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9E" w:rsidRPr="00D2369E" w:rsidRDefault="00D2369E" w:rsidP="00D2369E">
      <w:pPr>
        <w:spacing w:after="0" w:line="260" w:lineRule="atLeast"/>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2369E" w:rsidRPr="00D2369E" w:rsidRDefault="00D2369E" w:rsidP="00D2369E">
      <w:pPr>
        <w:spacing w:after="240" w:line="260" w:lineRule="atLeast"/>
        <w:rPr>
          <w:rFonts w:ascii="Times New Roman" w:eastAsia="Times New Roman" w:hAnsi="Times New Roman" w:cs="Times New Roman"/>
          <w:sz w:val="24"/>
          <w:szCs w:val="24"/>
          <w:lang w:eastAsia="pl-PL"/>
        </w:rPr>
      </w:pPr>
      <w:hyperlink r:id="rId5" w:tgtFrame="_blank" w:history="1">
        <w:r w:rsidRPr="00D2369E">
          <w:rPr>
            <w:rFonts w:ascii="Times New Roman" w:eastAsia="Times New Roman" w:hAnsi="Times New Roman" w:cs="Times New Roman"/>
            <w:color w:val="0000FF"/>
            <w:sz w:val="24"/>
            <w:szCs w:val="24"/>
            <w:u w:val="single"/>
            <w:lang w:eastAsia="pl-PL"/>
          </w:rPr>
          <w:t>www.igbmazovia.pl</w:t>
        </w:r>
      </w:hyperlink>
    </w:p>
    <w:p w:rsidR="00D2369E" w:rsidRPr="00D2369E" w:rsidRDefault="00D2369E" w:rsidP="00D2369E">
      <w:pPr>
        <w:spacing w:after="0"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2369E" w:rsidRPr="00D2369E" w:rsidRDefault="00D2369E" w:rsidP="00D2369E">
      <w:pPr>
        <w:spacing w:before="100" w:beforeAutospacing="1" w:after="240"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 xml:space="preserve">Warszawa: Sukcesywna dostawa stali atestowanej zgodnej z obowiązującymi normami dla Mazowieckiej Instytucji Gospodarki Budżetowej </w:t>
      </w:r>
      <w:proofErr w:type="spellStart"/>
      <w:r w:rsidRPr="00D2369E">
        <w:rPr>
          <w:rFonts w:ascii="Times New Roman" w:eastAsia="Times New Roman" w:hAnsi="Times New Roman" w:cs="Times New Roman"/>
          <w:b/>
          <w:bCs/>
          <w:sz w:val="24"/>
          <w:szCs w:val="24"/>
          <w:lang w:eastAsia="pl-PL"/>
        </w:rPr>
        <w:t>Mazovia</w:t>
      </w:r>
      <w:proofErr w:type="spellEnd"/>
      <w:r w:rsidRPr="00D2369E">
        <w:rPr>
          <w:rFonts w:ascii="Times New Roman" w:eastAsia="Times New Roman" w:hAnsi="Times New Roman" w:cs="Times New Roman"/>
          <w:b/>
          <w:bCs/>
          <w:sz w:val="24"/>
          <w:szCs w:val="24"/>
          <w:lang w:eastAsia="pl-PL"/>
        </w:rPr>
        <w:t xml:space="preserve"> Oddział w Sieradzu.</w:t>
      </w:r>
      <w:r w:rsidRPr="00D2369E">
        <w:rPr>
          <w:rFonts w:ascii="Times New Roman" w:eastAsia="Times New Roman" w:hAnsi="Times New Roman" w:cs="Times New Roman"/>
          <w:sz w:val="24"/>
          <w:szCs w:val="24"/>
          <w:lang w:eastAsia="pl-PL"/>
        </w:rPr>
        <w:br/>
      </w:r>
      <w:r w:rsidRPr="00D2369E">
        <w:rPr>
          <w:rFonts w:ascii="Times New Roman" w:eastAsia="Times New Roman" w:hAnsi="Times New Roman" w:cs="Times New Roman"/>
          <w:b/>
          <w:bCs/>
          <w:sz w:val="24"/>
          <w:szCs w:val="24"/>
          <w:lang w:eastAsia="pl-PL"/>
        </w:rPr>
        <w:t>Numer ogłoszenia: 290446 - 2015; data zamieszczenia: 29.10.2015</w:t>
      </w:r>
      <w:r w:rsidRPr="00D2369E">
        <w:rPr>
          <w:rFonts w:ascii="Times New Roman" w:eastAsia="Times New Roman" w:hAnsi="Times New Roman" w:cs="Times New Roman"/>
          <w:sz w:val="24"/>
          <w:szCs w:val="24"/>
          <w:lang w:eastAsia="pl-PL"/>
        </w:rPr>
        <w:br/>
        <w:t>OGŁOSZENIE O ZAMÓWIENIU - dostawy</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Zamieszczanie ogłoszenia:</w:t>
      </w:r>
      <w:r w:rsidRPr="00D2369E">
        <w:rPr>
          <w:rFonts w:ascii="Times New Roman" w:eastAsia="Times New Roman" w:hAnsi="Times New Roman" w:cs="Times New Roman"/>
          <w:sz w:val="24"/>
          <w:szCs w:val="24"/>
          <w:lang w:eastAsia="pl-PL"/>
        </w:rPr>
        <w:t xml:space="preserve"> obowiązkowe.</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Ogłoszenie dotyczy:</w:t>
      </w:r>
      <w:r w:rsidRPr="00D2369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D2369E" w:rsidRPr="00D2369E" w:rsidTr="00D2369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2369E" w:rsidRPr="00D2369E" w:rsidRDefault="00D2369E" w:rsidP="00D2369E">
            <w:pPr>
              <w:spacing w:after="0" w:line="240" w:lineRule="auto"/>
              <w:jc w:val="center"/>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V</w:t>
            </w:r>
          </w:p>
        </w:tc>
        <w:tc>
          <w:tcPr>
            <w:tcW w:w="0" w:type="auto"/>
            <w:vAlign w:val="center"/>
            <w:hideMark/>
          </w:tcPr>
          <w:p w:rsidR="00D2369E" w:rsidRPr="00D2369E" w:rsidRDefault="00D2369E" w:rsidP="00D2369E">
            <w:pPr>
              <w:spacing w:after="0"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zamówienia publicznego</w:t>
            </w:r>
          </w:p>
        </w:tc>
      </w:tr>
      <w:tr w:rsidR="00D2369E" w:rsidRPr="00D2369E" w:rsidTr="00D2369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2369E" w:rsidRPr="00D2369E" w:rsidRDefault="00D2369E" w:rsidP="00D2369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2369E" w:rsidRPr="00D2369E" w:rsidRDefault="00D2369E" w:rsidP="00D2369E">
            <w:pPr>
              <w:spacing w:after="0"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zawarcia umowy ramowej</w:t>
            </w:r>
          </w:p>
        </w:tc>
      </w:tr>
      <w:tr w:rsidR="00D2369E" w:rsidRPr="00D2369E" w:rsidTr="00D2369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2369E" w:rsidRPr="00D2369E" w:rsidRDefault="00D2369E" w:rsidP="00D2369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2369E" w:rsidRPr="00D2369E" w:rsidRDefault="00D2369E" w:rsidP="00D2369E">
            <w:pPr>
              <w:spacing w:after="0"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ustanowienia dynamicznego systemu zakupów (DSZ)</w:t>
            </w:r>
          </w:p>
        </w:tc>
      </w:tr>
    </w:tbl>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SEKCJA I: ZAMAWIAJĄCY</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 1) NAZWA I ADRES:</w:t>
      </w:r>
      <w:r w:rsidRPr="00D2369E">
        <w:rPr>
          <w:rFonts w:ascii="Times New Roman" w:eastAsia="Times New Roman" w:hAnsi="Times New Roman" w:cs="Times New Roman"/>
          <w:sz w:val="24"/>
          <w:szCs w:val="24"/>
          <w:lang w:eastAsia="pl-PL"/>
        </w:rPr>
        <w:t xml:space="preserve"> Mazowiecka Instytucja Gospodarki </w:t>
      </w:r>
      <w:proofErr w:type="spellStart"/>
      <w:r w:rsidRPr="00D2369E">
        <w:rPr>
          <w:rFonts w:ascii="Times New Roman" w:eastAsia="Times New Roman" w:hAnsi="Times New Roman" w:cs="Times New Roman"/>
          <w:sz w:val="24"/>
          <w:szCs w:val="24"/>
          <w:lang w:eastAsia="pl-PL"/>
        </w:rPr>
        <w:t>Budźetowej</w:t>
      </w:r>
      <w:proofErr w:type="spellEnd"/>
      <w:r w:rsidRPr="00D2369E">
        <w:rPr>
          <w:rFonts w:ascii="Times New Roman" w:eastAsia="Times New Roman" w:hAnsi="Times New Roman" w:cs="Times New Roman"/>
          <w:sz w:val="24"/>
          <w:szCs w:val="24"/>
          <w:lang w:eastAsia="pl-PL"/>
        </w:rPr>
        <w:t xml:space="preserve"> </w:t>
      </w:r>
      <w:proofErr w:type="spellStart"/>
      <w:r w:rsidRPr="00D2369E">
        <w:rPr>
          <w:rFonts w:ascii="Times New Roman" w:eastAsia="Times New Roman" w:hAnsi="Times New Roman" w:cs="Times New Roman"/>
          <w:sz w:val="24"/>
          <w:szCs w:val="24"/>
          <w:lang w:eastAsia="pl-PL"/>
        </w:rPr>
        <w:t>Mazovia</w:t>
      </w:r>
      <w:proofErr w:type="spellEnd"/>
      <w:r w:rsidRPr="00D2369E">
        <w:rPr>
          <w:rFonts w:ascii="Times New Roman" w:eastAsia="Times New Roman" w:hAnsi="Times New Roman" w:cs="Times New Roman"/>
          <w:sz w:val="24"/>
          <w:szCs w:val="24"/>
          <w:lang w:eastAsia="pl-PL"/>
        </w:rPr>
        <w:t xml:space="preserve"> , ul. Antoniego Kocjana 3, 01-473 Warszawa, woj. mazowieckie, tel. </w:t>
      </w:r>
      <w:r w:rsidRPr="00D2369E">
        <w:rPr>
          <w:rFonts w:ascii="Times New Roman" w:eastAsia="Times New Roman" w:hAnsi="Times New Roman" w:cs="Times New Roman"/>
          <w:noProof/>
          <w:sz w:val="24"/>
          <w:szCs w:val="24"/>
          <w:lang w:eastAsia="pl-PL"/>
        </w:rPr>
        <mc:AlternateContent>
          <mc:Choice Requires="wps">
            <w:drawing>
              <wp:inline distT="0" distB="0" distL="0" distR="0" wp14:anchorId="4BB204A7" wp14:editId="0EAF63B9">
                <wp:extent cx="304800" cy="304800"/>
                <wp:effectExtent l="0" t="0" r="0" b="0"/>
                <wp:docPr id="2" name="AutoShape 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E8290" id="AutoShape 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MSg+G5QIAABQ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D2369E">
        <w:rPr>
          <w:rFonts w:ascii="Times New Roman" w:eastAsia="Times New Roman" w:hAnsi="Times New Roman" w:cs="Times New Roman"/>
          <w:sz w:val="24"/>
          <w:szCs w:val="24"/>
          <w:lang w:eastAsia="pl-PL"/>
        </w:rPr>
        <w:t>22 328 60 01, faks 22 328 60 50.</w:t>
      </w:r>
    </w:p>
    <w:p w:rsidR="00D2369E" w:rsidRPr="00D2369E" w:rsidRDefault="00D2369E" w:rsidP="00D2369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Adres strony internetowej zamawiającego:</w:t>
      </w:r>
      <w:r w:rsidRPr="00D2369E">
        <w:rPr>
          <w:rFonts w:ascii="Times New Roman" w:eastAsia="Times New Roman" w:hAnsi="Times New Roman" w:cs="Times New Roman"/>
          <w:sz w:val="24"/>
          <w:szCs w:val="24"/>
          <w:lang w:eastAsia="pl-PL"/>
        </w:rPr>
        <w:t xml:space="preserve"> www.igbmazovia.pl</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 2) RODZAJ ZAMAWIAJĄCEGO:</w:t>
      </w:r>
      <w:r w:rsidRPr="00D2369E">
        <w:rPr>
          <w:rFonts w:ascii="Times New Roman" w:eastAsia="Times New Roman" w:hAnsi="Times New Roman" w:cs="Times New Roman"/>
          <w:sz w:val="24"/>
          <w:szCs w:val="24"/>
          <w:lang w:eastAsia="pl-PL"/>
        </w:rPr>
        <w:t xml:space="preserve"> Inny: Mazowiecka Instytucja Gospodarki Budżetowej </w:t>
      </w:r>
      <w:proofErr w:type="spellStart"/>
      <w:r w:rsidRPr="00D2369E">
        <w:rPr>
          <w:rFonts w:ascii="Times New Roman" w:eastAsia="Times New Roman" w:hAnsi="Times New Roman" w:cs="Times New Roman"/>
          <w:sz w:val="24"/>
          <w:szCs w:val="24"/>
          <w:lang w:eastAsia="pl-PL"/>
        </w:rPr>
        <w:t>Mazovia</w:t>
      </w:r>
      <w:proofErr w:type="spellEnd"/>
      <w:r w:rsidRPr="00D2369E">
        <w:rPr>
          <w:rFonts w:ascii="Times New Roman" w:eastAsia="Times New Roman" w:hAnsi="Times New Roman" w:cs="Times New Roman"/>
          <w:sz w:val="24"/>
          <w:szCs w:val="24"/>
          <w:lang w:eastAsia="pl-PL"/>
        </w:rPr>
        <w:t>.</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SEKCJA II: PRZEDMIOT ZAMÓWIENIA</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II.1) OKREŚLENIE PRZEDMIOTU ZAMÓWIENIA</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II.1.1) Nazwa nadana zamówieniu przez zamawiającego:</w:t>
      </w:r>
      <w:r w:rsidRPr="00D2369E">
        <w:rPr>
          <w:rFonts w:ascii="Times New Roman" w:eastAsia="Times New Roman" w:hAnsi="Times New Roman" w:cs="Times New Roman"/>
          <w:sz w:val="24"/>
          <w:szCs w:val="24"/>
          <w:lang w:eastAsia="pl-PL"/>
        </w:rPr>
        <w:t xml:space="preserve"> Sukcesywna dostawa stali atestowanej zgodnej z obowiązującymi normami dla Mazowieckiej Instytucji Gospodarki Budżetowej </w:t>
      </w:r>
      <w:proofErr w:type="spellStart"/>
      <w:r w:rsidRPr="00D2369E">
        <w:rPr>
          <w:rFonts w:ascii="Times New Roman" w:eastAsia="Times New Roman" w:hAnsi="Times New Roman" w:cs="Times New Roman"/>
          <w:sz w:val="24"/>
          <w:szCs w:val="24"/>
          <w:lang w:eastAsia="pl-PL"/>
        </w:rPr>
        <w:t>Mazovia</w:t>
      </w:r>
      <w:proofErr w:type="spellEnd"/>
      <w:r w:rsidRPr="00D2369E">
        <w:rPr>
          <w:rFonts w:ascii="Times New Roman" w:eastAsia="Times New Roman" w:hAnsi="Times New Roman" w:cs="Times New Roman"/>
          <w:sz w:val="24"/>
          <w:szCs w:val="24"/>
          <w:lang w:eastAsia="pl-PL"/>
        </w:rPr>
        <w:t xml:space="preserve"> Oddział w Sieradzu..</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II.1.2) Rodzaj zamówienia:</w:t>
      </w:r>
      <w:r w:rsidRPr="00D2369E">
        <w:rPr>
          <w:rFonts w:ascii="Times New Roman" w:eastAsia="Times New Roman" w:hAnsi="Times New Roman" w:cs="Times New Roman"/>
          <w:sz w:val="24"/>
          <w:szCs w:val="24"/>
          <w:lang w:eastAsia="pl-PL"/>
        </w:rPr>
        <w:t xml:space="preserve"> dostawy.</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II.1.4) Określenie przedmiotu oraz wielkości lub zakresu zamówienia:</w:t>
      </w:r>
      <w:r w:rsidRPr="00D2369E">
        <w:rPr>
          <w:rFonts w:ascii="Times New Roman" w:eastAsia="Times New Roman" w:hAnsi="Times New Roman" w:cs="Times New Roman"/>
          <w:sz w:val="24"/>
          <w:szCs w:val="24"/>
          <w:lang w:eastAsia="pl-PL"/>
        </w:rPr>
        <w:t xml:space="preserve"> 1.Przedmiotem zamówienia jest sukcesywna dostawa stali atestowanej zgodnej z obowiązującymi normami dla Mazowieckiej Instytucji Gospodarki Budżetowej </w:t>
      </w:r>
      <w:proofErr w:type="spellStart"/>
      <w:r w:rsidRPr="00D2369E">
        <w:rPr>
          <w:rFonts w:ascii="Times New Roman" w:eastAsia="Times New Roman" w:hAnsi="Times New Roman" w:cs="Times New Roman"/>
          <w:sz w:val="24"/>
          <w:szCs w:val="24"/>
          <w:lang w:eastAsia="pl-PL"/>
        </w:rPr>
        <w:t>Mazovia</w:t>
      </w:r>
      <w:proofErr w:type="spellEnd"/>
      <w:r w:rsidRPr="00D2369E">
        <w:rPr>
          <w:rFonts w:ascii="Times New Roman" w:eastAsia="Times New Roman" w:hAnsi="Times New Roman" w:cs="Times New Roman"/>
          <w:sz w:val="24"/>
          <w:szCs w:val="24"/>
          <w:lang w:eastAsia="pl-PL"/>
        </w:rPr>
        <w:t xml:space="preserve">, 2.Miejscem dostarczenia jest siedziba zakładu Mazowieckiej Instytucji Gospodarki Budżetowej </w:t>
      </w:r>
      <w:proofErr w:type="spellStart"/>
      <w:r w:rsidRPr="00D2369E">
        <w:rPr>
          <w:rFonts w:ascii="Times New Roman" w:eastAsia="Times New Roman" w:hAnsi="Times New Roman" w:cs="Times New Roman"/>
          <w:sz w:val="24"/>
          <w:szCs w:val="24"/>
          <w:lang w:eastAsia="pl-PL"/>
        </w:rPr>
        <w:t>Mazovia</w:t>
      </w:r>
      <w:proofErr w:type="spellEnd"/>
      <w:r w:rsidRPr="00D2369E">
        <w:rPr>
          <w:rFonts w:ascii="Times New Roman" w:eastAsia="Times New Roman" w:hAnsi="Times New Roman" w:cs="Times New Roman"/>
          <w:sz w:val="24"/>
          <w:szCs w:val="24"/>
          <w:lang w:eastAsia="pl-PL"/>
        </w:rPr>
        <w:t xml:space="preserve"> Oddział w Sieradzu, 98-200 Sieradz, ul. Kwiatowa 13. 3.Realizacja zamówienia odbywać się będzie w ramach sukcesywnych dostaw, na podstawie każdorazowo składanego zamówienia telefonicznie, faxem lub e-mailem w terminie 3 (trzech) dni od złożenia zamówienia w dniach od poniedziałku do piątku w godzinach 8:00 do 12:00 przez upoważnionego pracownika </w:t>
      </w:r>
      <w:r w:rsidRPr="00D2369E">
        <w:rPr>
          <w:rFonts w:ascii="Times New Roman" w:eastAsia="Times New Roman" w:hAnsi="Times New Roman" w:cs="Times New Roman"/>
          <w:sz w:val="24"/>
          <w:szCs w:val="24"/>
          <w:lang w:eastAsia="pl-PL"/>
        </w:rPr>
        <w:lastRenderedPageBreak/>
        <w:t xml:space="preserve">Zamawiającego. Wyjątkiem jest dostawa blachy gr. 1,5 ciętej na wymiar 1000x2045 i blachy perforowanej gr. 1 o wymiarach 1980x750 - w tych przypadkach okres oczekiwania na realizację zamówienia wynosi 21 dni kalendarzowych. 4.Zamawiający zastrzega sobie prawo do: a)Ilości stali wskazane w Formularzu cenowym są ilościami szacunkowymi, służącymi do skalkulowania ceny oferty, porównania ofert i wyboru najkorzystniejszej oferty. Wykonawcy, z którym zostanie podpisana umowa nie przysługuje roszczenie o realizację dostawy w wielkościach podanych w Formularzu oferty. Zakupy stali dokonane w trakcie realizacji umowy mogą różnić się ilościowo i asortymentowo od tych podanych w Formularzu cenowym, jednak łączna wartość zakupów nie przekroczy całkowitej wartości zamówienia. b)Szczegółowy formularz cenowy przedmiotu zamówienia stanowi Załącznik Nr 2 do opisu przedmiotu zamówienia. 5. Określenia przedmiotu zamówienia ze Wspólnym słownikiem zamówień: 14622000-7 - Stal 6.Zamawiający nie przewiduje udzielenia zamówień uzupełniających, o których mowa w art.67 ust. 1 pkt. 7 </w:t>
      </w:r>
      <w:proofErr w:type="spellStart"/>
      <w:r w:rsidRPr="00D2369E">
        <w:rPr>
          <w:rFonts w:ascii="Times New Roman" w:eastAsia="Times New Roman" w:hAnsi="Times New Roman" w:cs="Times New Roman"/>
          <w:sz w:val="24"/>
          <w:szCs w:val="24"/>
          <w:lang w:eastAsia="pl-PL"/>
        </w:rPr>
        <w:t>Pzp</w:t>
      </w:r>
      <w:proofErr w:type="spellEnd"/>
      <w:r w:rsidRPr="00D2369E">
        <w:rPr>
          <w:rFonts w:ascii="Times New Roman" w:eastAsia="Times New Roman" w:hAnsi="Times New Roman" w:cs="Times New Roman"/>
          <w:sz w:val="24"/>
          <w:szCs w:val="24"/>
          <w:lang w:eastAsia="pl-PL"/>
        </w:rPr>
        <w:t xml:space="preserve">. 7.Zamawiający nie przewiduje składania ofert wariantowych. 8.Podwykonawstwo 1)Zamawiający zgodnie z art. 36a ust. 1 </w:t>
      </w:r>
      <w:proofErr w:type="spellStart"/>
      <w:r w:rsidRPr="00D2369E">
        <w:rPr>
          <w:rFonts w:ascii="Times New Roman" w:eastAsia="Times New Roman" w:hAnsi="Times New Roman" w:cs="Times New Roman"/>
          <w:sz w:val="24"/>
          <w:szCs w:val="24"/>
          <w:lang w:eastAsia="pl-PL"/>
        </w:rPr>
        <w:t>Pzp</w:t>
      </w:r>
      <w:proofErr w:type="spellEnd"/>
      <w:r w:rsidRPr="00D2369E">
        <w:rPr>
          <w:rFonts w:ascii="Times New Roman" w:eastAsia="Times New Roman" w:hAnsi="Times New Roman" w:cs="Times New Roman"/>
          <w:sz w:val="24"/>
          <w:szCs w:val="24"/>
          <w:lang w:eastAsia="pl-PL"/>
        </w:rPr>
        <w:t xml:space="preserve"> informuje, że Wykonawca może powierzyć wykonanie części zamówienia podwykonawcy. Brak wskazania podwykonawcy oznacza, że Wykonawca samodzielnie zrealizuje zamówienie. Za czynności podwykonawców Wykonawca odpowiada wobec Zamawiającego jak za działania własne, 2)Jeżeli Wykonawca samodzielnie spełnia warunki, o których mowa w art. 22 ust. 1 </w:t>
      </w:r>
      <w:proofErr w:type="spellStart"/>
      <w:r w:rsidRPr="00D2369E">
        <w:rPr>
          <w:rFonts w:ascii="Times New Roman" w:eastAsia="Times New Roman" w:hAnsi="Times New Roman" w:cs="Times New Roman"/>
          <w:sz w:val="24"/>
          <w:szCs w:val="24"/>
          <w:lang w:eastAsia="pl-PL"/>
        </w:rPr>
        <w:t>Pzp</w:t>
      </w:r>
      <w:proofErr w:type="spellEnd"/>
      <w:r w:rsidRPr="00D2369E">
        <w:rPr>
          <w:rFonts w:ascii="Times New Roman" w:eastAsia="Times New Roman" w:hAnsi="Times New Roman" w:cs="Times New Roman"/>
          <w:sz w:val="24"/>
          <w:szCs w:val="24"/>
          <w:lang w:eastAsia="pl-PL"/>
        </w:rPr>
        <w:t xml:space="preserve">, a zamierza powierzyć części zamówienia podwykonawcom, Wykonawca zobowiązany jest w Formularzu ofertowym (Załącznik Nr 1) wskazać części zamówienia, które zamierza powierzyć podwykonawcom. 3)Jeżeli Wykonawca wykazuje spełnienie warunków, o których mowa w art. 22 ust. 1 </w:t>
      </w:r>
      <w:proofErr w:type="spellStart"/>
      <w:r w:rsidRPr="00D2369E">
        <w:rPr>
          <w:rFonts w:ascii="Times New Roman" w:eastAsia="Times New Roman" w:hAnsi="Times New Roman" w:cs="Times New Roman"/>
          <w:sz w:val="24"/>
          <w:szCs w:val="24"/>
          <w:lang w:eastAsia="pl-PL"/>
        </w:rPr>
        <w:t>Pzp</w:t>
      </w:r>
      <w:proofErr w:type="spellEnd"/>
      <w:r w:rsidRPr="00D2369E">
        <w:rPr>
          <w:rFonts w:ascii="Times New Roman" w:eastAsia="Times New Roman" w:hAnsi="Times New Roman" w:cs="Times New Roman"/>
          <w:sz w:val="24"/>
          <w:szCs w:val="24"/>
          <w:lang w:eastAsia="pl-PL"/>
        </w:rPr>
        <w:t xml:space="preserve">, polega na zasobach innych podmiotów na zasadach określonych w art. 26 ust. 2b </w:t>
      </w:r>
      <w:proofErr w:type="spellStart"/>
      <w:r w:rsidRPr="00D2369E">
        <w:rPr>
          <w:rFonts w:ascii="Times New Roman" w:eastAsia="Times New Roman" w:hAnsi="Times New Roman" w:cs="Times New Roman"/>
          <w:sz w:val="24"/>
          <w:szCs w:val="24"/>
          <w:lang w:eastAsia="pl-PL"/>
        </w:rPr>
        <w:t>Pzp</w:t>
      </w:r>
      <w:proofErr w:type="spellEnd"/>
      <w:r w:rsidRPr="00D2369E">
        <w:rPr>
          <w:rFonts w:ascii="Times New Roman" w:eastAsia="Times New Roman" w:hAnsi="Times New Roman" w:cs="Times New Roman"/>
          <w:sz w:val="24"/>
          <w:szCs w:val="24"/>
          <w:lang w:eastAsia="pl-PL"/>
        </w:rPr>
        <w:t xml:space="preserve"> (zgodnie z rozdziałem VI ust. 1 pkt 4) - 5) SIWZ), a podmioty te będą brały udział w realizacji części zamówienia, to Wykonawca w odniesieniu do tych podmiotów zobowiązany jest w Formularzu ofertowym (Załącznik Nr 1) wykazać te podmioty oraz części zamówienia, które będą im powierzone i złożyć dokumenty o których mowa w rozdziale VI ust. 2 pkt 1) - 6) SIWZ, dotyczące tych podmiotów..</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b/>
          <w:bCs/>
          <w:sz w:val="24"/>
          <w:szCs w:val="24"/>
          <w:lang w:eastAsia="pl-PL"/>
        </w:rPr>
      </w:pPr>
      <w:r w:rsidRPr="00D2369E">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D2369E" w:rsidRPr="00D2369E" w:rsidTr="00D2369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2369E" w:rsidRPr="00D2369E" w:rsidRDefault="00D2369E" w:rsidP="00D2369E">
            <w:pPr>
              <w:spacing w:after="0" w:line="240" w:lineRule="auto"/>
              <w:jc w:val="center"/>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 </w:t>
            </w:r>
          </w:p>
        </w:tc>
        <w:tc>
          <w:tcPr>
            <w:tcW w:w="0" w:type="auto"/>
            <w:vAlign w:val="center"/>
            <w:hideMark/>
          </w:tcPr>
          <w:p w:rsidR="00D2369E" w:rsidRPr="00D2369E" w:rsidRDefault="00D2369E" w:rsidP="00D2369E">
            <w:pPr>
              <w:spacing w:after="0"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przewiduje się udzielenie zamówień uzupełniających</w:t>
            </w:r>
          </w:p>
        </w:tc>
      </w:tr>
    </w:tbl>
    <w:p w:rsidR="00D2369E" w:rsidRPr="00D2369E" w:rsidRDefault="00D2369E" w:rsidP="00D2369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Określenie przedmiotu oraz wielkości lub zakresu zamówień uzupełniających</w:t>
      </w:r>
    </w:p>
    <w:p w:rsidR="00D2369E" w:rsidRPr="00D2369E" w:rsidRDefault="00D2369E" w:rsidP="00D2369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II.1.6) Wspólny Słownik Zamówień (CPV):</w:t>
      </w:r>
      <w:r w:rsidRPr="00D2369E">
        <w:rPr>
          <w:rFonts w:ascii="Times New Roman" w:eastAsia="Times New Roman" w:hAnsi="Times New Roman" w:cs="Times New Roman"/>
          <w:sz w:val="24"/>
          <w:szCs w:val="24"/>
          <w:lang w:eastAsia="pl-PL"/>
        </w:rPr>
        <w:t xml:space="preserve"> </w:t>
      </w:r>
      <w:r w:rsidRPr="00D2369E">
        <w:rPr>
          <w:rFonts w:ascii="Times New Roman" w:eastAsia="Times New Roman" w:hAnsi="Times New Roman" w:cs="Times New Roman"/>
          <w:noProof/>
          <w:sz w:val="24"/>
          <w:szCs w:val="24"/>
          <w:lang w:eastAsia="pl-PL"/>
        </w:rPr>
        <mc:AlternateContent>
          <mc:Choice Requires="wps">
            <w:drawing>
              <wp:inline distT="0" distB="0" distL="0" distR="0" wp14:anchorId="076959E8" wp14:editId="11519FEB">
                <wp:extent cx="304800" cy="304800"/>
                <wp:effectExtent l="0" t="0" r="0" b="0"/>
                <wp:docPr id="1" name="AutoShape 3"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B47CD" id="AutoShape 3"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mZaUnkAgAAFAY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D2369E">
        <w:rPr>
          <w:rFonts w:ascii="Times New Roman" w:eastAsia="Times New Roman" w:hAnsi="Times New Roman" w:cs="Times New Roman"/>
          <w:sz w:val="24"/>
          <w:szCs w:val="24"/>
          <w:lang w:eastAsia="pl-PL"/>
        </w:rPr>
        <w:t>14.62.20.00-7.</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II.1.7) Czy dopuszcza się złożenie oferty częściowej:</w:t>
      </w:r>
      <w:r w:rsidRPr="00D2369E">
        <w:rPr>
          <w:rFonts w:ascii="Times New Roman" w:eastAsia="Times New Roman" w:hAnsi="Times New Roman" w:cs="Times New Roman"/>
          <w:sz w:val="24"/>
          <w:szCs w:val="24"/>
          <w:lang w:eastAsia="pl-PL"/>
        </w:rPr>
        <w:t xml:space="preserve"> nie.</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II.1.8) Czy dopuszcza się złożenie oferty wariantowej:</w:t>
      </w:r>
      <w:r w:rsidRPr="00D2369E">
        <w:rPr>
          <w:rFonts w:ascii="Times New Roman" w:eastAsia="Times New Roman" w:hAnsi="Times New Roman" w:cs="Times New Roman"/>
          <w:sz w:val="24"/>
          <w:szCs w:val="24"/>
          <w:lang w:eastAsia="pl-PL"/>
        </w:rPr>
        <w:t xml:space="preserve"> nie.</w:t>
      </w:r>
    </w:p>
    <w:p w:rsidR="00D2369E" w:rsidRPr="00D2369E" w:rsidRDefault="00D2369E" w:rsidP="00D2369E">
      <w:pPr>
        <w:spacing w:after="0" w:line="240" w:lineRule="auto"/>
        <w:rPr>
          <w:rFonts w:ascii="Times New Roman" w:eastAsia="Times New Roman" w:hAnsi="Times New Roman" w:cs="Times New Roman"/>
          <w:sz w:val="24"/>
          <w:szCs w:val="24"/>
          <w:lang w:eastAsia="pl-PL"/>
        </w:rPr>
      </w:pP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II.2) CZAS TRWANIA ZAMÓWIENIA LUB TERMIN WYKONANIA:</w:t>
      </w:r>
      <w:r w:rsidRPr="00D2369E">
        <w:rPr>
          <w:rFonts w:ascii="Times New Roman" w:eastAsia="Times New Roman" w:hAnsi="Times New Roman" w:cs="Times New Roman"/>
          <w:sz w:val="24"/>
          <w:szCs w:val="24"/>
          <w:lang w:eastAsia="pl-PL"/>
        </w:rPr>
        <w:t xml:space="preserve"> Okres w miesiącach: 12.</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SEKCJA III: INFORMACJE O CHARAKTERZE PRAWNYM, EKONOMICZNYM, FINANSOWYM I TECHNICZNYM</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lastRenderedPageBreak/>
        <w:t>III.1) WADIUM</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Informacja na temat wadium:</w:t>
      </w:r>
      <w:r w:rsidRPr="00D2369E">
        <w:rPr>
          <w:rFonts w:ascii="Times New Roman" w:eastAsia="Times New Roman" w:hAnsi="Times New Roman" w:cs="Times New Roman"/>
          <w:sz w:val="24"/>
          <w:szCs w:val="24"/>
          <w:lang w:eastAsia="pl-PL"/>
        </w:rPr>
        <w:t xml:space="preserve"> Zamawiający nie żąda złożenia wadium</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III.2) ZALICZKI</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2369E" w:rsidRPr="00D2369E" w:rsidRDefault="00D2369E" w:rsidP="00D2369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2369E" w:rsidRPr="00D2369E" w:rsidRDefault="00D2369E" w:rsidP="00D2369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Opis sposobu dokonywania oceny spełniania tego warunku</w:t>
      </w:r>
    </w:p>
    <w:p w:rsidR="00D2369E" w:rsidRPr="00D2369E" w:rsidRDefault="00D2369E" w:rsidP="00D2369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Posiadania uprawnienia do wykonywania określonej działalności lub czynności, jeżeli ustawy nakładają obowiązek posiadania takich uprawnień.</w:t>
      </w:r>
    </w:p>
    <w:p w:rsidR="00D2369E" w:rsidRPr="00D2369E" w:rsidRDefault="00D2369E" w:rsidP="00D2369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III.3.2) Wiedza i doświadczenie</w:t>
      </w:r>
    </w:p>
    <w:p w:rsidR="00D2369E" w:rsidRPr="00D2369E" w:rsidRDefault="00D2369E" w:rsidP="00D2369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Opis sposobu dokonywania oceny spełniania tego warunku</w:t>
      </w:r>
    </w:p>
    <w:p w:rsidR="00D2369E" w:rsidRPr="00D2369E" w:rsidRDefault="00D2369E" w:rsidP="00D2369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Posiadania niezbędnej wiedzy i doświadczenia. Wykonawca potwierdza spełnienie warunku poprzez złożenie oświadczenia, wzór Załącznik Nr 3 do SIWZ</w:t>
      </w:r>
    </w:p>
    <w:p w:rsidR="00D2369E" w:rsidRPr="00D2369E" w:rsidRDefault="00D2369E" w:rsidP="00D2369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III.3.3) Potencjał techniczny</w:t>
      </w:r>
    </w:p>
    <w:p w:rsidR="00D2369E" w:rsidRPr="00D2369E" w:rsidRDefault="00D2369E" w:rsidP="00D2369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Opis sposobu dokonywania oceny spełniania tego warunku</w:t>
      </w:r>
    </w:p>
    <w:p w:rsidR="00D2369E" w:rsidRPr="00D2369E" w:rsidRDefault="00D2369E" w:rsidP="00D2369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Dysponowania odpowiednim potencjałem technicznym. Wykonawca potwierdza spełnienie warunku poprzez złożenie oświadczenia, wzór Załącznik Nr 3 do SIWZ</w:t>
      </w:r>
    </w:p>
    <w:p w:rsidR="00D2369E" w:rsidRPr="00D2369E" w:rsidRDefault="00D2369E" w:rsidP="00D2369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III.3.4) Osoby zdolne do wykonania zamówienia</w:t>
      </w:r>
    </w:p>
    <w:p w:rsidR="00D2369E" w:rsidRPr="00D2369E" w:rsidRDefault="00D2369E" w:rsidP="00D2369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Opis sposobu dokonywania oceny spełniania tego warunku</w:t>
      </w:r>
    </w:p>
    <w:p w:rsidR="00D2369E" w:rsidRPr="00D2369E" w:rsidRDefault="00D2369E" w:rsidP="00D2369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Dysponowania osobami zdolnymi do wykonania zamówienia. Wykonawca potwierdza spełnienie warunku poprzez złożenie oświadczenia, wzór Załącznik Nr 3 do SIWZ</w:t>
      </w:r>
    </w:p>
    <w:p w:rsidR="00D2369E" w:rsidRPr="00D2369E" w:rsidRDefault="00D2369E" w:rsidP="00D2369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III.3.5) Sytuacja ekonomiczna i finansowa</w:t>
      </w:r>
    </w:p>
    <w:p w:rsidR="00D2369E" w:rsidRPr="00D2369E" w:rsidRDefault="00D2369E" w:rsidP="00D2369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Opis sposobu dokonywania oceny spełniania tego warunku</w:t>
      </w:r>
    </w:p>
    <w:p w:rsidR="00D2369E" w:rsidRPr="00D2369E" w:rsidRDefault="00D2369E" w:rsidP="00D2369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Sytuacji ekonomicznej i finansowej. Wykonawca potwierdza spełnienie warunku poprzez złożenie oświadczenia, wzór Załącznik Nr 3 do SIWZ.</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2369E" w:rsidRPr="00D2369E" w:rsidRDefault="00D2369E" w:rsidP="00D2369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oświadczenie o braku podstaw do wykluczenia;</w:t>
      </w:r>
    </w:p>
    <w:p w:rsidR="00D2369E" w:rsidRPr="00D2369E" w:rsidRDefault="00D2369E" w:rsidP="00D2369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2369E" w:rsidRPr="00D2369E" w:rsidRDefault="00D2369E" w:rsidP="00D2369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2369E" w:rsidRPr="00D2369E" w:rsidRDefault="00D2369E" w:rsidP="00D2369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2369E" w:rsidRPr="00D2369E" w:rsidRDefault="00D2369E" w:rsidP="00D2369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III.4.3) Dokumenty podmiotów zagranicznych</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III.4.3.1) dokument wystawiony w kraju, w którym ma siedzibę lub miejsce zamieszkania potwierdzający, że:</w:t>
      </w:r>
    </w:p>
    <w:p w:rsidR="00D2369E" w:rsidRPr="00D2369E" w:rsidRDefault="00D2369E" w:rsidP="00D2369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2369E" w:rsidRPr="00D2369E" w:rsidRDefault="00D2369E" w:rsidP="00D2369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 xml:space="preserve">nie zalega z uiszczaniem podatków, opłat, składek na ubezpieczenie społeczne i zdrowotne albo że uzyskał przewidziane prawem zwolnienie, odroczenie lub </w:t>
      </w:r>
      <w:r w:rsidRPr="00D2369E">
        <w:rPr>
          <w:rFonts w:ascii="Times New Roman" w:eastAsia="Times New Roman" w:hAnsi="Times New Roman" w:cs="Times New Roman"/>
          <w:sz w:val="24"/>
          <w:szCs w:val="24"/>
          <w:lang w:eastAsia="pl-PL"/>
        </w:rPr>
        <w:lastRenderedPageBreak/>
        <w:t>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D2369E" w:rsidRPr="00D2369E" w:rsidRDefault="00D2369E" w:rsidP="00D2369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III.4.3.2)</w:t>
      </w:r>
    </w:p>
    <w:p w:rsidR="00D2369E" w:rsidRPr="00D2369E" w:rsidRDefault="00D2369E" w:rsidP="00D2369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D2369E" w:rsidRPr="00D2369E" w:rsidRDefault="00D2369E" w:rsidP="00D2369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III.4.4) Dokumenty dotyczące przynależności do tej samej grupy kapitałowej</w:t>
      </w:r>
    </w:p>
    <w:p w:rsidR="00D2369E" w:rsidRPr="00D2369E" w:rsidRDefault="00D2369E" w:rsidP="00D2369E">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sz w:val="24"/>
          <w:szCs w:val="24"/>
          <w:lang w:eastAsia="pl-PL"/>
        </w:rPr>
        <w:t>SEKCJA IV: PROCEDURA</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IV.1) TRYB UDZIELENIA ZAMÓWIENIA</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IV.1.1) Tryb udzielenia zamówienia:</w:t>
      </w:r>
      <w:r w:rsidRPr="00D2369E">
        <w:rPr>
          <w:rFonts w:ascii="Times New Roman" w:eastAsia="Times New Roman" w:hAnsi="Times New Roman" w:cs="Times New Roman"/>
          <w:sz w:val="24"/>
          <w:szCs w:val="24"/>
          <w:lang w:eastAsia="pl-PL"/>
        </w:rPr>
        <w:t xml:space="preserve"> przetarg nieograniczony.</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IV.2) KRYTERIA OCENY OFERT</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 xml:space="preserve">IV.2.1) Kryteria oceny ofert: </w:t>
      </w:r>
      <w:r w:rsidRPr="00D2369E">
        <w:rPr>
          <w:rFonts w:ascii="Times New Roman" w:eastAsia="Times New Roman" w:hAnsi="Times New Roman" w:cs="Times New Roman"/>
          <w:sz w:val="24"/>
          <w:szCs w:val="24"/>
          <w:lang w:eastAsia="pl-PL"/>
        </w:rPr>
        <w:t>najniższa cena.</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IV.2.2)</w:t>
      </w:r>
      <w:r w:rsidRPr="00D2369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5"/>
      </w:tblGrid>
      <w:tr w:rsidR="00D2369E" w:rsidRPr="00D2369E" w:rsidTr="00D2369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2369E" w:rsidRPr="00D2369E" w:rsidRDefault="00D2369E" w:rsidP="00D2369E">
            <w:pPr>
              <w:spacing w:after="0" w:line="240" w:lineRule="auto"/>
              <w:jc w:val="center"/>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 </w:t>
            </w:r>
          </w:p>
        </w:tc>
        <w:tc>
          <w:tcPr>
            <w:tcW w:w="0" w:type="auto"/>
            <w:vAlign w:val="center"/>
            <w:hideMark/>
          </w:tcPr>
          <w:p w:rsidR="00D2369E" w:rsidRPr="00D2369E" w:rsidRDefault="00D2369E" w:rsidP="00D2369E">
            <w:pPr>
              <w:spacing w:after="0"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przeprowadzona będzie aukcja elektroniczna,</w:t>
            </w:r>
            <w:r w:rsidRPr="00D2369E">
              <w:rPr>
                <w:rFonts w:ascii="Times New Roman" w:eastAsia="Times New Roman" w:hAnsi="Times New Roman" w:cs="Times New Roman"/>
                <w:sz w:val="24"/>
                <w:szCs w:val="24"/>
                <w:lang w:eastAsia="pl-PL"/>
              </w:rPr>
              <w:t xml:space="preserve"> adres strony, na której będzie prowadzona: </w:t>
            </w:r>
          </w:p>
        </w:tc>
      </w:tr>
    </w:tbl>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IV.4) INFORMACJE ADMINISTRACYJNE</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IV.4.1)</w:t>
      </w:r>
      <w:r w:rsidRPr="00D2369E">
        <w:rPr>
          <w:rFonts w:ascii="Times New Roman" w:eastAsia="Times New Roman" w:hAnsi="Times New Roman" w:cs="Times New Roman"/>
          <w:sz w:val="24"/>
          <w:szCs w:val="24"/>
          <w:lang w:eastAsia="pl-PL"/>
        </w:rPr>
        <w:t> </w:t>
      </w:r>
      <w:r w:rsidRPr="00D2369E">
        <w:rPr>
          <w:rFonts w:ascii="Times New Roman" w:eastAsia="Times New Roman" w:hAnsi="Times New Roman" w:cs="Times New Roman"/>
          <w:b/>
          <w:bCs/>
          <w:sz w:val="24"/>
          <w:szCs w:val="24"/>
          <w:lang w:eastAsia="pl-PL"/>
        </w:rPr>
        <w:t>Adres strony internetowej, na której jest dostępna specyfikacja istotnych warunków zamówienia:</w:t>
      </w:r>
      <w:r w:rsidRPr="00D2369E">
        <w:rPr>
          <w:rFonts w:ascii="Times New Roman" w:eastAsia="Times New Roman" w:hAnsi="Times New Roman" w:cs="Times New Roman"/>
          <w:sz w:val="24"/>
          <w:szCs w:val="24"/>
          <w:lang w:eastAsia="pl-PL"/>
        </w:rPr>
        <w:t xml:space="preserve"> www.igbmazovia.pl</w:t>
      </w:r>
      <w:r w:rsidRPr="00D2369E">
        <w:rPr>
          <w:rFonts w:ascii="Times New Roman" w:eastAsia="Times New Roman" w:hAnsi="Times New Roman" w:cs="Times New Roman"/>
          <w:sz w:val="24"/>
          <w:szCs w:val="24"/>
          <w:lang w:eastAsia="pl-PL"/>
        </w:rPr>
        <w:br/>
      </w:r>
      <w:r w:rsidRPr="00D2369E">
        <w:rPr>
          <w:rFonts w:ascii="Times New Roman" w:eastAsia="Times New Roman" w:hAnsi="Times New Roman" w:cs="Times New Roman"/>
          <w:b/>
          <w:bCs/>
          <w:sz w:val="24"/>
          <w:szCs w:val="24"/>
          <w:lang w:eastAsia="pl-PL"/>
        </w:rPr>
        <w:lastRenderedPageBreak/>
        <w:t>Specyfikację istotnych warunków zamówienia można uzyskać pod adresem:</w:t>
      </w:r>
      <w:r w:rsidRPr="00D2369E">
        <w:rPr>
          <w:rFonts w:ascii="Times New Roman" w:eastAsia="Times New Roman" w:hAnsi="Times New Roman" w:cs="Times New Roman"/>
          <w:sz w:val="24"/>
          <w:szCs w:val="24"/>
          <w:lang w:eastAsia="pl-PL"/>
        </w:rPr>
        <w:t xml:space="preserve"> Mazowiecka Instytucja Gospodarki Budżetowej MAZOVIA ul. Kocjana 3 01-473 Warszawa sekretariat..</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IV.4.4) Termin składania wniosków o dopuszczenie do udziału w postępowaniu lub ofert:</w:t>
      </w:r>
      <w:r w:rsidRPr="00D2369E">
        <w:rPr>
          <w:rFonts w:ascii="Times New Roman" w:eastAsia="Times New Roman" w:hAnsi="Times New Roman" w:cs="Times New Roman"/>
          <w:sz w:val="24"/>
          <w:szCs w:val="24"/>
          <w:lang w:eastAsia="pl-PL"/>
        </w:rPr>
        <w:t xml:space="preserve"> 10.11.2015 godzina 10:00, miejsce: Mazowiecka Instytucja Gospodarki Budżetowej MAZOVIA ul. Kocjana 3 01-473 Warszawa sekretariat..</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IV.4.5) Termin związania ofertą:</w:t>
      </w:r>
      <w:r w:rsidRPr="00D2369E">
        <w:rPr>
          <w:rFonts w:ascii="Times New Roman" w:eastAsia="Times New Roman" w:hAnsi="Times New Roman" w:cs="Times New Roman"/>
          <w:sz w:val="24"/>
          <w:szCs w:val="24"/>
          <w:lang w:eastAsia="pl-PL"/>
        </w:rPr>
        <w:t xml:space="preserve"> okres w dniach: 30 (od ostatecznego terminu składania ofert).</w:t>
      </w:r>
    </w:p>
    <w:p w:rsidR="00D2369E" w:rsidRPr="00D2369E" w:rsidRDefault="00D2369E" w:rsidP="00D2369E">
      <w:pPr>
        <w:spacing w:before="100" w:beforeAutospacing="1" w:after="100" w:afterAutospacing="1" w:line="240" w:lineRule="auto"/>
        <w:rPr>
          <w:rFonts w:ascii="Times New Roman" w:eastAsia="Times New Roman" w:hAnsi="Times New Roman" w:cs="Times New Roman"/>
          <w:sz w:val="24"/>
          <w:szCs w:val="24"/>
          <w:lang w:eastAsia="pl-PL"/>
        </w:rPr>
      </w:pPr>
      <w:r w:rsidRPr="00D2369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2369E">
        <w:rPr>
          <w:rFonts w:ascii="Times New Roman" w:eastAsia="Times New Roman" w:hAnsi="Times New Roman" w:cs="Times New Roman"/>
          <w:sz w:val="24"/>
          <w:szCs w:val="24"/>
          <w:lang w:eastAsia="pl-PL"/>
        </w:rPr>
        <w:t>nie</w:t>
      </w:r>
    </w:p>
    <w:p w:rsidR="00D2369E" w:rsidRPr="00D2369E" w:rsidRDefault="00D2369E" w:rsidP="00D2369E">
      <w:pPr>
        <w:spacing w:after="0" w:line="240" w:lineRule="auto"/>
        <w:rPr>
          <w:rFonts w:ascii="Times New Roman" w:eastAsia="Times New Roman" w:hAnsi="Times New Roman" w:cs="Times New Roman"/>
          <w:sz w:val="24"/>
          <w:szCs w:val="24"/>
          <w:lang w:eastAsia="pl-PL"/>
        </w:rPr>
      </w:pPr>
    </w:p>
    <w:p w:rsidR="00AA4B6E" w:rsidRDefault="00AA4B6E">
      <w:bookmarkStart w:id="0" w:name="_GoBack"/>
      <w:bookmarkEnd w:id="0"/>
    </w:p>
    <w:sectPr w:rsidR="00AA4B6E" w:rsidSect="00517A38">
      <w:pgSz w:w="11907" w:h="16840" w:code="9"/>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908"/>
    <w:multiLevelType w:val="multilevel"/>
    <w:tmpl w:val="2E9A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34082"/>
    <w:multiLevelType w:val="multilevel"/>
    <w:tmpl w:val="D584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751EAE"/>
    <w:multiLevelType w:val="multilevel"/>
    <w:tmpl w:val="59C8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02677C"/>
    <w:multiLevelType w:val="multilevel"/>
    <w:tmpl w:val="7B62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D149B6"/>
    <w:multiLevelType w:val="multilevel"/>
    <w:tmpl w:val="34C84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C674A"/>
    <w:multiLevelType w:val="multilevel"/>
    <w:tmpl w:val="B76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E18BF"/>
    <w:multiLevelType w:val="multilevel"/>
    <w:tmpl w:val="11CA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9E"/>
    <w:rsid w:val="000151C1"/>
    <w:rsid w:val="000400A6"/>
    <w:rsid w:val="00040C4A"/>
    <w:rsid w:val="00053C73"/>
    <w:rsid w:val="00056385"/>
    <w:rsid w:val="00057CE1"/>
    <w:rsid w:val="00066386"/>
    <w:rsid w:val="0006718B"/>
    <w:rsid w:val="0007069B"/>
    <w:rsid w:val="00084A02"/>
    <w:rsid w:val="000869C3"/>
    <w:rsid w:val="0008724F"/>
    <w:rsid w:val="00097578"/>
    <w:rsid w:val="000A6E5C"/>
    <w:rsid w:val="000B2AC6"/>
    <w:rsid w:val="000C3556"/>
    <w:rsid w:val="000D5E20"/>
    <w:rsid w:val="000E34C3"/>
    <w:rsid w:val="000F0559"/>
    <w:rsid w:val="000F1659"/>
    <w:rsid w:val="0010122C"/>
    <w:rsid w:val="001028F9"/>
    <w:rsid w:val="001048D2"/>
    <w:rsid w:val="00113376"/>
    <w:rsid w:val="00113DC4"/>
    <w:rsid w:val="001213E9"/>
    <w:rsid w:val="00122509"/>
    <w:rsid w:val="001329E7"/>
    <w:rsid w:val="00134675"/>
    <w:rsid w:val="00153FD1"/>
    <w:rsid w:val="00154031"/>
    <w:rsid w:val="00154551"/>
    <w:rsid w:val="00155CED"/>
    <w:rsid w:val="0016454F"/>
    <w:rsid w:val="001706A3"/>
    <w:rsid w:val="00172586"/>
    <w:rsid w:val="00173F11"/>
    <w:rsid w:val="00176236"/>
    <w:rsid w:val="001831AB"/>
    <w:rsid w:val="001869F3"/>
    <w:rsid w:val="00187045"/>
    <w:rsid w:val="001877EC"/>
    <w:rsid w:val="001A0B7E"/>
    <w:rsid w:val="001C33CB"/>
    <w:rsid w:val="001D079B"/>
    <w:rsid w:val="001E2746"/>
    <w:rsid w:val="001E3F9F"/>
    <w:rsid w:val="001E4BC5"/>
    <w:rsid w:val="002116C3"/>
    <w:rsid w:val="00216277"/>
    <w:rsid w:val="00216B77"/>
    <w:rsid w:val="00216CB7"/>
    <w:rsid w:val="00216CC8"/>
    <w:rsid w:val="0022016D"/>
    <w:rsid w:val="0022087E"/>
    <w:rsid w:val="00230665"/>
    <w:rsid w:val="00232188"/>
    <w:rsid w:val="00243515"/>
    <w:rsid w:val="0027523F"/>
    <w:rsid w:val="002764B4"/>
    <w:rsid w:val="0028707D"/>
    <w:rsid w:val="002A4A7C"/>
    <w:rsid w:val="002D3B42"/>
    <w:rsid w:val="002D3CF8"/>
    <w:rsid w:val="002E078E"/>
    <w:rsid w:val="002F16D7"/>
    <w:rsid w:val="002F18B0"/>
    <w:rsid w:val="002F59F8"/>
    <w:rsid w:val="002F6E54"/>
    <w:rsid w:val="00303BBD"/>
    <w:rsid w:val="00303CCE"/>
    <w:rsid w:val="00305493"/>
    <w:rsid w:val="00307ED4"/>
    <w:rsid w:val="003139DA"/>
    <w:rsid w:val="00320CD7"/>
    <w:rsid w:val="00332927"/>
    <w:rsid w:val="00362A85"/>
    <w:rsid w:val="0037397E"/>
    <w:rsid w:val="00374789"/>
    <w:rsid w:val="00375D5A"/>
    <w:rsid w:val="0039297A"/>
    <w:rsid w:val="00395B33"/>
    <w:rsid w:val="00395B98"/>
    <w:rsid w:val="00397783"/>
    <w:rsid w:val="003A1D23"/>
    <w:rsid w:val="003A50F2"/>
    <w:rsid w:val="003B3EF4"/>
    <w:rsid w:val="003C639F"/>
    <w:rsid w:val="003D6E31"/>
    <w:rsid w:val="003E278F"/>
    <w:rsid w:val="003E3189"/>
    <w:rsid w:val="003F0ED3"/>
    <w:rsid w:val="003F1310"/>
    <w:rsid w:val="003F1D3C"/>
    <w:rsid w:val="003F22CC"/>
    <w:rsid w:val="00400E61"/>
    <w:rsid w:val="00402BE3"/>
    <w:rsid w:val="0040383D"/>
    <w:rsid w:val="004114A9"/>
    <w:rsid w:val="0041228D"/>
    <w:rsid w:val="00420A73"/>
    <w:rsid w:val="0042128C"/>
    <w:rsid w:val="00425C4A"/>
    <w:rsid w:val="004424F9"/>
    <w:rsid w:val="00446CE5"/>
    <w:rsid w:val="00457D77"/>
    <w:rsid w:val="00461614"/>
    <w:rsid w:val="0046292C"/>
    <w:rsid w:val="004629E1"/>
    <w:rsid w:val="004678A9"/>
    <w:rsid w:val="00472E85"/>
    <w:rsid w:val="00481DB0"/>
    <w:rsid w:val="004A3FE6"/>
    <w:rsid w:val="004A6384"/>
    <w:rsid w:val="004B3658"/>
    <w:rsid w:val="004B7FCB"/>
    <w:rsid w:val="004F00DC"/>
    <w:rsid w:val="004F3950"/>
    <w:rsid w:val="0051217E"/>
    <w:rsid w:val="00512A9D"/>
    <w:rsid w:val="00517A38"/>
    <w:rsid w:val="00521576"/>
    <w:rsid w:val="00525E3E"/>
    <w:rsid w:val="005278B9"/>
    <w:rsid w:val="0053201E"/>
    <w:rsid w:val="00534D5B"/>
    <w:rsid w:val="00544CBC"/>
    <w:rsid w:val="00547D01"/>
    <w:rsid w:val="0055696D"/>
    <w:rsid w:val="00560D14"/>
    <w:rsid w:val="00571D8D"/>
    <w:rsid w:val="00573F90"/>
    <w:rsid w:val="00582557"/>
    <w:rsid w:val="0058630A"/>
    <w:rsid w:val="00587934"/>
    <w:rsid w:val="00587D3A"/>
    <w:rsid w:val="00587E0C"/>
    <w:rsid w:val="00595840"/>
    <w:rsid w:val="0059651A"/>
    <w:rsid w:val="005A1FAF"/>
    <w:rsid w:val="005B28CB"/>
    <w:rsid w:val="005B303F"/>
    <w:rsid w:val="005B447D"/>
    <w:rsid w:val="005C1156"/>
    <w:rsid w:val="005E2FAB"/>
    <w:rsid w:val="005F159A"/>
    <w:rsid w:val="005F551E"/>
    <w:rsid w:val="00601477"/>
    <w:rsid w:val="006109C2"/>
    <w:rsid w:val="006171DE"/>
    <w:rsid w:val="00631BCE"/>
    <w:rsid w:val="0064504B"/>
    <w:rsid w:val="006504D0"/>
    <w:rsid w:val="0065222B"/>
    <w:rsid w:val="00662910"/>
    <w:rsid w:val="00666B9A"/>
    <w:rsid w:val="006854E5"/>
    <w:rsid w:val="00691A47"/>
    <w:rsid w:val="00697C2F"/>
    <w:rsid w:val="006A711A"/>
    <w:rsid w:val="006B4D3E"/>
    <w:rsid w:val="006B78C1"/>
    <w:rsid w:val="006C5074"/>
    <w:rsid w:val="006D6063"/>
    <w:rsid w:val="006E0E6E"/>
    <w:rsid w:val="006E12BD"/>
    <w:rsid w:val="006E672E"/>
    <w:rsid w:val="006F2711"/>
    <w:rsid w:val="006F616F"/>
    <w:rsid w:val="00702785"/>
    <w:rsid w:val="00705BDE"/>
    <w:rsid w:val="007444FA"/>
    <w:rsid w:val="00756238"/>
    <w:rsid w:val="00757B82"/>
    <w:rsid w:val="00764BBA"/>
    <w:rsid w:val="00767605"/>
    <w:rsid w:val="00777A01"/>
    <w:rsid w:val="007829F6"/>
    <w:rsid w:val="00786D4A"/>
    <w:rsid w:val="007877EC"/>
    <w:rsid w:val="007943C5"/>
    <w:rsid w:val="0079442D"/>
    <w:rsid w:val="00795CA3"/>
    <w:rsid w:val="007A2AAA"/>
    <w:rsid w:val="007A746B"/>
    <w:rsid w:val="007B5746"/>
    <w:rsid w:val="007B75D0"/>
    <w:rsid w:val="007C037A"/>
    <w:rsid w:val="007C23C3"/>
    <w:rsid w:val="007D09E8"/>
    <w:rsid w:val="007D0C1E"/>
    <w:rsid w:val="007D723B"/>
    <w:rsid w:val="007D7300"/>
    <w:rsid w:val="007E266C"/>
    <w:rsid w:val="007E4080"/>
    <w:rsid w:val="007F04CE"/>
    <w:rsid w:val="007F21EE"/>
    <w:rsid w:val="008051FD"/>
    <w:rsid w:val="00805728"/>
    <w:rsid w:val="0080576D"/>
    <w:rsid w:val="00810121"/>
    <w:rsid w:val="008114A7"/>
    <w:rsid w:val="00817A6D"/>
    <w:rsid w:val="00827845"/>
    <w:rsid w:val="008313C9"/>
    <w:rsid w:val="00833EB3"/>
    <w:rsid w:val="008447F5"/>
    <w:rsid w:val="00850CAE"/>
    <w:rsid w:val="00851B23"/>
    <w:rsid w:val="00857337"/>
    <w:rsid w:val="008635C2"/>
    <w:rsid w:val="00864C07"/>
    <w:rsid w:val="00881BB2"/>
    <w:rsid w:val="0088376D"/>
    <w:rsid w:val="00885FBD"/>
    <w:rsid w:val="00892F6C"/>
    <w:rsid w:val="00893457"/>
    <w:rsid w:val="008B0DCA"/>
    <w:rsid w:val="008B1B85"/>
    <w:rsid w:val="008B2C4C"/>
    <w:rsid w:val="008B524C"/>
    <w:rsid w:val="008C2DE1"/>
    <w:rsid w:val="008D6245"/>
    <w:rsid w:val="008D6ADF"/>
    <w:rsid w:val="008D72D6"/>
    <w:rsid w:val="008E6153"/>
    <w:rsid w:val="008F033A"/>
    <w:rsid w:val="00901EE5"/>
    <w:rsid w:val="00905AA5"/>
    <w:rsid w:val="00907C8A"/>
    <w:rsid w:val="009141BF"/>
    <w:rsid w:val="00917756"/>
    <w:rsid w:val="009201F3"/>
    <w:rsid w:val="00921E2D"/>
    <w:rsid w:val="009330E0"/>
    <w:rsid w:val="0093567B"/>
    <w:rsid w:val="0093599A"/>
    <w:rsid w:val="009454B2"/>
    <w:rsid w:val="0094713F"/>
    <w:rsid w:val="009475B5"/>
    <w:rsid w:val="0095527A"/>
    <w:rsid w:val="00962E37"/>
    <w:rsid w:val="009715B0"/>
    <w:rsid w:val="009754F2"/>
    <w:rsid w:val="00980919"/>
    <w:rsid w:val="00980D75"/>
    <w:rsid w:val="00981070"/>
    <w:rsid w:val="00984771"/>
    <w:rsid w:val="00994CE2"/>
    <w:rsid w:val="00997936"/>
    <w:rsid w:val="009A3A45"/>
    <w:rsid w:val="009A743D"/>
    <w:rsid w:val="009A75F7"/>
    <w:rsid w:val="009B291D"/>
    <w:rsid w:val="009B743E"/>
    <w:rsid w:val="009C63A4"/>
    <w:rsid w:val="009C7E03"/>
    <w:rsid w:val="009F7E15"/>
    <w:rsid w:val="00A03FDA"/>
    <w:rsid w:val="00A11267"/>
    <w:rsid w:val="00A1405A"/>
    <w:rsid w:val="00A16075"/>
    <w:rsid w:val="00A22D21"/>
    <w:rsid w:val="00A4220D"/>
    <w:rsid w:val="00A449C0"/>
    <w:rsid w:val="00A5058A"/>
    <w:rsid w:val="00A634F2"/>
    <w:rsid w:val="00A67473"/>
    <w:rsid w:val="00A67582"/>
    <w:rsid w:val="00A83D8D"/>
    <w:rsid w:val="00A8570F"/>
    <w:rsid w:val="00A86124"/>
    <w:rsid w:val="00A92F2F"/>
    <w:rsid w:val="00A953AC"/>
    <w:rsid w:val="00AA4B6E"/>
    <w:rsid w:val="00AB1399"/>
    <w:rsid w:val="00AB1BBB"/>
    <w:rsid w:val="00AB4629"/>
    <w:rsid w:val="00AC6B0F"/>
    <w:rsid w:val="00AC7A8F"/>
    <w:rsid w:val="00AD1B83"/>
    <w:rsid w:val="00AD3814"/>
    <w:rsid w:val="00AF72C3"/>
    <w:rsid w:val="00B03903"/>
    <w:rsid w:val="00B12BA5"/>
    <w:rsid w:val="00B2163D"/>
    <w:rsid w:val="00B23286"/>
    <w:rsid w:val="00B24743"/>
    <w:rsid w:val="00B27A3D"/>
    <w:rsid w:val="00B44668"/>
    <w:rsid w:val="00B566B8"/>
    <w:rsid w:val="00B61966"/>
    <w:rsid w:val="00B65AB6"/>
    <w:rsid w:val="00B67C33"/>
    <w:rsid w:val="00B73362"/>
    <w:rsid w:val="00B77678"/>
    <w:rsid w:val="00B87692"/>
    <w:rsid w:val="00B912D4"/>
    <w:rsid w:val="00B9437D"/>
    <w:rsid w:val="00BA4903"/>
    <w:rsid w:val="00BA50E0"/>
    <w:rsid w:val="00BB0F72"/>
    <w:rsid w:val="00BB7FD5"/>
    <w:rsid w:val="00BD1430"/>
    <w:rsid w:val="00BE454E"/>
    <w:rsid w:val="00BF3AC7"/>
    <w:rsid w:val="00C0440E"/>
    <w:rsid w:val="00C2002B"/>
    <w:rsid w:val="00C33E15"/>
    <w:rsid w:val="00C51988"/>
    <w:rsid w:val="00C51EB5"/>
    <w:rsid w:val="00C52A70"/>
    <w:rsid w:val="00C6064C"/>
    <w:rsid w:val="00C609FA"/>
    <w:rsid w:val="00C65B39"/>
    <w:rsid w:val="00C661F0"/>
    <w:rsid w:val="00C672AA"/>
    <w:rsid w:val="00C731C9"/>
    <w:rsid w:val="00C8186D"/>
    <w:rsid w:val="00C97EDC"/>
    <w:rsid w:val="00CA56AD"/>
    <w:rsid w:val="00CB372B"/>
    <w:rsid w:val="00CD0612"/>
    <w:rsid w:val="00CD723C"/>
    <w:rsid w:val="00CD7A0B"/>
    <w:rsid w:val="00CF0AA5"/>
    <w:rsid w:val="00D0277A"/>
    <w:rsid w:val="00D0462E"/>
    <w:rsid w:val="00D11CFC"/>
    <w:rsid w:val="00D1635E"/>
    <w:rsid w:val="00D2369E"/>
    <w:rsid w:val="00D24817"/>
    <w:rsid w:val="00D31F51"/>
    <w:rsid w:val="00D46B7C"/>
    <w:rsid w:val="00D47FEC"/>
    <w:rsid w:val="00D510CA"/>
    <w:rsid w:val="00D5222D"/>
    <w:rsid w:val="00D526A5"/>
    <w:rsid w:val="00D53DAC"/>
    <w:rsid w:val="00D644DC"/>
    <w:rsid w:val="00D757DE"/>
    <w:rsid w:val="00D80860"/>
    <w:rsid w:val="00D86F1B"/>
    <w:rsid w:val="00D8763A"/>
    <w:rsid w:val="00D87D8C"/>
    <w:rsid w:val="00D919A4"/>
    <w:rsid w:val="00D96B46"/>
    <w:rsid w:val="00DA033B"/>
    <w:rsid w:val="00DA09AD"/>
    <w:rsid w:val="00DA4191"/>
    <w:rsid w:val="00DA5600"/>
    <w:rsid w:val="00DA6177"/>
    <w:rsid w:val="00DB1441"/>
    <w:rsid w:val="00DB2162"/>
    <w:rsid w:val="00DB437B"/>
    <w:rsid w:val="00DC0416"/>
    <w:rsid w:val="00DC6F36"/>
    <w:rsid w:val="00DE0289"/>
    <w:rsid w:val="00DE0DB1"/>
    <w:rsid w:val="00DE5879"/>
    <w:rsid w:val="00DE6FF1"/>
    <w:rsid w:val="00DF0BEC"/>
    <w:rsid w:val="00DF5C3E"/>
    <w:rsid w:val="00E06D57"/>
    <w:rsid w:val="00E247FC"/>
    <w:rsid w:val="00E249B0"/>
    <w:rsid w:val="00E24C70"/>
    <w:rsid w:val="00E31A02"/>
    <w:rsid w:val="00E41CCF"/>
    <w:rsid w:val="00E41FCF"/>
    <w:rsid w:val="00E42AC2"/>
    <w:rsid w:val="00E45DE7"/>
    <w:rsid w:val="00E57329"/>
    <w:rsid w:val="00E6425F"/>
    <w:rsid w:val="00E7064A"/>
    <w:rsid w:val="00E710E1"/>
    <w:rsid w:val="00E71A82"/>
    <w:rsid w:val="00E80B54"/>
    <w:rsid w:val="00E91338"/>
    <w:rsid w:val="00EA0390"/>
    <w:rsid w:val="00EA5FDC"/>
    <w:rsid w:val="00EA7350"/>
    <w:rsid w:val="00EB6077"/>
    <w:rsid w:val="00EC7110"/>
    <w:rsid w:val="00EE27F9"/>
    <w:rsid w:val="00EE3E67"/>
    <w:rsid w:val="00EE55D3"/>
    <w:rsid w:val="00EF39CF"/>
    <w:rsid w:val="00F03EAA"/>
    <w:rsid w:val="00F0758D"/>
    <w:rsid w:val="00F12D95"/>
    <w:rsid w:val="00F25816"/>
    <w:rsid w:val="00F3787D"/>
    <w:rsid w:val="00F433A2"/>
    <w:rsid w:val="00F44DEA"/>
    <w:rsid w:val="00F51C93"/>
    <w:rsid w:val="00F53441"/>
    <w:rsid w:val="00F560EB"/>
    <w:rsid w:val="00F573D7"/>
    <w:rsid w:val="00F652B2"/>
    <w:rsid w:val="00F67CBA"/>
    <w:rsid w:val="00F7495A"/>
    <w:rsid w:val="00F75284"/>
    <w:rsid w:val="00F7601E"/>
    <w:rsid w:val="00F84954"/>
    <w:rsid w:val="00F91F47"/>
    <w:rsid w:val="00F93D5F"/>
    <w:rsid w:val="00FA25DE"/>
    <w:rsid w:val="00FA3074"/>
    <w:rsid w:val="00FA3D0C"/>
    <w:rsid w:val="00FA3D7F"/>
    <w:rsid w:val="00FA6FA8"/>
    <w:rsid w:val="00FB0BB7"/>
    <w:rsid w:val="00FB4EE4"/>
    <w:rsid w:val="00FB737B"/>
    <w:rsid w:val="00FD0127"/>
    <w:rsid w:val="00FD44D6"/>
    <w:rsid w:val="00FD6633"/>
    <w:rsid w:val="00FD66E5"/>
    <w:rsid w:val="00FE5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F3416-5EBD-4F61-88AD-68675378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83573">
      <w:bodyDiv w:val="1"/>
      <w:marLeft w:val="0"/>
      <w:marRight w:val="0"/>
      <w:marTop w:val="0"/>
      <w:marBottom w:val="0"/>
      <w:divBdr>
        <w:top w:val="none" w:sz="0" w:space="0" w:color="auto"/>
        <w:left w:val="none" w:sz="0" w:space="0" w:color="auto"/>
        <w:bottom w:val="none" w:sz="0" w:space="0" w:color="auto"/>
        <w:right w:val="none" w:sz="0" w:space="0" w:color="auto"/>
      </w:divBdr>
      <w:divsChild>
        <w:div w:id="25298037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10206</Characters>
  <Application>Microsoft Office Word</Application>
  <DocSecurity>0</DocSecurity>
  <Lines>85</Lines>
  <Paragraphs>23</Paragraphs>
  <ScaleCrop>false</ScaleCrop>
  <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2015-10-29T11:58:00Z</dcterms:created>
  <dcterms:modified xsi:type="dcterms:W3CDTF">2015-10-29T11:58:00Z</dcterms:modified>
</cp:coreProperties>
</file>