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9085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11328" w:firstLine="708"/>
        <w:jc w:val="both"/>
        <w:rPr>
          <w:rFonts w:ascii="Times New Roman" w:hAnsi="Times New Roman"/>
          <w:b/>
          <w:i/>
          <w:lang w:eastAsia="ar-SA"/>
        </w:rPr>
      </w:pPr>
      <w:r w:rsidRPr="00713AA7">
        <w:rPr>
          <w:rFonts w:ascii="Times New Roman" w:hAnsi="Times New Roman"/>
          <w:b/>
          <w:i/>
          <w:lang w:eastAsia="ar-SA"/>
        </w:rPr>
        <w:t xml:space="preserve">Załącznik Nr </w:t>
      </w:r>
      <w:r w:rsidR="00D919BF">
        <w:rPr>
          <w:rFonts w:ascii="Times New Roman" w:hAnsi="Times New Roman"/>
          <w:b/>
          <w:i/>
          <w:lang w:eastAsia="ar-SA"/>
        </w:rPr>
        <w:t>2</w:t>
      </w:r>
    </w:p>
    <w:p w14:paraId="019E02A8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7788" w:firstLine="708"/>
        <w:jc w:val="both"/>
        <w:rPr>
          <w:rFonts w:ascii="Times New Roman" w:hAnsi="Times New Roman"/>
          <w:i/>
          <w:lang w:eastAsia="ar-SA"/>
        </w:rPr>
      </w:pPr>
      <w:r w:rsidRPr="00713AA7">
        <w:rPr>
          <w:rFonts w:ascii="Times New Roman" w:hAnsi="Times New Roman"/>
          <w:i/>
          <w:lang w:eastAsia="ar-SA"/>
        </w:rPr>
        <w:t>Szczegółowy opis przedmiotu zamówienia/formularz cenowy</w:t>
      </w:r>
    </w:p>
    <w:tbl>
      <w:tblPr>
        <w:tblW w:w="15573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659"/>
        <w:gridCol w:w="2268"/>
        <w:gridCol w:w="1701"/>
        <w:gridCol w:w="1275"/>
        <w:gridCol w:w="1418"/>
        <w:gridCol w:w="1843"/>
        <w:gridCol w:w="1559"/>
      </w:tblGrid>
      <w:tr w:rsidR="00713AA7" w:rsidRPr="00D811D9" w14:paraId="64B3D14B" w14:textId="77777777" w:rsidTr="00713AA7">
        <w:trPr>
          <w:cantSplit/>
          <w:trHeight w:hRule="exact" w:val="801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8D5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Lp.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55A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Nazwa usługi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15B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Masa przesyłki (g)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E8B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przesyłek (szt.)</w:t>
            </w:r>
          </w:p>
        </w:tc>
        <w:tc>
          <w:tcPr>
            <w:tcW w:w="1275" w:type="dxa"/>
            <w:vAlign w:val="center"/>
          </w:tcPr>
          <w:p w14:paraId="7E3D7DF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14:paraId="18170DB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4776890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brutto</w:t>
            </w:r>
          </w:p>
        </w:tc>
        <w:tc>
          <w:tcPr>
            <w:tcW w:w="1559" w:type="dxa"/>
            <w:vAlign w:val="center"/>
          </w:tcPr>
          <w:p w14:paraId="297410C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brutto</w:t>
            </w:r>
          </w:p>
        </w:tc>
      </w:tr>
      <w:tr w:rsidR="00713AA7" w:rsidRPr="00D811D9" w14:paraId="5709E9F5" w14:textId="77777777" w:rsidTr="00713AA7">
        <w:trPr>
          <w:cantSplit/>
          <w:trHeight w:hRule="exact" w:val="740"/>
        </w:trPr>
        <w:tc>
          <w:tcPr>
            <w:tcW w:w="15573" w:type="dxa"/>
            <w:gridSpan w:val="8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11CE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  <w:t>Przesyłki w obrocie krajowym</w:t>
            </w:r>
          </w:p>
          <w:p w14:paraId="4B6E06D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</w:p>
        </w:tc>
      </w:tr>
      <w:tr w:rsidR="00713AA7" w:rsidRPr="00D811D9" w14:paraId="15A3908D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13326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3F5C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Przesyłki listowe nierejestrowane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676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C185" w14:textId="337CCF90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33378</w:t>
            </w:r>
          </w:p>
        </w:tc>
        <w:tc>
          <w:tcPr>
            <w:tcW w:w="1275" w:type="dxa"/>
            <w:vAlign w:val="center"/>
          </w:tcPr>
          <w:p w14:paraId="56BCE2C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54055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D5DC4C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152EEE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771E2CB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3EED1E1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29A8C41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71E0A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3940" w14:textId="1A8B94C2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3714</w:t>
            </w:r>
          </w:p>
        </w:tc>
        <w:tc>
          <w:tcPr>
            <w:tcW w:w="1275" w:type="dxa"/>
            <w:vAlign w:val="center"/>
          </w:tcPr>
          <w:p w14:paraId="5A49415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75D62F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4AA002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8D3FBD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2E07607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57163E3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0B5EA8B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B464D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4DF4D" w14:textId="14D7EEDD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546</w:t>
            </w:r>
          </w:p>
        </w:tc>
        <w:tc>
          <w:tcPr>
            <w:tcW w:w="1275" w:type="dxa"/>
            <w:vAlign w:val="center"/>
          </w:tcPr>
          <w:p w14:paraId="023752F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F764D8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888392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D05CEE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6D4B1610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9DC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57E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nierejestrowane priorytetowe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1221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4918" w14:textId="1819BD99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4000</w:t>
            </w:r>
          </w:p>
        </w:tc>
        <w:tc>
          <w:tcPr>
            <w:tcW w:w="1275" w:type="dxa"/>
            <w:vAlign w:val="center"/>
          </w:tcPr>
          <w:p w14:paraId="7A82CDA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71922E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A5D465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76087E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80A6C38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749A5FE4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615DA63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481A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DF466" w14:textId="006DAE84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2008</w:t>
            </w:r>
          </w:p>
        </w:tc>
        <w:tc>
          <w:tcPr>
            <w:tcW w:w="1275" w:type="dxa"/>
            <w:vAlign w:val="center"/>
          </w:tcPr>
          <w:p w14:paraId="54D5B68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5C96D0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B699B8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D7FB9D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5D39CD7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12E6496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279AE2F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E7F3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F6284" w14:textId="6D10C6DF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250</w:t>
            </w:r>
          </w:p>
        </w:tc>
        <w:tc>
          <w:tcPr>
            <w:tcW w:w="1275" w:type="dxa"/>
            <w:vAlign w:val="center"/>
          </w:tcPr>
          <w:p w14:paraId="34034AE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5E524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687EC2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77C479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4558F97E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98EF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BBE7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03E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3D29" w14:textId="02C36FE4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54338</w:t>
            </w:r>
          </w:p>
        </w:tc>
        <w:tc>
          <w:tcPr>
            <w:tcW w:w="1275" w:type="dxa"/>
            <w:vAlign w:val="center"/>
          </w:tcPr>
          <w:p w14:paraId="62B026F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AD46A4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1FD689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A1C03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77E33FDD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016830F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152C281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B299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5732F" w14:textId="69CBCA01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16698</w:t>
            </w:r>
          </w:p>
        </w:tc>
        <w:tc>
          <w:tcPr>
            <w:tcW w:w="1275" w:type="dxa"/>
            <w:vAlign w:val="center"/>
          </w:tcPr>
          <w:p w14:paraId="6EF09AE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F737F0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CDD647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465290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4125560E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6415F114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38CE666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6AF6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4EA3" w14:textId="4D7FBFFC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14350</w:t>
            </w:r>
          </w:p>
        </w:tc>
        <w:tc>
          <w:tcPr>
            <w:tcW w:w="1275" w:type="dxa"/>
            <w:vAlign w:val="center"/>
          </w:tcPr>
          <w:p w14:paraId="2B6C92F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F4DE53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A5F5BA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74AF1A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6C5DC39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2E6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0A2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DFAD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B155" w14:textId="00ED912C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30816</w:t>
            </w:r>
          </w:p>
        </w:tc>
        <w:tc>
          <w:tcPr>
            <w:tcW w:w="1275" w:type="dxa"/>
            <w:vAlign w:val="center"/>
          </w:tcPr>
          <w:p w14:paraId="14C200A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19F699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BA2DA2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1975C8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C026BB5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0F9E3221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42F5DC8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735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7A44" w14:textId="1ECDF77D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17148</w:t>
            </w:r>
          </w:p>
        </w:tc>
        <w:tc>
          <w:tcPr>
            <w:tcW w:w="1275" w:type="dxa"/>
            <w:vAlign w:val="center"/>
          </w:tcPr>
          <w:p w14:paraId="41AA5C3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FA192B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4852D7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42D618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57BEF445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53EAAA23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6C8DE11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6002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F8EE" w14:textId="0EA9443E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15300</w:t>
            </w:r>
          </w:p>
        </w:tc>
        <w:tc>
          <w:tcPr>
            <w:tcW w:w="1275" w:type="dxa"/>
            <w:vAlign w:val="center"/>
          </w:tcPr>
          <w:p w14:paraId="31AD91E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AC2799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1C09F8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5B4E4E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4DD1DB9A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DE04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864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z potwierdzeniem odbioru (ZPO)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6DE69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42F4" w14:textId="4EBA2BB6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4248</w:t>
            </w:r>
          </w:p>
        </w:tc>
        <w:tc>
          <w:tcPr>
            <w:tcW w:w="1275" w:type="dxa"/>
            <w:vAlign w:val="center"/>
          </w:tcPr>
          <w:p w14:paraId="2268583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80C299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5A36A6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934E8C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97B4558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06E2723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3844AEE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991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86EF" w14:textId="7547863E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230</w:t>
            </w:r>
          </w:p>
        </w:tc>
        <w:tc>
          <w:tcPr>
            <w:tcW w:w="1275" w:type="dxa"/>
            <w:vAlign w:val="center"/>
          </w:tcPr>
          <w:p w14:paraId="0E7A6EC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9F83D4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353B21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CE432B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E95A875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791FFBC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5B0B3E6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2DAA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2C5B3" w14:textId="42271A13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154</w:t>
            </w:r>
          </w:p>
        </w:tc>
        <w:tc>
          <w:tcPr>
            <w:tcW w:w="1275" w:type="dxa"/>
            <w:vAlign w:val="center"/>
          </w:tcPr>
          <w:p w14:paraId="5F972FE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616976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BBA168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CFE9B3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0C3E9AD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66A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A9F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 z potwierdzeniem odbioru (ZPO)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BF53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CB562" w14:textId="3ED94980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3104</w:t>
            </w:r>
          </w:p>
        </w:tc>
        <w:tc>
          <w:tcPr>
            <w:tcW w:w="1275" w:type="dxa"/>
            <w:vAlign w:val="center"/>
          </w:tcPr>
          <w:p w14:paraId="27D74F7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A103A1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B90234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3A5F56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9117902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16E85E5A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6B7867A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6987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1206" w14:textId="5A3DAA00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440</w:t>
            </w:r>
          </w:p>
        </w:tc>
        <w:tc>
          <w:tcPr>
            <w:tcW w:w="1275" w:type="dxa"/>
            <w:vAlign w:val="center"/>
          </w:tcPr>
          <w:p w14:paraId="0995299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A68CB7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153412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1F6EDE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1E4F00B3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7E5BFD24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2A0B4FD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4F1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DB1D" w14:textId="22DEE35B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226</w:t>
            </w:r>
          </w:p>
        </w:tc>
        <w:tc>
          <w:tcPr>
            <w:tcW w:w="1275" w:type="dxa"/>
            <w:vAlign w:val="center"/>
          </w:tcPr>
          <w:p w14:paraId="2828974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83FDA3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4A3CAB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AA3F08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0997D56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997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13D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0B8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E791" w14:textId="0DC44C2F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526</w:t>
            </w:r>
          </w:p>
        </w:tc>
        <w:tc>
          <w:tcPr>
            <w:tcW w:w="1275" w:type="dxa"/>
            <w:vAlign w:val="center"/>
          </w:tcPr>
          <w:p w14:paraId="7B749D1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3BC351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64D2E7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9FD2C4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10EBDFB7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1B6A0D5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4E8F2FF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7FF1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3B48" w14:textId="2F2740A6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212</w:t>
            </w:r>
          </w:p>
        </w:tc>
        <w:tc>
          <w:tcPr>
            <w:tcW w:w="1275" w:type="dxa"/>
            <w:vAlign w:val="center"/>
          </w:tcPr>
          <w:p w14:paraId="1054273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771AF7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F65487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B98D33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7AF8D5EB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43F2373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3E3BFFC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8EB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E923" w14:textId="1CB5134D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106</w:t>
            </w:r>
          </w:p>
        </w:tc>
        <w:tc>
          <w:tcPr>
            <w:tcW w:w="1275" w:type="dxa"/>
            <w:vAlign w:val="center"/>
          </w:tcPr>
          <w:p w14:paraId="53D6915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92CE8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00B2BE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79F07B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479A3744" w14:textId="77777777" w:rsidTr="00713AA7">
        <w:trPr>
          <w:cantSplit/>
          <w:trHeight w:hRule="exact" w:val="45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86A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0FF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036D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2E02" w14:textId="400554F4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224</w:t>
            </w:r>
          </w:p>
        </w:tc>
        <w:tc>
          <w:tcPr>
            <w:tcW w:w="1275" w:type="dxa"/>
            <w:vAlign w:val="center"/>
          </w:tcPr>
          <w:p w14:paraId="678DF28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B9DB27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BD3F9A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E1E9DD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601E019E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024716B4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7C3EB98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3EFA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C4D3" w14:textId="1BF0E993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1275" w:type="dxa"/>
            <w:vAlign w:val="center"/>
          </w:tcPr>
          <w:p w14:paraId="7FC0C1D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0D96A9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DAE4B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8533B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915A59B" w14:textId="77777777" w:rsidTr="00713AA7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14:paraId="7A30FA3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vAlign w:val="center"/>
          </w:tcPr>
          <w:p w14:paraId="43FB03F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2FBD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0413" w14:textId="6ADF2820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275" w:type="dxa"/>
            <w:vAlign w:val="center"/>
          </w:tcPr>
          <w:p w14:paraId="7090188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308F14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91CA6D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B38E6C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0FA89B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681B2A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78B0937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4E43B178" w14:textId="77777777" w:rsidTr="00713AA7">
        <w:trPr>
          <w:cantSplit/>
          <w:trHeight w:val="785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E47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0CD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 z potwierdzeniem odbioru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4D61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6CF0" w14:textId="6F1D9608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1275" w:type="dxa"/>
            <w:vAlign w:val="center"/>
          </w:tcPr>
          <w:p w14:paraId="3EEAFFD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865ADF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D0259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F3FD10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3CB440B1" w14:textId="77777777" w:rsidTr="00713AA7">
        <w:trPr>
          <w:cantSplit/>
          <w:trHeight w:hRule="exact" w:val="785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290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EC29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CEF69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319C" w14:textId="4476FDE8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275" w:type="dxa"/>
            <w:vAlign w:val="center"/>
          </w:tcPr>
          <w:p w14:paraId="39B11CC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AAA708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7AC1AF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093AF2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69CCFF01" w14:textId="77777777" w:rsidTr="00713AA7">
        <w:trPr>
          <w:cantSplit/>
          <w:trHeight w:hRule="exact" w:val="785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9CF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A7A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49F2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9D10" w14:textId="7A36311D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5" w:type="dxa"/>
            <w:vAlign w:val="center"/>
          </w:tcPr>
          <w:p w14:paraId="0DC0219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D663B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1BC6D7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4C0215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246729CE" w14:textId="77777777" w:rsidTr="00713AA7">
        <w:trPr>
          <w:cantSplit/>
          <w:trHeight w:val="383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C87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734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A870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A043" w14:textId="6144737F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275" w:type="dxa"/>
            <w:vAlign w:val="center"/>
          </w:tcPr>
          <w:p w14:paraId="0E1B007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CEC70D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5B21C7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CFA965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73412867" w14:textId="77777777" w:rsidTr="00713AA7">
        <w:trPr>
          <w:cantSplit/>
          <w:trHeight w:hRule="exact" w:val="380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8A4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4490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F107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5376" w14:textId="0B291C94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275" w:type="dxa"/>
            <w:vAlign w:val="center"/>
          </w:tcPr>
          <w:p w14:paraId="2956BF5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FF8496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24962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DA08CA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1FB06EC2" w14:textId="77777777" w:rsidTr="00713AA7">
        <w:trPr>
          <w:cantSplit/>
          <w:trHeight w:hRule="exact" w:val="380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7DEA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2BA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5DD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C9F7" w14:textId="65C76A8B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5" w:type="dxa"/>
            <w:vAlign w:val="center"/>
          </w:tcPr>
          <w:p w14:paraId="02E6EB0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FD39E1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64F92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0B7367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744ACFEB" w14:textId="77777777" w:rsidTr="00713AA7">
        <w:trPr>
          <w:cantSplit/>
          <w:trHeight w:val="484"/>
        </w:trPr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DCE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46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9186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 priorytetowych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A4359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701" w:type="dxa"/>
            <w:vAlign w:val="center"/>
          </w:tcPr>
          <w:p w14:paraId="5F366095" w14:textId="3B119348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14:paraId="4424174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79D24B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296E709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22A1A9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DE4FB09" w14:textId="77777777" w:rsidTr="00713AA7">
        <w:trPr>
          <w:cantSplit/>
          <w:trHeight w:hRule="exact" w:val="428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6BF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6F8C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5D0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701" w:type="dxa"/>
            <w:vAlign w:val="center"/>
          </w:tcPr>
          <w:p w14:paraId="4147CFFA" w14:textId="37AFAD6C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14:paraId="7B027C0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5C894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E0A80B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3F8E13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37E4B391" w14:textId="77777777" w:rsidTr="00713AA7">
        <w:trPr>
          <w:cantSplit/>
          <w:trHeight w:hRule="exact" w:val="380"/>
        </w:trPr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4C02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A3F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3B1D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701" w:type="dxa"/>
            <w:vAlign w:val="center"/>
          </w:tcPr>
          <w:p w14:paraId="71739A54" w14:textId="0D122C28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14:paraId="7AF47DB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0873F8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F9CEF7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29C794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6C8D235E" w14:textId="77777777" w:rsidTr="00713AA7">
        <w:trPr>
          <w:cantSplit/>
          <w:trHeight w:hRule="exact" w:val="866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8C4E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862E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623B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701" w:type="dxa"/>
            <w:vAlign w:val="center"/>
          </w:tcPr>
          <w:p w14:paraId="62E4CC04" w14:textId="740769A5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1444</w:t>
            </w:r>
          </w:p>
        </w:tc>
        <w:tc>
          <w:tcPr>
            <w:tcW w:w="1275" w:type="dxa"/>
            <w:vAlign w:val="center"/>
          </w:tcPr>
          <w:p w14:paraId="7E73998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3D6D03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2FE18DB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90C6BB6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33283CCE" w14:textId="77777777" w:rsidTr="00713AA7">
        <w:trPr>
          <w:cantSplit/>
          <w:trHeight w:hRule="exact" w:val="849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CFE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830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  <w:p w14:paraId="6D362AC3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37F03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701" w:type="dxa"/>
            <w:vAlign w:val="center"/>
          </w:tcPr>
          <w:p w14:paraId="50FC7FD0" w14:textId="5B02AD75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1275" w:type="dxa"/>
            <w:vAlign w:val="center"/>
          </w:tcPr>
          <w:p w14:paraId="01C033B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58CD590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6E9C63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166E33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6766691E" w14:textId="77777777" w:rsidTr="00713AA7">
        <w:trPr>
          <w:cantSplit/>
          <w:trHeight w:hRule="exact" w:val="976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73A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2FE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8C87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701" w:type="dxa"/>
            <w:vAlign w:val="center"/>
          </w:tcPr>
          <w:p w14:paraId="6037DCF3" w14:textId="7A73E5C6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14:paraId="5A24422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C0B816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0702A1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A0B1D0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78B14BE0" w14:textId="77777777" w:rsidTr="00713AA7">
        <w:trPr>
          <w:cantSplit/>
          <w:trHeight w:val="1367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853B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30067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  <w:p w14:paraId="70832C5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AC91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61121E6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E4BB3" w14:textId="5EF6756D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14:paraId="48BACF0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1A4C71C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9776445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4EA8D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3D30E836" w14:textId="77777777" w:rsidTr="00713AA7">
        <w:trPr>
          <w:cantSplit/>
          <w:trHeight w:val="1367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BA8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758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ED91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0F5B3CC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3A371D3F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BEE5" w14:textId="74A100B0" w:rsidR="00713AA7" w:rsidRPr="00D811D9" w:rsidRDefault="002B11D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1262</w:t>
            </w:r>
          </w:p>
        </w:tc>
        <w:tc>
          <w:tcPr>
            <w:tcW w:w="1275" w:type="dxa"/>
            <w:vAlign w:val="center"/>
          </w:tcPr>
          <w:p w14:paraId="46CD3C32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A8B1E4F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61695D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B801EF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3AA7" w:rsidRPr="00D811D9" w14:paraId="07912B56" w14:textId="77777777" w:rsidTr="00713AA7">
        <w:trPr>
          <w:cantSplit/>
          <w:trHeight w:val="1138"/>
        </w:trPr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2A79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17.</w:t>
            </w:r>
          </w:p>
        </w:tc>
        <w:tc>
          <w:tcPr>
            <w:tcW w:w="4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290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  <w:p w14:paraId="7706509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1A55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1DB2086C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1F9CD08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95C7" w14:textId="77777777" w:rsidR="00713AA7" w:rsidRPr="00D811D9" w:rsidRDefault="00713AA7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3EDE662" w14:textId="23617BD1" w:rsidR="00713AA7" w:rsidRPr="00D811D9" w:rsidRDefault="002B11D7" w:rsidP="00713AA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5" w:type="dxa"/>
            <w:vAlign w:val="center"/>
          </w:tcPr>
          <w:p w14:paraId="18AC1771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D0C1BB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490619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1FCF8C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0E1E8F4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5B2A49E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1622248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CC9F8A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7B55DA7D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7ABDEDA" w14:textId="77777777" w:rsidR="00713AA7" w:rsidRPr="00D811D9" w:rsidRDefault="00713AA7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14:paraId="6738496C" w14:textId="77777777" w:rsidR="0012516D" w:rsidRDefault="0012516D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</w:p>
    <w:p w14:paraId="7565A380" w14:textId="77777777" w:rsidR="00713AA7" w:rsidRPr="00713AA7" w:rsidRDefault="00713AA7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  <w:r w:rsidRPr="00713AA7">
        <w:rPr>
          <w:rFonts w:ascii="Times New Roman" w:hAnsi="Times New Roman"/>
          <w:lang w:eastAsia="pl-PL"/>
        </w:rPr>
        <w:t>………………………………………</w:t>
      </w:r>
    </w:p>
    <w:p w14:paraId="573E5B96" w14:textId="77777777" w:rsidR="002D2EF4" w:rsidRPr="00713AA7" w:rsidRDefault="00713AA7" w:rsidP="0012516D">
      <w:pPr>
        <w:ind w:left="11328" w:hanging="129"/>
        <w:rPr>
          <w:rFonts w:ascii="Times New Roman" w:hAnsi="Times New Roman"/>
          <w:i/>
        </w:rPr>
      </w:pPr>
      <w:r w:rsidRPr="00713AA7">
        <w:rPr>
          <w:rFonts w:ascii="Times New Roman" w:hAnsi="Times New Roman"/>
          <w:i/>
        </w:rPr>
        <w:t>(podpis Wykonawcy)</w:t>
      </w:r>
    </w:p>
    <w:sectPr w:rsidR="002D2EF4" w:rsidRPr="00713AA7" w:rsidSect="0071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7"/>
    <w:rsid w:val="000C4768"/>
    <w:rsid w:val="0012516D"/>
    <w:rsid w:val="002B11D7"/>
    <w:rsid w:val="002D2EF4"/>
    <w:rsid w:val="00713AA7"/>
    <w:rsid w:val="00D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73F7"/>
  <w15:chartTrackingRefBased/>
  <w15:docId w15:val="{79581551-56E1-475B-9548-EF7E34B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A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3AA7"/>
    <w:pPr>
      <w:keepNext/>
      <w:widowControl w:val="0"/>
      <w:numPr>
        <w:numId w:val="1"/>
      </w:numPr>
      <w:suppressAutoHyphens/>
      <w:autoSpaceDE w:val="0"/>
      <w:spacing w:after="0" w:line="240" w:lineRule="auto"/>
      <w:ind w:left="2160" w:right="-1070" w:hanging="33"/>
      <w:outlineLvl w:val="0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3AA7"/>
    <w:pPr>
      <w:keepNext/>
      <w:widowControl w:val="0"/>
      <w:numPr>
        <w:ilvl w:val="1"/>
        <w:numId w:val="1"/>
      </w:numPr>
      <w:tabs>
        <w:tab w:val="left" w:pos="360"/>
      </w:tabs>
      <w:suppressAutoHyphens/>
      <w:autoSpaceDE w:val="0"/>
      <w:spacing w:before="283" w:after="0" w:line="240" w:lineRule="auto"/>
      <w:outlineLvl w:val="1"/>
    </w:pPr>
    <w:rPr>
      <w:rFonts w:ascii="Arial" w:eastAsia="Calibri" w:hAnsi="Arial" w:cs="Arial"/>
      <w:spacing w:val="-1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3AA7"/>
    <w:pPr>
      <w:keepNext/>
      <w:widowControl w:val="0"/>
      <w:numPr>
        <w:ilvl w:val="2"/>
        <w:numId w:val="1"/>
      </w:numPr>
      <w:suppressAutoHyphens/>
      <w:autoSpaceDE w:val="0"/>
      <w:spacing w:before="115" w:after="274" w:line="278" w:lineRule="exact"/>
      <w:ind w:right="4"/>
      <w:outlineLvl w:val="2"/>
    </w:pPr>
    <w:rPr>
      <w:rFonts w:ascii="Arial" w:eastAsia="Calibri" w:hAnsi="Arial" w:cs="Arial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3AA7"/>
    <w:pPr>
      <w:keepNext/>
      <w:widowControl w:val="0"/>
      <w:numPr>
        <w:ilvl w:val="3"/>
        <w:numId w:val="1"/>
      </w:numPr>
      <w:suppressAutoHyphens/>
      <w:autoSpaceDE w:val="0"/>
      <w:spacing w:before="115" w:after="110" w:line="274" w:lineRule="exact"/>
      <w:ind w:right="5"/>
      <w:jc w:val="both"/>
      <w:outlineLvl w:val="3"/>
    </w:pPr>
    <w:rPr>
      <w:rFonts w:ascii="Arial" w:eastAsia="Calibri" w:hAnsi="Arial" w:cs="Arial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13AA7"/>
    <w:pPr>
      <w:keepNext/>
      <w:widowControl w:val="0"/>
      <w:numPr>
        <w:ilvl w:val="4"/>
        <w:numId w:val="1"/>
      </w:numPr>
      <w:tabs>
        <w:tab w:val="left" w:pos="360"/>
      </w:tabs>
      <w:suppressAutoHyphens/>
      <w:autoSpaceDE w:val="0"/>
      <w:spacing w:before="110" w:after="283" w:line="278" w:lineRule="exact"/>
      <w:ind w:right="5"/>
      <w:jc w:val="center"/>
      <w:outlineLvl w:val="4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3AA7"/>
    <w:pPr>
      <w:keepNext/>
      <w:widowControl w:val="0"/>
      <w:numPr>
        <w:ilvl w:val="5"/>
        <w:numId w:val="1"/>
      </w:numPr>
      <w:tabs>
        <w:tab w:val="left" w:pos="720"/>
      </w:tabs>
      <w:suppressAutoHyphens/>
      <w:autoSpaceDE w:val="0"/>
      <w:spacing w:before="120" w:after="278" w:line="274" w:lineRule="exact"/>
      <w:ind w:right="5"/>
      <w:jc w:val="both"/>
      <w:outlineLvl w:val="5"/>
    </w:pPr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13AA7"/>
    <w:pPr>
      <w:keepNext/>
      <w:widowControl w:val="0"/>
      <w:numPr>
        <w:ilvl w:val="6"/>
        <w:numId w:val="1"/>
      </w:numPr>
      <w:tabs>
        <w:tab w:val="left" w:pos="360"/>
      </w:tabs>
      <w:suppressAutoHyphens/>
      <w:autoSpaceDE w:val="0"/>
      <w:spacing w:before="100" w:after="10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A7"/>
    <w:pPr>
      <w:keepNext/>
      <w:widowControl w:val="0"/>
      <w:numPr>
        <w:ilvl w:val="7"/>
        <w:numId w:val="1"/>
      </w:numPr>
      <w:tabs>
        <w:tab w:val="left" w:pos="427"/>
      </w:tabs>
      <w:suppressAutoHyphens/>
      <w:autoSpaceDE w:val="0"/>
      <w:spacing w:before="115" w:after="0" w:line="240" w:lineRule="auto"/>
      <w:outlineLvl w:val="7"/>
    </w:pPr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13AA7"/>
    <w:pPr>
      <w:keepNext/>
      <w:widowControl w:val="0"/>
      <w:numPr>
        <w:ilvl w:val="8"/>
        <w:numId w:val="1"/>
      </w:numPr>
      <w:tabs>
        <w:tab w:val="left" w:pos="360"/>
      </w:tabs>
      <w:suppressAutoHyphens/>
      <w:autoSpaceDE w:val="0"/>
      <w:spacing w:before="115" w:after="0" w:line="274" w:lineRule="exact"/>
      <w:jc w:val="both"/>
      <w:outlineLvl w:val="8"/>
    </w:pPr>
    <w:rPr>
      <w:rFonts w:ascii="Arial" w:eastAsia="Calibri" w:hAnsi="Arial" w:cs="Arial"/>
      <w:b/>
      <w:bCs/>
      <w:spacing w:val="-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AA7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13AA7"/>
    <w:rPr>
      <w:rFonts w:ascii="Arial" w:eastAsia="Calibri" w:hAnsi="Arial" w:cs="Arial"/>
      <w:spacing w:val="-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13AA7"/>
    <w:rPr>
      <w:rFonts w:ascii="Arial" w:eastAsia="Calibri" w:hAnsi="Arial" w:cs="Arial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3AA7"/>
    <w:rPr>
      <w:rFonts w:ascii="Arial" w:eastAsia="Calibri" w:hAnsi="Arial" w:cs="Arial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3AA7"/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A7"/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3AA7"/>
    <w:rPr>
      <w:rFonts w:ascii="Arial" w:eastAsia="Calibri" w:hAnsi="Arial" w:cs="Arial"/>
      <w:b/>
      <w:bCs/>
      <w:spacing w:val="-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2019-11-26T11:09:00Z</dcterms:created>
  <dcterms:modified xsi:type="dcterms:W3CDTF">2019-11-26T11:57:00Z</dcterms:modified>
</cp:coreProperties>
</file>