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71" w:rsidRPr="00EB45CF" w:rsidRDefault="009A2871" w:rsidP="009A2871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9A2871" w:rsidRPr="00EB45CF" w:rsidRDefault="009A2871" w:rsidP="009A2871">
      <w:pPr>
        <w:jc w:val="right"/>
        <w:rPr>
          <w:b/>
          <w:i/>
        </w:rPr>
      </w:pPr>
      <w:r w:rsidRPr="00EB45CF">
        <w:rPr>
          <w:b/>
          <w:i/>
        </w:rPr>
        <w:t xml:space="preserve">Załącznik Nr 1D do SIWZ </w:t>
      </w:r>
    </w:p>
    <w:p w:rsidR="009A2871" w:rsidRPr="00EB45CF" w:rsidRDefault="009A2871" w:rsidP="009A2871">
      <w:pPr>
        <w:jc w:val="right"/>
      </w:pP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  <w:t>Formularz ofertowy</w:t>
      </w:r>
    </w:p>
    <w:p w:rsidR="009A2871" w:rsidRPr="00EB45CF" w:rsidRDefault="009A2871" w:rsidP="009A2871">
      <w:pPr>
        <w:jc w:val="right"/>
      </w:pPr>
      <w:r w:rsidRPr="00EB45CF">
        <w:t xml:space="preserve">Część IV </w:t>
      </w:r>
    </w:p>
    <w:p w:rsidR="009A2871" w:rsidRPr="00EB45CF" w:rsidRDefault="009A2871" w:rsidP="009A2871">
      <w:pPr>
        <w:keepNext/>
        <w:keepLines/>
        <w:spacing w:before="200"/>
        <w:jc w:val="center"/>
        <w:outlineLvl w:val="6"/>
        <w:rPr>
          <w:b/>
          <w:iCs/>
          <w:color w:val="404040"/>
        </w:rPr>
      </w:pPr>
      <w:r w:rsidRPr="00EB45CF">
        <w:rPr>
          <w:b/>
          <w:iCs/>
          <w:color w:val="404040"/>
        </w:rPr>
        <w:t>FORMULARZ OFERTOWY</w:t>
      </w:r>
    </w:p>
    <w:p w:rsidR="009A2871" w:rsidRPr="00EB45CF" w:rsidRDefault="009A2871" w:rsidP="009A287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5092"/>
      </w:tblGrid>
      <w:tr w:rsidR="009A2871" w:rsidRPr="00EB45CF" w:rsidTr="00F517B5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71" w:rsidRPr="00EB45CF" w:rsidRDefault="009A2871" w:rsidP="00F517B5">
            <w:r w:rsidRPr="00EB45CF">
              <w:t>Imię i nazwisko i/lub nazwa</w:t>
            </w:r>
          </w:p>
          <w:p w:rsidR="009A2871" w:rsidRPr="00EB45CF" w:rsidRDefault="009A2871" w:rsidP="00F517B5">
            <w:r w:rsidRPr="00EB45CF">
              <w:t>(firma) Wykonawcy</w:t>
            </w:r>
          </w:p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/>
        </w:tc>
      </w:tr>
      <w:tr w:rsidR="009A2871" w:rsidRPr="00EB45CF" w:rsidTr="00F517B5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71" w:rsidRPr="00EB45CF" w:rsidRDefault="009A2871" w:rsidP="00F517B5">
            <w:r w:rsidRPr="00EB45CF">
              <w:t>Adres wykonawcy:</w:t>
            </w:r>
          </w:p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>
            <w:r w:rsidRPr="00EB45CF">
              <w:t>Kod, miejscowość, województwo, kraj   _______________________________________________________________________________</w:t>
            </w:r>
          </w:p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>
            <w:r w:rsidRPr="00EB45CF">
              <w:t>ulica, nr domu, nr lokalu  ________________________________________________________________________________</w:t>
            </w:r>
          </w:p>
          <w:p w:rsidR="009A2871" w:rsidRPr="00EB45CF" w:rsidRDefault="009A2871" w:rsidP="00F517B5"/>
        </w:tc>
      </w:tr>
      <w:tr w:rsidR="009A2871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71" w:rsidRPr="00EB45CF" w:rsidRDefault="009A2871" w:rsidP="00F517B5">
            <w:r w:rsidRPr="00EB45CF"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71" w:rsidRPr="00EB45CF" w:rsidRDefault="009A2871" w:rsidP="00F517B5">
            <w:r w:rsidRPr="00EB45CF">
              <w:t>Nr faksu:</w:t>
            </w:r>
          </w:p>
        </w:tc>
      </w:tr>
      <w:tr w:rsidR="009A2871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71" w:rsidRPr="00EB45CF" w:rsidRDefault="009A2871" w:rsidP="00F517B5">
            <w:r w:rsidRPr="00EB45CF"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71" w:rsidRPr="00EB45CF" w:rsidRDefault="009A2871" w:rsidP="00F517B5">
            <w:r w:rsidRPr="00EB45CF">
              <w:t>E-mail:</w:t>
            </w:r>
          </w:p>
        </w:tc>
      </w:tr>
      <w:tr w:rsidR="009A2871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71" w:rsidRPr="00EB45CF" w:rsidRDefault="009A2871" w:rsidP="00F517B5">
            <w:r w:rsidRPr="00EB45CF"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71" w:rsidRPr="00EB45CF" w:rsidRDefault="009A2871" w:rsidP="00F517B5">
            <w:r w:rsidRPr="00EB45CF">
              <w:t>Rejestr nr:</w:t>
            </w:r>
          </w:p>
        </w:tc>
      </w:tr>
      <w:tr w:rsidR="009A2871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71" w:rsidRPr="00EB45CF" w:rsidRDefault="009A2871" w:rsidP="00F517B5">
            <w:r w:rsidRPr="00EB45CF"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71" w:rsidRPr="00EB45CF" w:rsidRDefault="009A2871" w:rsidP="00F517B5">
            <w:r w:rsidRPr="00EB45CF">
              <w:t>REGON Nr:</w:t>
            </w:r>
          </w:p>
        </w:tc>
      </w:tr>
      <w:tr w:rsidR="009A2871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71" w:rsidRPr="00EB45CF" w:rsidRDefault="009A2871" w:rsidP="00F517B5">
            <w:r w:rsidRPr="00EB45CF"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71" w:rsidRPr="00EB45CF" w:rsidRDefault="009A2871" w:rsidP="00F517B5">
            <w:r w:rsidRPr="00EB45CF">
              <w:t>Nr rachunku:</w:t>
            </w:r>
          </w:p>
        </w:tc>
      </w:tr>
    </w:tbl>
    <w:p w:rsidR="009A2871" w:rsidRPr="00EB45CF" w:rsidRDefault="009A2871" w:rsidP="009A2871">
      <w:pPr>
        <w:suppressAutoHyphens/>
        <w:jc w:val="both"/>
        <w:rPr>
          <w:lang w:eastAsia="zh-CN"/>
        </w:rPr>
      </w:pPr>
      <w:r w:rsidRPr="00EB45CF">
        <w:rPr>
          <w:lang w:eastAsia="zh-CN"/>
        </w:rPr>
        <w:t xml:space="preserve">Odpowiadając na ogłoszenie o zamówieniu na Zawarcie umowy ramowej na podwykonawstwo w robotach budowlanych w ramach przetargu nieograniczonego oferujemy przedmiot zamówienia, zgodnie z treścią Specyfikacji Istotnych Warunków Zamówienia Nr sprawy </w:t>
      </w:r>
      <w:r w:rsidRPr="00EB45CF">
        <w:rPr>
          <w:b/>
          <w:lang w:eastAsia="zh-CN"/>
        </w:rPr>
        <w:t xml:space="preserve">1/03/2019/B, </w:t>
      </w:r>
      <w:r w:rsidRPr="00EB45CF">
        <w:t xml:space="preserve">„Podwykonawstwo w robotach budowlanych na terenie woj. zachodniopomorskiego, woj. wielkopolskiego i woj. lubuskiego”, </w:t>
      </w:r>
      <w:r w:rsidRPr="00EB45CF">
        <w:rPr>
          <w:lang w:eastAsia="zh-CN"/>
        </w:rPr>
        <w:t>zwaną dalej „SIWZ”, a w szczególności zgodnie z opisem przedmiotu zamówienia określonym rozdziale III SIWZ: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1"/>
        <w:gridCol w:w="5184"/>
      </w:tblGrid>
      <w:tr w:rsidR="009A2871" w:rsidRPr="00EB45CF" w:rsidTr="00F517B5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71" w:rsidRPr="00EB45CF" w:rsidRDefault="009A2871" w:rsidP="00F517B5">
            <w:pPr>
              <w:jc w:val="center"/>
              <w:rPr>
                <w:b/>
              </w:rPr>
            </w:pPr>
            <w:r w:rsidRPr="00EB45CF">
              <w:rPr>
                <w:b/>
              </w:rPr>
              <w:t>Baza kosztowo – cenowa przyjęta do kosztorysowania zamówienia – zleceń jednostkowych:</w:t>
            </w:r>
          </w:p>
          <w:p w:rsidR="009A2871" w:rsidRPr="00E33B84" w:rsidRDefault="009A2871" w:rsidP="009A2871">
            <w:pPr>
              <w:pStyle w:val="Akapitzlist"/>
              <w:numPr>
                <w:ilvl w:val="1"/>
                <w:numId w:val="2"/>
              </w:numPr>
              <w:tabs>
                <w:tab w:val="left" w:pos="450"/>
              </w:tabs>
            </w:pPr>
            <w:r w:rsidRPr="00E33B84">
              <w:t>kosztorysowa stawka robocizny [ R ]</w:t>
            </w:r>
          </w:p>
          <w:p w:rsidR="009A2871" w:rsidRPr="00EB45CF" w:rsidRDefault="009A2871" w:rsidP="00F517B5">
            <w:pPr>
              <w:tabs>
                <w:tab w:val="left" w:pos="450"/>
              </w:tabs>
              <w:ind w:left="450"/>
            </w:pPr>
            <w:r w:rsidRPr="00EB45CF">
              <w:t>wyrażona jako dodatnia liczba całkowita do dwóch miejsc po przecinku</w:t>
            </w:r>
          </w:p>
          <w:p w:rsidR="009A2871" w:rsidRPr="00EB45CF" w:rsidRDefault="009A2871" w:rsidP="00F517B5">
            <w:pPr>
              <w:tabs>
                <w:tab w:val="num" w:pos="300"/>
              </w:tabs>
              <w:ind w:left="450" w:hanging="330"/>
            </w:pPr>
            <w:r w:rsidRPr="00EB45CF">
              <w:t>_________________________</w:t>
            </w:r>
          </w:p>
          <w:p w:rsidR="009A2871" w:rsidRPr="00E33B84" w:rsidRDefault="009A2871" w:rsidP="009A2871">
            <w:pPr>
              <w:pStyle w:val="Akapitzlist"/>
              <w:numPr>
                <w:ilvl w:val="1"/>
                <w:numId w:val="2"/>
              </w:numPr>
              <w:tabs>
                <w:tab w:val="left" w:pos="450"/>
              </w:tabs>
              <w:ind w:right="234"/>
              <w:jc w:val="both"/>
            </w:pPr>
            <w:r w:rsidRPr="00E33B84">
              <w:t>wartość wskaźnika kosztów narzutu kosztów pośrednich [</w:t>
            </w:r>
            <w:proofErr w:type="spellStart"/>
            <w:r w:rsidRPr="00E33B84">
              <w:t>Kp</w:t>
            </w:r>
            <w:proofErr w:type="spellEnd"/>
            <w:r w:rsidRPr="00E33B84">
              <w:t xml:space="preserve">] od (R, S), w którym ustalane będzie wynagrodzenie </w:t>
            </w:r>
            <w:r w:rsidRPr="00E33B84">
              <w:lastRenderedPageBreak/>
              <w:t>za wykonanie danego zlecenia jednostkowego (wysokość wskaźnika wyrażona jako dodatnia liczba całkowita od 0% do aktualnych średnich narzutów opublikowanych w zeszytach</w:t>
            </w:r>
            <w:bookmarkStart w:id="0" w:name="_GoBack"/>
            <w:bookmarkEnd w:id="0"/>
            <w:r w:rsidRPr="00E33B84">
              <w:t xml:space="preserve"> SEKOCENBUD właściwych dla okresu rozliczeniowego)</w:t>
            </w:r>
          </w:p>
          <w:p w:rsidR="009A2871" w:rsidRPr="00EB45CF" w:rsidRDefault="009A2871" w:rsidP="00F517B5">
            <w:pPr>
              <w:tabs>
                <w:tab w:val="num" w:pos="300"/>
              </w:tabs>
              <w:ind w:left="450" w:hanging="330"/>
            </w:pPr>
            <w:r w:rsidRPr="00EB45CF">
              <w:t>_________________</w:t>
            </w:r>
          </w:p>
          <w:p w:rsidR="009A2871" w:rsidRPr="00E33B84" w:rsidRDefault="009A2871" w:rsidP="009A2871">
            <w:pPr>
              <w:pStyle w:val="Akapitzlist"/>
              <w:numPr>
                <w:ilvl w:val="1"/>
                <w:numId w:val="2"/>
              </w:numPr>
              <w:ind w:right="234"/>
              <w:jc w:val="both"/>
            </w:pPr>
            <w:r w:rsidRPr="00E33B84">
              <w:t xml:space="preserve"> wartość wskaźnika kosztów narzutu zysku [Z] od (R, S), w którym ustalane będzie wynagrodzenie za wykonanie danego zlecenia jednostkowego (wysokość wskaźnika wyrażona jako dodatnia liczba całkowita od 0% do aktualnych średnich narzutów opublikowanych w zeszytach SEKOCENBUD właściwych dla okresu rozliczeniowego) _</w:t>
            </w:r>
            <w:r>
              <w:t>______________________________</w:t>
            </w:r>
          </w:p>
          <w:p w:rsidR="009A2871" w:rsidRPr="00E33B84" w:rsidRDefault="009A2871" w:rsidP="009A2871">
            <w:pPr>
              <w:pStyle w:val="Akapitzlist"/>
              <w:numPr>
                <w:ilvl w:val="1"/>
                <w:numId w:val="2"/>
              </w:numPr>
              <w:tabs>
                <w:tab w:val="left" w:pos="450"/>
              </w:tabs>
            </w:pPr>
            <w:r w:rsidRPr="00E33B84">
              <w:t>wartość wskaźnika kosztów zakupu materiałów [</w:t>
            </w:r>
            <w:proofErr w:type="spellStart"/>
            <w:r w:rsidRPr="00E33B84">
              <w:t>Kz</w:t>
            </w:r>
            <w:proofErr w:type="spellEnd"/>
            <w:r w:rsidRPr="00E33B84">
              <w:t>] od M, w którym ustalane będzie wynagrodzenie za wykonanie danego zlecenia jednostkowego (wysokość wskaźnika wyrażona jako dodatnia liczba całkowita od 0% do aktualnych średnich narzutów opublikowanych w zeszytach SEKOCENBUD właściwych dla okresu rozliczeniowego)</w:t>
            </w:r>
          </w:p>
          <w:p w:rsidR="009A2871" w:rsidRPr="00EB45CF" w:rsidRDefault="009A2871" w:rsidP="00F517B5">
            <w:pPr>
              <w:tabs>
                <w:tab w:val="left" w:pos="450"/>
              </w:tabs>
              <w:ind w:left="450"/>
            </w:pPr>
            <w:r w:rsidRPr="00EB45CF">
              <w:t>_________________________________</w:t>
            </w:r>
          </w:p>
          <w:p w:rsidR="009A2871" w:rsidRPr="00E33B84" w:rsidRDefault="009A2871" w:rsidP="009A2871">
            <w:pPr>
              <w:pStyle w:val="Akapitzlist"/>
              <w:numPr>
                <w:ilvl w:val="1"/>
                <w:numId w:val="2"/>
              </w:numPr>
              <w:tabs>
                <w:tab w:val="left" w:pos="450"/>
              </w:tabs>
            </w:pPr>
            <w:r w:rsidRPr="00E33B84">
              <w:t>doświadczenie kierownika budowy (</w:t>
            </w:r>
            <w:r w:rsidRPr="00E33B84">
              <w:rPr>
                <w:color w:val="000000"/>
              </w:rPr>
              <w:t>należy podać ilość robót budowlanych w obiektach w zakresie ich  budowy, rozbudowy bądź modernizacji o wartości min. 1 000 000,00 zł. każda, które Kierownik budowy realizował.</w:t>
            </w:r>
          </w:p>
          <w:p w:rsidR="009A2871" w:rsidRPr="00EB45CF" w:rsidRDefault="009A2871" w:rsidP="00F517B5">
            <w:pPr>
              <w:tabs>
                <w:tab w:val="num" w:pos="300"/>
                <w:tab w:val="left" w:pos="450"/>
              </w:tabs>
              <w:ind w:left="450" w:hanging="312"/>
            </w:pPr>
            <w:r w:rsidRPr="00EB45CF">
              <w:t>______________________________________</w:t>
            </w:r>
          </w:p>
          <w:p w:rsidR="009A2871" w:rsidRPr="00EB45CF" w:rsidRDefault="009A2871" w:rsidP="009A2871">
            <w:pPr>
              <w:pStyle w:val="Akapitzlist"/>
              <w:numPr>
                <w:ilvl w:val="1"/>
                <w:numId w:val="2"/>
              </w:numPr>
              <w:tabs>
                <w:tab w:val="left" w:pos="450"/>
                <w:tab w:val="num" w:pos="1560"/>
              </w:tabs>
            </w:pPr>
            <w:r w:rsidRPr="00EB45CF">
              <w:t>okres  rękojmi  na roboty budowlane (należy podać  w latach)</w:t>
            </w:r>
          </w:p>
          <w:p w:rsidR="009A2871" w:rsidRPr="00EB45CF" w:rsidRDefault="009A2871" w:rsidP="00F517B5">
            <w:pPr>
              <w:pStyle w:val="Akapitzlist"/>
              <w:tabs>
                <w:tab w:val="num" w:pos="300"/>
                <w:tab w:val="left" w:pos="450"/>
              </w:tabs>
              <w:ind w:left="374"/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>
            <w:pPr>
              <w:jc w:val="center"/>
            </w:pPr>
            <w:r w:rsidRPr="00EB45CF">
              <w:t>............... zł / r-g</w:t>
            </w:r>
          </w:p>
          <w:p w:rsidR="009A2871" w:rsidRPr="00EB45CF" w:rsidRDefault="009A2871" w:rsidP="00F517B5"/>
          <w:p w:rsidR="009A2871" w:rsidRPr="00EB45CF" w:rsidRDefault="009A2871" w:rsidP="00F517B5">
            <w:r w:rsidRPr="00EB45CF">
              <w:t xml:space="preserve"> ____________________________________________</w:t>
            </w:r>
          </w:p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>
            <w:pPr>
              <w:jc w:val="center"/>
            </w:pPr>
          </w:p>
          <w:p w:rsidR="009A2871" w:rsidRPr="00EB45CF" w:rsidRDefault="009A2871" w:rsidP="00F517B5">
            <w:pPr>
              <w:jc w:val="center"/>
            </w:pPr>
            <w:r w:rsidRPr="00EB45CF">
              <w:lastRenderedPageBreak/>
              <w:t>.............. %</w:t>
            </w:r>
          </w:p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>
            <w:pPr>
              <w:jc w:val="center"/>
            </w:pPr>
            <w:r w:rsidRPr="00EB45CF">
              <w:t>.............. %</w:t>
            </w:r>
          </w:p>
          <w:p w:rsidR="009A2871" w:rsidRPr="00EB45CF" w:rsidRDefault="009A2871" w:rsidP="00F517B5"/>
          <w:p w:rsidR="009A2871" w:rsidRPr="00EB45CF" w:rsidRDefault="009A2871" w:rsidP="00F517B5">
            <w:r w:rsidRPr="00EB45CF">
              <w:t xml:space="preserve">   ___________________________________________</w:t>
            </w:r>
          </w:p>
          <w:p w:rsidR="009A2871" w:rsidRPr="00EB45CF" w:rsidRDefault="009A2871" w:rsidP="00F517B5"/>
          <w:p w:rsidR="009A2871" w:rsidRPr="00EB45CF" w:rsidRDefault="009A2871" w:rsidP="00F517B5">
            <w:pPr>
              <w:jc w:val="center"/>
            </w:pPr>
          </w:p>
          <w:p w:rsidR="009A2871" w:rsidRPr="00EB45CF" w:rsidRDefault="009A2871" w:rsidP="00F517B5">
            <w:pPr>
              <w:jc w:val="center"/>
            </w:pPr>
          </w:p>
          <w:p w:rsidR="009A2871" w:rsidRPr="00EB45CF" w:rsidRDefault="009A2871" w:rsidP="00F517B5">
            <w:pPr>
              <w:jc w:val="center"/>
            </w:pPr>
          </w:p>
          <w:p w:rsidR="009A2871" w:rsidRPr="00EB45CF" w:rsidRDefault="009A2871" w:rsidP="00F517B5">
            <w:pPr>
              <w:jc w:val="center"/>
            </w:pPr>
            <w:r w:rsidRPr="00EB45CF">
              <w:t>................ %</w:t>
            </w:r>
          </w:p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/>
          <w:p w:rsidR="009A2871" w:rsidRPr="00EB45CF" w:rsidRDefault="009A2871" w:rsidP="00F517B5">
            <w:r w:rsidRPr="00EB45CF">
              <w:t>____________________________________________</w:t>
            </w:r>
          </w:p>
          <w:p w:rsidR="009A2871" w:rsidRPr="00EB45CF" w:rsidRDefault="009A2871" w:rsidP="00F517B5">
            <w:pPr>
              <w:jc w:val="center"/>
            </w:pPr>
          </w:p>
          <w:p w:rsidR="009A2871" w:rsidRPr="00EB45CF" w:rsidRDefault="009A2871" w:rsidP="00F517B5">
            <w:pPr>
              <w:jc w:val="center"/>
            </w:pPr>
          </w:p>
          <w:p w:rsidR="009A2871" w:rsidRPr="00EB45CF" w:rsidRDefault="009A2871" w:rsidP="00F517B5">
            <w:pPr>
              <w:jc w:val="center"/>
            </w:pPr>
          </w:p>
          <w:p w:rsidR="009A2871" w:rsidRPr="00EB45CF" w:rsidRDefault="009A2871" w:rsidP="00F517B5">
            <w:pPr>
              <w:jc w:val="center"/>
            </w:pPr>
          </w:p>
          <w:p w:rsidR="009A2871" w:rsidRPr="00EB45CF" w:rsidRDefault="009A2871" w:rsidP="00F517B5">
            <w:pPr>
              <w:jc w:val="center"/>
            </w:pPr>
            <w:r w:rsidRPr="00EB45CF">
              <w:t>................ %</w:t>
            </w:r>
          </w:p>
          <w:p w:rsidR="009A2871" w:rsidRPr="00EB45CF" w:rsidRDefault="009A2871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9A2871" w:rsidRPr="00EB45CF" w:rsidRDefault="009A2871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9A2871" w:rsidRPr="00EB45CF" w:rsidRDefault="009A2871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9A2871" w:rsidRPr="00EB45CF" w:rsidRDefault="009A2871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9A2871" w:rsidRPr="00EB45CF" w:rsidRDefault="009A2871" w:rsidP="00F517B5">
            <w:pPr>
              <w:tabs>
                <w:tab w:val="left" w:pos="1080"/>
              </w:tabs>
              <w:ind w:left="74" w:right="110"/>
              <w:jc w:val="both"/>
            </w:pPr>
            <w:r w:rsidRPr="00EB45CF">
              <w:t>____________________________________________</w:t>
            </w:r>
          </w:p>
          <w:p w:rsidR="009A2871" w:rsidRPr="00EB45CF" w:rsidRDefault="009A2871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9A2871" w:rsidRPr="00EB45CF" w:rsidRDefault="009A2871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9A2871" w:rsidRPr="00EB45CF" w:rsidRDefault="009A2871" w:rsidP="00F517B5">
            <w:pPr>
              <w:tabs>
                <w:tab w:val="left" w:pos="1080"/>
              </w:tabs>
              <w:ind w:left="74" w:right="110"/>
              <w:jc w:val="both"/>
            </w:pPr>
            <w:r w:rsidRPr="00EB45CF">
              <w:t xml:space="preserve">                                 ………………..</w:t>
            </w:r>
          </w:p>
          <w:p w:rsidR="009A2871" w:rsidRPr="00EB45CF" w:rsidRDefault="009A2871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9A2871" w:rsidRPr="00EB45CF" w:rsidRDefault="009A2871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9A2871" w:rsidRPr="00EB45CF" w:rsidRDefault="009A2871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9A2871" w:rsidRPr="00EB45CF" w:rsidRDefault="009A2871" w:rsidP="00F517B5">
            <w:pPr>
              <w:tabs>
                <w:tab w:val="left" w:pos="1080"/>
              </w:tabs>
              <w:ind w:left="74" w:right="110"/>
              <w:jc w:val="both"/>
            </w:pPr>
            <w:r w:rsidRPr="00EB45CF">
              <w:t>___________________________________</w:t>
            </w:r>
          </w:p>
          <w:p w:rsidR="009A2871" w:rsidRPr="00EB45CF" w:rsidRDefault="009A2871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9A2871" w:rsidRPr="00EB45CF" w:rsidRDefault="009A2871" w:rsidP="00F517B5">
            <w:pPr>
              <w:tabs>
                <w:tab w:val="left" w:pos="1080"/>
              </w:tabs>
              <w:ind w:left="74" w:right="110" w:firstLine="1904"/>
              <w:jc w:val="both"/>
            </w:pPr>
            <w:r w:rsidRPr="00EB45CF">
              <w:t>………………..</w:t>
            </w:r>
          </w:p>
        </w:tc>
      </w:tr>
    </w:tbl>
    <w:p w:rsidR="009A2871" w:rsidRPr="00E33B84" w:rsidRDefault="009A2871" w:rsidP="009A2871">
      <w:pPr>
        <w:pStyle w:val="Akapitzlist"/>
        <w:numPr>
          <w:ilvl w:val="6"/>
          <w:numId w:val="1"/>
        </w:numPr>
        <w:tabs>
          <w:tab w:val="clear" w:pos="5040"/>
          <w:tab w:val="left" w:pos="0"/>
          <w:tab w:val="num" w:pos="284"/>
        </w:tabs>
        <w:ind w:left="284" w:hanging="426"/>
        <w:jc w:val="both"/>
      </w:pPr>
      <w:r w:rsidRPr="00E33B84">
        <w:lastRenderedPageBreak/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A2871" w:rsidRPr="00EB45CF" w:rsidRDefault="009A2871" w:rsidP="009A2871">
      <w:pPr>
        <w:tabs>
          <w:tab w:val="left" w:pos="-360"/>
        </w:tabs>
        <w:ind w:left="360" w:hanging="76"/>
      </w:pPr>
      <w:r w:rsidRPr="00EB45CF"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871" w:rsidRPr="00E33B84" w:rsidRDefault="009A2871" w:rsidP="009A2871">
      <w:pPr>
        <w:pStyle w:val="Akapitzlist"/>
        <w:numPr>
          <w:ilvl w:val="6"/>
          <w:numId w:val="1"/>
        </w:numPr>
        <w:tabs>
          <w:tab w:val="clear" w:pos="5040"/>
          <w:tab w:val="num" w:pos="426"/>
        </w:tabs>
        <w:ind w:left="284" w:hanging="426"/>
        <w:jc w:val="both"/>
      </w:pPr>
      <w:r w:rsidRPr="00E33B84">
        <w:t>Zamierzam/ nie zamierzam* powierzyć część zamówienia określoną w rozdziale III ust. 1 SIWZ podwykonawcy:</w:t>
      </w:r>
    </w:p>
    <w:p w:rsidR="009A2871" w:rsidRPr="00EB45CF" w:rsidRDefault="009A2871" w:rsidP="009A2871">
      <w:pPr>
        <w:autoSpaceDE w:val="0"/>
        <w:autoSpaceDN w:val="0"/>
        <w:adjustRightInd w:val="0"/>
        <w:rPr>
          <w:i/>
        </w:rPr>
      </w:pPr>
      <w:r w:rsidRPr="00EB45CF">
        <w:rPr>
          <w:i/>
        </w:rPr>
        <w:t>Zamierzam/ nie zamierzam* powierzyć część zamówienia określoną w rozdziale III ust. 1 SIWZ podwykonawcy:( wymienić części zamówienia i firmy podwykonawców realizujących je)</w:t>
      </w:r>
    </w:p>
    <w:p w:rsidR="009A2871" w:rsidRPr="00EB45CF" w:rsidRDefault="009A2871" w:rsidP="009A2871">
      <w:pPr>
        <w:autoSpaceDE w:val="0"/>
        <w:autoSpaceDN w:val="0"/>
        <w:adjustRightInd w:val="0"/>
        <w:spacing w:line="360" w:lineRule="auto"/>
        <w:rPr>
          <w:i/>
        </w:rPr>
      </w:pPr>
      <w:r w:rsidRPr="00EB45CF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871" w:rsidRDefault="009A2871" w:rsidP="009A2871">
      <w:pPr>
        <w:pStyle w:val="Akapitzlist"/>
        <w:numPr>
          <w:ilvl w:val="6"/>
          <w:numId w:val="1"/>
        </w:numPr>
        <w:tabs>
          <w:tab w:val="clear" w:pos="5040"/>
          <w:tab w:val="num" w:pos="284"/>
        </w:tabs>
        <w:spacing w:line="276" w:lineRule="auto"/>
        <w:ind w:left="567" w:hanging="709"/>
        <w:jc w:val="both"/>
      </w:pPr>
      <w:r w:rsidRPr="00EB45CF">
        <w:lastRenderedPageBreak/>
        <w:t>Zapewniamy wykonanie zamówienia zgodnie z terminem i wzorem umowy określonym w SIWZ.</w:t>
      </w:r>
    </w:p>
    <w:p w:rsidR="009A2871" w:rsidRDefault="009A2871" w:rsidP="009A2871">
      <w:pPr>
        <w:pStyle w:val="Akapitzlist"/>
        <w:numPr>
          <w:ilvl w:val="6"/>
          <w:numId w:val="1"/>
        </w:numPr>
        <w:tabs>
          <w:tab w:val="clear" w:pos="5040"/>
          <w:tab w:val="num" w:pos="284"/>
        </w:tabs>
        <w:spacing w:line="276" w:lineRule="auto"/>
        <w:ind w:left="567" w:hanging="709"/>
        <w:jc w:val="both"/>
      </w:pPr>
      <w:r w:rsidRPr="00E33B84">
        <w:t>Akceptujemy warunki płatności określone w SIWZ.</w:t>
      </w:r>
    </w:p>
    <w:p w:rsidR="009A2871" w:rsidRDefault="009A2871" w:rsidP="009A2871">
      <w:pPr>
        <w:pStyle w:val="Akapitzlist"/>
        <w:numPr>
          <w:ilvl w:val="6"/>
          <w:numId w:val="1"/>
        </w:numPr>
        <w:tabs>
          <w:tab w:val="clear" w:pos="5040"/>
          <w:tab w:val="num" w:pos="284"/>
        </w:tabs>
        <w:spacing w:line="276" w:lineRule="auto"/>
        <w:ind w:left="567" w:hanging="709"/>
        <w:jc w:val="both"/>
      </w:pPr>
      <w:r w:rsidRPr="00E33B84">
        <w:t xml:space="preserve">Akceptujemy istotne postanowienia umowy  (wg </w:t>
      </w:r>
      <w:r w:rsidRPr="00E33B84">
        <w:rPr>
          <w:i/>
        </w:rPr>
        <w:t>Załącznika Nr 7 do SIWZ</w:t>
      </w:r>
      <w:r w:rsidRPr="00E33B84">
        <w:t>)</w:t>
      </w:r>
    </w:p>
    <w:p w:rsidR="009A2871" w:rsidRDefault="009A2871" w:rsidP="009A2871">
      <w:pPr>
        <w:pStyle w:val="Akapitzlist"/>
        <w:numPr>
          <w:ilvl w:val="6"/>
          <w:numId w:val="1"/>
        </w:numPr>
        <w:tabs>
          <w:tab w:val="clear" w:pos="5040"/>
          <w:tab w:val="num" w:pos="284"/>
        </w:tabs>
        <w:spacing w:line="276" w:lineRule="auto"/>
        <w:ind w:left="567" w:hanging="709"/>
        <w:jc w:val="both"/>
      </w:pPr>
      <w:r w:rsidRPr="00E33B84">
        <w:t>Czujemy się związani ofertą do upływu terminu określonego w SIWZ.</w:t>
      </w:r>
    </w:p>
    <w:p w:rsidR="009A2871" w:rsidRPr="00E33B84" w:rsidRDefault="009A2871" w:rsidP="009A2871">
      <w:pPr>
        <w:pStyle w:val="Akapitzlist"/>
        <w:numPr>
          <w:ilvl w:val="6"/>
          <w:numId w:val="1"/>
        </w:numPr>
        <w:tabs>
          <w:tab w:val="clear" w:pos="5040"/>
          <w:tab w:val="num" w:pos="284"/>
        </w:tabs>
        <w:spacing w:line="276" w:lineRule="auto"/>
        <w:ind w:left="567" w:hanging="709"/>
        <w:jc w:val="both"/>
      </w:pPr>
      <w:r w:rsidRPr="00E33B84">
        <w:t>Załącznikami do naszej niniejszej oferty są:</w:t>
      </w:r>
    </w:p>
    <w:p w:rsidR="009A2871" w:rsidRPr="00EB45CF" w:rsidRDefault="009A2871" w:rsidP="009A2871">
      <w:pPr>
        <w:tabs>
          <w:tab w:val="left" w:pos="0"/>
        </w:tabs>
        <w:spacing w:line="360" w:lineRule="auto"/>
        <w:jc w:val="both"/>
      </w:pPr>
      <w:r w:rsidRPr="00EB45C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871" w:rsidRDefault="009A2871" w:rsidP="009A2871">
      <w:pPr>
        <w:pStyle w:val="Akapitzlist"/>
        <w:numPr>
          <w:ilvl w:val="6"/>
          <w:numId w:val="1"/>
        </w:numPr>
        <w:tabs>
          <w:tab w:val="left" w:pos="284"/>
        </w:tabs>
        <w:ind w:hanging="5182"/>
        <w:jc w:val="both"/>
      </w:pPr>
      <w:r w:rsidRPr="00E33B84">
        <w:t>Oferta została złożona na ……….  ponumerowanych stronach.</w:t>
      </w:r>
    </w:p>
    <w:p w:rsidR="009A2871" w:rsidRPr="00E33B84" w:rsidRDefault="009A2871" w:rsidP="009A2871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284" w:hanging="426"/>
        <w:jc w:val="both"/>
      </w:pPr>
      <w:r w:rsidRPr="00E33B84">
        <w:t>W przypadku konieczności udzielenia wyjaśnień dotyczących przedstawionej oferty</w:t>
      </w:r>
      <w:r>
        <w:t xml:space="preserve"> prosimy o zwracanie </w:t>
      </w:r>
      <w:r w:rsidRPr="00E33B84">
        <w:t>się do:</w:t>
      </w:r>
    </w:p>
    <w:p w:rsidR="009A2871" w:rsidRPr="00EB45CF" w:rsidRDefault="009A2871" w:rsidP="009A2871">
      <w:pPr>
        <w:tabs>
          <w:tab w:val="left" w:pos="0"/>
        </w:tabs>
        <w:ind w:left="426" w:hanging="426"/>
        <w:jc w:val="both"/>
      </w:pPr>
      <w:r w:rsidRPr="00EB45CF">
        <w:t>…………………………., tel. ………………., faks ………………., e-mail …………….. .</w:t>
      </w:r>
    </w:p>
    <w:p w:rsidR="009A2871" w:rsidRPr="00EB45CF" w:rsidRDefault="009A2871" w:rsidP="009A2871">
      <w:pPr>
        <w:tabs>
          <w:tab w:val="left" w:pos="0"/>
        </w:tabs>
        <w:ind w:left="426" w:hanging="426"/>
        <w:jc w:val="both"/>
      </w:pPr>
      <w:r w:rsidRPr="00EB45CF">
        <w:t xml:space="preserve">                     imię i nazwisko</w:t>
      </w:r>
    </w:p>
    <w:p w:rsidR="009A2871" w:rsidRPr="00EB45CF" w:rsidRDefault="009A2871" w:rsidP="009A2871">
      <w:pPr>
        <w:jc w:val="both"/>
      </w:pPr>
      <w:r w:rsidRPr="00EB45CF">
        <w:t>(W przypadku niepodania powyższych danych osoby do bezpośrednich kontaktów, prosimy o zwracanie się do osoby / osób podpisującej ofertę).</w:t>
      </w:r>
    </w:p>
    <w:p w:rsidR="009A2871" w:rsidRDefault="009A2871" w:rsidP="009A2871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284" w:hanging="426"/>
        <w:jc w:val="both"/>
      </w:pPr>
      <w:r w:rsidRPr="00E33B84">
        <w:t>W przypadku przyznania nam zamówienia zobowiązujemy się do zawarcia pisemnej umowy w terminie i miejscu wskazanym przez Zamawiającego.</w:t>
      </w:r>
    </w:p>
    <w:p w:rsidR="009A2871" w:rsidRDefault="009A2871" w:rsidP="009A2871">
      <w:pPr>
        <w:pStyle w:val="Akapitzlist"/>
        <w:numPr>
          <w:ilvl w:val="6"/>
          <w:numId w:val="1"/>
        </w:numPr>
        <w:tabs>
          <w:tab w:val="left" w:pos="284"/>
        </w:tabs>
        <w:ind w:hanging="5182"/>
        <w:jc w:val="both"/>
      </w:pPr>
      <w:r w:rsidRPr="00516041">
        <w:t>Wykonawca jest małym/średnim przedsiębiorcą? tak/nie*</w:t>
      </w:r>
    </w:p>
    <w:p w:rsidR="009A2871" w:rsidRDefault="009A2871" w:rsidP="009A2871">
      <w:pPr>
        <w:pStyle w:val="Akapitzlist"/>
        <w:tabs>
          <w:tab w:val="left" w:pos="284"/>
        </w:tabs>
        <w:spacing w:line="276" w:lineRule="auto"/>
        <w:ind w:left="-142"/>
        <w:jc w:val="both"/>
        <w:rPr>
          <w:b/>
          <w:bCs/>
        </w:rPr>
      </w:pPr>
      <w:r w:rsidRPr="00A35361">
        <w:rPr>
          <w:b/>
          <w:bCs/>
        </w:rPr>
        <w:t>1</w:t>
      </w:r>
      <w:r>
        <w:rPr>
          <w:b/>
          <w:bCs/>
        </w:rPr>
        <w:t>2</w:t>
      </w:r>
      <w:r w:rsidRPr="00A35361">
        <w:rPr>
          <w:b/>
          <w:bCs/>
        </w:rPr>
        <w:t xml:space="preserve">.Oświadczamy, że zapoznaliśmy się z rozdziałem I niniejszej SIWZ w zakresie informacji dotyczących przetwarzania danych osobowych przez </w:t>
      </w:r>
      <w:r w:rsidRPr="00A35361">
        <w:rPr>
          <w:b/>
        </w:rPr>
        <w:t>Mazowiecką Instytucję Gospodarki Budżetowej MAZOVIA</w:t>
      </w:r>
      <w:r w:rsidRPr="00A35361">
        <w:rPr>
          <w:b/>
          <w:bCs/>
        </w:rPr>
        <w:t>.</w:t>
      </w:r>
    </w:p>
    <w:p w:rsidR="009A2871" w:rsidRPr="00E33B84" w:rsidRDefault="009A2871" w:rsidP="009A2871">
      <w:pPr>
        <w:pStyle w:val="Akapitzlist"/>
        <w:tabs>
          <w:tab w:val="left" w:pos="284"/>
        </w:tabs>
        <w:spacing w:line="276" w:lineRule="auto"/>
        <w:ind w:left="-142"/>
        <w:jc w:val="both"/>
      </w:pPr>
      <w:r w:rsidRPr="00A35361">
        <w:t xml:space="preserve">13. Numer konta Wykonawcy, na które miałoby być przelane wynagrodzenie: </w:t>
      </w:r>
    </w:p>
    <w:p w:rsidR="009A2871" w:rsidRPr="00EB45CF" w:rsidRDefault="009A2871" w:rsidP="009A2871">
      <w:pPr>
        <w:tabs>
          <w:tab w:val="left" w:pos="360"/>
        </w:tabs>
        <w:spacing w:line="360" w:lineRule="auto"/>
        <w:ind w:left="360"/>
        <w:contextualSpacing/>
        <w:rPr>
          <w:b/>
        </w:rPr>
      </w:pPr>
      <w:r w:rsidRPr="00EB45CF">
        <w:rPr>
          <w:b/>
        </w:rPr>
        <w:t>…………………………………………………………………………………….</w:t>
      </w:r>
    </w:p>
    <w:p w:rsidR="009A2871" w:rsidRPr="00EB45CF" w:rsidRDefault="009A2871" w:rsidP="009A2871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9A2871" w:rsidRPr="00EB45CF" w:rsidRDefault="009A2871" w:rsidP="009A2871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9A2871" w:rsidRPr="00EB45CF" w:rsidRDefault="009A2871" w:rsidP="009A2871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9A2871" w:rsidRPr="00EB45CF" w:rsidRDefault="009A2871" w:rsidP="009A2871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9A2871" w:rsidRPr="00EB45CF" w:rsidRDefault="009A2871" w:rsidP="009A2871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9A2871" w:rsidRPr="00EB45CF" w:rsidRDefault="009A2871" w:rsidP="009A2871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9A2871" w:rsidRPr="00EB45CF" w:rsidRDefault="009A2871" w:rsidP="009A2871">
      <w:pPr>
        <w:jc w:val="both"/>
      </w:pPr>
      <w:r w:rsidRPr="00EB45CF">
        <w:t xml:space="preserve">………………, dnia ……........... r. </w:t>
      </w:r>
    </w:p>
    <w:p w:rsidR="009A2871" w:rsidRPr="00EB45CF" w:rsidRDefault="009A2871" w:rsidP="009A2871">
      <w:pPr>
        <w:jc w:val="both"/>
      </w:pPr>
      <w:r w:rsidRPr="00EB45CF">
        <w:t xml:space="preserve">     Miejscowość       </w:t>
      </w:r>
    </w:p>
    <w:p w:rsidR="009A2871" w:rsidRPr="00EB45CF" w:rsidRDefault="009A2871" w:rsidP="009A2871">
      <w:pPr>
        <w:ind w:left="2124" w:firstLine="708"/>
        <w:jc w:val="both"/>
      </w:pPr>
      <w:r w:rsidRPr="00EB45CF">
        <w:t xml:space="preserve"> ………………………………….………………………….</w:t>
      </w:r>
    </w:p>
    <w:p w:rsidR="009A2871" w:rsidRPr="00EB45CF" w:rsidRDefault="009A2871" w:rsidP="009A2871">
      <w:pPr>
        <w:jc w:val="both"/>
      </w:pP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  <w:t xml:space="preserve">Podpis osoby (osób) upoważnionej do występowania </w:t>
      </w:r>
    </w:p>
    <w:p w:rsidR="009A2871" w:rsidRPr="00EB45CF" w:rsidRDefault="009A2871" w:rsidP="009A2871">
      <w:pPr>
        <w:ind w:left="3540" w:firstLine="708"/>
        <w:jc w:val="both"/>
      </w:pPr>
      <w:r w:rsidRPr="00EB45CF">
        <w:t>w imieniu Wykonawcy</w:t>
      </w:r>
    </w:p>
    <w:p w:rsidR="009A2871" w:rsidRPr="00EB45CF" w:rsidRDefault="009A2871" w:rsidP="009A2871">
      <w:pPr>
        <w:jc w:val="both"/>
      </w:pP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  <w:t xml:space="preserve">(Pożądany czytelny podpis albo podpis i pieczątka </w:t>
      </w:r>
    </w:p>
    <w:p w:rsidR="009A2871" w:rsidRPr="00EB45CF" w:rsidRDefault="009A2871" w:rsidP="009A2871">
      <w:pPr>
        <w:ind w:left="3540" w:firstLine="708"/>
        <w:jc w:val="both"/>
      </w:pPr>
      <w:r w:rsidRPr="00EB45CF">
        <w:t>z imieniem i nazwiskiem)</w:t>
      </w:r>
    </w:p>
    <w:p w:rsidR="009A2871" w:rsidRPr="00EB45CF" w:rsidRDefault="009A2871" w:rsidP="009A2871"/>
    <w:p w:rsidR="009A2871" w:rsidRPr="00EB45CF" w:rsidRDefault="009A2871" w:rsidP="009A2871">
      <w:pPr>
        <w:rPr>
          <w:b/>
        </w:rPr>
      </w:pPr>
      <w:r w:rsidRPr="00EB45CF">
        <w:rPr>
          <w:b/>
        </w:rPr>
        <w:t>*Niepotrzebne skreślić</w:t>
      </w:r>
    </w:p>
    <w:p w:rsidR="009A2871" w:rsidRPr="00EB45CF" w:rsidRDefault="009A2871" w:rsidP="009A2871">
      <w:pPr>
        <w:autoSpaceDE w:val="0"/>
        <w:autoSpaceDN w:val="0"/>
        <w:adjustRightInd w:val="0"/>
        <w:rPr>
          <w:b/>
          <w:bCs/>
        </w:rPr>
      </w:pPr>
      <w:r w:rsidRPr="00EB45CF">
        <w:rPr>
          <w:b/>
        </w:rPr>
        <w:t>*</w:t>
      </w:r>
      <w:r w:rsidRPr="00EB45CF">
        <w:rPr>
          <w:b/>
          <w:bCs/>
        </w:rPr>
        <w:t xml:space="preserve">UWAGA: </w:t>
      </w:r>
      <w:r w:rsidRPr="00EB45CF">
        <w:rPr>
          <w:bCs/>
        </w:rPr>
        <w:t>w przypadku, gdy Wykonawca zrealizuje przedmiot zamówienia bez udziału podwykonawców - zaleca się wpisać</w:t>
      </w:r>
      <w:r w:rsidRPr="00EB45CF">
        <w:rPr>
          <w:b/>
          <w:bCs/>
        </w:rPr>
        <w:t xml:space="preserve"> „ nie dotyczy”</w:t>
      </w:r>
    </w:p>
    <w:p w:rsidR="009A2871" w:rsidRDefault="009A2871" w:rsidP="009A2871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9A2871" w:rsidRDefault="009A2871" w:rsidP="009A2871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9A2871" w:rsidRDefault="009A2871" w:rsidP="009A2871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9A2871" w:rsidRDefault="009A2871" w:rsidP="009A2871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9A2871" w:rsidRDefault="009A2871" w:rsidP="009A2871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9A2871" w:rsidRDefault="009A2871" w:rsidP="009A2871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2C7AC4" w:rsidRDefault="002C7AC4"/>
    <w:sectPr w:rsidR="002C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B3"/>
    <w:multiLevelType w:val="hybridMultilevel"/>
    <w:tmpl w:val="1B4207C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26BE"/>
    <w:multiLevelType w:val="multilevel"/>
    <w:tmpl w:val="C368F3D2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FD"/>
    <w:rsid w:val="002C7AC4"/>
    <w:rsid w:val="00765BFD"/>
    <w:rsid w:val="009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871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A287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9A287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871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A287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9A287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2</cp:revision>
  <dcterms:created xsi:type="dcterms:W3CDTF">2019-03-28T09:05:00Z</dcterms:created>
  <dcterms:modified xsi:type="dcterms:W3CDTF">2019-03-28T09:05:00Z</dcterms:modified>
</cp:coreProperties>
</file>