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12" w:rsidRDefault="002D2B44" w:rsidP="007C171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Rawicz, 07.07.2021</w:t>
      </w:r>
    </w:p>
    <w:p w:rsidR="00241DA7" w:rsidRDefault="00241DA7" w:rsidP="007C1712">
      <w:pPr>
        <w:jc w:val="center"/>
        <w:rPr>
          <w:b/>
        </w:rPr>
      </w:pPr>
    </w:p>
    <w:p w:rsidR="00241DA7" w:rsidRDefault="00241DA7" w:rsidP="007C1712">
      <w:pPr>
        <w:jc w:val="center"/>
        <w:rPr>
          <w:b/>
        </w:rPr>
      </w:pPr>
    </w:p>
    <w:p w:rsidR="00241DA7" w:rsidRDefault="00241DA7" w:rsidP="007C1712">
      <w:pPr>
        <w:jc w:val="center"/>
        <w:rPr>
          <w:b/>
        </w:rPr>
      </w:pPr>
    </w:p>
    <w:p w:rsidR="007C1712" w:rsidRDefault="00F840B0" w:rsidP="007C1712">
      <w:pPr>
        <w:jc w:val="center"/>
        <w:rPr>
          <w:b/>
        </w:rPr>
      </w:pPr>
      <w:r>
        <w:rPr>
          <w:b/>
        </w:rPr>
        <w:t>Odpowiedź na wniosek</w:t>
      </w:r>
      <w:r w:rsidR="00E9719D">
        <w:rPr>
          <w:b/>
        </w:rPr>
        <w:t xml:space="preserve"> – zmiana terminu składania ofert</w:t>
      </w:r>
    </w:p>
    <w:p w:rsidR="00241DA7" w:rsidRDefault="00241DA7" w:rsidP="007C1712">
      <w:pPr>
        <w:jc w:val="center"/>
        <w:rPr>
          <w:b/>
        </w:rPr>
      </w:pPr>
    </w:p>
    <w:p w:rsidR="007C1712" w:rsidRDefault="007C1712" w:rsidP="007C1712">
      <w:pPr>
        <w:jc w:val="center"/>
        <w:rPr>
          <w:b/>
        </w:rPr>
      </w:pPr>
      <w:r w:rsidRPr="007C1712">
        <w:rPr>
          <w:b/>
        </w:rPr>
        <w:t>ZAPYTANIE OFERTOWE Nr sprawy RZP/58/R/2021 na dostawę materacy</w:t>
      </w:r>
    </w:p>
    <w:p w:rsidR="007C1712" w:rsidRPr="007C1712" w:rsidRDefault="007C1712" w:rsidP="007C1712">
      <w:pPr>
        <w:jc w:val="center"/>
        <w:rPr>
          <w:b/>
        </w:rPr>
      </w:pPr>
    </w:p>
    <w:p w:rsidR="007C1712" w:rsidRDefault="007C1712" w:rsidP="007C1712">
      <w:r>
        <w:t xml:space="preserve">Jednostka organizacyjna:  IGB Mazovia, Zakład Rawicz ul. 17 Stycznia 28, 63-900 Rawicz, rawicz@igbmazovia.pl. , www.igbmazovia.pl,  tel.  tel.  65 545 21 08,  </w:t>
      </w:r>
    </w:p>
    <w:p w:rsidR="00F840B0" w:rsidRDefault="00F840B0" w:rsidP="007C1712">
      <w:r>
        <w:t>Pytanie:</w:t>
      </w:r>
    </w:p>
    <w:p w:rsidR="007C1712" w:rsidRPr="002D2B44" w:rsidRDefault="00F840B0" w:rsidP="007C1712">
      <w:r>
        <w:t>U</w:t>
      </w:r>
      <w:r w:rsidRPr="00F840B0">
        <w:t>przejmie zwracam się z prośbą o przesunięcie terminu składania ofert na: ZAPYTANIE OFERTOWE Nr sprawy RZP/58/R/2021. Prośbę swą motywuję faktem, iż dopiero wczoraj otrzymałam informację o organizowanym zamówieniu, a nie mamy do jutra włącznie osoby, która odpowiadałaby za podpisanie wymaganych dokumentów</w:t>
      </w:r>
      <w:r w:rsidR="002D2B44" w:rsidRPr="002D2B44">
        <w:t>.</w:t>
      </w:r>
    </w:p>
    <w:p w:rsidR="002D2B44" w:rsidRPr="002D2B44" w:rsidRDefault="00F840B0" w:rsidP="007C1712">
      <w:r>
        <w:t>Odpowiedź:</w:t>
      </w:r>
    </w:p>
    <w:p w:rsidR="00F840B0" w:rsidRDefault="002D2B44" w:rsidP="007C1712">
      <w:r w:rsidRPr="002D2B44">
        <w:t>Jednocześnie Zamawiający informuje</w:t>
      </w:r>
      <w:r w:rsidR="009460F0">
        <w:t>,</w:t>
      </w:r>
      <w:r w:rsidRPr="002D2B44">
        <w:t xml:space="preserve">  iż </w:t>
      </w:r>
      <w:r w:rsidR="00F840B0">
        <w:t xml:space="preserve">wyraża zgodę na wydłużenie terminu składania ofert. </w:t>
      </w:r>
    </w:p>
    <w:p w:rsidR="002D2B44" w:rsidRPr="00F840B0" w:rsidRDefault="00F840B0" w:rsidP="007C1712">
      <w:pPr>
        <w:rPr>
          <w:b/>
          <w:color w:val="FF0000"/>
        </w:rPr>
      </w:pPr>
      <w:r w:rsidRPr="00F840B0">
        <w:rPr>
          <w:b/>
          <w:color w:val="FF0000"/>
        </w:rPr>
        <w:t xml:space="preserve">Nowy termin zostaje wyznaczony na dzień 09.07.2021r. godz. 10.00. </w:t>
      </w:r>
    </w:p>
    <w:p w:rsidR="007C1712" w:rsidRDefault="007C1712" w:rsidP="007C1712"/>
    <w:sectPr w:rsidR="007C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2"/>
    <w:rsid w:val="00241DA7"/>
    <w:rsid w:val="002D2B44"/>
    <w:rsid w:val="005F5076"/>
    <w:rsid w:val="007C1712"/>
    <w:rsid w:val="00891D4C"/>
    <w:rsid w:val="009460F0"/>
    <w:rsid w:val="00A465E6"/>
    <w:rsid w:val="00E9719D"/>
    <w:rsid w:val="00F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FBFE6-FF15-45A1-9C0E-ECE737F7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Wiesława, Magdalena Sobiegraj</dc:creator>
  <cp:keywords/>
  <dc:description/>
  <cp:lastModifiedBy>Wiesława, Magdalena Sobiegraj</cp:lastModifiedBy>
  <cp:revision>2</cp:revision>
  <dcterms:created xsi:type="dcterms:W3CDTF">2021-07-07T10:25:00Z</dcterms:created>
  <dcterms:modified xsi:type="dcterms:W3CDTF">2021-07-07T10:25:00Z</dcterms:modified>
</cp:coreProperties>
</file>