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F3F0" w14:textId="6669EEE8" w:rsidR="000410ED" w:rsidRPr="000410ED" w:rsidRDefault="000410ED" w:rsidP="000410ED">
      <w:pPr>
        <w:ind w:left="6372" w:firstLine="708"/>
        <w:jc w:val="center"/>
        <w:rPr>
          <w:b/>
          <w:i/>
          <w:sz w:val="22"/>
          <w:szCs w:val="22"/>
        </w:rPr>
      </w:pPr>
      <w:r w:rsidRPr="000410ED">
        <w:rPr>
          <w:b/>
          <w:i/>
          <w:sz w:val="22"/>
          <w:szCs w:val="22"/>
        </w:rPr>
        <w:t xml:space="preserve">Załącznik </w:t>
      </w:r>
      <w:r>
        <w:rPr>
          <w:b/>
          <w:i/>
          <w:sz w:val="22"/>
          <w:szCs w:val="22"/>
        </w:rPr>
        <w:t>N</w:t>
      </w:r>
      <w:r w:rsidRPr="000410ED">
        <w:rPr>
          <w:b/>
          <w:i/>
          <w:sz w:val="22"/>
          <w:szCs w:val="22"/>
        </w:rPr>
        <w:t>r 2</w:t>
      </w:r>
      <w:r w:rsidR="00CB1218">
        <w:rPr>
          <w:b/>
          <w:i/>
          <w:sz w:val="22"/>
          <w:szCs w:val="22"/>
        </w:rPr>
        <w:t>.</w:t>
      </w:r>
      <w:r w:rsidR="00EB2A4B">
        <w:rPr>
          <w:b/>
          <w:i/>
          <w:sz w:val="22"/>
          <w:szCs w:val="22"/>
        </w:rPr>
        <w:t>A</w:t>
      </w:r>
      <w:r w:rsidR="00CB1218">
        <w:rPr>
          <w:b/>
          <w:i/>
          <w:sz w:val="22"/>
          <w:szCs w:val="22"/>
        </w:rPr>
        <w:t>.1</w:t>
      </w:r>
    </w:p>
    <w:p w14:paraId="44351C86" w14:textId="2EE87E59" w:rsidR="000410ED" w:rsidRDefault="000410ED" w:rsidP="000410ED">
      <w:pPr>
        <w:ind w:left="4956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d</w:t>
      </w:r>
      <w:r w:rsidRPr="000410ED">
        <w:rPr>
          <w:i/>
          <w:sz w:val="22"/>
          <w:szCs w:val="22"/>
        </w:rPr>
        <w:t xml:space="preserve">o opisu przedmiotu </w:t>
      </w:r>
      <w:r w:rsidR="00CB1218" w:rsidRPr="000410ED">
        <w:rPr>
          <w:i/>
          <w:sz w:val="22"/>
          <w:szCs w:val="22"/>
        </w:rPr>
        <w:t>zamówienia</w:t>
      </w:r>
    </w:p>
    <w:p w14:paraId="7EFB66CE" w14:textId="7F21627D" w:rsidR="0092532F" w:rsidRDefault="0092532F" w:rsidP="007C7153">
      <w:pPr>
        <w:jc w:val="center"/>
        <w:rPr>
          <w:b/>
          <w:sz w:val="22"/>
          <w:szCs w:val="22"/>
          <w:u w:val="single"/>
        </w:rPr>
      </w:pPr>
      <w:r w:rsidRPr="00711BF1">
        <w:rPr>
          <w:b/>
          <w:sz w:val="22"/>
          <w:szCs w:val="22"/>
          <w:u w:val="single"/>
        </w:rPr>
        <w:t>Cechy oferowanego sprzętu:</w:t>
      </w:r>
    </w:p>
    <w:p w14:paraId="3ECC4522" w14:textId="1B087A9F" w:rsidR="00711BF1" w:rsidRPr="00711BF1" w:rsidRDefault="00711BF1" w:rsidP="007C715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Część 1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"/>
        <w:gridCol w:w="4294"/>
        <w:gridCol w:w="2495"/>
        <w:gridCol w:w="1334"/>
      </w:tblGrid>
      <w:tr w:rsidR="0092532F" w14:paraId="666A378D" w14:textId="77777777" w:rsidTr="00711BF1">
        <w:tc>
          <w:tcPr>
            <w:tcW w:w="9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3F7E8" w14:textId="6FFBE285" w:rsidR="0092532F" w:rsidRPr="00F275D2" w:rsidRDefault="00B143A5" w:rsidP="00681C3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  <w:r w:rsidRPr="00B143A5">
              <w:rPr>
                <w:b/>
                <w:sz w:val="22"/>
                <w:szCs w:val="22"/>
              </w:rPr>
              <w:t>Szafa chłodnicza przeszklona dwudrzwiowa o pojemności około 1300l - 1400l</w:t>
            </w:r>
            <w:r w:rsidR="00086836">
              <w:rPr>
                <w:b/>
                <w:sz w:val="22"/>
                <w:szCs w:val="22"/>
              </w:rPr>
              <w:t xml:space="preserve"> - 16 szt.</w:t>
            </w:r>
          </w:p>
        </w:tc>
      </w:tr>
      <w:tr w:rsidR="0092532F" w14:paraId="0EE1D65F" w14:textId="77777777" w:rsidTr="00711BF1"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205E0" w14:textId="77777777" w:rsidR="0092532F" w:rsidRDefault="0092532F" w:rsidP="00F275D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Pełna nazwa </w:t>
            </w:r>
            <w:r w:rsidR="00F275D2">
              <w:rPr>
                <w:lang w:eastAsia="en-US"/>
              </w:rPr>
              <w:t>produktu oferowanego</w:t>
            </w:r>
            <w:r>
              <w:rPr>
                <w:lang w:eastAsia="en-US"/>
              </w:rPr>
              <w:t>: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1A32" w14:textId="77777777" w:rsidR="0092532F" w:rsidRDefault="0092532F">
            <w:pPr>
              <w:spacing w:line="276" w:lineRule="auto"/>
              <w:rPr>
                <w:lang w:eastAsia="en-US"/>
              </w:rPr>
            </w:pPr>
          </w:p>
        </w:tc>
      </w:tr>
      <w:tr w:rsidR="0092532F" w14:paraId="3169A714" w14:textId="77777777" w:rsidTr="00711BF1"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9A4B3" w14:textId="77777777" w:rsidR="0092532F" w:rsidRDefault="0092532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Nazwa producenta: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249F" w14:textId="77777777" w:rsidR="0092532F" w:rsidRDefault="0092532F">
            <w:pPr>
              <w:spacing w:line="276" w:lineRule="auto"/>
              <w:rPr>
                <w:lang w:eastAsia="en-US"/>
              </w:rPr>
            </w:pPr>
          </w:p>
        </w:tc>
      </w:tr>
      <w:tr w:rsidR="0092532F" w14:paraId="26E56BD5" w14:textId="77777777" w:rsidTr="00711BF1"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7066" w14:textId="77777777" w:rsidR="0092532F" w:rsidRDefault="0092532F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D37F" w14:textId="77777777" w:rsidR="0092532F" w:rsidRDefault="0092532F">
            <w:pPr>
              <w:spacing w:line="276" w:lineRule="auto"/>
              <w:rPr>
                <w:lang w:eastAsia="en-US"/>
              </w:rPr>
            </w:pPr>
          </w:p>
        </w:tc>
      </w:tr>
      <w:tr w:rsidR="0092532F" w14:paraId="6FB9B5C2" w14:textId="77777777" w:rsidTr="00711BF1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682CD" w14:textId="77777777" w:rsidR="0092532F" w:rsidRDefault="00925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</w:t>
            </w:r>
            <w:r w:rsidR="0010537C">
              <w:rPr>
                <w:b/>
                <w:lang w:eastAsia="en-US"/>
              </w:rPr>
              <w:t>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4C3B2" w14:textId="77777777" w:rsidR="0092532F" w:rsidRDefault="00925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Parametr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4599C" w14:textId="77777777" w:rsidR="0092532F" w:rsidRDefault="00925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Parametr /Warunek oferowany</w:t>
            </w:r>
          </w:p>
          <w:p w14:paraId="35AE7643" w14:textId="77777777" w:rsidR="0092532F" w:rsidRDefault="0092532F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b/>
                <w:i/>
                <w:sz w:val="22"/>
                <w:szCs w:val="22"/>
                <w:lang w:eastAsia="en-US"/>
              </w:rPr>
              <w:t>wypełnia wykonawca poprzez wpisanie parametru oferowanego przedmiotu zamówienia)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BB1D9" w14:textId="77777777" w:rsidR="0092532F" w:rsidRDefault="00925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Spełnienie warunku</w:t>
            </w:r>
          </w:p>
          <w:p w14:paraId="52E28C93" w14:textId="77777777" w:rsidR="0092532F" w:rsidRDefault="00925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TAK/NIE</w:t>
            </w:r>
          </w:p>
          <w:p w14:paraId="5837CCD4" w14:textId="77777777" w:rsidR="0092532F" w:rsidRDefault="0092532F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(wypełnia zamawiający podczas oceny ofert)</w:t>
            </w:r>
          </w:p>
        </w:tc>
      </w:tr>
      <w:tr w:rsidR="0092532F" w14:paraId="18CFA085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EBE06" w14:textId="77777777" w:rsidR="0092532F" w:rsidRPr="00711BF1" w:rsidRDefault="0092532F" w:rsidP="00405D8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D169" w14:textId="77777777" w:rsidR="0092532F" w:rsidRPr="00711BF1" w:rsidRDefault="003E6D56" w:rsidP="00405D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BF1">
              <w:rPr>
                <w:sz w:val="22"/>
                <w:szCs w:val="22"/>
                <w:lang w:eastAsia="en-US"/>
              </w:rPr>
              <w:t>Powierzchnia ekspozycji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6BD6" w14:textId="77777777" w:rsidR="0092532F" w:rsidRPr="00711BF1" w:rsidRDefault="009253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972D" w14:textId="77777777" w:rsidR="0092532F" w:rsidRPr="00711BF1" w:rsidRDefault="009253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2532F" w14:paraId="1EDCAA7E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DDBDD" w14:textId="77777777" w:rsidR="0092532F" w:rsidRPr="00711BF1" w:rsidRDefault="0092532F" w:rsidP="00405D8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AD69" w14:textId="77777777" w:rsidR="0092532F" w:rsidRPr="00711BF1" w:rsidRDefault="00FA3FE5" w:rsidP="00405D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BF1">
              <w:rPr>
                <w:sz w:val="22"/>
                <w:szCs w:val="22"/>
                <w:lang w:eastAsia="en-US"/>
              </w:rPr>
              <w:t>Wykonanie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865C" w14:textId="77777777" w:rsidR="0092532F" w:rsidRPr="00711BF1" w:rsidRDefault="009253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62F3" w14:textId="77777777" w:rsidR="0092532F" w:rsidRPr="00711BF1" w:rsidRDefault="009253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2532F" w14:paraId="185FA35E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56FAE" w14:textId="77777777" w:rsidR="0092532F" w:rsidRPr="00711BF1" w:rsidRDefault="0092532F" w:rsidP="00405D8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2544" w14:textId="77777777" w:rsidR="0092532F" w:rsidRPr="00711BF1" w:rsidRDefault="00F33C38" w:rsidP="00405D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BF1">
              <w:rPr>
                <w:sz w:val="22"/>
                <w:szCs w:val="22"/>
                <w:lang w:eastAsia="en-US"/>
              </w:rPr>
              <w:t>Elementy urządzenia / Cechy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62A2" w14:textId="77777777" w:rsidR="0092532F" w:rsidRPr="00711BF1" w:rsidRDefault="009253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902C" w14:textId="77777777" w:rsidR="0092532F" w:rsidRPr="00711BF1" w:rsidRDefault="009253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2532F" w14:paraId="1A60ABF2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11E6" w14:textId="77777777" w:rsidR="0092532F" w:rsidRPr="00711BF1" w:rsidRDefault="0092532F" w:rsidP="00405D8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5DFD" w14:textId="77777777" w:rsidR="0092532F" w:rsidRPr="00711BF1" w:rsidRDefault="00F33C38" w:rsidP="00405D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BF1">
              <w:rPr>
                <w:sz w:val="22"/>
                <w:szCs w:val="22"/>
                <w:lang w:eastAsia="en-US"/>
              </w:rPr>
              <w:t>Waga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824C" w14:textId="77777777" w:rsidR="0092532F" w:rsidRPr="00711BF1" w:rsidRDefault="009253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756C" w14:textId="77777777" w:rsidR="0092532F" w:rsidRPr="00711BF1" w:rsidRDefault="009253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2532F" w14:paraId="353AB5AD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11233" w14:textId="77777777" w:rsidR="0092532F" w:rsidRPr="00711BF1" w:rsidRDefault="0092532F" w:rsidP="00405D8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D33D" w14:textId="77777777" w:rsidR="0092532F" w:rsidRPr="00711BF1" w:rsidRDefault="00FA3FE5" w:rsidP="00405D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BF1">
              <w:rPr>
                <w:sz w:val="22"/>
                <w:szCs w:val="22"/>
                <w:lang w:eastAsia="en-US"/>
              </w:rPr>
              <w:t>Wymiary zewnętrzne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CB83" w14:textId="77777777" w:rsidR="0092532F" w:rsidRPr="00711BF1" w:rsidRDefault="009253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4033" w14:textId="77777777" w:rsidR="0092532F" w:rsidRPr="00711BF1" w:rsidRDefault="009253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2532F" w14:paraId="3C18E8E2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87CD3" w14:textId="77777777" w:rsidR="0092532F" w:rsidRPr="00711BF1" w:rsidRDefault="0092532F" w:rsidP="00405D8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6F5C" w14:textId="77777777" w:rsidR="0092532F" w:rsidRPr="00711BF1" w:rsidRDefault="00FA3FE5" w:rsidP="00405D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BF1">
              <w:rPr>
                <w:sz w:val="22"/>
                <w:szCs w:val="22"/>
                <w:lang w:eastAsia="en-US"/>
              </w:rPr>
              <w:t>Moc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0BEB" w14:textId="77777777" w:rsidR="0092532F" w:rsidRPr="00711BF1" w:rsidRDefault="009253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F4A4" w14:textId="77777777" w:rsidR="0092532F" w:rsidRPr="00711BF1" w:rsidRDefault="009253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33C38" w14:paraId="5F7E72EE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AED83" w14:textId="77777777" w:rsidR="00F33C38" w:rsidRPr="00711BF1" w:rsidRDefault="00F33C38" w:rsidP="00405D8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890B" w14:textId="77777777" w:rsidR="00F33C38" w:rsidRPr="00711BF1" w:rsidRDefault="00F33C38" w:rsidP="00405D88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711BF1">
              <w:rPr>
                <w:rStyle w:val="longtext1"/>
                <w:sz w:val="22"/>
                <w:szCs w:val="22"/>
              </w:rPr>
              <w:t>Zasilanie elektryczne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254B" w14:textId="77777777" w:rsidR="00F33C38" w:rsidRPr="00711BF1" w:rsidRDefault="00F33C3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6DDC" w14:textId="77777777" w:rsidR="00F33C38" w:rsidRPr="00711BF1" w:rsidRDefault="00F33C3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33C38" w14:paraId="7C6399FB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F57F" w14:textId="77777777" w:rsidR="00F33C38" w:rsidRPr="00711BF1" w:rsidRDefault="00F33C38" w:rsidP="00405D8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C53B" w14:textId="77777777" w:rsidR="00F33C38" w:rsidRPr="00711BF1" w:rsidRDefault="00620715" w:rsidP="00405D88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711BF1">
              <w:rPr>
                <w:rStyle w:val="longtext1"/>
                <w:sz w:val="22"/>
                <w:szCs w:val="22"/>
              </w:rPr>
              <w:t>Klasa klimatyczna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35D6" w14:textId="77777777" w:rsidR="00F33C38" w:rsidRPr="00711BF1" w:rsidRDefault="00F33C3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1E92" w14:textId="77777777" w:rsidR="00F33C38" w:rsidRPr="00711BF1" w:rsidRDefault="00F33C3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33C38" w14:paraId="2B83B652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73550" w14:textId="77777777" w:rsidR="00F33C38" w:rsidRPr="00711BF1" w:rsidRDefault="00F33C38" w:rsidP="00405D8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ECBE" w14:textId="77777777" w:rsidR="00F33C38" w:rsidRPr="00711BF1" w:rsidRDefault="00681C3E" w:rsidP="00405D88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711BF1">
              <w:rPr>
                <w:rStyle w:val="longtext1"/>
                <w:sz w:val="22"/>
                <w:szCs w:val="22"/>
              </w:rPr>
              <w:t>Zakres temperatur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1516" w14:textId="77777777" w:rsidR="00F33C38" w:rsidRPr="00711BF1" w:rsidRDefault="00F33C3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9B39" w14:textId="77777777" w:rsidR="00F33C38" w:rsidRPr="00711BF1" w:rsidRDefault="00F33C3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33C38" w14:paraId="46A07CEF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62EBE" w14:textId="77777777" w:rsidR="00F33C38" w:rsidRPr="00711BF1" w:rsidRDefault="00F33C38" w:rsidP="00405D8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2FC0" w14:textId="77777777" w:rsidR="00F33C38" w:rsidRPr="00711BF1" w:rsidRDefault="00F33C38" w:rsidP="00405D88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711BF1">
              <w:rPr>
                <w:rStyle w:val="longtext1"/>
                <w:sz w:val="22"/>
                <w:szCs w:val="22"/>
              </w:rPr>
              <w:t>Czynnik chłodniczy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B4FD" w14:textId="77777777" w:rsidR="00F33C38" w:rsidRPr="00711BF1" w:rsidRDefault="00F33C3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1863" w14:textId="77777777" w:rsidR="00F33C38" w:rsidRPr="00711BF1" w:rsidRDefault="00F33C3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33C38" w14:paraId="2F61E1B4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5B71E" w14:textId="77777777" w:rsidR="00F33C38" w:rsidRPr="00711BF1" w:rsidRDefault="00F33C38" w:rsidP="00405D8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A8A8" w14:textId="77777777" w:rsidR="00F33C38" w:rsidRPr="00711BF1" w:rsidRDefault="00F33C38" w:rsidP="00405D88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711BF1">
              <w:rPr>
                <w:rStyle w:val="longtext1"/>
                <w:sz w:val="22"/>
                <w:szCs w:val="22"/>
              </w:rPr>
              <w:t>Gwarancja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F5B2" w14:textId="77777777" w:rsidR="00F33C38" w:rsidRPr="00711BF1" w:rsidRDefault="00F33C3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7E23" w14:textId="77777777" w:rsidR="00F33C38" w:rsidRPr="00711BF1" w:rsidRDefault="00F33C3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81C3E" w:rsidRPr="00F275D2" w14:paraId="5A84ACE3" w14:textId="77777777" w:rsidTr="00711BF1">
        <w:tc>
          <w:tcPr>
            <w:tcW w:w="9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A7FC6" w14:textId="601ABC2D" w:rsidR="00681C3E" w:rsidRPr="00F275D2" w:rsidRDefault="00086836" w:rsidP="00681C3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  <w:r w:rsidRPr="00086836">
              <w:rPr>
                <w:b/>
                <w:sz w:val="22"/>
                <w:szCs w:val="22"/>
              </w:rPr>
              <w:t>Szafa chłodnicza przeszklona jednodrzwiowa o pojemności około 600l - 700l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A52E1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30 szt.</w:t>
            </w:r>
          </w:p>
        </w:tc>
      </w:tr>
      <w:tr w:rsidR="00681C3E" w14:paraId="4A62AA9A" w14:textId="77777777" w:rsidTr="00711BF1"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97820" w14:textId="77777777" w:rsidR="00681C3E" w:rsidRDefault="00681C3E" w:rsidP="0010537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Pełna nazwa produktu oferowanego: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4089" w14:textId="77777777" w:rsidR="00681C3E" w:rsidRDefault="00681C3E" w:rsidP="0010537C">
            <w:pPr>
              <w:spacing w:line="276" w:lineRule="auto"/>
              <w:rPr>
                <w:lang w:eastAsia="en-US"/>
              </w:rPr>
            </w:pPr>
          </w:p>
        </w:tc>
      </w:tr>
      <w:tr w:rsidR="00681C3E" w14:paraId="67B5DBFA" w14:textId="77777777" w:rsidTr="00711BF1"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79FD3" w14:textId="77777777" w:rsidR="00681C3E" w:rsidRDefault="00681C3E" w:rsidP="0010537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Nazwa producenta: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3F3C" w14:textId="77777777" w:rsidR="00681C3E" w:rsidRDefault="00681C3E" w:rsidP="0010537C">
            <w:pPr>
              <w:spacing w:line="276" w:lineRule="auto"/>
              <w:rPr>
                <w:lang w:eastAsia="en-US"/>
              </w:rPr>
            </w:pPr>
          </w:p>
        </w:tc>
      </w:tr>
      <w:tr w:rsidR="00681C3E" w14:paraId="0A89A305" w14:textId="77777777" w:rsidTr="00711BF1"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F756" w14:textId="77777777" w:rsidR="00681C3E" w:rsidRDefault="00681C3E" w:rsidP="0010537C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7F34" w14:textId="77777777" w:rsidR="00681C3E" w:rsidRDefault="00681C3E" w:rsidP="0010537C">
            <w:pPr>
              <w:spacing w:line="276" w:lineRule="auto"/>
              <w:rPr>
                <w:lang w:eastAsia="en-US"/>
              </w:rPr>
            </w:pPr>
          </w:p>
        </w:tc>
      </w:tr>
      <w:tr w:rsidR="00681C3E" w14:paraId="4FAEDEB4" w14:textId="77777777" w:rsidTr="00711BF1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FA1F9" w14:textId="77777777" w:rsidR="00681C3E" w:rsidRDefault="00681C3E" w:rsidP="001053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</w:t>
            </w:r>
            <w:r w:rsidR="0010537C">
              <w:rPr>
                <w:b/>
                <w:lang w:eastAsia="en-US"/>
              </w:rPr>
              <w:t>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5BF45" w14:textId="77777777" w:rsidR="00681C3E" w:rsidRDefault="00681C3E" w:rsidP="001053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Parametr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7B6E6" w14:textId="77777777" w:rsidR="00681C3E" w:rsidRDefault="00681C3E" w:rsidP="001053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Parametr /Warunek oferowany</w:t>
            </w:r>
          </w:p>
          <w:p w14:paraId="573060B5" w14:textId="77777777" w:rsidR="00681C3E" w:rsidRDefault="00681C3E" w:rsidP="0010537C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b/>
                <w:i/>
                <w:sz w:val="22"/>
                <w:szCs w:val="22"/>
                <w:lang w:eastAsia="en-US"/>
              </w:rPr>
              <w:t>wypełnia wykonawca poprzez wpisanie parametru oferowanego przedmiotu zamówienia)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AE0B5" w14:textId="77777777" w:rsidR="00681C3E" w:rsidRDefault="00681C3E" w:rsidP="001053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Spełnienie warunku</w:t>
            </w:r>
          </w:p>
          <w:p w14:paraId="348B819B" w14:textId="77777777" w:rsidR="00681C3E" w:rsidRDefault="00681C3E" w:rsidP="001053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TAK/NIE</w:t>
            </w:r>
          </w:p>
          <w:p w14:paraId="66F7E8E7" w14:textId="77777777" w:rsidR="00681C3E" w:rsidRDefault="00681C3E" w:rsidP="0010537C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(wypełnia zamawiający podczas oceny ofert)</w:t>
            </w:r>
          </w:p>
        </w:tc>
      </w:tr>
      <w:tr w:rsidR="00620715" w14:paraId="5F3E5C43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271BE" w14:textId="77777777" w:rsidR="00620715" w:rsidRPr="00711BF1" w:rsidRDefault="00620715" w:rsidP="00711BF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hanging="51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2B0A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BF1">
              <w:rPr>
                <w:sz w:val="22"/>
                <w:szCs w:val="22"/>
                <w:lang w:eastAsia="en-US"/>
              </w:rPr>
              <w:t>Powierzchnia ekspozycji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EE22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747B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20715" w14:paraId="4C3E1E5C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65E6A" w14:textId="77777777" w:rsidR="00620715" w:rsidRPr="00711BF1" w:rsidRDefault="00620715" w:rsidP="00711BF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EDCF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BF1">
              <w:rPr>
                <w:sz w:val="22"/>
                <w:szCs w:val="22"/>
                <w:lang w:eastAsia="en-US"/>
              </w:rPr>
              <w:t>Wykonanie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0E37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4306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20715" w14:paraId="2D4A8D77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F9FD1" w14:textId="77777777" w:rsidR="00620715" w:rsidRPr="00711BF1" w:rsidRDefault="00620715" w:rsidP="00711BF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DA17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BF1">
              <w:rPr>
                <w:sz w:val="22"/>
                <w:szCs w:val="22"/>
                <w:lang w:eastAsia="en-US"/>
              </w:rPr>
              <w:t>Elementy urządzenia / Cechy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4A92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8EF1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20715" w14:paraId="51948D7D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1E6DF" w14:textId="77777777" w:rsidR="00620715" w:rsidRPr="00711BF1" w:rsidRDefault="00620715" w:rsidP="00711BF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CE48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BF1">
              <w:rPr>
                <w:sz w:val="22"/>
                <w:szCs w:val="22"/>
                <w:lang w:eastAsia="en-US"/>
              </w:rPr>
              <w:t>Waga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6EC2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D0B5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20715" w14:paraId="4B008DDC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D72A" w14:textId="77777777" w:rsidR="00620715" w:rsidRPr="00711BF1" w:rsidRDefault="00620715" w:rsidP="00711BF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4F89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BF1">
              <w:rPr>
                <w:sz w:val="22"/>
                <w:szCs w:val="22"/>
                <w:lang w:eastAsia="en-US"/>
              </w:rPr>
              <w:t>Wymiary zewnętrzne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F61D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8AFB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20715" w14:paraId="21D91680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F001E" w14:textId="77777777" w:rsidR="00620715" w:rsidRPr="00711BF1" w:rsidRDefault="00620715" w:rsidP="00711BF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7EE0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BF1">
              <w:rPr>
                <w:sz w:val="22"/>
                <w:szCs w:val="22"/>
                <w:lang w:eastAsia="en-US"/>
              </w:rPr>
              <w:t>Moc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3A81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4C9D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20715" w14:paraId="0C73A9A0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102E5" w14:textId="77777777" w:rsidR="00620715" w:rsidRPr="00711BF1" w:rsidRDefault="00620715" w:rsidP="00711BF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CF39" w14:textId="77777777" w:rsidR="00620715" w:rsidRPr="00711BF1" w:rsidRDefault="00620715" w:rsidP="00620715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711BF1">
              <w:rPr>
                <w:rStyle w:val="longtext1"/>
                <w:sz w:val="22"/>
                <w:szCs w:val="22"/>
              </w:rPr>
              <w:t>Zasilanie elektryczne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BB36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EA0B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20715" w14:paraId="0676C62F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F1BE4" w14:textId="77777777" w:rsidR="00620715" w:rsidRPr="00711BF1" w:rsidRDefault="00620715" w:rsidP="00711BF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DF95" w14:textId="77777777" w:rsidR="00620715" w:rsidRPr="00711BF1" w:rsidRDefault="00620715" w:rsidP="00620715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711BF1">
              <w:rPr>
                <w:rStyle w:val="longtext1"/>
                <w:sz w:val="22"/>
                <w:szCs w:val="22"/>
              </w:rPr>
              <w:t>Klasa klimatyczna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243C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C1C0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20715" w14:paraId="448AE4D2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DADFA" w14:textId="77777777" w:rsidR="00620715" w:rsidRPr="00711BF1" w:rsidRDefault="00620715" w:rsidP="00711BF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0C70" w14:textId="77777777" w:rsidR="00620715" w:rsidRPr="00711BF1" w:rsidRDefault="00620715" w:rsidP="00620715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711BF1">
              <w:rPr>
                <w:rStyle w:val="longtext1"/>
                <w:sz w:val="22"/>
                <w:szCs w:val="22"/>
              </w:rPr>
              <w:t>Zakres temperatur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FC80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B636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20715" w14:paraId="3CAE7A8F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936C4" w14:textId="77777777" w:rsidR="00620715" w:rsidRPr="00711BF1" w:rsidRDefault="00620715" w:rsidP="00711BF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B4F4" w14:textId="77777777" w:rsidR="00620715" w:rsidRPr="00711BF1" w:rsidRDefault="00620715" w:rsidP="00620715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711BF1">
              <w:rPr>
                <w:rStyle w:val="longtext1"/>
                <w:sz w:val="22"/>
                <w:szCs w:val="22"/>
              </w:rPr>
              <w:t>Czynnik chłodniczy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AD83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4F42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20715" w14:paraId="2F50B3B3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082DD" w14:textId="77777777" w:rsidR="00620715" w:rsidRPr="00711BF1" w:rsidRDefault="00620715" w:rsidP="00711BF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13A2" w14:textId="77777777" w:rsidR="00620715" w:rsidRPr="00711BF1" w:rsidRDefault="00620715" w:rsidP="00620715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711BF1">
              <w:rPr>
                <w:rStyle w:val="longtext1"/>
                <w:sz w:val="22"/>
                <w:szCs w:val="22"/>
              </w:rPr>
              <w:t>Gwarancja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DBEF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2E7F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81C3E" w:rsidRPr="00676705" w14:paraId="78D56E81" w14:textId="77777777" w:rsidTr="00711BF1">
        <w:tc>
          <w:tcPr>
            <w:tcW w:w="9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A7DB6" w14:textId="5AB40D1E" w:rsidR="00681C3E" w:rsidRPr="00676705" w:rsidRDefault="00BA52E1" w:rsidP="00681C3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  <w:r w:rsidRPr="00BA52E1">
              <w:rPr>
                <w:b/>
                <w:sz w:val="22"/>
                <w:szCs w:val="22"/>
              </w:rPr>
              <w:t xml:space="preserve">Szafa </w:t>
            </w:r>
            <w:proofErr w:type="spellStart"/>
            <w:r w:rsidRPr="00BA52E1">
              <w:rPr>
                <w:b/>
                <w:sz w:val="22"/>
                <w:szCs w:val="22"/>
              </w:rPr>
              <w:t>mroźnicza</w:t>
            </w:r>
            <w:proofErr w:type="spellEnd"/>
            <w:r w:rsidRPr="00BA52E1">
              <w:rPr>
                <w:b/>
                <w:sz w:val="22"/>
                <w:szCs w:val="22"/>
              </w:rPr>
              <w:t xml:space="preserve"> przeszklona jednodrzwiowa o pojemności około 600l - 700l</w:t>
            </w:r>
            <w:r>
              <w:rPr>
                <w:b/>
                <w:sz w:val="22"/>
                <w:szCs w:val="22"/>
              </w:rPr>
              <w:t xml:space="preserve"> - 1 szt.</w:t>
            </w:r>
          </w:p>
        </w:tc>
      </w:tr>
      <w:tr w:rsidR="00681C3E" w14:paraId="570F98AE" w14:textId="77777777" w:rsidTr="00711BF1"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3E54" w14:textId="77777777" w:rsidR="00681C3E" w:rsidRDefault="00681C3E" w:rsidP="0010537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Pełna nazwa produktu oferowanego: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F2E8" w14:textId="77777777" w:rsidR="00681C3E" w:rsidRDefault="00681C3E" w:rsidP="0010537C">
            <w:pPr>
              <w:spacing w:line="276" w:lineRule="auto"/>
              <w:rPr>
                <w:lang w:eastAsia="en-US"/>
              </w:rPr>
            </w:pPr>
          </w:p>
        </w:tc>
      </w:tr>
      <w:tr w:rsidR="00681C3E" w14:paraId="2A415905" w14:textId="77777777" w:rsidTr="00711BF1"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1225B" w14:textId="77777777" w:rsidR="00681C3E" w:rsidRDefault="00681C3E" w:rsidP="0010537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Nazwa producenta: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BA0E" w14:textId="77777777" w:rsidR="00681C3E" w:rsidRDefault="00681C3E" w:rsidP="0010537C">
            <w:pPr>
              <w:spacing w:line="276" w:lineRule="auto"/>
              <w:rPr>
                <w:lang w:eastAsia="en-US"/>
              </w:rPr>
            </w:pPr>
          </w:p>
        </w:tc>
      </w:tr>
      <w:tr w:rsidR="00681C3E" w14:paraId="77F56568" w14:textId="77777777" w:rsidTr="00711BF1"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D58E" w14:textId="77777777" w:rsidR="00681C3E" w:rsidRDefault="00681C3E" w:rsidP="0010537C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8007" w14:textId="77777777" w:rsidR="00681C3E" w:rsidRDefault="00681C3E" w:rsidP="0010537C">
            <w:pPr>
              <w:spacing w:line="276" w:lineRule="auto"/>
              <w:rPr>
                <w:lang w:eastAsia="en-US"/>
              </w:rPr>
            </w:pPr>
          </w:p>
        </w:tc>
      </w:tr>
      <w:tr w:rsidR="00681C3E" w14:paraId="2234CCB6" w14:textId="77777777" w:rsidTr="00711BF1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030F5" w14:textId="77777777" w:rsidR="00681C3E" w:rsidRDefault="00681C3E" w:rsidP="001053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</w:t>
            </w:r>
            <w:r w:rsidR="0010537C">
              <w:rPr>
                <w:b/>
                <w:lang w:eastAsia="en-US"/>
              </w:rPr>
              <w:t>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2E950" w14:textId="77777777" w:rsidR="00681C3E" w:rsidRDefault="00681C3E" w:rsidP="001053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Parametr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D98C0" w14:textId="77777777" w:rsidR="00681C3E" w:rsidRDefault="00681C3E" w:rsidP="001053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Parametr /Warunek oferowany</w:t>
            </w:r>
          </w:p>
          <w:p w14:paraId="1139CCCD" w14:textId="77777777" w:rsidR="00681C3E" w:rsidRDefault="00681C3E" w:rsidP="0010537C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b/>
                <w:i/>
                <w:sz w:val="22"/>
                <w:szCs w:val="22"/>
                <w:lang w:eastAsia="en-US"/>
              </w:rPr>
              <w:t>wypełnia wykonawca poprzez wpisanie parametru oferowanego przedmiotu zamówienia)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2A026" w14:textId="77777777" w:rsidR="00681C3E" w:rsidRDefault="00681C3E" w:rsidP="001053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Spełnienie warunku</w:t>
            </w:r>
          </w:p>
          <w:p w14:paraId="5576BD2D" w14:textId="77777777" w:rsidR="00681C3E" w:rsidRDefault="00681C3E" w:rsidP="001053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TAK/NIE</w:t>
            </w:r>
          </w:p>
          <w:p w14:paraId="47444C6D" w14:textId="77777777" w:rsidR="00681C3E" w:rsidRDefault="00681C3E" w:rsidP="0010537C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(wypełnia zamawiający podczas oceny ofert)</w:t>
            </w:r>
          </w:p>
        </w:tc>
      </w:tr>
      <w:tr w:rsidR="00620715" w14:paraId="528FDCF9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E3729" w14:textId="77777777" w:rsidR="00620715" w:rsidRPr="00711BF1" w:rsidRDefault="00620715" w:rsidP="00711BF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_Hlk530125878"/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FFF3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BF1">
              <w:rPr>
                <w:sz w:val="22"/>
                <w:szCs w:val="22"/>
                <w:lang w:eastAsia="en-US"/>
              </w:rPr>
              <w:t>Powierzchnia ekspozycji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083C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C27B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20715" w14:paraId="4DF088F7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12B2" w14:textId="77777777" w:rsidR="00620715" w:rsidRPr="00711BF1" w:rsidRDefault="00620715" w:rsidP="00711BF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397E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BF1">
              <w:rPr>
                <w:sz w:val="22"/>
                <w:szCs w:val="22"/>
                <w:lang w:eastAsia="en-US"/>
              </w:rPr>
              <w:t>Wykonanie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4FF1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C118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20715" w14:paraId="2D88E0A0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33E01" w14:textId="77777777" w:rsidR="00620715" w:rsidRPr="00711BF1" w:rsidRDefault="00620715" w:rsidP="00711BF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70C6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BF1">
              <w:rPr>
                <w:sz w:val="22"/>
                <w:szCs w:val="22"/>
                <w:lang w:eastAsia="en-US"/>
              </w:rPr>
              <w:t>Elementy urządzenia / Cechy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2F8D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02F8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20715" w14:paraId="28D450F3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E2F9D" w14:textId="77777777" w:rsidR="00620715" w:rsidRPr="00711BF1" w:rsidRDefault="00620715" w:rsidP="00711BF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A3E7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BF1">
              <w:rPr>
                <w:sz w:val="22"/>
                <w:szCs w:val="22"/>
                <w:lang w:eastAsia="en-US"/>
              </w:rPr>
              <w:t>Waga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B726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0BA9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20715" w14:paraId="6169E013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24C2C" w14:textId="77777777" w:rsidR="00620715" w:rsidRPr="00711BF1" w:rsidRDefault="00620715" w:rsidP="00711BF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2247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BF1">
              <w:rPr>
                <w:sz w:val="22"/>
                <w:szCs w:val="22"/>
                <w:lang w:eastAsia="en-US"/>
              </w:rPr>
              <w:t>Wymiary zewnętrzne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E604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1AB1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20715" w14:paraId="556A8CEE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628B2" w14:textId="77777777" w:rsidR="00620715" w:rsidRPr="00711BF1" w:rsidRDefault="00620715" w:rsidP="00711BF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0ECE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BF1">
              <w:rPr>
                <w:sz w:val="22"/>
                <w:szCs w:val="22"/>
                <w:lang w:eastAsia="en-US"/>
              </w:rPr>
              <w:t>Moc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BC05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D4B9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20715" w14:paraId="1CBE2687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D6A7D" w14:textId="77777777" w:rsidR="00620715" w:rsidRPr="00711BF1" w:rsidRDefault="00620715" w:rsidP="00711BF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2A0E" w14:textId="77777777" w:rsidR="00620715" w:rsidRPr="00711BF1" w:rsidRDefault="00620715" w:rsidP="00620715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711BF1">
              <w:rPr>
                <w:rStyle w:val="longtext1"/>
                <w:sz w:val="22"/>
                <w:szCs w:val="22"/>
              </w:rPr>
              <w:t>Zasilanie elektryczne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439D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A06C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20715" w14:paraId="3FE70CC7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8D3F9" w14:textId="77777777" w:rsidR="00620715" w:rsidRPr="00711BF1" w:rsidRDefault="00620715" w:rsidP="00711BF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C383" w14:textId="77777777" w:rsidR="00620715" w:rsidRPr="00711BF1" w:rsidRDefault="00620715" w:rsidP="00620715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711BF1">
              <w:rPr>
                <w:rStyle w:val="longtext1"/>
                <w:sz w:val="22"/>
                <w:szCs w:val="22"/>
              </w:rPr>
              <w:t>Klasa klimatyczna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3A14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E1AA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20715" w14:paraId="6B1565E2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1F5DA" w14:textId="77777777" w:rsidR="00620715" w:rsidRPr="00711BF1" w:rsidRDefault="00620715" w:rsidP="00711BF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7195" w14:textId="77777777" w:rsidR="00620715" w:rsidRPr="00711BF1" w:rsidRDefault="00620715" w:rsidP="00620715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711BF1">
              <w:rPr>
                <w:rStyle w:val="longtext1"/>
                <w:sz w:val="22"/>
                <w:szCs w:val="22"/>
              </w:rPr>
              <w:t>Zakres temperatur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1C3F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82CB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20715" w14:paraId="1A31E63E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27B86" w14:textId="77777777" w:rsidR="00620715" w:rsidRPr="00711BF1" w:rsidRDefault="00620715" w:rsidP="00711BF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973A" w14:textId="77777777" w:rsidR="00620715" w:rsidRPr="00711BF1" w:rsidRDefault="00620715" w:rsidP="00620715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711BF1">
              <w:rPr>
                <w:rStyle w:val="longtext1"/>
                <w:sz w:val="22"/>
                <w:szCs w:val="22"/>
              </w:rPr>
              <w:t>Czynnik chłodniczy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53D9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AC7D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20715" w14:paraId="0696E8F6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AA029" w14:textId="77777777" w:rsidR="00620715" w:rsidRPr="00711BF1" w:rsidRDefault="00620715" w:rsidP="00711BF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EAE2" w14:textId="77777777" w:rsidR="00620715" w:rsidRPr="00711BF1" w:rsidRDefault="00620715" w:rsidP="00620715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711BF1">
              <w:rPr>
                <w:rStyle w:val="longtext1"/>
                <w:sz w:val="22"/>
                <w:szCs w:val="22"/>
              </w:rPr>
              <w:t>Gwarancja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BD76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3E26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bookmarkEnd w:id="0"/>
      <w:tr w:rsidR="00681C3E" w:rsidRPr="00676705" w14:paraId="450A5DB8" w14:textId="77777777" w:rsidTr="00711BF1">
        <w:tc>
          <w:tcPr>
            <w:tcW w:w="9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89DCC" w14:textId="31BA4265" w:rsidR="00681C3E" w:rsidRPr="00681C3E" w:rsidRDefault="001B201A" w:rsidP="00681C3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  <w:r w:rsidRPr="001B201A">
              <w:rPr>
                <w:b/>
                <w:sz w:val="22"/>
                <w:szCs w:val="22"/>
              </w:rPr>
              <w:t>Okap do pieca o wymiarach około 930 x 1130 x 412 mm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71A61">
              <w:rPr>
                <w:b/>
                <w:sz w:val="22"/>
                <w:szCs w:val="22"/>
              </w:rPr>
              <w:t>- 1 szt.</w:t>
            </w:r>
          </w:p>
        </w:tc>
      </w:tr>
      <w:tr w:rsidR="00681C3E" w14:paraId="249F3D7E" w14:textId="77777777" w:rsidTr="00711BF1"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A480A" w14:textId="77777777" w:rsidR="00681C3E" w:rsidRDefault="00681C3E" w:rsidP="0010537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Pełna nazwa produktu oferowanego: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8C90" w14:textId="77777777" w:rsidR="00681C3E" w:rsidRDefault="00681C3E" w:rsidP="0010537C">
            <w:pPr>
              <w:spacing w:line="276" w:lineRule="auto"/>
              <w:rPr>
                <w:lang w:eastAsia="en-US"/>
              </w:rPr>
            </w:pPr>
          </w:p>
        </w:tc>
      </w:tr>
      <w:tr w:rsidR="00681C3E" w14:paraId="43FC3418" w14:textId="77777777" w:rsidTr="00711BF1"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6C1B3" w14:textId="77777777" w:rsidR="00681C3E" w:rsidRDefault="00681C3E" w:rsidP="0010537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Nazwa producenta: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A8F8" w14:textId="77777777" w:rsidR="00681C3E" w:rsidRDefault="00681C3E" w:rsidP="0010537C">
            <w:pPr>
              <w:spacing w:line="276" w:lineRule="auto"/>
              <w:rPr>
                <w:lang w:eastAsia="en-US"/>
              </w:rPr>
            </w:pPr>
          </w:p>
        </w:tc>
      </w:tr>
      <w:tr w:rsidR="00681C3E" w14:paraId="737785D7" w14:textId="77777777" w:rsidTr="00711BF1"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5C41" w14:textId="77777777" w:rsidR="00681C3E" w:rsidRDefault="00681C3E" w:rsidP="0010537C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F3CB" w14:textId="77777777" w:rsidR="00681C3E" w:rsidRDefault="00681C3E" w:rsidP="0010537C">
            <w:pPr>
              <w:spacing w:line="276" w:lineRule="auto"/>
              <w:rPr>
                <w:lang w:eastAsia="en-US"/>
              </w:rPr>
            </w:pPr>
          </w:p>
        </w:tc>
      </w:tr>
      <w:tr w:rsidR="00681C3E" w14:paraId="6455F4F4" w14:textId="77777777" w:rsidTr="00711BF1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673CE" w14:textId="77777777" w:rsidR="00681C3E" w:rsidRDefault="00681C3E" w:rsidP="001053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</w:t>
            </w:r>
            <w:r w:rsidR="0010537C">
              <w:rPr>
                <w:b/>
                <w:lang w:eastAsia="en-US"/>
              </w:rPr>
              <w:t>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5727D" w14:textId="77777777" w:rsidR="00681C3E" w:rsidRDefault="00681C3E" w:rsidP="001053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Parametr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5F848" w14:textId="77777777" w:rsidR="00681C3E" w:rsidRDefault="00681C3E" w:rsidP="001053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Parametr /Warunek oferowany</w:t>
            </w:r>
          </w:p>
          <w:p w14:paraId="17B2B7F4" w14:textId="77777777" w:rsidR="00681C3E" w:rsidRDefault="00681C3E" w:rsidP="0010537C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b/>
                <w:i/>
                <w:sz w:val="22"/>
                <w:szCs w:val="22"/>
                <w:lang w:eastAsia="en-US"/>
              </w:rPr>
              <w:t>wypełnia wykonawca poprzez wpisanie parametru oferowanego przedmiotu zamówienia)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7BE4B" w14:textId="77777777" w:rsidR="00681C3E" w:rsidRDefault="00681C3E" w:rsidP="001053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Spełnienie warunku</w:t>
            </w:r>
          </w:p>
          <w:p w14:paraId="615C14FE" w14:textId="77777777" w:rsidR="00681C3E" w:rsidRDefault="00681C3E" w:rsidP="001053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TAK/NIE</w:t>
            </w:r>
          </w:p>
          <w:p w14:paraId="249E34A2" w14:textId="77777777" w:rsidR="00681C3E" w:rsidRDefault="00681C3E" w:rsidP="0010537C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(wypełnia zamawiający podczas oceny ofert)</w:t>
            </w:r>
          </w:p>
        </w:tc>
      </w:tr>
      <w:tr w:rsidR="00620715" w14:paraId="29DB6698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32721" w14:textId="77777777" w:rsidR="00620715" w:rsidRPr="00711BF1" w:rsidRDefault="00620715" w:rsidP="00620715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0BCF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BF1">
              <w:rPr>
                <w:sz w:val="22"/>
                <w:szCs w:val="22"/>
                <w:lang w:eastAsia="en-US"/>
              </w:rPr>
              <w:t>Powierzchnia ekspozycji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D079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AEB7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20715" w14:paraId="1ABE7A0E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B8CF7" w14:textId="77777777" w:rsidR="00620715" w:rsidRPr="00711BF1" w:rsidRDefault="00620715" w:rsidP="00620715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BEF7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BF1">
              <w:rPr>
                <w:sz w:val="22"/>
                <w:szCs w:val="22"/>
                <w:lang w:eastAsia="en-US"/>
              </w:rPr>
              <w:t>Wykonanie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DE67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D2A2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20715" w14:paraId="65304AB0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D1F77" w14:textId="77777777" w:rsidR="00620715" w:rsidRPr="00711BF1" w:rsidRDefault="00620715" w:rsidP="00620715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CA6F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BF1">
              <w:rPr>
                <w:sz w:val="22"/>
                <w:szCs w:val="22"/>
                <w:lang w:eastAsia="en-US"/>
              </w:rPr>
              <w:t>Elementy urządzenia / Cechy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D29F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16D9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20715" w14:paraId="583956C4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E2333" w14:textId="77777777" w:rsidR="00620715" w:rsidRPr="00711BF1" w:rsidRDefault="00620715" w:rsidP="00620715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062A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BF1">
              <w:rPr>
                <w:sz w:val="22"/>
                <w:szCs w:val="22"/>
                <w:lang w:eastAsia="en-US"/>
              </w:rPr>
              <w:t>Waga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3A4B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4291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20715" w14:paraId="47D362D1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28FD8" w14:textId="77777777" w:rsidR="00620715" w:rsidRPr="00711BF1" w:rsidRDefault="00620715" w:rsidP="00620715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27DD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BF1">
              <w:rPr>
                <w:sz w:val="22"/>
                <w:szCs w:val="22"/>
                <w:lang w:eastAsia="en-US"/>
              </w:rPr>
              <w:t>Wymiary zewnętrzne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0D53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D9ED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20715" w14:paraId="48ED0D25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2C05F" w14:textId="77777777" w:rsidR="00620715" w:rsidRPr="00711BF1" w:rsidRDefault="00620715" w:rsidP="00620715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CB30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BF1">
              <w:rPr>
                <w:sz w:val="22"/>
                <w:szCs w:val="22"/>
                <w:lang w:eastAsia="en-US"/>
              </w:rPr>
              <w:t>Moc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BFA4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A9D5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20715" w14:paraId="3AFFC33A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E2A32" w14:textId="77777777" w:rsidR="00620715" w:rsidRPr="00711BF1" w:rsidRDefault="00620715" w:rsidP="00620715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8D44" w14:textId="77777777" w:rsidR="00620715" w:rsidRPr="00711BF1" w:rsidRDefault="00620715" w:rsidP="00620715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711BF1">
              <w:rPr>
                <w:rStyle w:val="longtext1"/>
                <w:sz w:val="22"/>
                <w:szCs w:val="22"/>
              </w:rPr>
              <w:t>Zasilanie elektryczne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4004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E33F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20715" w14:paraId="5E87EC8A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14BA9" w14:textId="77777777" w:rsidR="00620715" w:rsidRPr="00711BF1" w:rsidRDefault="00620715" w:rsidP="00620715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3FBA" w14:textId="77777777" w:rsidR="00620715" w:rsidRPr="00711BF1" w:rsidRDefault="00620715" w:rsidP="00620715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711BF1">
              <w:rPr>
                <w:rStyle w:val="longtext1"/>
                <w:sz w:val="22"/>
                <w:szCs w:val="22"/>
              </w:rPr>
              <w:t>Klasa klimatyczna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9849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2C65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20715" w14:paraId="704719E1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A5FC6" w14:textId="77777777" w:rsidR="00620715" w:rsidRPr="00711BF1" w:rsidRDefault="00620715" w:rsidP="00620715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E927" w14:textId="77777777" w:rsidR="00620715" w:rsidRPr="00711BF1" w:rsidRDefault="00620715" w:rsidP="00620715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711BF1">
              <w:rPr>
                <w:rStyle w:val="longtext1"/>
                <w:sz w:val="22"/>
                <w:szCs w:val="22"/>
              </w:rPr>
              <w:t>Zakres temperatur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35D1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52B0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20715" w14:paraId="7ACE1A77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8B4F6" w14:textId="77777777" w:rsidR="00620715" w:rsidRPr="00711BF1" w:rsidRDefault="00620715" w:rsidP="00620715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34AF" w14:textId="77777777" w:rsidR="00620715" w:rsidRPr="00711BF1" w:rsidRDefault="00620715" w:rsidP="00620715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711BF1">
              <w:rPr>
                <w:rStyle w:val="longtext1"/>
                <w:sz w:val="22"/>
                <w:szCs w:val="22"/>
              </w:rPr>
              <w:t>Czynnik chłodniczy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E608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8D2E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20715" w14:paraId="32BEABFA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A31B4" w14:textId="77777777" w:rsidR="00620715" w:rsidRPr="00711BF1" w:rsidRDefault="00620715" w:rsidP="00620715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A494" w14:textId="77777777" w:rsidR="00620715" w:rsidRPr="00711BF1" w:rsidRDefault="00620715" w:rsidP="00620715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711BF1">
              <w:rPr>
                <w:rStyle w:val="longtext1"/>
                <w:sz w:val="22"/>
                <w:szCs w:val="22"/>
              </w:rPr>
              <w:t>Gwarancja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819B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E7DC" w14:textId="77777777" w:rsidR="00620715" w:rsidRPr="00711BF1" w:rsidRDefault="00620715" w:rsidP="006207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B201A" w:rsidRPr="00676705" w14:paraId="58369B01" w14:textId="77777777" w:rsidTr="00711BF1">
        <w:tc>
          <w:tcPr>
            <w:tcW w:w="9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DC39F" w14:textId="5F8DE4CB" w:rsidR="001B201A" w:rsidRPr="00681C3E" w:rsidRDefault="001B201A" w:rsidP="00AF44EA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  <w:r w:rsidRPr="001B201A">
              <w:rPr>
                <w:b/>
                <w:sz w:val="22"/>
                <w:szCs w:val="22"/>
              </w:rPr>
              <w:t>Piec natryskowy z myciem o wymiarach około 933 x 867 x 786 mm</w:t>
            </w:r>
            <w:r>
              <w:rPr>
                <w:b/>
                <w:sz w:val="22"/>
                <w:szCs w:val="22"/>
              </w:rPr>
              <w:t xml:space="preserve"> - 1 szt.</w:t>
            </w:r>
          </w:p>
        </w:tc>
      </w:tr>
      <w:tr w:rsidR="001B201A" w14:paraId="03E5CF3D" w14:textId="77777777" w:rsidTr="00711BF1"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552F3" w14:textId="77777777" w:rsidR="001B201A" w:rsidRDefault="001B201A" w:rsidP="00AF44E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Pełna nazwa produktu oferowanego: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0919" w14:textId="77777777" w:rsidR="001B201A" w:rsidRDefault="001B201A" w:rsidP="00AF44EA">
            <w:pPr>
              <w:spacing w:line="276" w:lineRule="auto"/>
              <w:rPr>
                <w:lang w:eastAsia="en-US"/>
              </w:rPr>
            </w:pPr>
          </w:p>
        </w:tc>
      </w:tr>
      <w:tr w:rsidR="001B201A" w14:paraId="72218977" w14:textId="77777777" w:rsidTr="00711BF1"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C11C2" w14:textId="77777777" w:rsidR="001B201A" w:rsidRDefault="001B201A" w:rsidP="00AF44E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Nazwa producenta: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F499" w14:textId="77777777" w:rsidR="001B201A" w:rsidRDefault="001B201A" w:rsidP="00AF44EA">
            <w:pPr>
              <w:spacing w:line="276" w:lineRule="auto"/>
              <w:rPr>
                <w:lang w:eastAsia="en-US"/>
              </w:rPr>
            </w:pPr>
          </w:p>
        </w:tc>
      </w:tr>
      <w:tr w:rsidR="001B201A" w14:paraId="715135E3" w14:textId="77777777" w:rsidTr="00711BF1"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8C0D" w14:textId="77777777" w:rsidR="001B201A" w:rsidRDefault="001B201A" w:rsidP="00AF44EA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7EE7" w14:textId="77777777" w:rsidR="001B201A" w:rsidRDefault="001B201A" w:rsidP="00AF44EA">
            <w:pPr>
              <w:spacing w:line="276" w:lineRule="auto"/>
              <w:rPr>
                <w:lang w:eastAsia="en-US"/>
              </w:rPr>
            </w:pPr>
          </w:p>
        </w:tc>
      </w:tr>
      <w:tr w:rsidR="001B201A" w14:paraId="31ADAAC3" w14:textId="77777777" w:rsidTr="00711BF1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D3ABA" w14:textId="77777777" w:rsidR="001B201A" w:rsidRDefault="001B201A" w:rsidP="00AF44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2D5BF" w14:textId="77777777" w:rsidR="001B201A" w:rsidRDefault="001B201A" w:rsidP="00AF44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Parametr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EFAF9" w14:textId="77777777" w:rsidR="001B201A" w:rsidRDefault="001B201A" w:rsidP="00AF44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Parametr /Warunek oferowany</w:t>
            </w:r>
          </w:p>
          <w:p w14:paraId="530EDC3A" w14:textId="77777777" w:rsidR="001B201A" w:rsidRDefault="001B201A" w:rsidP="00AF44EA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b/>
                <w:i/>
                <w:sz w:val="22"/>
                <w:szCs w:val="22"/>
                <w:lang w:eastAsia="en-US"/>
              </w:rPr>
              <w:t>wypełnia wykonawca poprzez wpisanie parametru oferowanego przedmiotu zamówienia)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378A1" w14:textId="77777777" w:rsidR="001B201A" w:rsidRDefault="001B201A" w:rsidP="00AF44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Spełnienie warunku</w:t>
            </w:r>
          </w:p>
          <w:p w14:paraId="77D7B757" w14:textId="77777777" w:rsidR="001B201A" w:rsidRDefault="001B201A" w:rsidP="00AF44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TAK/NIE</w:t>
            </w:r>
          </w:p>
          <w:p w14:paraId="29A17261" w14:textId="77777777" w:rsidR="001B201A" w:rsidRDefault="001B201A" w:rsidP="00AF44EA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(wypełnia zamawiający podczas oceny ofert)</w:t>
            </w:r>
          </w:p>
        </w:tc>
      </w:tr>
      <w:tr w:rsidR="001B201A" w14:paraId="5CC83742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CC52B" w14:textId="77777777" w:rsidR="001B201A" w:rsidRPr="00711BF1" w:rsidRDefault="001B201A" w:rsidP="00711BF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E3A7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BF1">
              <w:rPr>
                <w:sz w:val="22"/>
                <w:szCs w:val="22"/>
                <w:lang w:eastAsia="en-US"/>
              </w:rPr>
              <w:t>Powierzchnia ekspozycji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6033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58E5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B201A" w14:paraId="6FA8D426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D8AA" w14:textId="77777777" w:rsidR="001B201A" w:rsidRPr="00711BF1" w:rsidRDefault="001B201A" w:rsidP="00711BF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A4A3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BF1">
              <w:rPr>
                <w:sz w:val="22"/>
                <w:szCs w:val="22"/>
                <w:lang w:eastAsia="en-US"/>
              </w:rPr>
              <w:t>Wykonanie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C181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45DD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B201A" w14:paraId="442E710E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F9DBB" w14:textId="77777777" w:rsidR="001B201A" w:rsidRPr="00711BF1" w:rsidRDefault="001B201A" w:rsidP="00711BF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E660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BF1">
              <w:rPr>
                <w:sz w:val="22"/>
                <w:szCs w:val="22"/>
                <w:lang w:eastAsia="en-US"/>
              </w:rPr>
              <w:t>Elementy urządzenia / Cechy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C9BD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41D6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B201A" w14:paraId="0595C254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3F669" w14:textId="77777777" w:rsidR="001B201A" w:rsidRPr="00711BF1" w:rsidRDefault="001B201A" w:rsidP="00711BF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E932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BF1">
              <w:rPr>
                <w:sz w:val="22"/>
                <w:szCs w:val="22"/>
                <w:lang w:eastAsia="en-US"/>
              </w:rPr>
              <w:t>Waga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EED8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997B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B201A" w14:paraId="05DB9306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BE4C" w14:textId="77777777" w:rsidR="001B201A" w:rsidRPr="00711BF1" w:rsidRDefault="001B201A" w:rsidP="00711BF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42C6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BF1">
              <w:rPr>
                <w:sz w:val="22"/>
                <w:szCs w:val="22"/>
                <w:lang w:eastAsia="en-US"/>
              </w:rPr>
              <w:t>Wymiary zewnętrzne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859D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B027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B201A" w14:paraId="24222392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41243" w14:textId="77777777" w:rsidR="001B201A" w:rsidRPr="00711BF1" w:rsidRDefault="001B201A" w:rsidP="00711BF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804F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BF1">
              <w:rPr>
                <w:sz w:val="22"/>
                <w:szCs w:val="22"/>
                <w:lang w:eastAsia="en-US"/>
              </w:rPr>
              <w:t>Moc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4D17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1E89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B201A" w14:paraId="3D931A94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B5B8D" w14:textId="77777777" w:rsidR="001B201A" w:rsidRPr="00711BF1" w:rsidRDefault="001B201A" w:rsidP="00711BF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FCF3" w14:textId="77777777" w:rsidR="001B201A" w:rsidRPr="00711BF1" w:rsidRDefault="001B201A" w:rsidP="00AF44EA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711BF1">
              <w:rPr>
                <w:rStyle w:val="longtext1"/>
                <w:sz w:val="22"/>
                <w:szCs w:val="22"/>
              </w:rPr>
              <w:t>Zasilanie elektryczne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D01D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E092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B201A" w14:paraId="2A9E1EAF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F7BED" w14:textId="77777777" w:rsidR="001B201A" w:rsidRPr="00711BF1" w:rsidRDefault="001B201A" w:rsidP="00711BF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1CFA" w14:textId="77777777" w:rsidR="001B201A" w:rsidRPr="00711BF1" w:rsidRDefault="001B201A" w:rsidP="00AF44EA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711BF1">
              <w:rPr>
                <w:rStyle w:val="longtext1"/>
                <w:sz w:val="22"/>
                <w:szCs w:val="22"/>
              </w:rPr>
              <w:t>Klasa klimatyczna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4930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69EA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B201A" w14:paraId="42E9BC73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BEFE7" w14:textId="77777777" w:rsidR="001B201A" w:rsidRPr="00711BF1" w:rsidRDefault="001B201A" w:rsidP="00711BF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199A" w14:textId="77777777" w:rsidR="001B201A" w:rsidRPr="00711BF1" w:rsidRDefault="001B201A" w:rsidP="00AF44EA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711BF1">
              <w:rPr>
                <w:rStyle w:val="longtext1"/>
                <w:sz w:val="22"/>
                <w:szCs w:val="22"/>
              </w:rPr>
              <w:t>Zakres temperatur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1AFC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20EB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B201A" w14:paraId="0277DFF8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F62E5" w14:textId="77777777" w:rsidR="001B201A" w:rsidRPr="00711BF1" w:rsidRDefault="001B201A" w:rsidP="00711BF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99DF" w14:textId="77777777" w:rsidR="001B201A" w:rsidRPr="00711BF1" w:rsidRDefault="001B201A" w:rsidP="00AF44EA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711BF1">
              <w:rPr>
                <w:rStyle w:val="longtext1"/>
                <w:sz w:val="22"/>
                <w:szCs w:val="22"/>
              </w:rPr>
              <w:t>Czynnik chłodniczy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E012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E721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B201A" w14:paraId="2A4A5F57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7CDB0" w14:textId="77777777" w:rsidR="001B201A" w:rsidRPr="00711BF1" w:rsidRDefault="001B201A" w:rsidP="00711BF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B34E" w14:textId="77777777" w:rsidR="001B201A" w:rsidRPr="00711BF1" w:rsidRDefault="001B201A" w:rsidP="00AF44EA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711BF1">
              <w:rPr>
                <w:rStyle w:val="longtext1"/>
                <w:sz w:val="22"/>
                <w:szCs w:val="22"/>
              </w:rPr>
              <w:t>Gwarancja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8411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33A7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B201A" w:rsidRPr="00676705" w14:paraId="4F907312" w14:textId="77777777" w:rsidTr="00711BF1">
        <w:tc>
          <w:tcPr>
            <w:tcW w:w="9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0B083" w14:textId="2FBC7B35" w:rsidR="001B201A" w:rsidRPr="00681C3E" w:rsidRDefault="001B201A" w:rsidP="00AF44EA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  <w:proofErr w:type="spellStart"/>
            <w:r w:rsidRPr="001B201A">
              <w:rPr>
                <w:b/>
                <w:sz w:val="22"/>
                <w:szCs w:val="22"/>
              </w:rPr>
              <w:t>Schładziarko</w:t>
            </w:r>
            <w:proofErr w:type="spellEnd"/>
            <w:r w:rsidRPr="001B201A">
              <w:rPr>
                <w:b/>
                <w:sz w:val="22"/>
                <w:szCs w:val="22"/>
              </w:rPr>
              <w:t xml:space="preserve"> - zamrażarka szokowa o wymiarach około 790 x 778 x 1630 mm</w:t>
            </w:r>
            <w:r>
              <w:rPr>
                <w:b/>
                <w:sz w:val="22"/>
                <w:szCs w:val="22"/>
              </w:rPr>
              <w:t>- 1 szt.</w:t>
            </w:r>
          </w:p>
        </w:tc>
      </w:tr>
      <w:tr w:rsidR="001B201A" w14:paraId="3BFF3982" w14:textId="77777777" w:rsidTr="00711BF1"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B5F70" w14:textId="77777777" w:rsidR="001B201A" w:rsidRDefault="001B201A" w:rsidP="00AF44E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Pełna nazwa produktu oferowanego: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4D17" w14:textId="77777777" w:rsidR="001B201A" w:rsidRDefault="001B201A" w:rsidP="00AF44EA">
            <w:pPr>
              <w:spacing w:line="276" w:lineRule="auto"/>
              <w:rPr>
                <w:lang w:eastAsia="en-US"/>
              </w:rPr>
            </w:pPr>
          </w:p>
        </w:tc>
      </w:tr>
      <w:tr w:rsidR="001B201A" w14:paraId="4DEDC5F2" w14:textId="77777777" w:rsidTr="00711BF1"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DF503" w14:textId="77777777" w:rsidR="001B201A" w:rsidRDefault="001B201A" w:rsidP="00AF44E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Nazwa producenta: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4430" w14:textId="77777777" w:rsidR="001B201A" w:rsidRDefault="001B201A" w:rsidP="00AF44EA">
            <w:pPr>
              <w:spacing w:line="276" w:lineRule="auto"/>
              <w:rPr>
                <w:lang w:eastAsia="en-US"/>
              </w:rPr>
            </w:pPr>
          </w:p>
        </w:tc>
      </w:tr>
      <w:tr w:rsidR="001B201A" w14:paraId="3A4E5209" w14:textId="77777777" w:rsidTr="00711BF1"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ACF5" w14:textId="77777777" w:rsidR="001B201A" w:rsidRDefault="001B201A" w:rsidP="00AF44EA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F6E3" w14:textId="77777777" w:rsidR="001B201A" w:rsidRDefault="001B201A" w:rsidP="00AF44EA">
            <w:pPr>
              <w:spacing w:line="276" w:lineRule="auto"/>
              <w:rPr>
                <w:lang w:eastAsia="en-US"/>
              </w:rPr>
            </w:pPr>
          </w:p>
        </w:tc>
      </w:tr>
      <w:tr w:rsidR="001B201A" w14:paraId="698A7FC5" w14:textId="77777777" w:rsidTr="00711BF1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DE893" w14:textId="77777777" w:rsidR="001B201A" w:rsidRDefault="001B201A" w:rsidP="00AF44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05047" w14:textId="77777777" w:rsidR="001B201A" w:rsidRDefault="001B201A" w:rsidP="00AF44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Parametr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49DD2" w14:textId="77777777" w:rsidR="001B201A" w:rsidRDefault="001B201A" w:rsidP="00AF44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Parametr /Warunek oferowany</w:t>
            </w:r>
          </w:p>
          <w:p w14:paraId="3AB73597" w14:textId="77777777" w:rsidR="001B201A" w:rsidRDefault="001B201A" w:rsidP="00AF44EA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wypełnia wykonawca poprzez wpisanie </w:t>
            </w:r>
            <w:r>
              <w:rPr>
                <w:b/>
                <w:i/>
                <w:sz w:val="22"/>
                <w:szCs w:val="22"/>
                <w:lang w:eastAsia="en-US"/>
              </w:rPr>
              <w:lastRenderedPageBreak/>
              <w:t>parametru oferowanego przedmiotu zamówienia)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FB374" w14:textId="77777777" w:rsidR="001B201A" w:rsidRDefault="001B201A" w:rsidP="00AF44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Spełnienie warunku</w:t>
            </w:r>
          </w:p>
          <w:p w14:paraId="20E43B90" w14:textId="77777777" w:rsidR="001B201A" w:rsidRDefault="001B201A" w:rsidP="00AF44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TAK/NIE</w:t>
            </w:r>
          </w:p>
          <w:p w14:paraId="6ECDD5A8" w14:textId="77777777" w:rsidR="001B201A" w:rsidRDefault="001B201A" w:rsidP="00AF44EA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(wypełnia zamawiający </w:t>
            </w:r>
            <w:r>
              <w:rPr>
                <w:i/>
                <w:sz w:val="18"/>
                <w:szCs w:val="18"/>
                <w:lang w:eastAsia="en-US"/>
              </w:rPr>
              <w:lastRenderedPageBreak/>
              <w:t>podczas oceny ofert)</w:t>
            </w:r>
          </w:p>
        </w:tc>
      </w:tr>
      <w:tr w:rsidR="001B201A" w14:paraId="35C02C7F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49E95" w14:textId="77777777" w:rsidR="001B201A" w:rsidRPr="00711BF1" w:rsidRDefault="001B201A" w:rsidP="00711BF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70D4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BF1">
              <w:rPr>
                <w:sz w:val="22"/>
                <w:szCs w:val="22"/>
                <w:lang w:eastAsia="en-US"/>
              </w:rPr>
              <w:t>Powierzchnia ekspozycji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3F6C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DF60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B201A" w14:paraId="486723D2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7D253" w14:textId="77777777" w:rsidR="001B201A" w:rsidRPr="00711BF1" w:rsidRDefault="001B201A" w:rsidP="00711BF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9591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BF1">
              <w:rPr>
                <w:sz w:val="22"/>
                <w:szCs w:val="22"/>
                <w:lang w:eastAsia="en-US"/>
              </w:rPr>
              <w:t>Wykonanie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A63B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F501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B201A" w14:paraId="3E1FD84A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5FDE4" w14:textId="77777777" w:rsidR="001B201A" w:rsidRPr="00711BF1" w:rsidRDefault="001B201A" w:rsidP="00711BF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DC10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BF1">
              <w:rPr>
                <w:sz w:val="22"/>
                <w:szCs w:val="22"/>
                <w:lang w:eastAsia="en-US"/>
              </w:rPr>
              <w:t>Elementy urządzenia / Cechy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0930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32D4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B201A" w14:paraId="1A735239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97096" w14:textId="77777777" w:rsidR="001B201A" w:rsidRPr="00711BF1" w:rsidRDefault="001B201A" w:rsidP="00711BF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254C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BF1">
              <w:rPr>
                <w:sz w:val="22"/>
                <w:szCs w:val="22"/>
                <w:lang w:eastAsia="en-US"/>
              </w:rPr>
              <w:t>Waga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C9A5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B4A8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B201A" w14:paraId="53D7AD3C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6093B" w14:textId="77777777" w:rsidR="001B201A" w:rsidRPr="00711BF1" w:rsidRDefault="001B201A" w:rsidP="00711BF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02F0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BF1">
              <w:rPr>
                <w:sz w:val="22"/>
                <w:szCs w:val="22"/>
                <w:lang w:eastAsia="en-US"/>
              </w:rPr>
              <w:t>Wymiary zewnętrzne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773F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7F5B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B201A" w14:paraId="40D66A48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DB536" w14:textId="77777777" w:rsidR="001B201A" w:rsidRPr="00711BF1" w:rsidRDefault="001B201A" w:rsidP="00711BF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86FF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BF1">
              <w:rPr>
                <w:sz w:val="22"/>
                <w:szCs w:val="22"/>
                <w:lang w:eastAsia="en-US"/>
              </w:rPr>
              <w:t>Moc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CF2F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2326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B201A" w14:paraId="65ABE932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82132" w14:textId="77777777" w:rsidR="001B201A" w:rsidRPr="00711BF1" w:rsidRDefault="001B201A" w:rsidP="00711BF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8196" w14:textId="77777777" w:rsidR="001B201A" w:rsidRPr="00711BF1" w:rsidRDefault="001B201A" w:rsidP="00AF44EA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711BF1">
              <w:rPr>
                <w:rStyle w:val="longtext1"/>
                <w:sz w:val="22"/>
                <w:szCs w:val="22"/>
              </w:rPr>
              <w:t>Zasilanie elektryczne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2C3C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E459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B201A" w14:paraId="02C60B6D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E0C38" w14:textId="77777777" w:rsidR="001B201A" w:rsidRPr="00711BF1" w:rsidRDefault="001B201A" w:rsidP="00711BF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66C9" w14:textId="77777777" w:rsidR="001B201A" w:rsidRPr="00711BF1" w:rsidRDefault="001B201A" w:rsidP="00AF44EA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711BF1">
              <w:rPr>
                <w:rStyle w:val="longtext1"/>
                <w:sz w:val="22"/>
                <w:szCs w:val="22"/>
              </w:rPr>
              <w:t>Klasa klimatyczna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E777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8DC8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B201A" w14:paraId="5D9DA683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0F8F1" w14:textId="77777777" w:rsidR="001B201A" w:rsidRPr="00711BF1" w:rsidRDefault="001B201A" w:rsidP="00711BF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ECB3" w14:textId="77777777" w:rsidR="001B201A" w:rsidRPr="00711BF1" w:rsidRDefault="001B201A" w:rsidP="00AF44EA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711BF1">
              <w:rPr>
                <w:rStyle w:val="longtext1"/>
                <w:sz w:val="22"/>
                <w:szCs w:val="22"/>
              </w:rPr>
              <w:t>Zakres temperatur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73E1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3D4E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B201A" w14:paraId="4203B6A0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9CCE1" w14:textId="77777777" w:rsidR="001B201A" w:rsidRPr="00711BF1" w:rsidRDefault="001B201A" w:rsidP="00711BF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8CB0" w14:textId="77777777" w:rsidR="001B201A" w:rsidRPr="00711BF1" w:rsidRDefault="001B201A" w:rsidP="00AF44EA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711BF1">
              <w:rPr>
                <w:rStyle w:val="longtext1"/>
                <w:sz w:val="22"/>
                <w:szCs w:val="22"/>
              </w:rPr>
              <w:t>Czynnik chłodniczy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F135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8413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B201A" w14:paraId="31044312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1FD48" w14:textId="77777777" w:rsidR="001B201A" w:rsidRPr="00711BF1" w:rsidRDefault="001B201A" w:rsidP="00711BF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6EE0" w14:textId="77777777" w:rsidR="001B201A" w:rsidRPr="00711BF1" w:rsidRDefault="001B201A" w:rsidP="00AF44EA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711BF1">
              <w:rPr>
                <w:rStyle w:val="longtext1"/>
                <w:sz w:val="22"/>
                <w:szCs w:val="22"/>
              </w:rPr>
              <w:t>Gwarancja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584D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3C0C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B201A" w:rsidRPr="00676705" w14:paraId="28849A17" w14:textId="77777777" w:rsidTr="004D0C59">
        <w:tc>
          <w:tcPr>
            <w:tcW w:w="9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7B843" w14:textId="47A658D5" w:rsidR="001B201A" w:rsidRPr="00681C3E" w:rsidRDefault="001B201A" w:rsidP="00AF44EA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  <w:r w:rsidRPr="001B201A">
              <w:rPr>
                <w:b/>
                <w:sz w:val="22"/>
                <w:szCs w:val="22"/>
              </w:rPr>
              <w:t>Stół chłodniczy trzydrzwiowy o wymiarach około 1880 x 700 x 850 mm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B201A">
              <w:rPr>
                <w:b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 szt.</w:t>
            </w:r>
          </w:p>
        </w:tc>
      </w:tr>
      <w:tr w:rsidR="001B201A" w14:paraId="39104C3E" w14:textId="77777777" w:rsidTr="004D0C59"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81D3B" w14:textId="77777777" w:rsidR="001B201A" w:rsidRDefault="001B201A" w:rsidP="00AF44E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Pełna nazwa produktu oferowanego: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0EBD" w14:textId="77777777" w:rsidR="001B201A" w:rsidRDefault="001B201A" w:rsidP="00AF44EA">
            <w:pPr>
              <w:spacing w:line="276" w:lineRule="auto"/>
              <w:rPr>
                <w:lang w:eastAsia="en-US"/>
              </w:rPr>
            </w:pPr>
          </w:p>
        </w:tc>
      </w:tr>
      <w:tr w:rsidR="001B201A" w14:paraId="62243EE4" w14:textId="77777777" w:rsidTr="004D0C59"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9C05D" w14:textId="77777777" w:rsidR="001B201A" w:rsidRDefault="001B201A" w:rsidP="00AF44E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Nazwa producenta: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8175" w14:textId="77777777" w:rsidR="001B201A" w:rsidRDefault="001B201A" w:rsidP="00AF44EA">
            <w:pPr>
              <w:spacing w:line="276" w:lineRule="auto"/>
              <w:rPr>
                <w:lang w:eastAsia="en-US"/>
              </w:rPr>
            </w:pPr>
          </w:p>
        </w:tc>
      </w:tr>
      <w:tr w:rsidR="001B201A" w14:paraId="541D571A" w14:textId="77777777" w:rsidTr="004D0C59"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A56B" w14:textId="77777777" w:rsidR="001B201A" w:rsidRDefault="001B201A" w:rsidP="00AF44EA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C5A1" w14:textId="77777777" w:rsidR="001B201A" w:rsidRDefault="001B201A" w:rsidP="00AF44EA">
            <w:pPr>
              <w:spacing w:line="276" w:lineRule="auto"/>
              <w:rPr>
                <w:lang w:eastAsia="en-US"/>
              </w:rPr>
            </w:pPr>
          </w:p>
        </w:tc>
      </w:tr>
      <w:tr w:rsidR="001B201A" w14:paraId="09749B2B" w14:textId="77777777" w:rsidTr="004D0C59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36155" w14:textId="77777777" w:rsidR="001B201A" w:rsidRDefault="001B201A" w:rsidP="00AF44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9A80A" w14:textId="77777777" w:rsidR="001B201A" w:rsidRDefault="001B201A" w:rsidP="00AF44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Parametr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036E9" w14:textId="77777777" w:rsidR="001B201A" w:rsidRDefault="001B201A" w:rsidP="00AF44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Parametr /Warunek oferowany</w:t>
            </w:r>
          </w:p>
          <w:p w14:paraId="18177A17" w14:textId="77777777" w:rsidR="001B201A" w:rsidRDefault="001B201A" w:rsidP="00AF44EA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b/>
                <w:i/>
                <w:sz w:val="22"/>
                <w:szCs w:val="22"/>
                <w:lang w:eastAsia="en-US"/>
              </w:rPr>
              <w:t>wypełnia wykonawca poprzez wpisanie parametru oferowanego przedmiotu zamówienia)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377FB" w14:textId="77777777" w:rsidR="001B201A" w:rsidRDefault="001B201A" w:rsidP="00AF44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Spełnienie warunku</w:t>
            </w:r>
          </w:p>
          <w:p w14:paraId="1B0EB7CB" w14:textId="77777777" w:rsidR="001B201A" w:rsidRDefault="001B201A" w:rsidP="00AF44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TAK/NIE</w:t>
            </w:r>
          </w:p>
          <w:p w14:paraId="1EADB7E5" w14:textId="77777777" w:rsidR="001B201A" w:rsidRDefault="001B201A" w:rsidP="00AF44EA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(wypełnia zamawiający podczas oceny ofert)</w:t>
            </w:r>
          </w:p>
        </w:tc>
      </w:tr>
      <w:tr w:rsidR="001B201A" w14:paraId="27CE84DA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18554" w14:textId="77777777" w:rsidR="001B201A" w:rsidRPr="00711BF1" w:rsidRDefault="001B201A" w:rsidP="00711BF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D702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BF1">
              <w:rPr>
                <w:sz w:val="22"/>
                <w:szCs w:val="22"/>
                <w:lang w:eastAsia="en-US"/>
              </w:rPr>
              <w:t>Powierzchnia ekspozycji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4C5C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16CE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B201A" w14:paraId="4D224094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B5E06" w14:textId="77777777" w:rsidR="001B201A" w:rsidRPr="00711BF1" w:rsidRDefault="001B201A" w:rsidP="00711BF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DE90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BF1">
              <w:rPr>
                <w:sz w:val="22"/>
                <w:szCs w:val="22"/>
                <w:lang w:eastAsia="en-US"/>
              </w:rPr>
              <w:t>Wykonanie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1C51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3FBF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B201A" w14:paraId="0FEB7E3A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43E77" w14:textId="77777777" w:rsidR="001B201A" w:rsidRPr="00711BF1" w:rsidRDefault="001B201A" w:rsidP="00711BF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26C2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BF1">
              <w:rPr>
                <w:sz w:val="22"/>
                <w:szCs w:val="22"/>
                <w:lang w:eastAsia="en-US"/>
              </w:rPr>
              <w:t>Elementy urządzenia / Cechy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BDEA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80E3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B201A" w14:paraId="5B569899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630FD" w14:textId="77777777" w:rsidR="001B201A" w:rsidRPr="00711BF1" w:rsidRDefault="001B201A" w:rsidP="00711BF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4368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BF1">
              <w:rPr>
                <w:sz w:val="22"/>
                <w:szCs w:val="22"/>
                <w:lang w:eastAsia="en-US"/>
              </w:rPr>
              <w:t>Waga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E364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61DA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B201A" w14:paraId="6963AC13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0C76" w14:textId="77777777" w:rsidR="001B201A" w:rsidRPr="00711BF1" w:rsidRDefault="001B201A" w:rsidP="00711BF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CD67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BF1">
              <w:rPr>
                <w:sz w:val="22"/>
                <w:szCs w:val="22"/>
                <w:lang w:eastAsia="en-US"/>
              </w:rPr>
              <w:t>Wymiary zewnętrzne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CDA6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1BFD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B201A" w14:paraId="23D9E6F3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D35B6" w14:textId="77777777" w:rsidR="001B201A" w:rsidRPr="00711BF1" w:rsidRDefault="001B201A" w:rsidP="00711BF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54AA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BF1">
              <w:rPr>
                <w:sz w:val="22"/>
                <w:szCs w:val="22"/>
                <w:lang w:eastAsia="en-US"/>
              </w:rPr>
              <w:t>Moc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FDE2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B852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B201A" w14:paraId="6B686CC4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DC4DA" w14:textId="77777777" w:rsidR="001B201A" w:rsidRPr="00711BF1" w:rsidRDefault="001B201A" w:rsidP="00711BF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D175" w14:textId="77777777" w:rsidR="001B201A" w:rsidRPr="00711BF1" w:rsidRDefault="001B201A" w:rsidP="00AF44EA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711BF1">
              <w:rPr>
                <w:rStyle w:val="longtext1"/>
                <w:sz w:val="22"/>
                <w:szCs w:val="22"/>
              </w:rPr>
              <w:t>Zasilanie elektryczne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75DB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322B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B201A" w14:paraId="07C9AA82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1908B" w14:textId="77777777" w:rsidR="001B201A" w:rsidRPr="00711BF1" w:rsidRDefault="001B201A" w:rsidP="00711BF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E95B" w14:textId="77777777" w:rsidR="001B201A" w:rsidRPr="00711BF1" w:rsidRDefault="001B201A" w:rsidP="00AF44EA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711BF1">
              <w:rPr>
                <w:rStyle w:val="longtext1"/>
                <w:sz w:val="22"/>
                <w:szCs w:val="22"/>
              </w:rPr>
              <w:t>Klasa klimatyczna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1F20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EB03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B201A" w14:paraId="177FF11F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EFD97" w14:textId="77777777" w:rsidR="001B201A" w:rsidRPr="00711BF1" w:rsidRDefault="001B201A" w:rsidP="00711BF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64D2" w14:textId="77777777" w:rsidR="001B201A" w:rsidRPr="00711BF1" w:rsidRDefault="001B201A" w:rsidP="00AF44EA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711BF1">
              <w:rPr>
                <w:rStyle w:val="longtext1"/>
                <w:sz w:val="22"/>
                <w:szCs w:val="22"/>
              </w:rPr>
              <w:t>Zakres temperatur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9366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71FD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B201A" w14:paraId="4B0E1E56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1EF8E" w14:textId="77777777" w:rsidR="001B201A" w:rsidRPr="00711BF1" w:rsidRDefault="001B201A" w:rsidP="00711BF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E464" w14:textId="77777777" w:rsidR="001B201A" w:rsidRPr="00711BF1" w:rsidRDefault="001B201A" w:rsidP="00AF44EA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711BF1">
              <w:rPr>
                <w:rStyle w:val="longtext1"/>
                <w:sz w:val="22"/>
                <w:szCs w:val="22"/>
              </w:rPr>
              <w:t>Czynnik chłodniczy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A6F2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6ADA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B201A" w14:paraId="2BDC7352" w14:textId="77777777" w:rsidTr="00711BF1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EADB8" w14:textId="77777777" w:rsidR="001B201A" w:rsidRPr="00711BF1" w:rsidRDefault="001B201A" w:rsidP="00711BF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ind w:left="584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5BF1" w14:textId="77777777" w:rsidR="001B201A" w:rsidRPr="00711BF1" w:rsidRDefault="001B201A" w:rsidP="00AF44EA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711BF1">
              <w:rPr>
                <w:rStyle w:val="longtext1"/>
                <w:sz w:val="22"/>
                <w:szCs w:val="22"/>
              </w:rPr>
              <w:t>Gwarancja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D5D5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4FCE" w14:textId="77777777" w:rsidR="001B201A" w:rsidRPr="00711BF1" w:rsidRDefault="001B201A" w:rsidP="00AF44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76134B0F" w14:textId="77777777" w:rsidR="00301CF8" w:rsidRDefault="00301CF8" w:rsidP="004D0C59">
      <w:pPr>
        <w:suppressAutoHyphens/>
        <w:jc w:val="both"/>
        <w:rPr>
          <w:rFonts w:eastAsia="Arial"/>
          <w:sz w:val="22"/>
          <w:szCs w:val="22"/>
          <w:lang w:eastAsia="zh-CN"/>
        </w:rPr>
      </w:pPr>
    </w:p>
    <w:p w14:paraId="19191AAA" w14:textId="77777777" w:rsidR="00301CF8" w:rsidRDefault="00301CF8" w:rsidP="004D0C59">
      <w:pPr>
        <w:suppressAutoHyphens/>
        <w:jc w:val="both"/>
        <w:rPr>
          <w:rFonts w:eastAsia="Arial"/>
          <w:sz w:val="22"/>
          <w:szCs w:val="22"/>
          <w:lang w:eastAsia="zh-CN"/>
        </w:rPr>
      </w:pPr>
    </w:p>
    <w:p w14:paraId="7F18FB7D" w14:textId="5D336E3E" w:rsidR="004D0C59" w:rsidRDefault="004D0C59" w:rsidP="004D0C59">
      <w:pPr>
        <w:suppressAutoHyphens/>
        <w:jc w:val="both"/>
        <w:rPr>
          <w:sz w:val="22"/>
          <w:szCs w:val="22"/>
          <w:lang w:eastAsia="zh-CN"/>
        </w:rPr>
      </w:pPr>
      <w:r>
        <w:rPr>
          <w:rFonts w:eastAsia="Arial"/>
          <w:sz w:val="22"/>
          <w:szCs w:val="22"/>
          <w:lang w:eastAsia="zh-CN"/>
        </w:rPr>
        <w:t>……………</w:t>
      </w:r>
      <w:r>
        <w:rPr>
          <w:sz w:val="22"/>
          <w:szCs w:val="22"/>
          <w:lang w:eastAsia="zh-CN"/>
        </w:rPr>
        <w:t>.…….................................</w:t>
      </w:r>
      <w:r>
        <w:rPr>
          <w:i/>
          <w:sz w:val="22"/>
          <w:szCs w:val="22"/>
          <w:lang w:eastAsia="zh-CN"/>
        </w:rPr>
        <w:t>(miejscowość),</w:t>
      </w:r>
      <w:r>
        <w:rPr>
          <w:sz w:val="22"/>
          <w:szCs w:val="22"/>
          <w:lang w:eastAsia="zh-CN"/>
        </w:rPr>
        <w:t xml:space="preserve"> dnia ………….……..... r.</w:t>
      </w:r>
    </w:p>
    <w:p w14:paraId="7C74EB22" w14:textId="77777777" w:rsidR="004D0C59" w:rsidRDefault="004D0C59" w:rsidP="004D0C59">
      <w:pPr>
        <w:suppressAutoHyphens/>
        <w:jc w:val="both"/>
        <w:rPr>
          <w:sz w:val="22"/>
          <w:szCs w:val="22"/>
          <w:lang w:eastAsia="zh-CN"/>
        </w:rPr>
      </w:pPr>
    </w:p>
    <w:p w14:paraId="5326765D" w14:textId="50665E91" w:rsidR="001B201A" w:rsidRDefault="004D0C59" w:rsidP="00711BF1">
      <w:pPr>
        <w:tabs>
          <w:tab w:val="left" w:pos="1978"/>
          <w:tab w:val="left" w:pos="3828"/>
          <w:tab w:val="center" w:pos="4677"/>
        </w:tabs>
        <w:suppressAutoHyphens/>
        <w:textAlignment w:val="baseline"/>
      </w:pPr>
      <w:r>
        <w:rPr>
          <w:rFonts w:eastAsia="Arial"/>
          <w:b/>
          <w:bCs/>
          <w:kern w:val="2"/>
          <w:sz w:val="22"/>
          <w:szCs w:val="22"/>
          <w:lang w:eastAsia="zh-CN" w:bidi="hi-IN"/>
        </w:rPr>
        <w:t>Dokument należy wypełnić i podpisać kwalifikowanym podpisem elektronicznym.</w:t>
      </w:r>
    </w:p>
    <w:sectPr w:rsidR="001B2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45F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0C91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A70AC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7F2E"/>
    <w:multiLevelType w:val="hybridMultilevel"/>
    <w:tmpl w:val="CF22D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6824B7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D69FF"/>
    <w:multiLevelType w:val="hybridMultilevel"/>
    <w:tmpl w:val="CF22D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655A1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913F6"/>
    <w:multiLevelType w:val="hybridMultilevel"/>
    <w:tmpl w:val="CF22D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7367E6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05F74"/>
    <w:multiLevelType w:val="hybridMultilevel"/>
    <w:tmpl w:val="4EAEED56"/>
    <w:lvl w:ilvl="0" w:tplc="87C04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E72C4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D4BF9"/>
    <w:multiLevelType w:val="hybridMultilevel"/>
    <w:tmpl w:val="C1C6834C"/>
    <w:lvl w:ilvl="0" w:tplc="A41AF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C7F2E"/>
    <w:multiLevelType w:val="hybridMultilevel"/>
    <w:tmpl w:val="CF22D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427373"/>
    <w:multiLevelType w:val="hybridMultilevel"/>
    <w:tmpl w:val="CF22D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A27653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C694C"/>
    <w:multiLevelType w:val="hybridMultilevel"/>
    <w:tmpl w:val="B62E9A60"/>
    <w:lvl w:ilvl="0" w:tplc="3A56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16695"/>
    <w:multiLevelType w:val="hybridMultilevel"/>
    <w:tmpl w:val="CF22D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7B1D79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2500C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31843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C7D56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7"/>
  </w:num>
  <w:num w:numId="4">
    <w:abstractNumId w:val="19"/>
  </w:num>
  <w:num w:numId="5">
    <w:abstractNumId w:val="1"/>
  </w:num>
  <w:num w:numId="6">
    <w:abstractNumId w:val="4"/>
  </w:num>
  <w:num w:numId="7">
    <w:abstractNumId w:val="20"/>
  </w:num>
  <w:num w:numId="8">
    <w:abstractNumId w:val="14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  <w:num w:numId="13">
    <w:abstractNumId w:val="18"/>
  </w:num>
  <w:num w:numId="14">
    <w:abstractNumId w:val="12"/>
  </w:num>
  <w:num w:numId="15">
    <w:abstractNumId w:val="13"/>
  </w:num>
  <w:num w:numId="16">
    <w:abstractNumId w:val="3"/>
  </w:num>
  <w:num w:numId="17">
    <w:abstractNumId w:val="7"/>
  </w:num>
  <w:num w:numId="18">
    <w:abstractNumId w:val="5"/>
  </w:num>
  <w:num w:numId="19">
    <w:abstractNumId w:val="11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DE"/>
    <w:rsid w:val="000330A0"/>
    <w:rsid w:val="000410ED"/>
    <w:rsid w:val="00086836"/>
    <w:rsid w:val="0010537C"/>
    <w:rsid w:val="001B201A"/>
    <w:rsid w:val="001D5A24"/>
    <w:rsid w:val="001F669E"/>
    <w:rsid w:val="002464AD"/>
    <w:rsid w:val="002C4F02"/>
    <w:rsid w:val="00301CF8"/>
    <w:rsid w:val="003E6D56"/>
    <w:rsid w:val="00405D88"/>
    <w:rsid w:val="004224DA"/>
    <w:rsid w:val="004D0C59"/>
    <w:rsid w:val="00613750"/>
    <w:rsid w:val="00620715"/>
    <w:rsid w:val="00676705"/>
    <w:rsid w:val="00681C3E"/>
    <w:rsid w:val="00694694"/>
    <w:rsid w:val="00711BF1"/>
    <w:rsid w:val="00733F89"/>
    <w:rsid w:val="007C7153"/>
    <w:rsid w:val="008E060B"/>
    <w:rsid w:val="00904BC4"/>
    <w:rsid w:val="0092532F"/>
    <w:rsid w:val="00977254"/>
    <w:rsid w:val="009801DE"/>
    <w:rsid w:val="00A55D5C"/>
    <w:rsid w:val="00A74CA4"/>
    <w:rsid w:val="00B143A5"/>
    <w:rsid w:val="00BA52E1"/>
    <w:rsid w:val="00C71A61"/>
    <w:rsid w:val="00CB1218"/>
    <w:rsid w:val="00DC0BAD"/>
    <w:rsid w:val="00DF2315"/>
    <w:rsid w:val="00EB2A4B"/>
    <w:rsid w:val="00ED45A7"/>
    <w:rsid w:val="00F275D2"/>
    <w:rsid w:val="00F33C38"/>
    <w:rsid w:val="00FA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15FE"/>
  <w15:docId w15:val="{156DAD3B-9D64-46C1-A8BA-AC9B4522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ongtext1">
    <w:name w:val="long_text1"/>
    <w:rsid w:val="0092532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275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C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C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B9FF8-788D-4387-9AEF-879E980F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Popielarska</dc:creator>
  <cp:keywords/>
  <dc:description/>
  <cp:lastModifiedBy>Monika Zakrzewska</cp:lastModifiedBy>
  <cp:revision>13</cp:revision>
  <cp:lastPrinted>2015-09-10T09:17:00Z</cp:lastPrinted>
  <dcterms:created xsi:type="dcterms:W3CDTF">2021-06-15T09:18:00Z</dcterms:created>
  <dcterms:modified xsi:type="dcterms:W3CDTF">2021-06-17T12:16:00Z</dcterms:modified>
</cp:coreProperties>
</file>