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4E03" w14:textId="74334B05" w:rsidR="006C36F0" w:rsidRPr="006C36F0" w:rsidRDefault="00A32A43" w:rsidP="005857A4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Wadowice,</w:t>
      </w:r>
      <w:r w:rsidR="004F1239">
        <w:rPr>
          <w:rFonts w:ascii="Times New Roman" w:eastAsia="Times New Roman" w:hAnsi="Times New Roman" w:cs="Times New Roman"/>
          <w:lang w:eastAsia="hi-IN" w:bidi="hi-IN"/>
        </w:rPr>
        <w:t xml:space="preserve"> data</w:t>
      </w:r>
      <w:r w:rsidR="00AE6B1D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="005857A4">
        <w:rPr>
          <w:rFonts w:ascii="Times New Roman" w:eastAsia="Times New Roman" w:hAnsi="Times New Roman" w:cs="Times New Roman"/>
          <w:lang w:eastAsia="hi-IN" w:bidi="hi-IN"/>
        </w:rPr>
        <w:t>0</w:t>
      </w:r>
      <w:r w:rsidR="00982F1D">
        <w:rPr>
          <w:rFonts w:ascii="Times New Roman" w:eastAsia="Times New Roman" w:hAnsi="Times New Roman" w:cs="Times New Roman"/>
          <w:lang w:eastAsia="hi-IN" w:bidi="hi-IN"/>
        </w:rPr>
        <w:t>9</w:t>
      </w:r>
      <w:r w:rsidR="00AE6B1D">
        <w:rPr>
          <w:rFonts w:ascii="Times New Roman" w:eastAsia="Times New Roman" w:hAnsi="Times New Roman" w:cs="Times New Roman"/>
          <w:lang w:eastAsia="hi-IN" w:bidi="hi-IN"/>
        </w:rPr>
        <w:t>.0</w:t>
      </w:r>
      <w:r w:rsidR="005857A4">
        <w:rPr>
          <w:rFonts w:ascii="Times New Roman" w:eastAsia="Times New Roman" w:hAnsi="Times New Roman" w:cs="Times New Roman"/>
          <w:lang w:eastAsia="hi-IN" w:bidi="hi-IN"/>
        </w:rPr>
        <w:t>6</w:t>
      </w:r>
      <w:r w:rsidR="00AE6B1D">
        <w:rPr>
          <w:rFonts w:ascii="Times New Roman" w:eastAsia="Times New Roman" w:hAnsi="Times New Roman" w:cs="Times New Roman"/>
          <w:lang w:eastAsia="hi-IN" w:bidi="hi-IN"/>
        </w:rPr>
        <w:t>.2021</w:t>
      </w:r>
    </w:p>
    <w:p w14:paraId="4891C193" w14:textId="77777777" w:rsid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33802AEC" w14:textId="77777777" w:rsidR="006C36F0" w:rsidRP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56FB7813" w14:textId="77777777" w:rsidR="006C36F0" w:rsidRPr="006C36F0" w:rsidRDefault="006C36F0" w:rsidP="006C3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083A50AA" w14:textId="3C2FCB2C" w:rsidR="006C36F0" w:rsidRDefault="00743AAD" w:rsidP="006C36F0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ZAPYTANIE OFERTOWE</w:t>
      </w:r>
    </w:p>
    <w:p w14:paraId="10921C72" w14:textId="05E9DA55" w:rsidR="00743AAD" w:rsidRPr="006C36F0" w:rsidRDefault="00743AAD" w:rsidP="006C36F0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Nr sprawy :</w:t>
      </w:r>
      <w:r w:rsidR="00982F1D"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6</w:t>
      </w: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/WAD/2021</w:t>
      </w:r>
    </w:p>
    <w:p w14:paraId="56442F6A" w14:textId="77777777" w:rsidR="006C36F0" w:rsidRPr="006C36F0" w:rsidRDefault="006C36F0" w:rsidP="006C36F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i-IN" w:bidi="hi-IN"/>
        </w:rPr>
      </w:pPr>
    </w:p>
    <w:p w14:paraId="10DBE155" w14:textId="77777777"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Zamawiający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6C36F0">
        <w:rPr>
          <w:rFonts w:ascii="Times New Roman" w:eastAsia="Times New Roman" w:hAnsi="Times New Roman" w:cs="Times New Roman"/>
          <w:iCs/>
          <w:sz w:val="24"/>
          <w:szCs w:val="24"/>
          <w:lang w:eastAsia="hi-IN" w:bidi="hi-IN"/>
        </w:rPr>
        <w:t xml:space="preserve"> 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Mazowiecka Instytucja Gospodarki Budżetowej MAZOVIA, ul. Kocjana 3, </w:t>
      </w:r>
    </w:p>
    <w:p w14:paraId="5E603BF7" w14:textId="72348E0B"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01-473 Warszawa</w:t>
      </w:r>
      <w:r w:rsidR="00743AA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Zakład w Wadowicach ul. Trybunalska 8, 34-100 Wadowice</w:t>
      </w:r>
    </w:p>
    <w:p w14:paraId="0685FDE2" w14:textId="77777777" w:rsidR="00743AAD" w:rsidRDefault="00743AA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CE95483" w14:textId="2DC6B221" w:rsidR="006C36F0" w:rsidRDefault="00743AA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Zaprasza do złożenia oferty na : </w:t>
      </w:r>
      <w:r w:rsidR="009216A3"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zakup wraz z dostawą krzeseł </w:t>
      </w:r>
      <w:r w:rsidR="00EE2B0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="009216A3"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(w ilości </w:t>
      </w:r>
      <w:r w:rsidR="00792B3D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</w:t>
      </w:r>
      <w:r w:rsidR="00982F1D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0</w:t>
      </w:r>
      <w:r w:rsidR="009216A3"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szt)</w:t>
      </w:r>
    </w:p>
    <w:p w14:paraId="15DB8C38" w14:textId="77777777" w:rsidR="00D42590" w:rsidRPr="00743AAD" w:rsidRDefault="00D4259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0A4D4251" w14:textId="0A1DFF1C" w:rsidR="00D42590" w:rsidRDefault="006C36F0" w:rsidP="00D42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Przedmiot zamówienia</w:t>
      </w:r>
      <w:r w:rsidR="00D42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 – opis</w:t>
      </w:r>
      <w:r w:rsidR="00E908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 </w:t>
      </w:r>
      <w:r w:rsidR="001C0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wyrobów:</w:t>
      </w:r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8E4B2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Przedmiotem zamówienia jest dostawa </w:t>
      </w:r>
      <w:r w:rsidR="009216A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krzeseł firmy Nowy Styl</w:t>
      </w:r>
    </w:p>
    <w:p w14:paraId="4AC290B6" w14:textId="08413A60" w:rsidR="00D42590" w:rsidRDefault="00D42590" w:rsidP="00D42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Ilość i rodzaj </w:t>
      </w:r>
      <w:r w:rsidR="001C0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wyrobów </w:t>
      </w:r>
      <w:r w:rsidR="0004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objętych zapytaniem</w:t>
      </w:r>
      <w:r w:rsidR="001C0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20B2077" w14:textId="2CC05E04" w:rsidR="00A63710" w:rsidRPr="002B73F7" w:rsidRDefault="00982F1D" w:rsidP="00A6371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1D">
        <w:rPr>
          <w:rFonts w:ascii="Times New Roman" w:hAnsi="Times New Roman" w:cs="Times New Roman"/>
          <w:sz w:val="24"/>
          <w:szCs w:val="24"/>
        </w:rPr>
        <w:t>Krzesło obrotowe Prestige  Profil TS02 R3K2-NS PST01-CPW SH tap. EF 002 producent Nowy Styl</w:t>
      </w:r>
      <w:r w:rsidR="00A63710" w:rsidRPr="002B73F7">
        <w:rPr>
          <w:rFonts w:ascii="Times New Roman" w:hAnsi="Times New Roman" w:cs="Times New Roman"/>
          <w:sz w:val="24"/>
          <w:szCs w:val="24"/>
        </w:rPr>
        <w:t>-</w:t>
      </w:r>
      <w:r w:rsidR="007C147E">
        <w:rPr>
          <w:rFonts w:ascii="Times New Roman" w:hAnsi="Times New Roman" w:cs="Times New Roman"/>
          <w:sz w:val="24"/>
          <w:szCs w:val="24"/>
        </w:rPr>
        <w:t xml:space="preserve"> </w:t>
      </w:r>
      <w:r w:rsidR="00A63710" w:rsidRPr="002B73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3710" w:rsidRPr="002B73F7">
        <w:rPr>
          <w:rFonts w:ascii="Times New Roman" w:hAnsi="Times New Roman" w:cs="Times New Roman"/>
          <w:sz w:val="24"/>
          <w:szCs w:val="24"/>
        </w:rPr>
        <w:t xml:space="preserve">  szt </w:t>
      </w:r>
    </w:p>
    <w:p w14:paraId="4DD07D61" w14:textId="1AA4E7A4" w:rsidR="006C36F0" w:rsidRPr="00652E77" w:rsidRDefault="006C36F0" w:rsidP="00652E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52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Termin dostawy</w:t>
      </w:r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 29.07</w:t>
      </w:r>
      <w:r w:rsidR="00792B3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.2021</w:t>
      </w:r>
      <w:r w:rsidR="00D275A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14:paraId="5266C555" w14:textId="776F005D" w:rsidR="006C36F0" w:rsidRDefault="00743AAD" w:rsidP="00EE2B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Miejsce dostawy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</w:t>
      </w:r>
      <w:r w:rsidR="00792B3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</w:t>
      </w:r>
      <w:r w:rsidR="00F32F1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ą</w:t>
      </w:r>
      <w:r w:rsidR="00792B3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 Okręgowy w 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Rybniku</w:t>
      </w:r>
      <w:r w:rsidR="00792B3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ul. 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Piłsudskiego 33</w:t>
      </w:r>
      <w:r w:rsidR="00FF31C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(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44-200</w:t>
      </w:r>
      <w:r w:rsidR="00FF31C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  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Rybnik </w:t>
      </w:r>
      <w:r w:rsidR="009216A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(</w:t>
      </w:r>
      <w:r w:rsidR="00E908C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dostawa w godz. </w:t>
      </w:r>
      <w:r w:rsidR="00F32F1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9</w:t>
      </w:r>
      <w:r w:rsidR="00E908C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.00 – 1</w:t>
      </w:r>
      <w:r w:rsidR="009216A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</w:t>
      </w:r>
      <w:r w:rsidR="00E908C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.00</w:t>
      </w:r>
      <w:r w:rsidR="00A32A4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)</w:t>
      </w:r>
      <w:r w:rsidR="00FF31C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  <w:r w:rsidR="00EE2B0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</w:t>
      </w:r>
    </w:p>
    <w:p w14:paraId="57F77200" w14:textId="60EABB60" w:rsidR="00743AAD" w:rsidRDefault="00743AA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43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Kryteria wyboru ofert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: najniższa cena (C0)- cena 100 % (waga – 100 max liczba pkt) – ocena w wzoru matematycznego C=C min/C oferty badanej. </w:t>
      </w:r>
    </w:p>
    <w:p w14:paraId="5C31B9F8" w14:textId="75A1C5EB" w:rsidR="00743AAD" w:rsidRPr="009216A3" w:rsidRDefault="00652E77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52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Wymagania jakie powinni spełniać Wykonawcy zamówienia w zakresie dokumentów                                i oświadczeń:</w:t>
      </w:r>
      <w:r w:rsidR="00672D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 </w:t>
      </w:r>
      <w:r w:rsidR="00BC1D62" w:rsidRPr="00BC1D6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Brak </w:t>
      </w:r>
      <w:bookmarkStart w:id="0" w:name="_Hlk68093478"/>
    </w:p>
    <w:bookmarkEnd w:id="0"/>
    <w:p w14:paraId="0FA03A96" w14:textId="386C8704" w:rsidR="00652E77" w:rsidRPr="00672D23" w:rsidRDefault="00652E77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52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Sposób przygotowania oferty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 </w:t>
      </w:r>
      <w:r w:rsidRPr="00672D2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ofertę należy sporządzić w języku polskim, wg wzoru – na formularzu ofertowym ( Załącznik nr 1)</w:t>
      </w:r>
    </w:p>
    <w:p w14:paraId="61C9070B" w14:textId="0473603A" w:rsidR="00652E77" w:rsidRDefault="00652E77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Miejsce i termin złożenia oferty: </w:t>
      </w:r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ofertę należy przesłać pocztą elektroniczną na adres: </w:t>
      </w:r>
      <w:hyperlink r:id="rId5" w:history="1">
        <w:r w:rsidRPr="00652E77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hi-IN" w:bidi="hi-IN"/>
          </w:rPr>
          <w:t>wadowice@igbmazovia.pl</w:t>
        </w:r>
      </w:hyperlink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C14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 dnia 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15</w:t>
      </w:r>
      <w:r w:rsidR="007C14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.06.2021</w:t>
      </w:r>
      <w:r w:rsidR="00643215" w:rsidRPr="007C14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C14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 godz</w:t>
      </w:r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7C147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.14.00</w:t>
      </w:r>
    </w:p>
    <w:p w14:paraId="3235C9E3" w14:textId="3BF2207D" w:rsidR="00643215" w:rsidRDefault="006D2E7C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72D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Okres gwarancji :</w:t>
      </w:r>
      <w:r w:rsidR="0004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 </w:t>
      </w:r>
      <w:r w:rsidR="00643215" w:rsidRPr="00643215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min 24</w:t>
      </w:r>
      <w:r w:rsidR="000452C3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miesi</w:t>
      </w:r>
      <w:r w:rsidR="00643215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ą</w:t>
      </w:r>
      <w:r w:rsidR="000452C3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c</w:t>
      </w:r>
      <w:r w:rsidR="00643215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</w:t>
      </w:r>
      <w:r w:rsidR="00FA4F0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  <w:r w:rsidR="00BC1D62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Remodex (atest wytrzymałościowy) zgodny z EN1335-2,EN1335-3 i EN 1022, </w:t>
      </w:r>
      <w:r w:rsidR="00FA4F0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atest na </w:t>
      </w:r>
      <w:r w:rsidR="00BC1D62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tkanin</w:t>
      </w:r>
      <w:r w:rsidR="00FA4F0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ę</w:t>
      </w:r>
      <w:r w:rsidR="00BC1D62" w:rsidRPr="0064321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982F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Oban</w:t>
      </w:r>
    </w:p>
    <w:p w14:paraId="24C18B26" w14:textId="52D5413D" w:rsidR="00D275A2" w:rsidRDefault="00652E77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</w:p>
    <w:p w14:paraId="5A34953A" w14:textId="593F478B" w:rsidR="00982F1D" w:rsidRDefault="00982F1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BA87B5B" w14:textId="3991466C" w:rsidR="00982F1D" w:rsidRDefault="00982F1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15477A86" w14:textId="72341F9F" w:rsidR="00982F1D" w:rsidRDefault="00982F1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54AE18C3" w14:textId="35F8D060" w:rsidR="00982F1D" w:rsidRDefault="00982F1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55EBD0E" w14:textId="77777777" w:rsidR="00982F1D" w:rsidRDefault="00982F1D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52D55571" w14:textId="040D918E" w:rsidR="00652E77" w:rsidRDefault="00D275A2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Załącznik Nr 1</w:t>
      </w:r>
    </w:p>
    <w:p w14:paraId="2D1B4012" w14:textId="5A13412C" w:rsidR="00652E77" w:rsidRDefault="00652E77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</w:p>
    <w:p w14:paraId="3679317E" w14:textId="48CF97EA" w:rsidR="00652E77" w:rsidRDefault="00652E77" w:rsidP="00652E77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FORMULARZ  OFERTOWE</w:t>
      </w:r>
    </w:p>
    <w:p w14:paraId="4F60526B" w14:textId="6225F7D2" w:rsidR="006C36F0" w:rsidRPr="00982F1D" w:rsidRDefault="00652E77" w:rsidP="00982F1D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Nr sprawy :</w:t>
      </w:r>
      <w:r w:rsidR="00982F1D"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6</w:t>
      </w: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WAD/2021</w:t>
      </w:r>
    </w:p>
    <w:p w14:paraId="3D46A5BE" w14:textId="77777777"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Dane Oferenta: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 </w:t>
      </w:r>
    </w:p>
    <w:p w14:paraId="5A513FD1" w14:textId="77777777" w:rsidR="006C36F0" w:rsidRPr="006C36F0" w:rsidRDefault="006C36F0" w:rsidP="006C3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14:paraId="7A0A0DF0" w14:textId="77777777"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Nazwa: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.............................</w:t>
      </w:r>
    </w:p>
    <w:p w14:paraId="6EC5A84C" w14:textId="77777777"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Ulica: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...................................................kod i miejscowość .........................................................................</w:t>
      </w:r>
    </w:p>
    <w:p w14:paraId="2FD64C0B" w14:textId="77777777"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Siedziba: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…......................................................................................................................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</w:t>
      </w:r>
    </w:p>
    <w:p w14:paraId="4B301325" w14:textId="77777777" w:rsidR="006C36F0" w:rsidRPr="006C36F0" w:rsidRDefault="006C36F0" w:rsidP="00055DA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Osoba do konaktu:</w:t>
      </w:r>
      <w:r w:rsidRPr="006C36F0">
        <w:rPr>
          <w:rFonts w:ascii="Times New Roman" w:eastAsia="Times New Roman" w:hAnsi="Times New Roman" w:cs="Times New Roman"/>
          <w:lang w:eastAsia="hi-IN" w:bidi="hi-IN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</w:t>
      </w:r>
      <w:r w:rsidR="00A1067A">
        <w:rPr>
          <w:rFonts w:ascii="Times New Roman" w:eastAsia="Times New Roman" w:hAnsi="Times New Roman" w:cs="Times New Roman"/>
          <w:lang w:eastAsia="hi-IN" w:bidi="hi-IN"/>
        </w:rPr>
        <w:t>.............</w:t>
      </w:r>
    </w:p>
    <w:p w14:paraId="0E5B416B" w14:textId="77777777"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6C36F0">
        <w:rPr>
          <w:rFonts w:ascii="Times New Roman" w:eastAsia="Times New Roman" w:hAnsi="Times New Roman" w:cs="Times New Roman"/>
          <w:lang w:eastAsia="hi-IN" w:bidi="hi-IN"/>
        </w:rPr>
        <w:t>Nr telefonu: …............................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..............................</w:t>
      </w:r>
      <w:r w:rsidRPr="006C36F0">
        <w:rPr>
          <w:rFonts w:ascii="Times New Roman" w:eastAsia="Times New Roman" w:hAnsi="Times New Roman" w:cs="Times New Roman"/>
          <w:lang w:eastAsia="hi-IN" w:bidi="hi-IN"/>
        </w:rPr>
        <w:t xml:space="preserve"> Nr faksu: ............................................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</w:t>
      </w:r>
    </w:p>
    <w:p w14:paraId="5DE96A94" w14:textId="77777777" w:rsidR="006C36F0" w:rsidRPr="006C36F0" w:rsidRDefault="006C36F0" w:rsidP="00055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6C36F0">
        <w:rPr>
          <w:rFonts w:ascii="Times New Roman" w:eastAsia="Times New Roman" w:hAnsi="Times New Roman" w:cs="Times New Roman"/>
          <w:lang w:eastAsia="hi-IN" w:bidi="hi-IN"/>
        </w:rPr>
        <w:t>Nr NIP: …....................................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</w:t>
      </w:r>
      <w:r w:rsidRPr="006C36F0">
        <w:rPr>
          <w:rFonts w:ascii="Times New Roman" w:eastAsia="Times New Roman" w:hAnsi="Times New Roman" w:cs="Times New Roman"/>
          <w:lang w:eastAsia="hi-IN" w:bidi="hi-IN"/>
        </w:rPr>
        <w:t>Nr REGON: …...........................</w:t>
      </w:r>
      <w:r>
        <w:rPr>
          <w:rFonts w:ascii="Times New Roman" w:eastAsia="Times New Roman" w:hAnsi="Times New Roman" w:cs="Times New Roman"/>
          <w:lang w:eastAsia="hi-IN" w:bidi="hi-IN"/>
        </w:rPr>
        <w:t>...............................</w:t>
      </w:r>
    </w:p>
    <w:p w14:paraId="52AC8B9B" w14:textId="53A4A5B9" w:rsidR="006C36F0" w:rsidRPr="00982F1D" w:rsidRDefault="006C36F0" w:rsidP="00982F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Nr</w:t>
      </w:r>
      <w:r w:rsidR="00A1067A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lang w:eastAsia="hi-IN" w:bidi="hi-IN"/>
        </w:rPr>
        <w:t>KRS:………………………………………..……e-mail:……………………………………………</w:t>
      </w:r>
      <w:r w:rsidR="00A1067A">
        <w:rPr>
          <w:rFonts w:ascii="Times New Roman" w:eastAsia="Times New Roman" w:hAnsi="Times New Roman" w:cs="Times New Roman"/>
          <w:lang w:eastAsia="hi-IN" w:bidi="hi-IN"/>
        </w:rPr>
        <w:t>…….</w:t>
      </w:r>
    </w:p>
    <w:p w14:paraId="407490FA" w14:textId="77777777"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</w:p>
    <w:p w14:paraId="52EA8E3A" w14:textId="77777777"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  <w:r w:rsidRPr="006C36F0">
        <w:rPr>
          <w:rFonts w:ascii="Times New Roman" w:eastAsia="Times New Roman" w:hAnsi="Times New Roman" w:cs="Tahoma"/>
          <w:u w:val="single"/>
          <w:lang w:eastAsia="hi-IN" w:bidi="hi-IN"/>
        </w:rPr>
        <w:t>Oferowana cena</w:t>
      </w:r>
      <w:r w:rsidRPr="006C36F0">
        <w:rPr>
          <w:rFonts w:ascii="Times New Roman" w:eastAsia="Times New Roman" w:hAnsi="Times New Roman" w:cs="Tahoma"/>
          <w:lang w:eastAsia="hi-IN" w:bidi="hi-IN"/>
        </w:rPr>
        <w:t xml:space="preserve"> za realizację przedmiotu zamówienia:</w:t>
      </w:r>
    </w:p>
    <w:p w14:paraId="0B5F24E2" w14:textId="77777777" w:rsidR="006C36F0" w:rsidRPr="006C36F0" w:rsidRDefault="006C36F0" w:rsidP="006C36F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lang w:eastAsia="hi-IN" w:bidi="hi-IN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6C36F0" w:rsidRPr="006C36F0" w14:paraId="65C6569F" w14:textId="77777777" w:rsidTr="006C36F0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16B576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C5505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9682E6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8828D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542A0" w14:textId="622F979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Cena jednostkowa netto</w:t>
            </w:r>
            <w:r w:rsidR="00542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/</w:t>
            </w:r>
            <w:r w:rsidR="0065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szt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9C114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F0E4A5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80799E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6C36F0" w:rsidRPr="006C36F0" w14:paraId="198E6607" w14:textId="77777777" w:rsidTr="006C36F0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602C2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D47CA7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F0B01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5F469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E522F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B3C09A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F07A29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8B42CD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8</w:t>
            </w:r>
          </w:p>
        </w:tc>
      </w:tr>
      <w:tr w:rsidR="006C36F0" w:rsidRPr="006C36F0" w14:paraId="4BBE10AD" w14:textId="77777777" w:rsidTr="00652E77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CCCD3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  <w:r w:rsidRPr="006C36F0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A698F" w14:textId="11E95470" w:rsidR="006C36F0" w:rsidRPr="00D56D5F" w:rsidRDefault="00982F1D" w:rsidP="006C36F0">
            <w:pPr>
              <w:widowControl w:val="0"/>
              <w:tabs>
                <w:tab w:val="left" w:pos="288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982F1D">
              <w:rPr>
                <w:rFonts w:ascii="Times New Roman" w:hAnsi="Times New Roman" w:cs="Times New Roman"/>
                <w:sz w:val="24"/>
                <w:szCs w:val="24"/>
              </w:rPr>
              <w:t>Krzesło obrotowe Prestige  Profil TS02 R3K2-NS PST01-CPW SH tap. EF 002 producent Nowy Styl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0618E" w14:textId="3F58FB12" w:rsidR="006C36F0" w:rsidRPr="006C36F0" w:rsidRDefault="00D56D5F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="00982F1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B2674" w14:textId="2ED06B52" w:rsidR="006C36F0" w:rsidRPr="006C36F0" w:rsidRDefault="00CD439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  <w:t>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F0DE0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42D21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43444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5D020" w14:textId="77777777" w:rsidR="006C36F0" w:rsidRPr="006C36F0" w:rsidRDefault="006C36F0" w:rsidP="006C36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0"/>
                <w:lang w:eastAsia="hi-IN" w:bidi="hi-IN"/>
              </w:rPr>
            </w:pPr>
          </w:p>
        </w:tc>
      </w:tr>
    </w:tbl>
    <w:p w14:paraId="37D5F6B6" w14:textId="77777777" w:rsidR="00D56D5F" w:rsidRDefault="00D56D5F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</w:p>
    <w:p w14:paraId="2AF51B26" w14:textId="045123C5" w:rsidR="006D2E7C" w:rsidRDefault="006D2E7C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 xml:space="preserve">Koszt transportu </w:t>
      </w:r>
      <w:r w:rsidR="00FF70FF"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 xml:space="preserve">netto </w:t>
      </w:r>
      <w:r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>:</w:t>
      </w:r>
      <w:r w:rsidR="00FF70FF"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>………………brutto………………….</w:t>
      </w:r>
    </w:p>
    <w:p w14:paraId="1CA5CA83" w14:textId="77777777" w:rsidR="008529F7" w:rsidRDefault="008529F7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</w:p>
    <w:p w14:paraId="50859751" w14:textId="198949C1" w:rsidR="006D2E7C" w:rsidRDefault="006D2E7C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>Wartość za całość netto:</w:t>
      </w:r>
      <w:r w:rsidR="008529F7"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>………….. zł</w:t>
      </w:r>
    </w:p>
    <w:p w14:paraId="19819BAB" w14:textId="5C8E8CE6" w:rsidR="008529F7" w:rsidRDefault="008529F7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>Podatek Vat:………………………..zł</w:t>
      </w:r>
    </w:p>
    <w:p w14:paraId="1BC727B9" w14:textId="2FB82A79" w:rsidR="00652E77" w:rsidRDefault="008529F7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0"/>
          <w:u w:val="single"/>
          <w:shd w:val="clear" w:color="auto" w:fill="FFFFFF"/>
          <w:lang w:eastAsia="hi-IN" w:bidi="hi-IN"/>
        </w:rPr>
        <w:t>Wartość brutto ……………………..zł</w:t>
      </w:r>
    </w:p>
    <w:p w14:paraId="3D4EF1A0" w14:textId="296D1F4F" w:rsidR="00652E77" w:rsidRPr="00652E77" w:rsidRDefault="00652E77" w:rsidP="006C36F0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0"/>
          <w:shd w:val="clear" w:color="auto" w:fill="FFFFFF"/>
          <w:lang w:eastAsia="hi-IN" w:bidi="hi-IN"/>
        </w:rPr>
      </w:pPr>
      <w:r w:rsidRPr="00652E77">
        <w:rPr>
          <w:rFonts w:ascii="Times New Roman" w:eastAsia="Lucida Sans Unicode" w:hAnsi="Times New Roman" w:cs="Times New Roman"/>
          <w:kern w:val="2"/>
          <w:sz w:val="24"/>
          <w:szCs w:val="20"/>
          <w:shd w:val="clear" w:color="auto" w:fill="FFFFFF"/>
          <w:lang w:eastAsia="hi-IN" w:bidi="hi-IN"/>
        </w:rPr>
        <w:t>Cena podana w formularzu zawiera wszystkie koszty niezbędne do prawidłowego wykonania zamówienia</w:t>
      </w:r>
      <w:r w:rsidR="00327220">
        <w:rPr>
          <w:rFonts w:ascii="Times New Roman" w:eastAsia="Lucida Sans Unicode" w:hAnsi="Times New Roman" w:cs="Times New Roman"/>
          <w:kern w:val="2"/>
          <w:sz w:val="24"/>
          <w:szCs w:val="20"/>
          <w:shd w:val="clear" w:color="auto" w:fill="FFFFFF"/>
          <w:lang w:eastAsia="hi-IN" w:bidi="hi-IN"/>
        </w:rPr>
        <w:t>.</w:t>
      </w:r>
    </w:p>
    <w:p w14:paraId="716149FD" w14:textId="0DC6F6D9" w:rsidR="006C36F0" w:rsidRPr="006C36F0" w:rsidRDefault="00652E77" w:rsidP="00652E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Warunki płatności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707F5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AE6B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 </w:t>
      </w:r>
      <w:r w:rsidR="00707F5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30 dni</w:t>
      </w:r>
      <w:r w:rsidR="00AE6B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po dostawie</w:t>
      </w:r>
      <w:r w:rsidR="00707F5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4694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14:paraId="3C606B5E" w14:textId="77777777"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1523CEEC" w14:textId="77777777" w:rsidR="006C36F0" w:rsidRPr="006C36F0" w:rsidRDefault="006C36F0" w:rsidP="006C3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19C5F021" w14:textId="51B13F25" w:rsidR="006C36F0" w:rsidRPr="006C36F0" w:rsidRDefault="00CC6561" w:rsidP="008529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</w:t>
      </w:r>
      <w:r w:rsidR="00AE6B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="00AE6B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="008529F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</w:t>
      </w:r>
      <w:r w:rsidR="006C36F0"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........................................</w:t>
      </w:r>
      <w:r w:rsid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............................</w:t>
      </w:r>
    </w:p>
    <w:p w14:paraId="47FC38F1" w14:textId="172EA15D" w:rsidR="00936EF1" w:rsidRPr="008529F7" w:rsidRDefault="008529F7" w:rsidP="008529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ab/>
      </w:r>
      <w:r w:rsidR="006C36F0" w:rsidRPr="006C36F0">
        <w:rPr>
          <w:rFonts w:ascii="Times New Roman" w:eastAsia="Times New Roman" w:hAnsi="Times New Roman" w:cs="Times New Roman"/>
          <w:sz w:val="18"/>
          <w:szCs w:val="18"/>
          <w:lang w:eastAsia="hi-IN" w:bidi="hi-IN"/>
        </w:rPr>
        <w:t xml:space="preserve"> (podpis osoby upoważnionej do reprezentowania oferenta)</w:t>
      </w:r>
    </w:p>
    <w:sectPr w:rsidR="00936EF1" w:rsidRPr="008529F7" w:rsidSect="004F12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1B654F"/>
    <w:multiLevelType w:val="hybridMultilevel"/>
    <w:tmpl w:val="9B9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57C5"/>
    <w:multiLevelType w:val="hybridMultilevel"/>
    <w:tmpl w:val="8DF6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A04"/>
    <w:multiLevelType w:val="hybridMultilevel"/>
    <w:tmpl w:val="AA4A6B78"/>
    <w:lvl w:ilvl="0" w:tplc="141C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C29B1"/>
    <w:multiLevelType w:val="hybridMultilevel"/>
    <w:tmpl w:val="527E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2C0E"/>
    <w:multiLevelType w:val="hybridMultilevel"/>
    <w:tmpl w:val="336A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726A"/>
    <w:multiLevelType w:val="hybridMultilevel"/>
    <w:tmpl w:val="8122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FC"/>
    <w:rsid w:val="000452C3"/>
    <w:rsid w:val="00055DA4"/>
    <w:rsid w:val="00146943"/>
    <w:rsid w:val="001B2D42"/>
    <w:rsid w:val="001C0819"/>
    <w:rsid w:val="0022668F"/>
    <w:rsid w:val="00326DFC"/>
    <w:rsid w:val="00327220"/>
    <w:rsid w:val="00362766"/>
    <w:rsid w:val="00366D18"/>
    <w:rsid w:val="00426900"/>
    <w:rsid w:val="004F1239"/>
    <w:rsid w:val="0052693D"/>
    <w:rsid w:val="00533DBB"/>
    <w:rsid w:val="005421EA"/>
    <w:rsid w:val="00577493"/>
    <w:rsid w:val="005857A4"/>
    <w:rsid w:val="005A2E5D"/>
    <w:rsid w:val="005F46AB"/>
    <w:rsid w:val="00643215"/>
    <w:rsid w:val="00652E77"/>
    <w:rsid w:val="00672D23"/>
    <w:rsid w:val="006C36F0"/>
    <w:rsid w:val="006D2E7C"/>
    <w:rsid w:val="00707F58"/>
    <w:rsid w:val="007403BB"/>
    <w:rsid w:val="00743AAD"/>
    <w:rsid w:val="00792B3D"/>
    <w:rsid w:val="007C147E"/>
    <w:rsid w:val="007E6C02"/>
    <w:rsid w:val="008529F7"/>
    <w:rsid w:val="008E4B24"/>
    <w:rsid w:val="008F113D"/>
    <w:rsid w:val="0090102F"/>
    <w:rsid w:val="009216A3"/>
    <w:rsid w:val="00936EF1"/>
    <w:rsid w:val="00982F1D"/>
    <w:rsid w:val="00A1067A"/>
    <w:rsid w:val="00A32A43"/>
    <w:rsid w:val="00A63710"/>
    <w:rsid w:val="00AE6B1D"/>
    <w:rsid w:val="00BC1D62"/>
    <w:rsid w:val="00BD7188"/>
    <w:rsid w:val="00C0685C"/>
    <w:rsid w:val="00CC6561"/>
    <w:rsid w:val="00CD4390"/>
    <w:rsid w:val="00D275A2"/>
    <w:rsid w:val="00D42590"/>
    <w:rsid w:val="00D56D5F"/>
    <w:rsid w:val="00E908C2"/>
    <w:rsid w:val="00EE2B03"/>
    <w:rsid w:val="00F32F1F"/>
    <w:rsid w:val="00FA4F0F"/>
    <w:rsid w:val="00FF31C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A7A"/>
  <w15:docId w15:val="{F5F5090A-DB42-4722-8429-CF49B58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36F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36F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36F0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6C36F0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52E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E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dowice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Mirosława Kilian</cp:lastModifiedBy>
  <cp:revision>24</cp:revision>
  <cp:lastPrinted>2021-03-23T11:02:00Z</cp:lastPrinted>
  <dcterms:created xsi:type="dcterms:W3CDTF">2021-03-23T09:33:00Z</dcterms:created>
  <dcterms:modified xsi:type="dcterms:W3CDTF">2021-06-09T10:26:00Z</dcterms:modified>
</cp:coreProperties>
</file>