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C82F" w14:textId="50492637" w:rsidR="000359E3" w:rsidRPr="0051640D" w:rsidRDefault="000359E3" w:rsidP="00842B45">
      <w:pPr>
        <w:widowControl/>
        <w:ind w:left="6372" w:hanging="276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C77C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5</w:t>
      </w:r>
      <w:r w:rsidR="00842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</w:t>
      </w:r>
      <w:r w:rsidR="0051640D" w:rsidRPr="00842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do SWZ</w:t>
      </w:r>
    </w:p>
    <w:p w14:paraId="6C319FCB" w14:textId="77777777" w:rsidR="000359E3" w:rsidRPr="001C77CE" w:rsidRDefault="000359E3" w:rsidP="000359E3">
      <w:pPr>
        <w:widowControl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</w:p>
    <w:p w14:paraId="46CC1E17" w14:textId="77777777" w:rsidR="000359E3" w:rsidRPr="001C77CE" w:rsidRDefault="000359E3" w:rsidP="000359E3">
      <w:pPr>
        <w:widowControl/>
        <w:spacing w:before="60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</w:t>
      </w:r>
    </w:p>
    <w:p w14:paraId="1FAB2F33" w14:textId="1C6C7CAF" w:rsidR="000359E3" w:rsidRDefault="000359E3" w:rsidP="000359E3">
      <w:pPr>
        <w:pStyle w:val="Standard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1C77CE">
        <w:rPr>
          <w:i/>
          <w:sz w:val="18"/>
          <w:szCs w:val="18"/>
        </w:rPr>
        <w:t xml:space="preserve">    pieczęć </w:t>
      </w:r>
      <w:r w:rsidR="005838AB">
        <w:rPr>
          <w:i/>
          <w:sz w:val="18"/>
          <w:szCs w:val="18"/>
        </w:rPr>
        <w:t>W</w:t>
      </w:r>
      <w:r w:rsidRPr="001C77CE">
        <w:rPr>
          <w:i/>
          <w:sz w:val="18"/>
          <w:szCs w:val="18"/>
        </w:rPr>
        <w:t>ykonawcy</w:t>
      </w:r>
      <w:r w:rsidRPr="00C55C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53E7F03" w14:textId="2B95FF58" w:rsidR="000359E3" w:rsidRDefault="000359E3" w:rsidP="000359E3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B00548">
        <w:rPr>
          <w:b/>
          <w:sz w:val="22"/>
          <w:szCs w:val="22"/>
        </w:rPr>
        <w:t>D</w:t>
      </w:r>
      <w:r w:rsidR="005838AB">
        <w:rPr>
          <w:b/>
          <w:sz w:val="22"/>
          <w:szCs w:val="22"/>
        </w:rPr>
        <w:t>OSTAW</w:t>
      </w:r>
    </w:p>
    <w:p w14:paraId="499B5481" w14:textId="390554D2" w:rsidR="000359E3" w:rsidRPr="00AE1A82" w:rsidRDefault="000359E3" w:rsidP="000359E3">
      <w:pPr>
        <w:pStyle w:val="Bezodstpw"/>
        <w:jc w:val="center"/>
        <w:rPr>
          <w:rFonts w:eastAsia="Calibri"/>
          <w:b/>
          <w:sz w:val="22"/>
          <w:szCs w:val="22"/>
        </w:rPr>
      </w:pPr>
      <w:r w:rsidRPr="00AE1A82">
        <w:rPr>
          <w:rFonts w:eastAsia="Calibri"/>
          <w:b/>
          <w:sz w:val="22"/>
          <w:szCs w:val="22"/>
        </w:rPr>
        <w:t>wykonanych</w:t>
      </w:r>
      <w:r w:rsidRPr="00AE1A82">
        <w:rPr>
          <w:rFonts w:eastAsia="Calibri"/>
          <w:b/>
          <w:bCs/>
          <w:sz w:val="22"/>
          <w:szCs w:val="22"/>
        </w:rPr>
        <w:t xml:space="preserve"> w okresie ostatnich </w:t>
      </w:r>
      <w:r w:rsidR="00BB2701">
        <w:rPr>
          <w:rFonts w:eastAsia="Calibri"/>
          <w:b/>
          <w:bCs/>
          <w:sz w:val="22"/>
          <w:szCs w:val="22"/>
        </w:rPr>
        <w:t>trzech</w:t>
      </w:r>
      <w:r w:rsidRPr="00AE1A82">
        <w:rPr>
          <w:rFonts w:eastAsia="Calibri"/>
          <w:b/>
          <w:bCs/>
          <w:sz w:val="22"/>
          <w:szCs w:val="22"/>
        </w:rPr>
        <w:t xml:space="preserve"> lat przed upływem terminu składania ofert,</w:t>
      </w:r>
      <w:r>
        <w:rPr>
          <w:rFonts w:eastAsia="Calibri"/>
          <w:b/>
          <w:bCs/>
          <w:sz w:val="22"/>
          <w:szCs w:val="22"/>
        </w:rPr>
        <w:t xml:space="preserve"> </w:t>
      </w:r>
      <w:r w:rsidRPr="00AE1A82">
        <w:rPr>
          <w:rFonts w:eastAsia="Calibri"/>
          <w:b/>
          <w:bCs/>
          <w:sz w:val="22"/>
          <w:szCs w:val="22"/>
        </w:rPr>
        <w:t>a jeżeli okres prowadzenia działalności jest krótszy - w tym okresie</w:t>
      </w:r>
      <w:r w:rsidRPr="00AE1A82">
        <w:rPr>
          <w:rFonts w:eastAsia="Times New Roman"/>
          <w:sz w:val="22"/>
          <w:szCs w:val="22"/>
          <w:lang w:eastAsia="pl-PL"/>
        </w:rPr>
        <w:t xml:space="preserve"> </w:t>
      </w:r>
      <w:r w:rsidRPr="00AE1A82">
        <w:rPr>
          <w:rFonts w:eastAsia="Times New Roman"/>
          <w:b/>
          <w:lang w:eastAsia="pl-PL"/>
        </w:rPr>
        <w:t xml:space="preserve">wykonał lub wykonuje </w:t>
      </w:r>
      <w:r w:rsidR="00B00548">
        <w:rPr>
          <w:rFonts w:eastAsia="Times New Roman"/>
          <w:b/>
          <w:lang w:eastAsia="pl-PL"/>
        </w:rPr>
        <w:t xml:space="preserve">dostawy </w:t>
      </w:r>
      <w:r w:rsidRPr="00AE1A82">
        <w:rPr>
          <w:rFonts w:eastAsia="Times New Roman"/>
          <w:b/>
          <w:sz w:val="22"/>
          <w:szCs w:val="22"/>
          <w:lang w:eastAsia="pl-PL"/>
        </w:rPr>
        <w:t>wraz z podaniem przedmiotu i dat wykonania</w:t>
      </w:r>
    </w:p>
    <w:p w14:paraId="6705BE77" w14:textId="77777777" w:rsidR="000359E3" w:rsidRPr="001C77CE" w:rsidRDefault="000359E3" w:rsidP="000359E3">
      <w:pPr>
        <w:widowControl/>
        <w:spacing w:before="60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6268C0C2" w14:textId="77777777" w:rsidR="000359E3" w:rsidRPr="001C77CE" w:rsidRDefault="000359E3" w:rsidP="000359E3">
      <w:pPr>
        <w:widowControl/>
        <w:spacing w:before="6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tbl>
      <w:tblPr>
        <w:tblpPr w:leftFromText="141" w:rightFromText="141" w:bottomFromText="20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14"/>
        <w:gridCol w:w="3108"/>
      </w:tblGrid>
      <w:tr w:rsidR="000359E3" w14:paraId="7DED9DF4" w14:textId="77777777" w:rsidTr="008C5681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B109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88F4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B496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</w:tr>
      <w:tr w:rsidR="000359E3" w14:paraId="0116B0FE" w14:textId="77777777" w:rsidTr="008C5681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9413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F40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5A0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59E3" w14:paraId="0CC5BDA5" w14:textId="77777777" w:rsidTr="008C5681">
        <w:trPr>
          <w:trHeight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908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0EA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3B9" w14:textId="77777777" w:rsidR="000359E3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90929D4" w14:textId="77777777" w:rsidR="000359E3" w:rsidRPr="001C77CE" w:rsidRDefault="000359E3" w:rsidP="000359E3">
      <w:pPr>
        <w:widowControl/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14:paraId="0F96570D" w14:textId="77777777" w:rsidR="000359E3" w:rsidRPr="001C77CE" w:rsidRDefault="000359E3" w:rsidP="000359E3">
      <w:pPr>
        <w:widowControl/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14:paraId="15964792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1446835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85E8D9F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FAD4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F8290C6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EF8DC22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C220D3F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DC3D18E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C4B03CA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26C2EF0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B517A49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FCD3F32" w14:textId="77777777" w:rsidR="000359E3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E0BF03" w14:textId="77777777" w:rsidR="00842B45" w:rsidRDefault="000359E3" w:rsidP="000359E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Hlk73700225"/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............................, dnia ............20</w:t>
      </w:r>
      <w:r w:rsidR="00842B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21</w:t>
      </w:r>
    </w:p>
    <w:p w14:paraId="7FFE6AF4" w14:textId="430CBE77" w:rsidR="000359E3" w:rsidRPr="00842B45" w:rsidRDefault="00842B45" w:rsidP="000359E3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42B45">
        <w:rPr>
          <w:rFonts w:ascii="Times New Roman" w:hAnsi="Times New Roman" w:cs="Times New Roman"/>
          <w:sz w:val="18"/>
          <w:szCs w:val="18"/>
        </w:rPr>
        <w:t xml:space="preserve">Miejscowość       </w:t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</w:t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0359E3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    </w:t>
      </w:r>
    </w:p>
    <w:p w14:paraId="5CDBF79A" w14:textId="77777777" w:rsidR="00842B45" w:rsidRDefault="000359E3" w:rsidP="00842B45">
      <w:pPr>
        <w:suppressAutoHyphens/>
        <w:ind w:left="284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>.......................................................................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="00842B45"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</w:t>
      </w:r>
    </w:p>
    <w:p w14:paraId="7D5A6B99" w14:textId="4F9AC3E9" w:rsidR="00842B45" w:rsidRPr="00842B45" w:rsidRDefault="00842B45" w:rsidP="00842B45">
      <w:pPr>
        <w:suppressAutoHyphens/>
        <w:ind w:left="3824" w:firstLine="424"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Dokument należy wypełnić i podpisać kwalifikowanym</w:t>
      </w:r>
    </w:p>
    <w:p w14:paraId="10DEC12C" w14:textId="7F5AB0E9" w:rsidR="00842B45" w:rsidRPr="00842B45" w:rsidRDefault="00842B45" w:rsidP="00842B45">
      <w:pPr>
        <w:widowControl/>
        <w:suppressAutoHyphens/>
        <w:ind w:left="3824" w:firstLine="424"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podpisem elektronicznym lub podpisem zaufanym</w:t>
      </w:r>
    </w:p>
    <w:p w14:paraId="4CA580BD" w14:textId="77777777" w:rsidR="00842B45" w:rsidRPr="00842B45" w:rsidRDefault="00842B45" w:rsidP="00842B45">
      <w:pPr>
        <w:widowControl/>
        <w:suppressAutoHyphens/>
        <w:ind w:left="3400" w:firstLine="42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lub podpisem osobistym.</w:t>
      </w:r>
    </w:p>
    <w:bookmarkEnd w:id="0"/>
    <w:p w14:paraId="4F21F627" w14:textId="04489EA4" w:rsidR="000359E3" w:rsidRDefault="000359E3" w:rsidP="00842B45">
      <w:pPr>
        <w:widowControl/>
        <w:ind w:left="354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64ED07C3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744FBC9F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32041879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622BA568" w14:textId="77777777" w:rsidR="000359E3" w:rsidRPr="001C77CE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14:paraId="1A46E90A" w14:textId="77777777" w:rsidR="000359E3" w:rsidRDefault="000359E3" w:rsidP="000359E3">
      <w:pPr>
        <w:suppressAutoHyphens/>
        <w:spacing w:before="60"/>
        <w:rPr>
          <w:sz w:val="22"/>
          <w:szCs w:val="22"/>
        </w:rPr>
      </w:pPr>
    </w:p>
    <w:p w14:paraId="1E8F6A7D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359E3"/>
    <w:rsid w:val="0051640D"/>
    <w:rsid w:val="005838AB"/>
    <w:rsid w:val="006D62FB"/>
    <w:rsid w:val="00842B45"/>
    <w:rsid w:val="00B00548"/>
    <w:rsid w:val="00B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8C8"/>
  <w15:chartTrackingRefBased/>
  <w15:docId w15:val="{F06342B9-ABB1-46BD-BAFD-025D8AA9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03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359E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2021-05-31T08:31:00Z</dcterms:created>
  <dcterms:modified xsi:type="dcterms:W3CDTF">2021-06-15T07:51:00Z</dcterms:modified>
</cp:coreProperties>
</file>