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28F" w14:textId="77777777" w:rsidR="00E03990" w:rsidRPr="009F028C" w:rsidRDefault="00E03990" w:rsidP="00E03990">
      <w:pPr>
        <w:ind w:left="6372"/>
        <w:rPr>
          <w:b/>
          <w:i/>
          <w:sz w:val="22"/>
          <w:szCs w:val="22"/>
        </w:rPr>
      </w:pPr>
      <w:r w:rsidRPr="009F028C"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Załącznik Nr 1do SWZ</w:t>
      </w:r>
    </w:p>
    <w:p w14:paraId="558E06BC" w14:textId="7FFAB569" w:rsidR="00E03990" w:rsidRPr="009F028C" w:rsidRDefault="00E03990" w:rsidP="00E03990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</w:t>
      </w:r>
      <w:r w:rsidRPr="009F028C">
        <w:rPr>
          <w:sz w:val="22"/>
          <w:szCs w:val="22"/>
        </w:rPr>
        <w:tab/>
        <w:t>Formularz ofertowy</w:t>
      </w:r>
    </w:p>
    <w:p w14:paraId="44A52B85" w14:textId="77777777" w:rsidR="00E03990" w:rsidRPr="009F028C" w:rsidRDefault="00E03990" w:rsidP="00E03990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p w14:paraId="0F836343" w14:textId="3EC2C18D" w:rsidR="00E03990" w:rsidRPr="00F17A90" w:rsidRDefault="00F17A90" w:rsidP="00F17A90">
      <w:pPr>
        <w:jc w:val="center"/>
        <w:rPr>
          <w:b/>
          <w:bCs/>
          <w:sz w:val="22"/>
          <w:szCs w:val="22"/>
          <w:u w:val="single"/>
        </w:rPr>
      </w:pPr>
      <w:r w:rsidRPr="00F17A90">
        <w:rPr>
          <w:b/>
          <w:bCs/>
          <w:sz w:val="22"/>
          <w:szCs w:val="22"/>
          <w:u w:val="single"/>
        </w:rPr>
        <w:t>„Część …”</w:t>
      </w:r>
    </w:p>
    <w:p w14:paraId="3E83C1EE" w14:textId="77777777" w:rsidR="00E03990" w:rsidRPr="009F028C" w:rsidRDefault="00E03990" w:rsidP="00E03990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03990" w:rsidRPr="009F028C" w14:paraId="695DDBAF" w14:textId="77777777" w:rsidTr="003B4F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0F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6CD34D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14:paraId="0970DF2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2E3DE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09931E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1857C02" w14:textId="77777777" w:rsidTr="003B4F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1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14:paraId="3299EA7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C57DE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7CAFA3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ABF15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0314B5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232F3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D7A4E0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DD194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222005A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3C5925D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63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002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E03990" w:rsidRPr="009F028C" w14:paraId="3AC50FA9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A5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2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</w:t>
            </w:r>
            <w:proofErr w:type="spellStart"/>
            <w:r w:rsidRPr="009F028C">
              <w:rPr>
                <w:sz w:val="22"/>
                <w:szCs w:val="22"/>
              </w:rPr>
              <w:t>ePUAP</w:t>
            </w:r>
            <w:proofErr w:type="spellEnd"/>
            <w:r w:rsidRPr="009F028C">
              <w:rPr>
                <w:sz w:val="22"/>
                <w:szCs w:val="22"/>
              </w:rPr>
              <w:t xml:space="preserve">: </w:t>
            </w:r>
          </w:p>
        </w:tc>
      </w:tr>
      <w:tr w:rsidR="00E03990" w:rsidRPr="009F028C" w14:paraId="2D1F4F9A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B6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03990" w:rsidRPr="009F028C" w14:paraId="002052A8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1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6BD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03990" w:rsidRPr="009F028C" w14:paraId="07389733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F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64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565FF2" w14:textId="0BDB5D32" w:rsidR="00E03990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trybie przetargu nieograniczonego na</w:t>
      </w:r>
      <w:r>
        <w:rPr>
          <w:b/>
          <w:sz w:val="22"/>
          <w:szCs w:val="22"/>
        </w:rPr>
        <w:t xml:space="preserve">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A16E39" w:rsidRPr="00AC359C">
        <w:rPr>
          <w:b/>
          <w:bCs/>
          <w:i/>
          <w:iCs/>
          <w:sz w:val="22"/>
          <w:szCs w:val="22"/>
        </w:rPr>
        <w:t>Sukcesywna dostawa papierosów, wyrobów tytoniowych i zapalniczek dla Mazowieckiej Instytucji Gospodarki Budżetowej Mazovia w podziale na czternaście części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”</w:t>
      </w:r>
      <w:r w:rsidRPr="009F028C">
        <w:rPr>
          <w:b/>
          <w:sz w:val="22"/>
          <w:szCs w:val="22"/>
        </w:rPr>
        <w:t xml:space="preserve">,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 w:rsidRPr="009F028C">
        <w:rPr>
          <w:sz w:val="22"/>
          <w:szCs w:val="22"/>
        </w:rPr>
        <w:t xml:space="preserve"> </w:t>
      </w:r>
      <w:r w:rsidR="00A16E3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/0</w:t>
      </w:r>
      <w:r w:rsidR="00A16E3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/2021/D,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w </w:t>
      </w:r>
      <w:proofErr w:type="spellStart"/>
      <w:r>
        <w:rPr>
          <w:sz w:val="22"/>
          <w:szCs w:val="22"/>
        </w:rPr>
        <w:t>roz</w:t>
      </w:r>
      <w:proofErr w:type="spellEnd"/>
      <w:r>
        <w:rPr>
          <w:sz w:val="22"/>
          <w:szCs w:val="22"/>
        </w:rPr>
        <w:t>. VI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F028C">
        <w:rPr>
          <w:sz w:val="22"/>
          <w:szCs w:val="22"/>
        </w:rPr>
        <w:t>WZ</w:t>
      </w:r>
    </w:p>
    <w:p w14:paraId="16AB706D" w14:textId="23A1A694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>CZĘŚĆ 1</w:t>
      </w:r>
    </w:p>
    <w:p w14:paraId="4A04D133" w14:textId="04B0A091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wysokości......................................................... złotych</w:t>
      </w:r>
    </w:p>
    <w:p w14:paraId="35DA75EF" w14:textId="14D736DB" w:rsidR="00E03990" w:rsidRPr="009F028C" w:rsidRDefault="00E03990" w:rsidP="00E03990">
      <w:pPr>
        <w:ind w:left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…………….złotych)</w:t>
      </w:r>
    </w:p>
    <w:p w14:paraId="18EB1497" w14:textId="070C805E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D819244" w14:textId="6D857D1C" w:rsidR="00E03990" w:rsidRPr="009F028C" w:rsidRDefault="00E03990" w:rsidP="00A16E39">
      <w:pPr>
        <w:ind w:left="284"/>
        <w:jc w:val="both"/>
        <w:rPr>
          <w:sz w:val="22"/>
          <w:szCs w:val="22"/>
        </w:rPr>
      </w:pPr>
    </w:p>
    <w:p w14:paraId="2025685E" w14:textId="5CD03CCD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</w:p>
    <w:p w14:paraId="56219957" w14:textId="77777777" w:rsidR="00E03990" w:rsidRPr="009F028C" w:rsidRDefault="00E03990" w:rsidP="00F17A90">
      <w:pPr>
        <w:numPr>
          <w:ilvl w:val="6"/>
          <w:numId w:val="8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2048B79" w14:textId="621AF6A6" w:rsidR="00E03990" w:rsidRPr="009F028C" w:rsidRDefault="00E03990" w:rsidP="00E039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3679E3C" w14:textId="3DE4C3B4" w:rsidR="00E03990" w:rsidRPr="009F028C" w:rsidRDefault="00E03990" w:rsidP="00F17A90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36E390A" w14:textId="2625C5A6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lastRenderedPageBreak/>
        <w:t xml:space="preserve">CZĘŚĆ </w:t>
      </w:r>
      <w:r>
        <w:rPr>
          <w:b/>
          <w:sz w:val="22"/>
          <w:szCs w:val="22"/>
          <w:u w:val="single"/>
        </w:rPr>
        <w:t>3</w:t>
      </w:r>
    </w:p>
    <w:p w14:paraId="368EE6E9" w14:textId="77777777" w:rsidR="00F17A90" w:rsidRPr="009F028C" w:rsidRDefault="00F17A90" w:rsidP="00F17A90">
      <w:pPr>
        <w:numPr>
          <w:ilvl w:val="6"/>
          <w:numId w:val="9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33D4DEA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01E2D89D" w14:textId="351D9E4C" w:rsidR="00F17A90" w:rsidRPr="00A16E39" w:rsidRDefault="00F17A90" w:rsidP="00F17A90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C4E9EA7" w14:textId="77777777" w:rsidR="00A16E39" w:rsidRPr="009F028C" w:rsidRDefault="00A16E39" w:rsidP="00A16E39">
      <w:pPr>
        <w:ind w:left="284"/>
        <w:jc w:val="both"/>
        <w:rPr>
          <w:b/>
          <w:sz w:val="22"/>
          <w:szCs w:val="22"/>
        </w:rPr>
      </w:pPr>
    </w:p>
    <w:p w14:paraId="418C6AB3" w14:textId="5EE0E5A0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4</w:t>
      </w:r>
    </w:p>
    <w:p w14:paraId="42E63396" w14:textId="77777777" w:rsidR="00F17A90" w:rsidRPr="009F028C" w:rsidRDefault="00F17A90" w:rsidP="00F17A90">
      <w:pPr>
        <w:numPr>
          <w:ilvl w:val="6"/>
          <w:numId w:val="10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1455E42D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3E1F4E4A" w14:textId="77777777" w:rsidR="00F17A90" w:rsidRPr="009F028C" w:rsidRDefault="00F17A90" w:rsidP="00F17A90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6E715029" w14:textId="77777777" w:rsidR="00A16E39" w:rsidRDefault="00A16E39" w:rsidP="00A16E39">
      <w:pPr>
        <w:jc w:val="center"/>
        <w:rPr>
          <w:sz w:val="22"/>
          <w:szCs w:val="22"/>
        </w:rPr>
      </w:pPr>
    </w:p>
    <w:p w14:paraId="0FA2C8B0" w14:textId="57F80CEA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</w:p>
    <w:p w14:paraId="72F9D496" w14:textId="77777777" w:rsidR="00A16E39" w:rsidRPr="009F028C" w:rsidRDefault="00A16E39" w:rsidP="00A16E39">
      <w:pPr>
        <w:numPr>
          <w:ilvl w:val="6"/>
          <w:numId w:val="11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755D77B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DC6F084" w14:textId="77777777" w:rsidR="00A16E39" w:rsidRPr="009F028C" w:rsidRDefault="00A16E39" w:rsidP="00A16E39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F701EAF" w14:textId="77777777" w:rsidR="00A16E39" w:rsidRDefault="00A16E39" w:rsidP="00A16E39">
      <w:pPr>
        <w:jc w:val="center"/>
        <w:rPr>
          <w:sz w:val="22"/>
          <w:szCs w:val="22"/>
        </w:rPr>
      </w:pPr>
    </w:p>
    <w:p w14:paraId="6744CD96" w14:textId="3D313EF7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</w:p>
    <w:p w14:paraId="558FEE73" w14:textId="77777777" w:rsidR="00A16E39" w:rsidRPr="009F028C" w:rsidRDefault="00A16E39" w:rsidP="00A16E39">
      <w:pPr>
        <w:numPr>
          <w:ilvl w:val="6"/>
          <w:numId w:val="12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0DBB8E64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F525948" w14:textId="77777777" w:rsidR="00A16E39" w:rsidRPr="009F028C" w:rsidRDefault="00A16E39" w:rsidP="00A16E39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5381FE2" w14:textId="25495077" w:rsidR="00A16E39" w:rsidRPr="009F028C" w:rsidRDefault="00A16E39" w:rsidP="00A16E39">
      <w:pPr>
        <w:ind w:left="284"/>
        <w:jc w:val="both"/>
        <w:rPr>
          <w:sz w:val="22"/>
          <w:szCs w:val="22"/>
        </w:rPr>
      </w:pPr>
    </w:p>
    <w:p w14:paraId="1F9558B7" w14:textId="16C10A64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7</w:t>
      </w:r>
    </w:p>
    <w:p w14:paraId="3F79328E" w14:textId="77777777" w:rsidR="00A16E39" w:rsidRPr="009F028C" w:rsidRDefault="00A16E39" w:rsidP="00A16E39">
      <w:pPr>
        <w:numPr>
          <w:ilvl w:val="6"/>
          <w:numId w:val="13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79555C4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2708146D" w14:textId="77777777" w:rsidR="00A16E39" w:rsidRPr="009F028C" w:rsidRDefault="00A16E39" w:rsidP="00A16E39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DC794F2" w14:textId="77777777" w:rsidR="00A16E39" w:rsidRDefault="00A16E39" w:rsidP="00A16E39">
      <w:pPr>
        <w:jc w:val="center"/>
        <w:rPr>
          <w:sz w:val="22"/>
          <w:szCs w:val="22"/>
        </w:rPr>
      </w:pPr>
    </w:p>
    <w:p w14:paraId="43E874F4" w14:textId="1DC1E9B7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8</w:t>
      </w:r>
    </w:p>
    <w:p w14:paraId="47DB7EBF" w14:textId="77777777" w:rsidR="00A16E39" w:rsidRPr="009F028C" w:rsidRDefault="00A16E39" w:rsidP="00A16E39">
      <w:pPr>
        <w:numPr>
          <w:ilvl w:val="6"/>
          <w:numId w:val="14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4A9A3183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86A5D69" w14:textId="77777777" w:rsidR="00A16E39" w:rsidRPr="009F028C" w:rsidRDefault="00A16E39" w:rsidP="00A16E39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24CC1D58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59796A95" w14:textId="0830118F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9</w:t>
      </w:r>
    </w:p>
    <w:p w14:paraId="21FABB5C" w14:textId="77777777" w:rsidR="00A16E39" w:rsidRPr="009F028C" w:rsidRDefault="00A16E39" w:rsidP="00A16E39">
      <w:pPr>
        <w:numPr>
          <w:ilvl w:val="6"/>
          <w:numId w:val="15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AF27B1C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3369ADF9" w14:textId="77777777" w:rsidR="00A16E39" w:rsidRPr="009F028C" w:rsidRDefault="00A16E39" w:rsidP="00A16E39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B9E71B9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1354D01B" w14:textId="6D231495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10</w:t>
      </w:r>
    </w:p>
    <w:p w14:paraId="37C06949" w14:textId="77777777" w:rsidR="00A16E39" w:rsidRPr="009F028C" w:rsidRDefault="00A16E39" w:rsidP="00A16E39">
      <w:pPr>
        <w:numPr>
          <w:ilvl w:val="6"/>
          <w:numId w:val="16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B93E850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24443A41" w14:textId="77777777" w:rsidR="00A16E39" w:rsidRPr="009F028C" w:rsidRDefault="00A16E39" w:rsidP="00A16E39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A26D238" w14:textId="77777777" w:rsidR="00A16E39" w:rsidRDefault="00A16E39" w:rsidP="00A16E39">
      <w:pPr>
        <w:jc w:val="center"/>
        <w:rPr>
          <w:sz w:val="22"/>
          <w:szCs w:val="22"/>
        </w:rPr>
      </w:pPr>
    </w:p>
    <w:p w14:paraId="201D8B10" w14:textId="72F04B1B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11</w:t>
      </w:r>
    </w:p>
    <w:p w14:paraId="286CA999" w14:textId="77777777" w:rsidR="00A16E39" w:rsidRPr="009F028C" w:rsidRDefault="00A16E39" w:rsidP="00A16E39">
      <w:pPr>
        <w:numPr>
          <w:ilvl w:val="6"/>
          <w:numId w:val="17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BB322AE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2464DB8" w14:textId="77777777" w:rsidR="00A16E39" w:rsidRPr="009F028C" w:rsidRDefault="00A16E39" w:rsidP="00A16E39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12C43B6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72BA55C3" w14:textId="625A73A8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12</w:t>
      </w:r>
    </w:p>
    <w:p w14:paraId="717909EE" w14:textId="77777777" w:rsidR="00A16E39" w:rsidRPr="009F028C" w:rsidRDefault="00A16E39" w:rsidP="00A16E39">
      <w:pPr>
        <w:numPr>
          <w:ilvl w:val="6"/>
          <w:numId w:val="18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lastRenderedPageBreak/>
        <w:t>Łączna cena netto oferty w wysokości (za 12 miesięcy) ......................................................... złotych</w:t>
      </w:r>
    </w:p>
    <w:p w14:paraId="4B7EE57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E363017" w14:textId="77777777" w:rsidR="00A16E39" w:rsidRPr="009F028C" w:rsidRDefault="00A16E39" w:rsidP="00A16E39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20DDFA6E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076BAD07" w14:textId="7F294EB8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13</w:t>
      </w:r>
    </w:p>
    <w:p w14:paraId="48D9A77B" w14:textId="77777777" w:rsidR="00A16E39" w:rsidRPr="009F028C" w:rsidRDefault="00A16E39" w:rsidP="00A16E39">
      <w:pPr>
        <w:numPr>
          <w:ilvl w:val="6"/>
          <w:numId w:val="19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0FAED87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57737B3" w14:textId="77777777" w:rsidR="00A16E39" w:rsidRPr="009F028C" w:rsidRDefault="00A16E39" w:rsidP="00A16E39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FBDAA8C" w14:textId="77777777" w:rsidR="00A16E39" w:rsidRDefault="00A16E39" w:rsidP="00A16E39">
      <w:pPr>
        <w:jc w:val="center"/>
        <w:rPr>
          <w:sz w:val="22"/>
          <w:szCs w:val="22"/>
        </w:rPr>
      </w:pPr>
    </w:p>
    <w:p w14:paraId="034D2ACE" w14:textId="3A449593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14</w:t>
      </w:r>
    </w:p>
    <w:p w14:paraId="426FCBD8" w14:textId="77777777" w:rsidR="00A16E39" w:rsidRPr="009F028C" w:rsidRDefault="00A16E39" w:rsidP="00A16E39">
      <w:pPr>
        <w:numPr>
          <w:ilvl w:val="6"/>
          <w:numId w:val="20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55EC015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9FCA90B" w14:textId="77777777" w:rsidR="00A16E39" w:rsidRPr="009F028C" w:rsidRDefault="00A16E39" w:rsidP="00A16E39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9A097D6" w14:textId="5F7EBFBF" w:rsidR="00A16E39" w:rsidRPr="009F028C" w:rsidRDefault="00A16E39" w:rsidP="00A16E39">
      <w:pPr>
        <w:jc w:val="both"/>
        <w:rPr>
          <w:sz w:val="22"/>
          <w:szCs w:val="22"/>
        </w:rPr>
      </w:pPr>
    </w:p>
    <w:p w14:paraId="57A13CD6" w14:textId="77777777" w:rsidR="00E03990" w:rsidRPr="009F028C" w:rsidRDefault="00E03990" w:rsidP="00E03990">
      <w:pPr>
        <w:numPr>
          <w:ilvl w:val="6"/>
          <w:numId w:val="1"/>
        </w:numPr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rFonts w:eastAsia="Calibri"/>
          <w:b/>
          <w:sz w:val="22"/>
          <w:szCs w:val="22"/>
          <w:u w:val="single"/>
          <w:lang w:eastAsia="en-US"/>
        </w:rPr>
        <w:t xml:space="preserve">Oświadczamy, że w cenie brutto ujęliśmy wszystkie koszty niezbędne do realizacji zamówienia. </w:t>
      </w:r>
    </w:p>
    <w:p w14:paraId="5FA7BA34" w14:textId="77777777" w:rsidR="00E03990" w:rsidRPr="009F028C" w:rsidRDefault="00E03990" w:rsidP="00E03990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9F3C46" w14:textId="45C41B70" w:rsidR="00E03990" w:rsidRPr="009F028C" w:rsidRDefault="00E03990" w:rsidP="00E03990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14:paraId="37D82C09" w14:textId="1335727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 xml:space="preserve">Zamierzam/ nie zamierzam** powierzyć część zamówienia określoną w rozdziale IV ust. 1 SWZ podwykonawcy: </w:t>
      </w:r>
      <w:r w:rsidRPr="00E03990">
        <w:rPr>
          <w:i/>
          <w:sz w:val="22"/>
          <w:szCs w:val="22"/>
        </w:rPr>
        <w:t>(wymienić części zamówienia i firmy podwykonawców realizujących je)</w:t>
      </w:r>
    </w:p>
    <w:p w14:paraId="7B1E309B" w14:textId="77777777" w:rsidR="00E03990" w:rsidRPr="009F028C" w:rsidRDefault="00E03990" w:rsidP="00E03990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9442" w14:textId="313A3551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Akceptujemy warunki płatności określone w SWZ.</w:t>
      </w:r>
    </w:p>
    <w:p w14:paraId="18B37BD3" w14:textId="3AB6AC8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Akceptujemy wzór projektowanych postanowień umowy (wg </w:t>
      </w:r>
      <w:r w:rsidRPr="00E03990">
        <w:rPr>
          <w:i/>
          <w:sz w:val="22"/>
          <w:szCs w:val="22"/>
        </w:rPr>
        <w:t xml:space="preserve">Załącznika Nr </w:t>
      </w:r>
      <w:r w:rsidR="00F17A90">
        <w:rPr>
          <w:i/>
          <w:sz w:val="22"/>
          <w:szCs w:val="22"/>
        </w:rPr>
        <w:t>3</w:t>
      </w:r>
      <w:r w:rsidRPr="00E03990">
        <w:rPr>
          <w:i/>
          <w:sz w:val="22"/>
          <w:szCs w:val="22"/>
        </w:rPr>
        <w:t xml:space="preserve"> do SWZ</w:t>
      </w:r>
      <w:r w:rsidRPr="00E03990">
        <w:rPr>
          <w:sz w:val="22"/>
          <w:szCs w:val="22"/>
        </w:rPr>
        <w:t>)</w:t>
      </w:r>
    </w:p>
    <w:p w14:paraId="38A20AF2" w14:textId="49194689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>Czujemy się związani ofertą do upływu terminu określonego w SWZ.</w:t>
      </w:r>
    </w:p>
    <w:p w14:paraId="3B8AAFB8" w14:textId="5B3BB6BD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Oświadczamy, że oferowany asortyment spełnia wymagania określone w </w:t>
      </w:r>
      <w:proofErr w:type="spellStart"/>
      <w:r w:rsidRPr="00E03990">
        <w:rPr>
          <w:sz w:val="22"/>
          <w:szCs w:val="22"/>
        </w:rPr>
        <w:t>roz</w:t>
      </w:r>
      <w:proofErr w:type="spellEnd"/>
      <w:r w:rsidRPr="00E03990">
        <w:rPr>
          <w:sz w:val="22"/>
          <w:szCs w:val="22"/>
        </w:rPr>
        <w:t xml:space="preserve">. VI SWZ. </w:t>
      </w:r>
    </w:p>
    <w:p w14:paraId="5283FC76" w14:textId="43864E27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Wykonawca jest </w:t>
      </w:r>
    </w:p>
    <w:p w14:paraId="2C7913CF" w14:textId="77777777" w:rsidR="00E03990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BF9B6F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14:paraId="75ED794C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25348B4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4018F10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7E3E9B2" w14:textId="77777777" w:rsidR="00E03990" w:rsidRPr="009F028C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D891C12" w14:textId="77777777" w:rsidR="00E03990" w:rsidRPr="009F028C" w:rsidRDefault="00E03990" w:rsidP="00E0399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14:paraId="3006A02D" w14:textId="77777777" w:rsidR="00E03990" w:rsidRPr="009F028C" w:rsidRDefault="00E03990" w:rsidP="00E0399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Załącznikami do naszej niniejszej oferty są:</w:t>
      </w:r>
    </w:p>
    <w:p w14:paraId="093BBCB0" w14:textId="77777777" w:rsidR="00E03990" w:rsidRPr="009F028C" w:rsidRDefault="00E03990" w:rsidP="00E03990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25359" w14:textId="7CD98A8A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Oferta została złożona na ……….  ponumerowanych stronach</w:t>
      </w:r>
    </w:p>
    <w:p w14:paraId="61046C00" w14:textId="43C1E6C9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konieczności udzielenia wyjaśnień dotyczących przedstawionej oferty prosimy o  zwracanie się do:</w:t>
      </w:r>
    </w:p>
    <w:p w14:paraId="01B020B5" w14:textId="274F6B8E" w:rsidR="00E03990" w:rsidRPr="009F028C" w:rsidRDefault="00E03990" w:rsidP="00E03990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 w:rsidR="003B0EA6"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14:paraId="5CE37806" w14:textId="77777777" w:rsidR="00E03990" w:rsidRPr="009F028C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1D8067D5" w14:textId="521C27D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lastRenderedPageBreak/>
        <w:t>W przypadku przyznania nam zamówienia zobowiązujemy się do zawarcia pisemnej umowy w terminie i miejscu wskazanym przez Zamawiającego.</w:t>
      </w:r>
    </w:p>
    <w:p w14:paraId="621C2534" w14:textId="77777777" w:rsidR="00E03990" w:rsidRPr="009F028C" w:rsidRDefault="00E03990" w:rsidP="00E03990">
      <w:pPr>
        <w:contextualSpacing/>
        <w:jc w:val="both"/>
        <w:rPr>
          <w:sz w:val="22"/>
          <w:szCs w:val="22"/>
        </w:rPr>
      </w:pPr>
    </w:p>
    <w:p w14:paraId="6CCC1906" w14:textId="75B72EC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03990">
        <w:rPr>
          <w:b/>
          <w:sz w:val="22"/>
          <w:szCs w:val="22"/>
        </w:rPr>
        <w:t xml:space="preserve">Numer konta Wykonawcy, na które miałoby być przelane wynagrodzenie: </w:t>
      </w:r>
    </w:p>
    <w:p w14:paraId="6CE8F2EA" w14:textId="77777777" w:rsidR="00E03990" w:rsidRPr="009F028C" w:rsidRDefault="00E03990" w:rsidP="00E03990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………………………………………………………………………………………………….</w:t>
      </w:r>
    </w:p>
    <w:p w14:paraId="3FBBDF0A" w14:textId="77777777" w:rsidR="00E03990" w:rsidRPr="009F028C" w:rsidRDefault="00E03990" w:rsidP="00E03990">
      <w:pPr>
        <w:rPr>
          <w:sz w:val="22"/>
          <w:szCs w:val="22"/>
        </w:rPr>
      </w:pPr>
    </w:p>
    <w:p w14:paraId="256848FE" w14:textId="77777777" w:rsidR="00E03990" w:rsidRPr="009F028C" w:rsidRDefault="00E03990" w:rsidP="00E03990">
      <w:pPr>
        <w:jc w:val="both"/>
      </w:pPr>
      <w:r w:rsidRPr="009F028C">
        <w:rPr>
          <w:sz w:val="22"/>
          <w:szCs w:val="22"/>
        </w:rPr>
        <w:t xml:space="preserve">Miejscowość      ………………, dnia ……........... r. </w:t>
      </w:r>
      <w:r w:rsidRPr="009F028C">
        <w:t xml:space="preserve"> </w:t>
      </w:r>
    </w:p>
    <w:p w14:paraId="2CC50141" w14:textId="77777777" w:rsidR="00E03990" w:rsidRPr="009F028C" w:rsidRDefault="00E03990" w:rsidP="00E03990">
      <w:pPr>
        <w:jc w:val="both"/>
      </w:pPr>
    </w:p>
    <w:p w14:paraId="1CCDF14F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3AF1D3F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14:paraId="1001C08C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14:paraId="2E44795A" w14:textId="77777777" w:rsidR="00E03990" w:rsidRPr="009F028C" w:rsidRDefault="00E03990" w:rsidP="00E03990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14:paraId="13F037E8" w14:textId="77777777" w:rsidR="00E03990" w:rsidRPr="009F028C" w:rsidRDefault="00E03990" w:rsidP="00E03990">
      <w:pPr>
        <w:rPr>
          <w:sz w:val="22"/>
          <w:szCs w:val="22"/>
        </w:rPr>
      </w:pPr>
    </w:p>
    <w:p w14:paraId="019D7A54" w14:textId="77777777" w:rsidR="00E03990" w:rsidRPr="009F028C" w:rsidRDefault="00E03990" w:rsidP="00E03990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14:paraId="116AA117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14:paraId="42B2A827" w14:textId="77777777" w:rsidR="00E03990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14:paraId="5AE9B95E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14:paraId="046B90C9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28"/>
    <w:multiLevelType w:val="multilevel"/>
    <w:tmpl w:val="94F893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35F0196"/>
    <w:multiLevelType w:val="multilevel"/>
    <w:tmpl w:val="9DD2EF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24041D"/>
    <w:multiLevelType w:val="multilevel"/>
    <w:tmpl w:val="BD8C1B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1C27961"/>
    <w:multiLevelType w:val="multilevel"/>
    <w:tmpl w:val="C6427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6B3B24"/>
    <w:multiLevelType w:val="multilevel"/>
    <w:tmpl w:val="62188B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1F1D18"/>
    <w:multiLevelType w:val="multilevel"/>
    <w:tmpl w:val="5454B5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A72E13"/>
    <w:multiLevelType w:val="multilevel"/>
    <w:tmpl w:val="E1AC16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F7A7D"/>
    <w:multiLevelType w:val="multilevel"/>
    <w:tmpl w:val="6FB62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9C5BA6"/>
    <w:multiLevelType w:val="multilevel"/>
    <w:tmpl w:val="570613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FB0BD6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4034E30"/>
    <w:multiLevelType w:val="multilevel"/>
    <w:tmpl w:val="62EED7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3" w15:restartNumberingAfterBreak="0">
    <w:nsid w:val="55862A75"/>
    <w:multiLevelType w:val="multilevel"/>
    <w:tmpl w:val="C44C2F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9C122F"/>
    <w:multiLevelType w:val="multilevel"/>
    <w:tmpl w:val="0380B5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F190794"/>
    <w:multiLevelType w:val="multilevel"/>
    <w:tmpl w:val="46EA14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57D2808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3B2553"/>
    <w:multiLevelType w:val="multilevel"/>
    <w:tmpl w:val="57329B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20E652C"/>
    <w:multiLevelType w:val="multilevel"/>
    <w:tmpl w:val="B7CC8B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6875BB4"/>
    <w:multiLevelType w:val="multilevel"/>
    <w:tmpl w:val="3E885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4"/>
  </w:num>
  <w:num w:numId="17">
    <w:abstractNumId w:val="17"/>
  </w:num>
  <w:num w:numId="18">
    <w:abstractNumId w:val="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90"/>
    <w:rsid w:val="003B0EA6"/>
    <w:rsid w:val="004B0770"/>
    <w:rsid w:val="006D62FB"/>
    <w:rsid w:val="00A16E39"/>
    <w:rsid w:val="00AE43AC"/>
    <w:rsid w:val="00E03990"/>
    <w:rsid w:val="00E61B73"/>
    <w:rsid w:val="00F17A90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A"/>
  <w15:chartTrackingRefBased/>
  <w15:docId w15:val="{8CB22C0C-E657-428A-81E4-568BD6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7</cp:revision>
  <dcterms:created xsi:type="dcterms:W3CDTF">2021-04-07T09:28:00Z</dcterms:created>
  <dcterms:modified xsi:type="dcterms:W3CDTF">2021-11-08T09:45:00Z</dcterms:modified>
</cp:coreProperties>
</file>