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488B2AE9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  <w:r w:rsidR="00FF32A9" w:rsidRPr="00FF32A9">
        <w:rPr>
          <w:b/>
          <w:bCs/>
          <w:i/>
          <w:sz w:val="22"/>
          <w:szCs w:val="22"/>
        </w:rPr>
        <w:t>„Część ..”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ePUAP: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37A933BD" w14:textId="77777777" w:rsidR="00DA3320" w:rsidRDefault="009D584D" w:rsidP="00DA3320">
      <w:pPr>
        <w:pStyle w:val="NormalnyWeb"/>
        <w:spacing w:before="28" w:line="276" w:lineRule="auto"/>
        <w:jc w:val="left"/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DA3320">
        <w:t>57dad554-2d50-407d-9e38-fc49db8c08f0</w:t>
      </w:r>
    </w:p>
    <w:p w14:paraId="4398979C" w14:textId="242EEF90" w:rsidR="009D584D" w:rsidRPr="0055534B" w:rsidRDefault="009D584D" w:rsidP="00DA3320">
      <w:pPr>
        <w:pStyle w:val="NormalnyWeb"/>
        <w:spacing w:before="28" w:line="276" w:lineRule="auto"/>
        <w:jc w:val="left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bookmarkStart w:id="1" w:name="_Hlk77232614"/>
      <w:r w:rsidR="008145E5" w:rsidRPr="00917992">
        <w:rPr>
          <w:rFonts w:asciiTheme="minorBidi" w:hAnsiTheme="minorBidi" w:cstheme="minorBidi"/>
          <w:b/>
          <w:i/>
          <w:iCs/>
          <w:sz w:val="22"/>
          <w:szCs w:val="22"/>
        </w:rPr>
        <w:t xml:space="preserve">Dostawa mebli i pozostałego wyposażenia hotelowego do Ośrodków Konferencyjno-Wypoczynkowych Mazowieckiej Instytucji Gospodarki Budżetowej MAZOVIA”, </w:t>
      </w:r>
      <w:r w:rsidR="008145E5" w:rsidRPr="00917992">
        <w:rPr>
          <w:b/>
          <w:i/>
          <w:iCs/>
          <w:sz w:val="22"/>
          <w:szCs w:val="22"/>
        </w:rPr>
        <w:t>w podziale na 4 części</w:t>
      </w:r>
      <w:bookmarkEnd w:id="1"/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4F03AE">
        <w:rPr>
          <w:b/>
          <w:sz w:val="22"/>
          <w:szCs w:val="22"/>
        </w:rPr>
        <w:t>3</w:t>
      </w:r>
      <w:r w:rsidRPr="00DF789E">
        <w:rPr>
          <w:b/>
          <w:sz w:val="22"/>
          <w:szCs w:val="22"/>
        </w:rPr>
        <w:t>/0</w:t>
      </w:r>
      <w:r w:rsidR="004F03AE">
        <w:rPr>
          <w:b/>
          <w:sz w:val="22"/>
          <w:szCs w:val="22"/>
        </w:rPr>
        <w:t>9</w:t>
      </w:r>
      <w:r w:rsidRPr="00DF789E">
        <w:rPr>
          <w:b/>
          <w:sz w:val="22"/>
          <w:szCs w:val="22"/>
        </w:rPr>
        <w:t>/2021/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 odpowiednio do Części zamówienia: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2" w:name="_Hlk68592313"/>
      <w:bookmarkStart w:id="3" w:name="_Hlk68592328"/>
    </w:p>
    <w:p w14:paraId="5CD7BBDD" w14:textId="38E63D1B" w:rsidR="00FF32A9" w:rsidRPr="00FF32A9" w:rsidRDefault="00FF32A9" w:rsidP="008145E5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1</w:t>
      </w:r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4" w:name="_Hlk75166930"/>
      <w:r w:rsidRPr="009D584D">
        <w:rPr>
          <w:sz w:val="22"/>
          <w:szCs w:val="22"/>
        </w:rPr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7B11A0AB" w14:textId="09173D20" w:rsidR="008145E5" w:rsidRPr="00C90D14" w:rsidRDefault="008145E5" w:rsidP="00C90D14">
      <w:pPr>
        <w:pStyle w:val="Akapitzlist"/>
        <w:numPr>
          <w:ilvl w:val="0"/>
          <w:numId w:val="5"/>
        </w:numPr>
        <w:jc w:val="both"/>
        <w:rPr>
          <w:rStyle w:val="Teksttreci2"/>
          <w:rFonts w:eastAsia="Microsoft Sans Serif"/>
          <w:b/>
        </w:rPr>
      </w:pPr>
      <w:bookmarkStart w:id="5" w:name="_Hlk77234872"/>
      <w:bookmarkEnd w:id="2"/>
      <w:bookmarkEnd w:id="3"/>
      <w:r w:rsidRPr="00C90D14"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bookmarkEnd w:id="5"/>
    <w:p w14:paraId="5698B997" w14:textId="7C1F09F6" w:rsidR="009D584D" w:rsidRPr="00C90D14" w:rsidRDefault="009D584D" w:rsidP="00C90D14">
      <w:pPr>
        <w:pStyle w:val="Akapitzlist"/>
        <w:numPr>
          <w:ilvl w:val="0"/>
          <w:numId w:val="7"/>
        </w:numPr>
        <w:jc w:val="both"/>
        <w:rPr>
          <w:b/>
          <w:bCs/>
          <w:sz w:val="22"/>
          <w:szCs w:val="22"/>
          <w:u w:val="single"/>
        </w:rPr>
      </w:pPr>
      <w:r w:rsidRPr="00C90D14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4E9BD1E" w14:textId="0804F9B1" w:rsidR="00FF32A9" w:rsidRPr="0068433D" w:rsidRDefault="009D584D" w:rsidP="0068433D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4"/>
    </w:p>
    <w:p w14:paraId="02C4C337" w14:textId="3B6F38FB" w:rsidR="009D584D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2</w:t>
      </w:r>
    </w:p>
    <w:p w14:paraId="02030DEE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4A3A1836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4A1450FB" w14:textId="77777777" w:rsidR="008145E5" w:rsidRPr="007C2D06" w:rsidRDefault="008145E5" w:rsidP="008145E5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01CDE75" w14:textId="77777777" w:rsidR="00FF32A9" w:rsidRPr="009D584D" w:rsidRDefault="00FF32A9" w:rsidP="00FF32A9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0E8EFA09" w14:textId="77777777" w:rsidR="00FF32A9" w:rsidRPr="009D584D" w:rsidRDefault="00FF32A9" w:rsidP="00FF32A9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E266524" w14:textId="45F891EE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3</w:t>
      </w:r>
    </w:p>
    <w:p w14:paraId="4CB35E90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183FA8C2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1277CF2F" w14:textId="23528474" w:rsidR="008145E5" w:rsidRPr="00962D95" w:rsidRDefault="008145E5" w:rsidP="00962D95">
      <w:pPr>
        <w:pStyle w:val="Akapitzlist"/>
        <w:numPr>
          <w:ilvl w:val="0"/>
          <w:numId w:val="17"/>
        </w:numPr>
        <w:jc w:val="both"/>
        <w:rPr>
          <w:rStyle w:val="Teksttreci2"/>
          <w:rFonts w:eastAsia="Microsoft Sans Serif"/>
          <w:b/>
        </w:rPr>
      </w:pPr>
      <w:r w:rsidRPr="00962D95"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11DD6A6E" w14:textId="77777777" w:rsidR="00FF32A9" w:rsidRPr="009D584D" w:rsidRDefault="00FF32A9" w:rsidP="008145E5">
      <w:pPr>
        <w:pStyle w:val="Akapitzlist"/>
        <w:numPr>
          <w:ilvl w:val="0"/>
          <w:numId w:val="1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7648C01F" w14:textId="77777777" w:rsidR="00FF32A9" w:rsidRPr="009D584D" w:rsidRDefault="00FF32A9" w:rsidP="008145E5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732085" w14:textId="3A9C9875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4</w:t>
      </w:r>
    </w:p>
    <w:p w14:paraId="1D233C5F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BCFD3AA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0345267C" w14:textId="77777777" w:rsidR="008145E5" w:rsidRPr="007C2D06" w:rsidRDefault="008145E5" w:rsidP="008145E5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B66A51F" w14:textId="77777777" w:rsidR="00FF32A9" w:rsidRPr="009D584D" w:rsidRDefault="00FF32A9" w:rsidP="00FF32A9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1BD94F5C" w14:textId="5F515B68" w:rsidR="00FF32A9" w:rsidRDefault="00FF32A9" w:rsidP="00FF32A9">
      <w:pPr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29803C53" w:rsidR="009D584D" w:rsidRPr="00962D95" w:rsidRDefault="009D584D" w:rsidP="00962D9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62D95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962D95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962D95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lastRenderedPageBreak/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962D95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57A5325C" w:rsidR="009D584D" w:rsidRPr="009D584D" w:rsidRDefault="009D584D" w:rsidP="00962D95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625A37">
        <w:rPr>
          <w:b/>
          <w:sz w:val="22"/>
          <w:szCs w:val="22"/>
        </w:rPr>
        <w:t>14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962D95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962D95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4C474300" w14:textId="77777777" w:rsidR="00A60CF6" w:rsidRDefault="00A60CF6" w:rsidP="0068433D">
      <w:pPr>
        <w:rPr>
          <w:sz w:val="22"/>
          <w:szCs w:val="22"/>
        </w:rPr>
      </w:pPr>
    </w:p>
    <w:p w14:paraId="64E2461E" w14:textId="111B6F55" w:rsidR="00A60CF6" w:rsidRPr="00A60CF6" w:rsidRDefault="00A60CF6" w:rsidP="00962D9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60CF6">
        <w:rPr>
          <w:sz w:val="22"/>
          <w:szCs w:val="22"/>
        </w:rPr>
        <w:t>W przypadku konieczności udzielenia wyjaśnień dotyczących przedstawionej oferty prosimy o  zwracanie się do:</w:t>
      </w:r>
    </w:p>
    <w:p w14:paraId="57A8D50C" w14:textId="77777777" w:rsidR="00A60CF6" w:rsidRPr="00917C44" w:rsidRDefault="00A60CF6" w:rsidP="00A60CF6">
      <w:pPr>
        <w:tabs>
          <w:tab w:val="left" w:pos="284"/>
        </w:tabs>
        <w:jc w:val="both"/>
        <w:rPr>
          <w:sz w:val="22"/>
          <w:szCs w:val="22"/>
        </w:rPr>
      </w:pPr>
      <w:r w:rsidRPr="00917C44">
        <w:rPr>
          <w:sz w:val="22"/>
          <w:szCs w:val="22"/>
        </w:rPr>
        <w:t xml:space="preserve">       ……………………..……………., tel. ……………</w:t>
      </w:r>
      <w:r>
        <w:rPr>
          <w:sz w:val="22"/>
          <w:szCs w:val="22"/>
        </w:rPr>
        <w:t>..</w:t>
      </w:r>
      <w:r w:rsidRPr="00917C44">
        <w:rPr>
          <w:sz w:val="22"/>
          <w:szCs w:val="22"/>
        </w:rPr>
        <w:t>…., e-mail ..……</w:t>
      </w:r>
      <w:r>
        <w:rPr>
          <w:sz w:val="22"/>
          <w:szCs w:val="22"/>
        </w:rPr>
        <w:t>……………………….</w:t>
      </w:r>
      <w:r w:rsidRPr="00917C44">
        <w:rPr>
          <w:sz w:val="22"/>
          <w:szCs w:val="22"/>
        </w:rPr>
        <w:t>……</w:t>
      </w:r>
    </w:p>
    <w:p w14:paraId="030219A3" w14:textId="77777777" w:rsidR="00A60CF6" w:rsidRPr="00917C44" w:rsidRDefault="00A60CF6" w:rsidP="00A60CF6">
      <w:pPr>
        <w:jc w:val="both"/>
        <w:rPr>
          <w:sz w:val="22"/>
          <w:szCs w:val="22"/>
        </w:rPr>
      </w:pPr>
      <w:r w:rsidRPr="00917C44">
        <w:rPr>
          <w:sz w:val="22"/>
          <w:szCs w:val="22"/>
        </w:rPr>
        <w:t xml:space="preserve">       imię i nazwisko</w:t>
      </w:r>
      <w:r w:rsidRPr="00917C44" w:rsidDel="00A6669E">
        <w:rPr>
          <w:sz w:val="22"/>
          <w:szCs w:val="22"/>
        </w:rPr>
        <w:t xml:space="preserve"> </w:t>
      </w:r>
      <w:r w:rsidRPr="00917C44">
        <w:rPr>
          <w:sz w:val="22"/>
          <w:szCs w:val="22"/>
        </w:rPr>
        <w:t>(W przypadku niepodania powyższych danych osoby do bezpośrednich</w:t>
      </w:r>
    </w:p>
    <w:p w14:paraId="029E2164" w14:textId="77777777" w:rsidR="00A60CF6" w:rsidRPr="00917C44" w:rsidRDefault="00A60CF6" w:rsidP="00A60CF6">
      <w:pPr>
        <w:jc w:val="both"/>
        <w:rPr>
          <w:sz w:val="22"/>
          <w:szCs w:val="22"/>
        </w:rPr>
      </w:pPr>
      <w:r w:rsidRPr="00917C44">
        <w:rPr>
          <w:sz w:val="22"/>
          <w:szCs w:val="22"/>
        </w:rPr>
        <w:t xml:space="preserve">       kontaktów, prosimy o zwracanie się do osoby / osób podpisującej ofertę).</w:t>
      </w:r>
    </w:p>
    <w:p w14:paraId="76448277" w14:textId="77777777" w:rsidR="00A60CF6" w:rsidRPr="009D584D" w:rsidRDefault="00A60CF6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68433D" w:rsidRDefault="009D584D" w:rsidP="009D584D">
      <w:pPr>
        <w:ind w:left="284" w:hanging="284"/>
        <w:jc w:val="both"/>
        <w:rPr>
          <w:i/>
        </w:rPr>
      </w:pPr>
      <w:r w:rsidRPr="0068433D">
        <w:rPr>
          <w:bCs/>
        </w:rPr>
        <w:t xml:space="preserve">*) </w:t>
      </w:r>
      <w:r w:rsidRPr="0068433D">
        <w:rPr>
          <w:i/>
        </w:rPr>
        <w:t>wybrać właściwe</w:t>
      </w:r>
    </w:p>
    <w:p w14:paraId="37391C0C" w14:textId="77777777" w:rsidR="009D584D" w:rsidRPr="0068433D" w:rsidRDefault="009D584D" w:rsidP="009D584D">
      <w:pPr>
        <w:tabs>
          <w:tab w:val="left" w:pos="426"/>
        </w:tabs>
        <w:ind w:left="284" w:hanging="284"/>
        <w:jc w:val="both"/>
        <w:rPr>
          <w:bCs/>
          <w:i/>
        </w:rPr>
      </w:pPr>
      <w:r w:rsidRPr="0068433D">
        <w:rPr>
          <w:bCs/>
          <w:i/>
        </w:rPr>
        <w:t>*)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  <w:t>mikroprzedsiębiorca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mikroprzedsiębiorcą</w:t>
      </w:r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mikroprzedsiębiorcą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241A73AD" w14:textId="77777777" w:rsidR="009D584D" w:rsidRPr="009D584D" w:rsidRDefault="009D584D" w:rsidP="0068433D">
      <w:pPr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6" w:name="_Hlk69471750"/>
      <w:bookmarkStart w:id="7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6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lastRenderedPageBreak/>
        <w:t>lub podpisem osobistym.</w:t>
      </w:r>
      <w:bookmarkEnd w:id="7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77DB4"/>
    <w:multiLevelType w:val="multilevel"/>
    <w:tmpl w:val="E21269A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17CBE"/>
    <w:multiLevelType w:val="hybridMultilevel"/>
    <w:tmpl w:val="A878B77C"/>
    <w:lvl w:ilvl="0" w:tplc="8D1E28B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4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6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C08FC"/>
    <w:multiLevelType w:val="hybridMultilevel"/>
    <w:tmpl w:val="9B9AEE90"/>
    <w:lvl w:ilvl="0" w:tplc="D4401BCE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17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74142"/>
    <w:rsid w:val="00093843"/>
    <w:rsid w:val="002336BE"/>
    <w:rsid w:val="002B13D4"/>
    <w:rsid w:val="00440A1A"/>
    <w:rsid w:val="004F03AE"/>
    <w:rsid w:val="0055534B"/>
    <w:rsid w:val="00625A37"/>
    <w:rsid w:val="0068433D"/>
    <w:rsid w:val="006D62FB"/>
    <w:rsid w:val="008145E5"/>
    <w:rsid w:val="008A220C"/>
    <w:rsid w:val="009044FD"/>
    <w:rsid w:val="00962D95"/>
    <w:rsid w:val="009D584D"/>
    <w:rsid w:val="00A60CF6"/>
    <w:rsid w:val="00BB7EA3"/>
    <w:rsid w:val="00C90D14"/>
    <w:rsid w:val="00D25D71"/>
    <w:rsid w:val="00DA3320"/>
    <w:rsid w:val="00DB750C"/>
    <w:rsid w:val="00DF789E"/>
    <w:rsid w:val="00F901D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1414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Urszula Grzeszczak</cp:lastModifiedBy>
  <cp:revision>26</cp:revision>
  <cp:lastPrinted>2021-07-15T09:56:00Z</cp:lastPrinted>
  <dcterms:created xsi:type="dcterms:W3CDTF">2021-05-31T08:26:00Z</dcterms:created>
  <dcterms:modified xsi:type="dcterms:W3CDTF">2021-09-16T11:54:00Z</dcterms:modified>
</cp:coreProperties>
</file>