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123"/>
        <w:gridCol w:w="2453"/>
        <w:gridCol w:w="1296"/>
        <w:gridCol w:w="1204"/>
        <w:gridCol w:w="1416"/>
      </w:tblGrid>
      <w:tr w:rsidR="00AC4950" w:rsidRPr="00AC4950" w14:paraId="02A626EE" w14:textId="77777777" w:rsidTr="00AC49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C29B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865C" w14:textId="54400050" w:rsidR="00AC4950" w:rsidRPr="00AC4950" w:rsidRDefault="00AC4950" w:rsidP="00AC49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Zapytanie ofertowe nr 1/</w:t>
            </w:r>
            <w:r w:rsidR="00C01CDF">
              <w:rPr>
                <w:rFonts w:ascii="Times New Roman" w:hAnsi="Times New Roman"/>
                <w:b/>
                <w:bCs/>
                <w:sz w:val="24"/>
                <w:szCs w:val="24"/>
              </w:rPr>
              <w:t>2/1/POWER</w:t>
            </w: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Opole</w:t>
            </w: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AC470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C4950" w:rsidRPr="00AC4950" w14:paraId="0A7225A2" w14:textId="77777777" w:rsidTr="00C01C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3215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1D42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Zakres usługi: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3E5A" w14:textId="77777777" w:rsidR="00AC4950" w:rsidRPr="00AC4950" w:rsidRDefault="00AC4950" w:rsidP="00AC4950">
            <w:pPr>
              <w:rPr>
                <w:rFonts w:ascii="Times New Roman" w:hAnsi="Times New Roman"/>
                <w:sz w:val="24"/>
                <w:szCs w:val="24"/>
              </w:rPr>
            </w:pPr>
            <w:r w:rsidRPr="00AC4950">
              <w:rPr>
                <w:rFonts w:ascii="Times New Roman" w:hAnsi="Times New Roman"/>
                <w:sz w:val="24"/>
                <w:szCs w:val="24"/>
              </w:rPr>
              <w:t>Przeprowadzenie szkolenia dla osadzonych w podziale na pięć części*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5C037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netto za </w:t>
            </w: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1 godzinę zajęć****: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BB654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Stawka VAT (%)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E7EC4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brutto za </w:t>
            </w: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1 godzinę zajęć*****:</w:t>
            </w:r>
          </w:p>
        </w:tc>
      </w:tr>
      <w:tr w:rsidR="00AC4950" w:rsidRPr="00AC4950" w14:paraId="2230DE04" w14:textId="77777777" w:rsidTr="00C01C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7837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B0F2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Nazwa szkolenia: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FB05" w14:textId="0599590F" w:rsidR="00AC4950" w:rsidRPr="00AC4950" w:rsidRDefault="00AC4703" w:rsidP="00AC4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Płytkarz-posadzkarz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CD71E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56DBF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FF5AE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950" w:rsidRPr="00AC4950" w14:paraId="2467CA56" w14:textId="77777777" w:rsidTr="00C01C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1612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897A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Termin szkolenia: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FE76" w14:textId="2AD86B1C" w:rsidR="00AC4950" w:rsidRPr="00AC4950" w:rsidRDefault="00C01CDF" w:rsidP="00AC4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C49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6-20.07.</w:t>
            </w:r>
            <w:r w:rsidR="00AC49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C4950" w:rsidRPr="00AC4950">
              <w:rPr>
                <w:rFonts w:ascii="Times New Roman" w:hAnsi="Times New Roman"/>
                <w:sz w:val="24"/>
                <w:szCs w:val="24"/>
              </w:rPr>
              <w:t>r.**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9D97F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9B4CE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A0A3E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950" w:rsidRPr="00AC4950" w14:paraId="7A68F2F5" w14:textId="77777777" w:rsidTr="00C01C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089A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E11A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Miejsce szkolenia: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5E2A" w14:textId="1A50D6C8" w:rsidR="00AC4950" w:rsidRPr="00AC4950" w:rsidRDefault="00C01CDF" w:rsidP="00AC4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ZK Nr 1 Strzelce Opolskie</w:t>
            </w:r>
            <w:r w:rsidR="00AC4950" w:rsidRPr="00AC4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9422F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CBF25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DBF84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950" w:rsidRPr="00AC4950" w14:paraId="2C991AF3" w14:textId="77777777" w:rsidTr="00C01CD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033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</w:p>
          <w:p w14:paraId="7FD1BD47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  <w:r w:rsidRPr="003A51AD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5B4F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  <w:r w:rsidRPr="003A51AD">
              <w:rPr>
                <w:rFonts w:ascii="Times New Roman" w:hAnsi="Times New Roman"/>
                <w:b/>
                <w:bCs/>
              </w:rPr>
              <w:t>Liczba godzin: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ABC2" w14:textId="32C47F62" w:rsidR="00AC4950" w:rsidRPr="00AC4950" w:rsidRDefault="00AC4950" w:rsidP="00AC4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1CD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4950">
              <w:rPr>
                <w:rFonts w:ascii="Times New Roman" w:hAnsi="Times New Roman"/>
                <w:sz w:val="24"/>
                <w:szCs w:val="24"/>
              </w:rPr>
              <w:t xml:space="preserve"> (dydaktycznych) 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804F2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29F18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E13C3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950" w:rsidRPr="00AC4950" w14:paraId="16D0E4A4" w14:textId="77777777" w:rsidTr="00C01CD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08A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93D1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  <w:r w:rsidRPr="003A51AD">
              <w:rPr>
                <w:rFonts w:ascii="Times New Roman" w:hAnsi="Times New Roman"/>
                <w:b/>
                <w:bCs/>
              </w:rPr>
              <w:t>Liczba godzin zajęć w ciągu dnia: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FEB" w14:textId="03E7EB58" w:rsidR="00AC4950" w:rsidRDefault="00C01CDF" w:rsidP="00AC4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AC4950">
              <w:rPr>
                <w:rFonts w:ascii="Times New Roman" w:hAnsi="Times New Roman"/>
                <w:sz w:val="24"/>
                <w:szCs w:val="24"/>
              </w:rPr>
              <w:t>10h (dydaktycznych)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FC9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C4EB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51CC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950" w:rsidRPr="00AC4950" w14:paraId="4927167F" w14:textId="77777777" w:rsidTr="00C01C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FD9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B17B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  <w:r w:rsidRPr="003A51AD">
              <w:rPr>
                <w:rFonts w:ascii="Times New Roman" w:hAnsi="Times New Roman"/>
                <w:b/>
                <w:bCs/>
              </w:rPr>
              <w:t>Część I - szkolenie BHP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99DF" w14:textId="77777777" w:rsidR="00AC4950" w:rsidRPr="00AC4950" w:rsidRDefault="00AC4950" w:rsidP="00AC4950">
            <w:pPr>
              <w:rPr>
                <w:rFonts w:ascii="Times New Roman" w:hAnsi="Times New Roman"/>
                <w:sz w:val="24"/>
                <w:szCs w:val="24"/>
              </w:rPr>
            </w:pPr>
            <w:r w:rsidRPr="00AC4950">
              <w:rPr>
                <w:rFonts w:ascii="Times New Roman" w:hAnsi="Times New Roman"/>
                <w:sz w:val="24"/>
                <w:szCs w:val="24"/>
              </w:rPr>
              <w:t>4h (dydaktyczne)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54EBFDA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922DEBF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9C802FA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950" w:rsidRPr="00AC4950" w14:paraId="29AE3DC9" w14:textId="77777777" w:rsidTr="00C01C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F2A1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0B4A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  <w:r w:rsidRPr="003A51AD">
              <w:rPr>
                <w:rFonts w:ascii="Times New Roman" w:hAnsi="Times New Roman"/>
                <w:b/>
                <w:bCs/>
              </w:rPr>
              <w:t>Część II – szkolenie z pierwszej pomocy przedmedycznej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F904" w14:textId="77777777" w:rsidR="00AC4950" w:rsidRPr="00AC4950" w:rsidRDefault="00AC4950" w:rsidP="00AC4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C4950">
              <w:rPr>
                <w:rFonts w:ascii="Times New Roman" w:hAnsi="Times New Roman"/>
                <w:sz w:val="24"/>
                <w:szCs w:val="24"/>
              </w:rPr>
              <w:t>h (dydaktycznych)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765CDD8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796A493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934625C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950" w:rsidRPr="00AC4950" w14:paraId="509D8623" w14:textId="77777777" w:rsidTr="00C01C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241C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02B7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  <w:r w:rsidRPr="003A51AD">
              <w:rPr>
                <w:rFonts w:ascii="Times New Roman" w:hAnsi="Times New Roman"/>
                <w:b/>
                <w:bCs/>
              </w:rPr>
              <w:t>Część III - szkolenie z aktywizacji zawodowej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F753" w14:textId="77777777" w:rsidR="00AC4950" w:rsidRPr="00AC4950" w:rsidRDefault="00AC4950" w:rsidP="00AC4950">
            <w:pPr>
              <w:rPr>
                <w:rFonts w:ascii="Times New Roman" w:hAnsi="Times New Roman"/>
                <w:sz w:val="24"/>
                <w:szCs w:val="24"/>
              </w:rPr>
            </w:pPr>
            <w:r w:rsidRPr="00AC4950">
              <w:rPr>
                <w:rFonts w:ascii="Times New Roman" w:hAnsi="Times New Roman"/>
                <w:sz w:val="24"/>
                <w:szCs w:val="24"/>
              </w:rPr>
              <w:t>20h (dydaktycznych)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2802AFC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9FDB488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503749D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950" w:rsidRPr="00AC4950" w14:paraId="7760D1AB" w14:textId="77777777" w:rsidTr="00C01C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D8D6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67B4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  <w:r w:rsidRPr="003A51AD">
              <w:rPr>
                <w:rFonts w:ascii="Times New Roman" w:hAnsi="Times New Roman"/>
                <w:b/>
                <w:bCs/>
              </w:rPr>
              <w:t>Część IV – szkolenie teoretyczne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35B0" w14:textId="4D0A4C4B" w:rsidR="00AC4950" w:rsidRPr="00AC4950" w:rsidRDefault="00C01CDF" w:rsidP="00AC4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C4950" w:rsidRPr="00AC4950">
              <w:rPr>
                <w:rFonts w:ascii="Times New Roman" w:hAnsi="Times New Roman"/>
                <w:sz w:val="24"/>
                <w:szCs w:val="24"/>
              </w:rPr>
              <w:t>h (dydaktycznych)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C017DD8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045D0A9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162D3B6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950" w:rsidRPr="00AC4950" w14:paraId="32804AF8" w14:textId="77777777" w:rsidTr="003A51A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8455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8A6B" w14:textId="77777777" w:rsidR="00AC4950" w:rsidRPr="003A51AD" w:rsidRDefault="00AC4950" w:rsidP="00AC4950">
            <w:pPr>
              <w:rPr>
                <w:rFonts w:ascii="Times New Roman" w:hAnsi="Times New Roman"/>
                <w:b/>
                <w:bCs/>
              </w:rPr>
            </w:pPr>
            <w:r w:rsidRPr="003A51AD">
              <w:rPr>
                <w:rFonts w:ascii="Times New Roman" w:hAnsi="Times New Roman"/>
                <w:b/>
                <w:bCs/>
              </w:rPr>
              <w:t>Część V - szkolenie praktyczne, egzamin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0708" w14:textId="0AC32F17" w:rsidR="00AC4950" w:rsidRPr="00AC4950" w:rsidRDefault="00C01CDF" w:rsidP="00AC4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C4950" w:rsidRPr="00AC4950">
              <w:rPr>
                <w:rFonts w:ascii="Times New Roman" w:hAnsi="Times New Roman"/>
                <w:sz w:val="24"/>
                <w:szCs w:val="24"/>
              </w:rPr>
              <w:t>h (dydaktycznych)</w:t>
            </w:r>
          </w:p>
          <w:p w14:paraId="003AA7C9" w14:textId="77777777" w:rsidR="00AC4950" w:rsidRPr="00AC4950" w:rsidRDefault="00AC4950" w:rsidP="00AC4950">
            <w:pPr>
              <w:rPr>
                <w:rFonts w:ascii="Times New Roman" w:hAnsi="Times New Roman"/>
                <w:sz w:val="24"/>
                <w:szCs w:val="24"/>
              </w:rPr>
            </w:pPr>
            <w:r w:rsidRPr="00AC4950">
              <w:rPr>
                <w:rFonts w:ascii="Times New Roman" w:hAnsi="Times New Roman"/>
                <w:sz w:val="24"/>
                <w:szCs w:val="24"/>
              </w:rPr>
              <w:t>1h (dydaktyczna)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5437075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73E1950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45DEE00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950" w:rsidRPr="00AC4950" w14:paraId="5ABE4F50" w14:textId="77777777" w:rsidTr="00C01C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E52E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14C9" w14:textId="77777777" w:rsidR="00AC4950" w:rsidRPr="00AC4950" w:rsidRDefault="00AC4950" w:rsidP="00AC4950">
            <w:pPr>
              <w:rPr>
                <w:rFonts w:ascii="Times New Roman" w:hAnsi="Times New Roman"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Termin przyjmowania ofert: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659F" w14:textId="0D344F71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C01CDF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C01CDF">
              <w:rPr>
                <w:rFonts w:ascii="Times New Roman" w:hAnsi="Times New Roman"/>
                <w:sz w:val="24"/>
                <w:szCs w:val="24"/>
              </w:rPr>
              <w:t>6</w:t>
            </w:r>
            <w:r w:rsidRPr="00AC4950">
              <w:rPr>
                <w:rFonts w:ascii="Times New Roman" w:hAnsi="Times New Roman"/>
                <w:sz w:val="24"/>
                <w:szCs w:val="24"/>
              </w:rPr>
              <w:t>.202</w:t>
            </w:r>
            <w:r w:rsidR="00C01CDF">
              <w:rPr>
                <w:rFonts w:ascii="Times New Roman" w:hAnsi="Times New Roman"/>
                <w:sz w:val="24"/>
                <w:szCs w:val="24"/>
              </w:rPr>
              <w:t>1</w:t>
            </w:r>
            <w:r w:rsidRPr="00AC4950">
              <w:rPr>
                <w:rFonts w:ascii="Times New Roman" w:hAnsi="Times New Roman"/>
                <w:sz w:val="24"/>
                <w:szCs w:val="24"/>
              </w:rPr>
              <w:t xml:space="preserve"> r. godzina </w:t>
            </w: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AC4950" w:rsidRPr="00AC4950" w14:paraId="15E3E127" w14:textId="77777777" w:rsidTr="00C01C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A600" w14:textId="77777777" w:rsidR="00AC4950" w:rsidRPr="00AC4950" w:rsidRDefault="00AC4950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2417" w14:textId="77777777" w:rsidR="00AC4950" w:rsidRPr="00AC4950" w:rsidRDefault="00AC4950" w:rsidP="00AC4950">
            <w:pPr>
              <w:rPr>
                <w:rFonts w:ascii="Times New Roman" w:hAnsi="Times New Roman"/>
                <w:sz w:val="24"/>
                <w:szCs w:val="24"/>
              </w:rPr>
            </w:pPr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Oświadczam, że posiadam wykładowców / instruktorów posiadających kwalifikacje do prowadzenia części szkoleń, na które złożyłem/</w:t>
            </w:r>
            <w:proofErr w:type="spellStart"/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>am</w:t>
            </w:r>
            <w:proofErr w:type="spellEnd"/>
            <w:r w:rsidRPr="00AC4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ofertę***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5EB7B3E" w14:textId="77777777" w:rsidR="00AC4950" w:rsidRPr="00AC4950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50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>/NIE</w:t>
            </w:r>
          </w:p>
        </w:tc>
      </w:tr>
      <w:tr w:rsidR="003A51AD" w:rsidRPr="00AC4950" w14:paraId="02B51730" w14:textId="77777777" w:rsidTr="00C01C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D3CA" w14:textId="5C159E41" w:rsidR="003A51AD" w:rsidRPr="00AC4950" w:rsidRDefault="003A51AD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D908" w14:textId="1295C9D7" w:rsidR="003A51AD" w:rsidRPr="00AC4950" w:rsidRDefault="003A51AD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Sposób składania ofert: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C9EC9EB" w14:textId="2ED91D5E" w:rsidR="003A51AD" w:rsidRPr="00AC4950" w:rsidRDefault="003A51AD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e.wiszniewska@igbmazovia.pl</w:t>
            </w:r>
          </w:p>
        </w:tc>
      </w:tr>
      <w:tr w:rsidR="003A51AD" w:rsidRPr="00AC4950" w14:paraId="7EF76F5B" w14:textId="77777777" w:rsidTr="00C01C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72BF" w14:textId="267F144E" w:rsidR="003A51AD" w:rsidRPr="00AC4950" w:rsidRDefault="003A51AD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F91C" w14:textId="79800E90" w:rsidR="003A51AD" w:rsidRPr="00AC4950" w:rsidRDefault="003A51AD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Osoba upoważniona do kontaktu z Wykonawcami: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A04CFD9" w14:textId="77777777" w:rsidR="003A51AD" w:rsidRPr="003A51AD" w:rsidRDefault="003A51AD" w:rsidP="00AC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1AD">
              <w:rPr>
                <w:rFonts w:ascii="Times New Roman" w:hAnsi="Times New Roman"/>
                <w:sz w:val="20"/>
                <w:szCs w:val="20"/>
              </w:rPr>
              <w:t>koordynator ds. szkoleń Emilia Wiszniewska</w:t>
            </w:r>
          </w:p>
          <w:p w14:paraId="5B7A540D" w14:textId="37C1E2E8" w:rsidR="003A51AD" w:rsidRPr="00AC4950" w:rsidRDefault="003A51AD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AD">
              <w:rPr>
                <w:rFonts w:ascii="Times New Roman" w:hAnsi="Times New Roman"/>
                <w:sz w:val="20"/>
                <w:szCs w:val="20"/>
              </w:rPr>
              <w:t>tel. 504868159</w:t>
            </w:r>
            <w:r w:rsidRPr="003A51AD">
              <w:rPr>
                <w:rFonts w:ascii="Times New Roman" w:hAnsi="Times New Roman"/>
                <w:sz w:val="20"/>
                <w:szCs w:val="20"/>
              </w:rPr>
              <w:br/>
              <w:t>e.wiszniewska@igbmazovia.pl</w:t>
            </w:r>
          </w:p>
        </w:tc>
      </w:tr>
      <w:tr w:rsidR="003A51AD" w:rsidRPr="00AC4950" w14:paraId="27381035" w14:textId="77777777" w:rsidTr="00C01C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9DFA" w14:textId="74D4E64E" w:rsidR="003A51AD" w:rsidRDefault="003A51AD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48E0" w14:textId="200C740F" w:rsidR="003A51AD" w:rsidRDefault="003A51AD" w:rsidP="00AC4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Kryteria oceny oferty: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11D9709" w14:textId="5EE38002" w:rsidR="003A51AD" w:rsidRPr="003A51AD" w:rsidRDefault="003A51AD" w:rsidP="00AC49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1AD">
              <w:rPr>
                <w:rFonts w:ascii="Times New Roman" w:hAnsi="Times New Roman"/>
                <w:sz w:val="18"/>
                <w:szCs w:val="18"/>
              </w:rPr>
              <w:t xml:space="preserve">Cena jest jedynym kryterium wyboru oferty (100%), dla oferentów posiadających kwalifikacje określone w Rozporządzeniu Ministra Edukacji Narodowej </w:t>
            </w:r>
            <w:r w:rsidRPr="003A51AD">
              <w:rPr>
                <w:rFonts w:ascii="Times New Roman" w:hAnsi="Times New Roman"/>
                <w:sz w:val="18"/>
                <w:szCs w:val="18"/>
              </w:rPr>
              <w:br/>
              <w:t>z dnia 19 marca 2019 r. w sprawie kształcenia ustawicznego w formach pozaszkolnych.</w:t>
            </w:r>
          </w:p>
        </w:tc>
      </w:tr>
    </w:tbl>
    <w:p w14:paraId="403504E3" w14:textId="371D3962" w:rsidR="00AC4950" w:rsidRDefault="00AC4950" w:rsidP="00AC4950">
      <w:pPr>
        <w:rPr>
          <w:rFonts w:ascii="Times New Roman" w:eastAsia="Calibri" w:hAnsi="Times New Roman" w:cs="Times New Roman"/>
          <w:sz w:val="20"/>
          <w:szCs w:val="20"/>
        </w:rPr>
      </w:pPr>
      <w:r w:rsidRPr="00AC4950">
        <w:rPr>
          <w:rFonts w:ascii="Times New Roman" w:eastAsia="Calibri" w:hAnsi="Times New Roman" w:cs="Times New Roman"/>
          <w:sz w:val="20"/>
          <w:szCs w:val="20"/>
        </w:rPr>
        <w:t xml:space="preserve">* oferty można składać w odniesieniu do wszystkich części  </w:t>
      </w:r>
      <w:r w:rsidR="003A51AD">
        <w:rPr>
          <w:rFonts w:ascii="Times New Roman" w:eastAsia="Calibri" w:hAnsi="Times New Roman" w:cs="Times New Roman"/>
          <w:sz w:val="20"/>
          <w:szCs w:val="20"/>
        </w:rPr>
        <w:br/>
      </w:r>
      <w:r w:rsidRPr="00AC4950">
        <w:rPr>
          <w:rFonts w:ascii="Times New Roman" w:eastAsia="Calibri" w:hAnsi="Times New Roman" w:cs="Times New Roman"/>
          <w:sz w:val="20"/>
          <w:szCs w:val="20"/>
        </w:rPr>
        <w:t>**dokładny harmonogram szkolenia zostanie przedstawiony przez Zamawiającego po ustaleniu z jednostką penitencjarną</w:t>
      </w:r>
      <w:r w:rsidR="003A51AD">
        <w:rPr>
          <w:rFonts w:ascii="Times New Roman" w:eastAsia="Calibri" w:hAnsi="Times New Roman" w:cs="Times New Roman"/>
          <w:sz w:val="20"/>
          <w:szCs w:val="20"/>
        </w:rPr>
        <w:br/>
      </w:r>
      <w:r w:rsidRPr="00AC4950">
        <w:rPr>
          <w:rFonts w:ascii="Times New Roman" w:eastAsia="Calibri" w:hAnsi="Times New Roman" w:cs="Times New Roman"/>
          <w:sz w:val="20"/>
          <w:szCs w:val="20"/>
        </w:rPr>
        <w:t xml:space="preserve">*** proszę o wpisanie tak lub nie </w:t>
      </w:r>
      <w:r w:rsidR="003A51AD">
        <w:rPr>
          <w:rFonts w:ascii="Times New Roman" w:eastAsia="Calibri" w:hAnsi="Times New Roman" w:cs="Times New Roman"/>
          <w:sz w:val="20"/>
          <w:szCs w:val="20"/>
        </w:rPr>
        <w:br/>
      </w:r>
      <w:r w:rsidRPr="00AC4950">
        <w:rPr>
          <w:rFonts w:ascii="Times New Roman" w:eastAsia="Calibri" w:hAnsi="Times New Roman" w:cs="Times New Roman"/>
          <w:sz w:val="20"/>
          <w:szCs w:val="20"/>
        </w:rPr>
        <w:t>****proszę o wpisanie proponowanej ceny netto za 1 godzinę dydaktyczną poszczególnych części szkolenia. Cena jest jedynym kryterium wyboru oferty (100%), dla oferentów posiadających wymagane kwalifikacje</w:t>
      </w:r>
      <w:r w:rsidR="003A51AD">
        <w:rPr>
          <w:rFonts w:ascii="Times New Roman" w:eastAsia="Calibri" w:hAnsi="Times New Roman" w:cs="Times New Roman"/>
          <w:sz w:val="20"/>
          <w:szCs w:val="20"/>
        </w:rPr>
        <w:br/>
      </w:r>
      <w:r w:rsidRPr="00AC4950">
        <w:rPr>
          <w:rFonts w:ascii="Times New Roman" w:eastAsia="Calibri" w:hAnsi="Times New Roman" w:cs="Times New Roman"/>
          <w:sz w:val="20"/>
          <w:szCs w:val="20"/>
        </w:rPr>
        <w:t>*****proszę o wpisanie proponowanej ceny brutto za 1 godzinę dydaktyczną poszczególnych części szkolenia. Cena jest jedynym kryterium wyboru oferty (100%), dla oferentów posiadających wymagane kwalifikacje</w:t>
      </w:r>
    </w:p>
    <w:p w14:paraId="7A9E80E2" w14:textId="77777777" w:rsidR="00461705" w:rsidRDefault="00461705"/>
    <w:sectPr w:rsidR="0046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0EE2"/>
    <w:multiLevelType w:val="hybridMultilevel"/>
    <w:tmpl w:val="8F96D8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50"/>
    <w:rsid w:val="000F624F"/>
    <w:rsid w:val="001139F5"/>
    <w:rsid w:val="00206DFC"/>
    <w:rsid w:val="002D57E2"/>
    <w:rsid w:val="00356515"/>
    <w:rsid w:val="00377609"/>
    <w:rsid w:val="003A51AD"/>
    <w:rsid w:val="00426A60"/>
    <w:rsid w:val="004372BB"/>
    <w:rsid w:val="00461705"/>
    <w:rsid w:val="00472261"/>
    <w:rsid w:val="00493024"/>
    <w:rsid w:val="0058595C"/>
    <w:rsid w:val="005F4865"/>
    <w:rsid w:val="00655A4A"/>
    <w:rsid w:val="006A1614"/>
    <w:rsid w:val="00765564"/>
    <w:rsid w:val="00780FA1"/>
    <w:rsid w:val="007C078D"/>
    <w:rsid w:val="007C719B"/>
    <w:rsid w:val="007D3497"/>
    <w:rsid w:val="007D69D3"/>
    <w:rsid w:val="00847301"/>
    <w:rsid w:val="008E7BE2"/>
    <w:rsid w:val="00A25713"/>
    <w:rsid w:val="00A64F86"/>
    <w:rsid w:val="00AC4703"/>
    <w:rsid w:val="00AC4950"/>
    <w:rsid w:val="00C00E43"/>
    <w:rsid w:val="00C01CDF"/>
    <w:rsid w:val="00C050DE"/>
    <w:rsid w:val="00D33D15"/>
    <w:rsid w:val="00E0527B"/>
    <w:rsid w:val="00EE321A"/>
    <w:rsid w:val="00F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01D9"/>
  <w15:chartTrackingRefBased/>
  <w15:docId w15:val="{FEA2BB86-32DA-457F-B01C-C183DC3E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9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50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1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PIGB POMERANIA</dc:creator>
  <cp:keywords/>
  <dc:description/>
  <cp:lastModifiedBy>Karolina Komisarczyk</cp:lastModifiedBy>
  <cp:revision>2</cp:revision>
  <cp:lastPrinted>2021-06-28T08:55:00Z</cp:lastPrinted>
  <dcterms:created xsi:type="dcterms:W3CDTF">2021-06-28T09:02:00Z</dcterms:created>
  <dcterms:modified xsi:type="dcterms:W3CDTF">2021-06-28T09:02:00Z</dcterms:modified>
</cp:coreProperties>
</file>