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B028F" w14:textId="77777777" w:rsidR="00E03990" w:rsidRPr="009F028C" w:rsidRDefault="00E03990" w:rsidP="00E03990">
      <w:pPr>
        <w:ind w:left="6372"/>
        <w:rPr>
          <w:b/>
          <w:i/>
          <w:sz w:val="22"/>
          <w:szCs w:val="22"/>
        </w:rPr>
      </w:pPr>
      <w:r w:rsidRPr="009F028C">
        <w:rPr>
          <w:b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>Załącznik Nr 1do SWZ</w:t>
      </w:r>
    </w:p>
    <w:p w14:paraId="558E06BC" w14:textId="7FFAB569" w:rsidR="00E03990" w:rsidRPr="009F028C" w:rsidRDefault="00E03990" w:rsidP="00E03990">
      <w:pPr>
        <w:jc w:val="right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</w:t>
      </w:r>
      <w:r w:rsidRPr="009F028C">
        <w:rPr>
          <w:sz w:val="22"/>
          <w:szCs w:val="22"/>
        </w:rPr>
        <w:tab/>
        <w:t>Formularz ofertowy</w:t>
      </w:r>
    </w:p>
    <w:p w14:paraId="44A52B85" w14:textId="77777777" w:rsidR="00E03990" w:rsidRPr="009F028C" w:rsidRDefault="00E03990" w:rsidP="00E03990">
      <w:pPr>
        <w:keepNext/>
        <w:keepLines/>
        <w:spacing w:before="200"/>
        <w:jc w:val="center"/>
        <w:outlineLvl w:val="6"/>
        <w:rPr>
          <w:b/>
          <w:iCs/>
          <w:color w:val="404040"/>
          <w:sz w:val="22"/>
          <w:szCs w:val="22"/>
        </w:rPr>
      </w:pPr>
      <w:r w:rsidRPr="009F028C">
        <w:rPr>
          <w:b/>
          <w:iCs/>
          <w:color w:val="404040"/>
          <w:sz w:val="22"/>
          <w:szCs w:val="22"/>
          <w:lang w:val="x-none"/>
        </w:rPr>
        <w:t>FORMULARZ OFERTOWY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E03990" w:rsidRPr="009F028C" w14:paraId="695DDBAF" w14:textId="77777777" w:rsidTr="00B82D12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0F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6CD34D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(firma) Wykonawcy</w:t>
            </w:r>
          </w:p>
          <w:p w14:paraId="0970DF2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2E3DE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B09931E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1857C02" w14:textId="77777777" w:rsidTr="00B82D12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71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Adres wykonawcy:</w:t>
            </w:r>
          </w:p>
          <w:p w14:paraId="3299EA7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C57DE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7CAFA3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6ABF15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30314B5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E232F3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D7A4E0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DD194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222005A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3C5925D" w14:textId="77777777" w:rsidTr="00B82D12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363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9002" w14:textId="1506DB19" w:rsidR="00E03990" w:rsidRPr="009F028C" w:rsidRDefault="00DB5E3A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E03990" w:rsidRPr="009F028C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E03990" w:rsidRPr="009F028C" w14:paraId="3AC50FA9" w14:textId="77777777" w:rsidTr="00B82D12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DA5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272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</w:rPr>
              <w:t xml:space="preserve">adres skrzynki </w:t>
            </w:r>
            <w:proofErr w:type="spellStart"/>
            <w:r w:rsidRPr="009F028C">
              <w:rPr>
                <w:sz w:val="22"/>
                <w:szCs w:val="22"/>
              </w:rPr>
              <w:t>ePUAP</w:t>
            </w:r>
            <w:proofErr w:type="spellEnd"/>
            <w:r w:rsidRPr="009F028C">
              <w:rPr>
                <w:sz w:val="22"/>
                <w:szCs w:val="22"/>
              </w:rPr>
              <w:t xml:space="preserve">: </w:t>
            </w:r>
          </w:p>
        </w:tc>
      </w:tr>
      <w:tr w:rsidR="00E03990" w:rsidRPr="009F028C" w14:paraId="2D1F4F9A" w14:textId="77777777" w:rsidTr="00B82D12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90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0B6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E03990" w:rsidRPr="009F028C" w14:paraId="002052A8" w14:textId="77777777" w:rsidTr="00B82D12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91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6BD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E03990" w:rsidRPr="009F028C" w14:paraId="07389733" w14:textId="77777777" w:rsidTr="00B82D12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9CF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C64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2565FF2" w14:textId="0435CC84" w:rsidR="00E03990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Odpowiadając na zaproszenie do złożenia oferty w trybie przetargu nieograniczonego na</w:t>
      </w:r>
      <w:r>
        <w:rPr>
          <w:b/>
          <w:sz w:val="22"/>
          <w:szCs w:val="22"/>
        </w:rPr>
        <w:t xml:space="preserve">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r w:rsidR="00B82D12">
        <w:rPr>
          <w:b/>
          <w:bCs/>
          <w:i/>
          <w:iCs/>
          <w:sz w:val="22"/>
          <w:szCs w:val="22"/>
        </w:rPr>
        <w:t>Z</w:t>
      </w:r>
      <w:r w:rsidR="00B82D12" w:rsidRPr="0072736F">
        <w:rPr>
          <w:b/>
          <w:bCs/>
          <w:i/>
          <w:iCs/>
          <w:sz w:val="22"/>
          <w:szCs w:val="22"/>
        </w:rPr>
        <w:t>akup w sieci stacji paliw na całym terytorium Rzeczypospolitej Polskiej paliw płynnych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”</w:t>
      </w:r>
      <w:r w:rsidRPr="009F028C">
        <w:rPr>
          <w:b/>
          <w:sz w:val="22"/>
          <w:szCs w:val="22"/>
        </w:rPr>
        <w:t xml:space="preserve">, </w:t>
      </w:r>
      <w:r w:rsidRPr="009F028C">
        <w:rPr>
          <w:sz w:val="22"/>
          <w:szCs w:val="22"/>
        </w:rPr>
        <w:t>oferujemy przedmiot zamówienia, zgodn</w:t>
      </w:r>
      <w:r>
        <w:rPr>
          <w:sz w:val="22"/>
          <w:szCs w:val="22"/>
        </w:rPr>
        <w:t xml:space="preserve">ie z treścią Specyfikacji </w:t>
      </w:r>
      <w:r w:rsidRPr="009F028C">
        <w:rPr>
          <w:sz w:val="22"/>
          <w:szCs w:val="22"/>
        </w:rPr>
        <w:t xml:space="preserve"> Warunków Zamówienia Nr </w:t>
      </w:r>
      <w:r>
        <w:rPr>
          <w:sz w:val="22"/>
          <w:szCs w:val="22"/>
        </w:rPr>
        <w:t>postępowania</w:t>
      </w:r>
      <w:r w:rsidRPr="009F028C">
        <w:rPr>
          <w:sz w:val="22"/>
          <w:szCs w:val="22"/>
        </w:rPr>
        <w:t xml:space="preserve"> </w:t>
      </w:r>
      <w:r w:rsidR="00D0356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</w:t>
      </w:r>
      <w:r w:rsidR="00B82D12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/2021/D, </w:t>
      </w:r>
      <w:r>
        <w:rPr>
          <w:sz w:val="22"/>
          <w:szCs w:val="22"/>
        </w:rPr>
        <w:t>zwaną dalej „SWZ</w:t>
      </w:r>
      <w:r w:rsidRPr="009F028C">
        <w:rPr>
          <w:sz w:val="22"/>
          <w:szCs w:val="22"/>
        </w:rPr>
        <w:t xml:space="preserve">”, a w szczególności zgodnie z opisem przedmiotu zamówienia określonym w </w:t>
      </w:r>
      <w:proofErr w:type="spellStart"/>
      <w:r>
        <w:rPr>
          <w:sz w:val="22"/>
          <w:szCs w:val="22"/>
        </w:rPr>
        <w:t>roz</w:t>
      </w:r>
      <w:proofErr w:type="spellEnd"/>
      <w:r>
        <w:rPr>
          <w:sz w:val="22"/>
          <w:szCs w:val="22"/>
        </w:rPr>
        <w:t>. VI</w:t>
      </w:r>
      <w:r w:rsidRPr="009F028C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9F028C">
        <w:rPr>
          <w:sz w:val="22"/>
          <w:szCs w:val="22"/>
        </w:rPr>
        <w:t>WZ</w:t>
      </w:r>
    </w:p>
    <w:p w14:paraId="426FCBD8" w14:textId="4261DC3D" w:rsidR="00A16E39" w:rsidRPr="00B82D12" w:rsidRDefault="00A16E39" w:rsidP="00B82D12">
      <w:pPr>
        <w:pStyle w:val="Akapitzlist"/>
        <w:numPr>
          <w:ilvl w:val="0"/>
          <w:numId w:val="21"/>
        </w:numPr>
        <w:ind w:left="284" w:hanging="284"/>
        <w:jc w:val="both"/>
        <w:rPr>
          <w:b/>
          <w:sz w:val="22"/>
          <w:szCs w:val="22"/>
        </w:rPr>
      </w:pPr>
      <w:r w:rsidRPr="00B82D12">
        <w:rPr>
          <w:sz w:val="22"/>
          <w:szCs w:val="22"/>
        </w:rPr>
        <w:t xml:space="preserve">Łączna cena netto oferty w wysokości (za </w:t>
      </w:r>
      <w:r w:rsidR="00B82D12" w:rsidRPr="00B82D12">
        <w:rPr>
          <w:sz w:val="22"/>
          <w:szCs w:val="22"/>
        </w:rPr>
        <w:t>36</w:t>
      </w:r>
      <w:r w:rsidRPr="00B82D12">
        <w:rPr>
          <w:sz w:val="22"/>
          <w:szCs w:val="22"/>
        </w:rPr>
        <w:t xml:space="preserve"> miesięcy) ......................................................... złotych</w:t>
      </w:r>
    </w:p>
    <w:p w14:paraId="55EC0159" w14:textId="77777777" w:rsidR="00A16E39" w:rsidRPr="009F028C" w:rsidRDefault="00A16E39" w:rsidP="00B82D12">
      <w:pPr>
        <w:ind w:left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59FCA90B" w14:textId="3E836DED" w:rsidR="00A16E39" w:rsidRPr="00B82D12" w:rsidRDefault="00A16E39" w:rsidP="00B82D12">
      <w:pPr>
        <w:pStyle w:val="Akapitzlist"/>
        <w:numPr>
          <w:ilvl w:val="0"/>
          <w:numId w:val="21"/>
        </w:numPr>
        <w:ind w:left="284" w:hanging="284"/>
        <w:jc w:val="both"/>
        <w:rPr>
          <w:b/>
          <w:sz w:val="22"/>
          <w:szCs w:val="22"/>
        </w:rPr>
      </w:pPr>
      <w:r w:rsidRPr="00B82D12">
        <w:rPr>
          <w:sz w:val="22"/>
          <w:szCs w:val="22"/>
        </w:rPr>
        <w:t xml:space="preserve">Łączna cena brutto oferty w wysokości (za </w:t>
      </w:r>
      <w:r w:rsidR="00B82D12" w:rsidRPr="00B82D12">
        <w:rPr>
          <w:sz w:val="22"/>
          <w:szCs w:val="22"/>
        </w:rPr>
        <w:t>36</w:t>
      </w:r>
      <w:r w:rsidRPr="00B82D12">
        <w:rPr>
          <w:sz w:val="22"/>
          <w:szCs w:val="22"/>
        </w:rPr>
        <w:t xml:space="preserve"> miesięcy)  ...............................................złotych (słownie.................................................................................................................................... złotych)</w:t>
      </w:r>
    </w:p>
    <w:tbl>
      <w:tblPr>
        <w:tblW w:w="89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134"/>
        <w:gridCol w:w="846"/>
        <w:gridCol w:w="997"/>
        <w:gridCol w:w="992"/>
        <w:gridCol w:w="1134"/>
        <w:gridCol w:w="1134"/>
        <w:gridCol w:w="992"/>
        <w:gridCol w:w="1134"/>
      </w:tblGrid>
      <w:tr w:rsidR="00DB5E3A" w:rsidRPr="005F333D" w14:paraId="68E6CD08" w14:textId="77777777" w:rsidTr="00DB5E3A">
        <w:trPr>
          <w:trHeight w:val="8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E1B3A9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B6464B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Przedmiot zamówienia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75B3744C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Przewidywana ilość w litrach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00818BA3" w14:textId="01C076FF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Średnia Cena jednostkowa (brutto)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4D6A1CB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Stały upust do ceny jednostkowej (brutto) 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909975A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Średnia Cena jednostkowa (brutto) po zastosowa</w:t>
            </w:r>
            <w:r w:rsidRPr="005F333D">
              <w:rPr>
                <w:b/>
              </w:rPr>
              <w:lastRenderedPageBreak/>
              <w:t>niu stałego upustu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003C48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lastRenderedPageBreak/>
              <w:t>Wartość</w:t>
            </w:r>
          </w:p>
          <w:p w14:paraId="641575EA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Brutto</w:t>
            </w:r>
          </w:p>
          <w:p w14:paraId="26597118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(kol 3 x kol 6)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0546C73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D16399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Wartość netto</w:t>
            </w:r>
          </w:p>
        </w:tc>
      </w:tr>
      <w:tr w:rsidR="00DB5E3A" w:rsidRPr="005F333D" w14:paraId="0A44B569" w14:textId="77777777" w:rsidTr="00DB5E3A">
        <w:trPr>
          <w:trHeight w:val="3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548DAF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CC745A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2D986B40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4B5745D3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E1E85BE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3FDBEEA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91D845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E22B0EC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EA301E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9</w:t>
            </w:r>
          </w:p>
        </w:tc>
      </w:tr>
      <w:tr w:rsidR="00DB5E3A" w:rsidRPr="005F333D" w14:paraId="5A41BA59" w14:textId="77777777" w:rsidTr="00DB5E3A">
        <w:trPr>
          <w:trHeight w:val="622"/>
        </w:trPr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14:paraId="08F02DB4" w14:textId="77777777" w:rsidR="00DB5E3A" w:rsidRPr="005F333D" w:rsidRDefault="00DB5E3A" w:rsidP="00677710">
            <w:pPr>
              <w:jc w:val="center"/>
            </w:pPr>
            <w:r w:rsidRPr="005F333D">
              <w:t>1</w:t>
            </w:r>
          </w:p>
        </w:tc>
        <w:tc>
          <w:tcPr>
            <w:tcW w:w="1134" w:type="dxa"/>
            <w:vAlign w:val="center"/>
          </w:tcPr>
          <w:p w14:paraId="0115FA7B" w14:textId="77777777" w:rsidR="00DB5E3A" w:rsidRPr="005F333D" w:rsidRDefault="00DB5E3A" w:rsidP="00677710">
            <w:r w:rsidRPr="005F333D">
              <w:t>Olej napędowy ON</w:t>
            </w:r>
          </w:p>
        </w:tc>
        <w:tc>
          <w:tcPr>
            <w:tcW w:w="846" w:type="dxa"/>
            <w:vAlign w:val="center"/>
          </w:tcPr>
          <w:p w14:paraId="4336FAFA" w14:textId="77777777" w:rsidR="00DB5E3A" w:rsidRPr="005F333D" w:rsidRDefault="00DB5E3A" w:rsidP="00677710">
            <w:pPr>
              <w:jc w:val="center"/>
            </w:pPr>
            <w:r w:rsidRPr="005F333D">
              <w:t>12 000 000</w:t>
            </w:r>
          </w:p>
        </w:tc>
        <w:tc>
          <w:tcPr>
            <w:tcW w:w="997" w:type="dxa"/>
            <w:vAlign w:val="center"/>
          </w:tcPr>
          <w:p w14:paraId="2F472ECD" w14:textId="77777777" w:rsidR="00DB5E3A" w:rsidRPr="005F333D" w:rsidRDefault="00DB5E3A" w:rsidP="00677710"/>
        </w:tc>
        <w:tc>
          <w:tcPr>
            <w:tcW w:w="992" w:type="dxa"/>
          </w:tcPr>
          <w:p w14:paraId="58DB3594" w14:textId="77777777" w:rsidR="00DB5E3A" w:rsidRPr="005F333D" w:rsidRDefault="00DB5E3A" w:rsidP="00677710"/>
        </w:tc>
        <w:tc>
          <w:tcPr>
            <w:tcW w:w="1134" w:type="dxa"/>
          </w:tcPr>
          <w:p w14:paraId="6CA35710" w14:textId="77777777" w:rsidR="00DB5E3A" w:rsidRPr="005F333D" w:rsidRDefault="00DB5E3A" w:rsidP="00677710"/>
        </w:tc>
        <w:tc>
          <w:tcPr>
            <w:tcW w:w="1134" w:type="dxa"/>
            <w:vAlign w:val="center"/>
          </w:tcPr>
          <w:p w14:paraId="514FFB05" w14:textId="77777777" w:rsidR="00DB5E3A" w:rsidRPr="005F333D" w:rsidRDefault="00DB5E3A" w:rsidP="00677710"/>
        </w:tc>
        <w:tc>
          <w:tcPr>
            <w:tcW w:w="992" w:type="dxa"/>
            <w:vAlign w:val="center"/>
          </w:tcPr>
          <w:p w14:paraId="045DD28D" w14:textId="77777777" w:rsidR="00DB5E3A" w:rsidRPr="005F333D" w:rsidRDefault="00DB5E3A" w:rsidP="00677710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6315A2" w14:textId="77777777" w:rsidR="00DB5E3A" w:rsidRPr="005F333D" w:rsidRDefault="00DB5E3A" w:rsidP="00677710"/>
        </w:tc>
      </w:tr>
      <w:tr w:rsidR="00DB5E3A" w:rsidRPr="005F333D" w14:paraId="272DC92E" w14:textId="77777777" w:rsidTr="00DB5E3A">
        <w:trPr>
          <w:trHeight w:val="622"/>
        </w:trPr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14:paraId="2696C1A6" w14:textId="77777777" w:rsidR="00DB5E3A" w:rsidRPr="005F333D" w:rsidRDefault="00DB5E3A" w:rsidP="00677710">
            <w:pPr>
              <w:jc w:val="center"/>
            </w:pPr>
            <w:r w:rsidRPr="005F333D">
              <w:t>2</w:t>
            </w:r>
          </w:p>
        </w:tc>
        <w:tc>
          <w:tcPr>
            <w:tcW w:w="1134" w:type="dxa"/>
            <w:vAlign w:val="center"/>
          </w:tcPr>
          <w:p w14:paraId="008FC491" w14:textId="77777777" w:rsidR="00DB5E3A" w:rsidRPr="005F333D" w:rsidRDefault="00DB5E3A" w:rsidP="00677710">
            <w:r w:rsidRPr="005F333D">
              <w:t>Olej napędowy ulepszony</w:t>
            </w:r>
          </w:p>
        </w:tc>
        <w:tc>
          <w:tcPr>
            <w:tcW w:w="846" w:type="dxa"/>
            <w:vAlign w:val="center"/>
          </w:tcPr>
          <w:p w14:paraId="26749830" w14:textId="77777777" w:rsidR="00DB5E3A" w:rsidRPr="005F333D" w:rsidRDefault="00DB5E3A" w:rsidP="00677710">
            <w:pPr>
              <w:jc w:val="center"/>
            </w:pPr>
            <w:r w:rsidRPr="005F333D">
              <w:t>1 000 000</w:t>
            </w:r>
          </w:p>
        </w:tc>
        <w:tc>
          <w:tcPr>
            <w:tcW w:w="997" w:type="dxa"/>
            <w:vAlign w:val="center"/>
          </w:tcPr>
          <w:p w14:paraId="61FF350A" w14:textId="77777777" w:rsidR="00DB5E3A" w:rsidRPr="005F333D" w:rsidRDefault="00DB5E3A" w:rsidP="00677710"/>
        </w:tc>
        <w:tc>
          <w:tcPr>
            <w:tcW w:w="992" w:type="dxa"/>
          </w:tcPr>
          <w:p w14:paraId="16A2B08B" w14:textId="77777777" w:rsidR="00DB5E3A" w:rsidRPr="005F333D" w:rsidRDefault="00DB5E3A" w:rsidP="00677710"/>
        </w:tc>
        <w:tc>
          <w:tcPr>
            <w:tcW w:w="1134" w:type="dxa"/>
          </w:tcPr>
          <w:p w14:paraId="7A5B6F80" w14:textId="77777777" w:rsidR="00DB5E3A" w:rsidRPr="005F333D" w:rsidRDefault="00DB5E3A" w:rsidP="00677710"/>
        </w:tc>
        <w:tc>
          <w:tcPr>
            <w:tcW w:w="1134" w:type="dxa"/>
            <w:vAlign w:val="center"/>
          </w:tcPr>
          <w:p w14:paraId="20D18BBF" w14:textId="77777777" w:rsidR="00DB5E3A" w:rsidRPr="005F333D" w:rsidRDefault="00DB5E3A" w:rsidP="00677710"/>
        </w:tc>
        <w:tc>
          <w:tcPr>
            <w:tcW w:w="992" w:type="dxa"/>
            <w:vAlign w:val="center"/>
          </w:tcPr>
          <w:p w14:paraId="21EAD6CF" w14:textId="77777777" w:rsidR="00DB5E3A" w:rsidRPr="005F333D" w:rsidRDefault="00DB5E3A" w:rsidP="00677710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3F946C" w14:textId="77777777" w:rsidR="00DB5E3A" w:rsidRPr="005F333D" w:rsidRDefault="00DB5E3A" w:rsidP="00677710"/>
        </w:tc>
      </w:tr>
      <w:tr w:rsidR="00DB5E3A" w:rsidRPr="005F333D" w14:paraId="49EF5C4F" w14:textId="77777777" w:rsidTr="00DB5E3A">
        <w:trPr>
          <w:trHeight w:val="622"/>
        </w:trPr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14:paraId="228BAA4D" w14:textId="77777777" w:rsidR="00DB5E3A" w:rsidRPr="005F333D" w:rsidRDefault="00DB5E3A" w:rsidP="00677710">
            <w:pPr>
              <w:jc w:val="center"/>
            </w:pPr>
            <w:r w:rsidRPr="005F333D">
              <w:t>3</w:t>
            </w:r>
          </w:p>
        </w:tc>
        <w:tc>
          <w:tcPr>
            <w:tcW w:w="1134" w:type="dxa"/>
            <w:vAlign w:val="center"/>
          </w:tcPr>
          <w:p w14:paraId="6311157A" w14:textId="77777777" w:rsidR="00DB5E3A" w:rsidRPr="005F333D" w:rsidRDefault="00DB5E3A" w:rsidP="00677710">
            <w:r w:rsidRPr="005F333D">
              <w:t>Benzyna bezołowiowa Pb95</w:t>
            </w:r>
          </w:p>
        </w:tc>
        <w:tc>
          <w:tcPr>
            <w:tcW w:w="846" w:type="dxa"/>
            <w:vAlign w:val="center"/>
          </w:tcPr>
          <w:p w14:paraId="2171CA6E" w14:textId="77777777" w:rsidR="00DB5E3A" w:rsidRPr="005F333D" w:rsidRDefault="00DB5E3A" w:rsidP="00677710">
            <w:pPr>
              <w:jc w:val="center"/>
            </w:pPr>
            <w:r w:rsidRPr="005F333D">
              <w:t>4 000 000</w:t>
            </w:r>
          </w:p>
        </w:tc>
        <w:tc>
          <w:tcPr>
            <w:tcW w:w="997" w:type="dxa"/>
            <w:vAlign w:val="center"/>
          </w:tcPr>
          <w:p w14:paraId="256FA106" w14:textId="77777777" w:rsidR="00DB5E3A" w:rsidRPr="005F333D" w:rsidRDefault="00DB5E3A" w:rsidP="00677710"/>
        </w:tc>
        <w:tc>
          <w:tcPr>
            <w:tcW w:w="992" w:type="dxa"/>
          </w:tcPr>
          <w:p w14:paraId="46812C76" w14:textId="77777777" w:rsidR="00DB5E3A" w:rsidRPr="005F333D" w:rsidRDefault="00DB5E3A" w:rsidP="00677710"/>
        </w:tc>
        <w:tc>
          <w:tcPr>
            <w:tcW w:w="1134" w:type="dxa"/>
          </w:tcPr>
          <w:p w14:paraId="64937711" w14:textId="77777777" w:rsidR="00DB5E3A" w:rsidRPr="005F333D" w:rsidRDefault="00DB5E3A" w:rsidP="00677710"/>
        </w:tc>
        <w:tc>
          <w:tcPr>
            <w:tcW w:w="1134" w:type="dxa"/>
            <w:vAlign w:val="center"/>
          </w:tcPr>
          <w:p w14:paraId="084BBCF7" w14:textId="77777777" w:rsidR="00DB5E3A" w:rsidRPr="005F333D" w:rsidRDefault="00DB5E3A" w:rsidP="00677710"/>
        </w:tc>
        <w:tc>
          <w:tcPr>
            <w:tcW w:w="992" w:type="dxa"/>
            <w:vAlign w:val="center"/>
          </w:tcPr>
          <w:p w14:paraId="5C9D17E3" w14:textId="77777777" w:rsidR="00DB5E3A" w:rsidRPr="005F333D" w:rsidRDefault="00DB5E3A" w:rsidP="00677710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1AA363C" w14:textId="77777777" w:rsidR="00DB5E3A" w:rsidRPr="005F333D" w:rsidRDefault="00DB5E3A" w:rsidP="00677710"/>
        </w:tc>
      </w:tr>
      <w:tr w:rsidR="00DB5E3A" w:rsidRPr="005F333D" w14:paraId="51D6D66E" w14:textId="77777777" w:rsidTr="00DB5E3A">
        <w:trPr>
          <w:trHeight w:val="622"/>
        </w:trPr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14:paraId="7EB52B98" w14:textId="77777777" w:rsidR="00DB5E3A" w:rsidRPr="005F333D" w:rsidRDefault="00DB5E3A" w:rsidP="00677710">
            <w:pPr>
              <w:jc w:val="center"/>
            </w:pPr>
            <w:r w:rsidRPr="005F333D">
              <w:t>3</w:t>
            </w:r>
          </w:p>
        </w:tc>
        <w:tc>
          <w:tcPr>
            <w:tcW w:w="1134" w:type="dxa"/>
            <w:vAlign w:val="center"/>
          </w:tcPr>
          <w:p w14:paraId="075671D0" w14:textId="77777777" w:rsidR="00DB5E3A" w:rsidRPr="005F333D" w:rsidRDefault="00DB5E3A" w:rsidP="00677710">
            <w:r w:rsidRPr="005F333D">
              <w:rPr>
                <w:bCs/>
              </w:rPr>
              <w:t>Benzyna bezołowiowa Pb 98,</w:t>
            </w:r>
          </w:p>
        </w:tc>
        <w:tc>
          <w:tcPr>
            <w:tcW w:w="846" w:type="dxa"/>
            <w:vAlign w:val="center"/>
          </w:tcPr>
          <w:p w14:paraId="1A58FB54" w14:textId="77777777" w:rsidR="00DB5E3A" w:rsidRPr="005F333D" w:rsidRDefault="00DB5E3A" w:rsidP="00677710">
            <w:pPr>
              <w:jc w:val="center"/>
            </w:pPr>
            <w:r w:rsidRPr="005F333D">
              <w:t>1 000 000</w:t>
            </w:r>
          </w:p>
        </w:tc>
        <w:tc>
          <w:tcPr>
            <w:tcW w:w="997" w:type="dxa"/>
            <w:vAlign w:val="center"/>
          </w:tcPr>
          <w:p w14:paraId="62AE72EC" w14:textId="77777777" w:rsidR="00DB5E3A" w:rsidRPr="005F333D" w:rsidRDefault="00DB5E3A" w:rsidP="00677710"/>
        </w:tc>
        <w:tc>
          <w:tcPr>
            <w:tcW w:w="992" w:type="dxa"/>
          </w:tcPr>
          <w:p w14:paraId="597BA46B" w14:textId="77777777" w:rsidR="00DB5E3A" w:rsidRPr="005F333D" w:rsidRDefault="00DB5E3A" w:rsidP="00677710"/>
        </w:tc>
        <w:tc>
          <w:tcPr>
            <w:tcW w:w="1134" w:type="dxa"/>
          </w:tcPr>
          <w:p w14:paraId="775F9128" w14:textId="77777777" w:rsidR="00DB5E3A" w:rsidRPr="005F333D" w:rsidRDefault="00DB5E3A" w:rsidP="00677710"/>
        </w:tc>
        <w:tc>
          <w:tcPr>
            <w:tcW w:w="1134" w:type="dxa"/>
            <w:vAlign w:val="center"/>
          </w:tcPr>
          <w:p w14:paraId="2850A824" w14:textId="77777777" w:rsidR="00DB5E3A" w:rsidRPr="005F333D" w:rsidRDefault="00DB5E3A" w:rsidP="00677710"/>
        </w:tc>
        <w:tc>
          <w:tcPr>
            <w:tcW w:w="992" w:type="dxa"/>
            <w:vAlign w:val="center"/>
          </w:tcPr>
          <w:p w14:paraId="394F2341" w14:textId="77777777" w:rsidR="00DB5E3A" w:rsidRPr="005F333D" w:rsidRDefault="00DB5E3A" w:rsidP="00677710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08349B" w14:textId="77777777" w:rsidR="00DB5E3A" w:rsidRPr="005F333D" w:rsidRDefault="00DB5E3A" w:rsidP="00677710"/>
        </w:tc>
      </w:tr>
      <w:tr w:rsidR="00DB5E3A" w:rsidRPr="005F333D" w14:paraId="13A8AFA9" w14:textId="77777777" w:rsidTr="00DB5E3A">
        <w:trPr>
          <w:trHeight w:val="622"/>
        </w:trPr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14:paraId="39ED15AD" w14:textId="77777777" w:rsidR="00DB5E3A" w:rsidRPr="005F333D" w:rsidRDefault="00DB5E3A" w:rsidP="00677710">
            <w:pPr>
              <w:jc w:val="center"/>
            </w:pPr>
            <w:r w:rsidRPr="005F333D">
              <w:t>5</w:t>
            </w:r>
          </w:p>
        </w:tc>
        <w:tc>
          <w:tcPr>
            <w:tcW w:w="1134" w:type="dxa"/>
            <w:vAlign w:val="center"/>
          </w:tcPr>
          <w:p w14:paraId="57654DE9" w14:textId="77777777" w:rsidR="00DB5E3A" w:rsidRPr="005F333D" w:rsidRDefault="00DB5E3A" w:rsidP="00677710">
            <w:r w:rsidRPr="005F333D">
              <w:rPr>
                <w:bCs/>
              </w:rPr>
              <w:t>gaz LPG</w:t>
            </w:r>
          </w:p>
        </w:tc>
        <w:tc>
          <w:tcPr>
            <w:tcW w:w="846" w:type="dxa"/>
            <w:vAlign w:val="center"/>
          </w:tcPr>
          <w:p w14:paraId="646AC918" w14:textId="77777777" w:rsidR="00DB5E3A" w:rsidRPr="005F333D" w:rsidRDefault="00DB5E3A" w:rsidP="00677710">
            <w:pPr>
              <w:jc w:val="center"/>
            </w:pPr>
            <w:r w:rsidRPr="005F333D">
              <w:t>300 000</w:t>
            </w:r>
          </w:p>
        </w:tc>
        <w:tc>
          <w:tcPr>
            <w:tcW w:w="997" w:type="dxa"/>
            <w:vAlign w:val="center"/>
          </w:tcPr>
          <w:p w14:paraId="6FB19BAC" w14:textId="77777777" w:rsidR="00DB5E3A" w:rsidRPr="005F333D" w:rsidRDefault="00DB5E3A" w:rsidP="00677710"/>
        </w:tc>
        <w:tc>
          <w:tcPr>
            <w:tcW w:w="992" w:type="dxa"/>
          </w:tcPr>
          <w:p w14:paraId="0BADFC4A" w14:textId="77777777" w:rsidR="00DB5E3A" w:rsidRPr="005F333D" w:rsidRDefault="00DB5E3A" w:rsidP="00677710"/>
        </w:tc>
        <w:tc>
          <w:tcPr>
            <w:tcW w:w="1134" w:type="dxa"/>
          </w:tcPr>
          <w:p w14:paraId="2CB45E74" w14:textId="77777777" w:rsidR="00DB5E3A" w:rsidRPr="005F333D" w:rsidRDefault="00DB5E3A" w:rsidP="00677710"/>
        </w:tc>
        <w:tc>
          <w:tcPr>
            <w:tcW w:w="1134" w:type="dxa"/>
            <w:vAlign w:val="center"/>
          </w:tcPr>
          <w:p w14:paraId="1E984B21" w14:textId="77777777" w:rsidR="00DB5E3A" w:rsidRPr="005F333D" w:rsidRDefault="00DB5E3A" w:rsidP="00677710"/>
        </w:tc>
        <w:tc>
          <w:tcPr>
            <w:tcW w:w="992" w:type="dxa"/>
            <w:vAlign w:val="center"/>
          </w:tcPr>
          <w:p w14:paraId="5386F34D" w14:textId="77777777" w:rsidR="00DB5E3A" w:rsidRPr="005F333D" w:rsidRDefault="00DB5E3A" w:rsidP="00677710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B30A14B" w14:textId="77777777" w:rsidR="00DB5E3A" w:rsidRPr="005F333D" w:rsidRDefault="00DB5E3A" w:rsidP="00677710"/>
        </w:tc>
      </w:tr>
      <w:tr w:rsidR="00DB5E3A" w:rsidRPr="005F333D" w14:paraId="33C23A50" w14:textId="77777777" w:rsidTr="009A4677">
        <w:trPr>
          <w:trHeight w:val="622"/>
        </w:trPr>
        <w:tc>
          <w:tcPr>
            <w:tcW w:w="567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67B226" w14:textId="77777777" w:rsidR="00DB5E3A" w:rsidRPr="005F333D" w:rsidRDefault="00DB5E3A" w:rsidP="00677710">
            <w:pPr>
              <w:jc w:val="right"/>
            </w:pPr>
            <w:r w:rsidRPr="005F333D">
              <w:t>Razem: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2A27C9" w14:textId="77777777" w:rsidR="00DB5E3A" w:rsidRPr="005F333D" w:rsidRDefault="00DB5E3A" w:rsidP="00677710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45048A" w14:textId="77777777" w:rsidR="00DB5E3A" w:rsidRPr="005F333D" w:rsidRDefault="00DB5E3A" w:rsidP="00677710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CBF6A7" w14:textId="77777777" w:rsidR="00DB5E3A" w:rsidRPr="005F333D" w:rsidRDefault="00DB5E3A" w:rsidP="00677710"/>
        </w:tc>
      </w:tr>
    </w:tbl>
    <w:p w14:paraId="08B8F345" w14:textId="7E28B615" w:rsidR="009A4677" w:rsidRPr="00364165" w:rsidRDefault="00673858" w:rsidP="00A16E39">
      <w:pPr>
        <w:jc w:val="both"/>
        <w:rPr>
          <w:sz w:val="22"/>
          <w:szCs w:val="22"/>
        </w:rPr>
      </w:pPr>
      <w:r w:rsidRPr="00364165">
        <w:rPr>
          <w:sz w:val="22"/>
          <w:szCs w:val="22"/>
        </w:rPr>
        <w:t xml:space="preserve">Do wyliczenia wartości zamówienia </w:t>
      </w:r>
      <w:r w:rsidR="00DC3B4A" w:rsidRPr="00364165">
        <w:rPr>
          <w:sz w:val="22"/>
          <w:szCs w:val="22"/>
        </w:rPr>
        <w:t>należy zastosować</w:t>
      </w:r>
      <w:r w:rsidRPr="00364165">
        <w:rPr>
          <w:sz w:val="22"/>
          <w:szCs w:val="22"/>
        </w:rPr>
        <w:t xml:space="preserve"> średni</w:t>
      </w:r>
      <w:r w:rsidR="001F1F5C" w:rsidRPr="00364165">
        <w:rPr>
          <w:sz w:val="22"/>
          <w:szCs w:val="22"/>
        </w:rPr>
        <w:t>e</w:t>
      </w:r>
      <w:r w:rsidRPr="00364165">
        <w:rPr>
          <w:sz w:val="22"/>
          <w:szCs w:val="22"/>
        </w:rPr>
        <w:t xml:space="preserve"> cen</w:t>
      </w:r>
      <w:r w:rsidR="001F1F5C" w:rsidRPr="00364165">
        <w:rPr>
          <w:sz w:val="22"/>
          <w:szCs w:val="22"/>
        </w:rPr>
        <w:t>y</w:t>
      </w:r>
      <w:r w:rsidRPr="00364165">
        <w:rPr>
          <w:sz w:val="22"/>
          <w:szCs w:val="22"/>
        </w:rPr>
        <w:t xml:space="preserve"> jednostkow</w:t>
      </w:r>
      <w:r w:rsidR="001F1F5C" w:rsidRPr="00364165">
        <w:rPr>
          <w:sz w:val="22"/>
          <w:szCs w:val="22"/>
        </w:rPr>
        <w:t>e</w:t>
      </w:r>
      <w:r w:rsidRPr="00364165">
        <w:rPr>
          <w:sz w:val="22"/>
          <w:szCs w:val="22"/>
        </w:rPr>
        <w:t xml:space="preserve"> ze stacji paliw Wykonawcy z dnia </w:t>
      </w:r>
      <w:r w:rsidR="00EF6EE0" w:rsidRPr="00364165">
        <w:rPr>
          <w:sz w:val="22"/>
          <w:szCs w:val="22"/>
        </w:rPr>
        <w:t>02.02</w:t>
      </w:r>
      <w:r w:rsidRPr="00364165">
        <w:rPr>
          <w:sz w:val="22"/>
          <w:szCs w:val="22"/>
        </w:rPr>
        <w:t>.2022 r</w:t>
      </w:r>
      <w:r w:rsidR="00C225D5" w:rsidRPr="00364165">
        <w:rPr>
          <w:sz w:val="22"/>
          <w:szCs w:val="22"/>
        </w:rPr>
        <w:t>.</w:t>
      </w:r>
    </w:p>
    <w:p w14:paraId="29E7DE7B" w14:textId="77777777" w:rsidR="00E02847" w:rsidRPr="00364165" w:rsidRDefault="00E02847" w:rsidP="00A16E39">
      <w:pPr>
        <w:jc w:val="both"/>
        <w:rPr>
          <w:sz w:val="22"/>
          <w:szCs w:val="22"/>
        </w:rPr>
      </w:pPr>
    </w:p>
    <w:p w14:paraId="6C29AED5" w14:textId="02304C41" w:rsidR="00E02847" w:rsidRPr="00364165" w:rsidRDefault="009A4677" w:rsidP="00A16E39">
      <w:pPr>
        <w:pStyle w:val="Akapitzlist"/>
        <w:numPr>
          <w:ilvl w:val="0"/>
          <w:numId w:val="22"/>
        </w:numPr>
        <w:tabs>
          <w:tab w:val="left" w:pos="284"/>
        </w:tabs>
        <w:ind w:left="142" w:hanging="142"/>
        <w:jc w:val="both"/>
        <w:rPr>
          <w:sz w:val="22"/>
          <w:szCs w:val="22"/>
        </w:rPr>
      </w:pPr>
      <w:r w:rsidRPr="00364165">
        <w:rPr>
          <w:sz w:val="22"/>
          <w:szCs w:val="22"/>
        </w:rPr>
        <w:t xml:space="preserve">Oświadczamy, że posiadamy/dysponujemy siecią stacji paliw </w:t>
      </w:r>
      <w:r w:rsidR="00061C20">
        <w:rPr>
          <w:sz w:val="22"/>
          <w:szCs w:val="22"/>
        </w:rPr>
        <w:t>na terenie RP</w:t>
      </w:r>
      <w:r w:rsidR="00061C20" w:rsidRPr="00952157">
        <w:rPr>
          <w:bCs/>
          <w:sz w:val="22"/>
          <w:szCs w:val="22"/>
        </w:rPr>
        <w:t>, na których można dokonać zakupów za pomocą oferowanych kart paliwowych</w:t>
      </w:r>
      <w:r w:rsidR="00061C20">
        <w:rPr>
          <w:bCs/>
          <w:sz w:val="22"/>
          <w:szCs w:val="22"/>
        </w:rPr>
        <w:t xml:space="preserve"> </w:t>
      </w:r>
      <w:r w:rsidRPr="00364165">
        <w:rPr>
          <w:sz w:val="22"/>
          <w:szCs w:val="22"/>
        </w:rPr>
        <w:t>w ilości …………..</w:t>
      </w:r>
      <w:r w:rsidR="001A7CD8" w:rsidRPr="00364165">
        <w:rPr>
          <w:sz w:val="22"/>
          <w:szCs w:val="22"/>
        </w:rPr>
        <w:t>sztuk</w:t>
      </w:r>
      <w:r w:rsidR="009B1462" w:rsidRPr="00364165">
        <w:rPr>
          <w:sz w:val="22"/>
          <w:szCs w:val="22"/>
        </w:rPr>
        <w:t xml:space="preserve">. </w:t>
      </w:r>
    </w:p>
    <w:p w14:paraId="0B30965C" w14:textId="4FE93492" w:rsidR="009B1462" w:rsidRPr="00364165" w:rsidRDefault="00354CC7" w:rsidP="00E864E5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64165">
        <w:rPr>
          <w:sz w:val="22"/>
          <w:szCs w:val="22"/>
        </w:rPr>
        <w:t xml:space="preserve">Oświadczamy, że </w:t>
      </w:r>
      <w:r w:rsidR="001B7787" w:rsidRPr="00364165">
        <w:rPr>
          <w:sz w:val="22"/>
          <w:szCs w:val="22"/>
        </w:rPr>
        <w:t xml:space="preserve">oferujemy </w:t>
      </w:r>
      <w:r w:rsidR="00E864E5" w:rsidRPr="00364165">
        <w:rPr>
          <w:sz w:val="22"/>
          <w:szCs w:val="22"/>
        </w:rPr>
        <w:t>opust</w:t>
      </w:r>
      <w:r w:rsidRPr="00364165">
        <w:rPr>
          <w:sz w:val="22"/>
          <w:szCs w:val="22"/>
        </w:rPr>
        <w:t xml:space="preserve"> procentow</w:t>
      </w:r>
      <w:r w:rsidR="00E864E5" w:rsidRPr="00364165">
        <w:rPr>
          <w:sz w:val="22"/>
          <w:szCs w:val="22"/>
        </w:rPr>
        <w:t>y</w:t>
      </w:r>
      <w:r w:rsidRPr="00364165">
        <w:rPr>
          <w:sz w:val="22"/>
          <w:szCs w:val="22"/>
        </w:rPr>
        <w:t xml:space="preserve"> dla produktów </w:t>
      </w:r>
      <w:proofErr w:type="spellStart"/>
      <w:r w:rsidRPr="00364165">
        <w:rPr>
          <w:sz w:val="22"/>
          <w:szCs w:val="22"/>
        </w:rPr>
        <w:t>pozapaliwowych</w:t>
      </w:r>
      <w:proofErr w:type="spellEnd"/>
      <w:r w:rsidRPr="00364165">
        <w:rPr>
          <w:sz w:val="22"/>
          <w:szCs w:val="22"/>
        </w:rPr>
        <w:t xml:space="preserve"> i usług</w:t>
      </w:r>
      <w:r w:rsidR="001B7787" w:rsidRPr="00364165">
        <w:rPr>
          <w:sz w:val="22"/>
          <w:szCs w:val="22"/>
        </w:rPr>
        <w:t xml:space="preserve"> w wysokości </w:t>
      </w:r>
      <w:r w:rsidR="0054720C" w:rsidRPr="00364165">
        <w:rPr>
          <w:sz w:val="22"/>
          <w:szCs w:val="22"/>
        </w:rPr>
        <w:t xml:space="preserve">(średni </w:t>
      </w:r>
      <w:r w:rsidR="00E864E5" w:rsidRPr="00364165">
        <w:rPr>
          <w:sz w:val="22"/>
          <w:szCs w:val="22"/>
        </w:rPr>
        <w:t>o</w:t>
      </w:r>
      <w:r w:rsidR="0054720C" w:rsidRPr="00364165">
        <w:rPr>
          <w:sz w:val="22"/>
          <w:szCs w:val="22"/>
        </w:rPr>
        <w:t>pust z poniższych opustów)</w:t>
      </w:r>
      <w:r w:rsidR="001B7787" w:rsidRPr="00364165">
        <w:rPr>
          <w:sz w:val="22"/>
          <w:szCs w:val="22"/>
        </w:rPr>
        <w:t>…</w:t>
      </w:r>
      <w:r w:rsidR="00061C20">
        <w:rPr>
          <w:sz w:val="22"/>
          <w:szCs w:val="22"/>
        </w:rPr>
        <w:t>….</w:t>
      </w:r>
      <w:bookmarkStart w:id="0" w:name="_GoBack"/>
      <w:bookmarkEnd w:id="0"/>
      <w:r w:rsidR="001B7787" w:rsidRPr="00364165">
        <w:rPr>
          <w:sz w:val="22"/>
          <w:szCs w:val="22"/>
        </w:rPr>
        <w:t>….</w:t>
      </w:r>
      <w:r w:rsidR="0054720C" w:rsidRPr="00364165">
        <w:rPr>
          <w:sz w:val="22"/>
          <w:szCs w:val="22"/>
        </w:rPr>
        <w:t xml:space="preserve">% </w:t>
      </w:r>
      <w:r w:rsidR="00C95ABF" w:rsidRPr="00364165">
        <w:rPr>
          <w:sz w:val="22"/>
          <w:szCs w:val="22"/>
        </w:rPr>
        <w:t>:</w:t>
      </w:r>
    </w:p>
    <w:p w14:paraId="7EC70150" w14:textId="53518BBC" w:rsidR="00354CC7" w:rsidRPr="00364165" w:rsidRDefault="009B1462" w:rsidP="00E864E5">
      <w:pPr>
        <w:spacing w:line="276" w:lineRule="auto"/>
        <w:jc w:val="both"/>
        <w:rPr>
          <w:sz w:val="22"/>
          <w:szCs w:val="22"/>
        </w:rPr>
      </w:pPr>
      <w:r w:rsidRPr="00364165">
        <w:rPr>
          <w:sz w:val="22"/>
          <w:szCs w:val="22"/>
        </w:rPr>
        <w:t xml:space="preserve">UWAGA!!!! średni </w:t>
      </w:r>
      <w:r w:rsidR="00E864E5" w:rsidRPr="00364165">
        <w:rPr>
          <w:sz w:val="22"/>
          <w:szCs w:val="22"/>
        </w:rPr>
        <w:t>o</w:t>
      </w:r>
      <w:r w:rsidRPr="00364165">
        <w:rPr>
          <w:sz w:val="22"/>
          <w:szCs w:val="22"/>
        </w:rPr>
        <w:t xml:space="preserve">pust będzie liczony jako średnia arytmetyczna </w:t>
      </w:r>
      <w:r w:rsidR="00E864E5" w:rsidRPr="00364165">
        <w:rPr>
          <w:sz w:val="22"/>
          <w:szCs w:val="22"/>
        </w:rPr>
        <w:t>o</w:t>
      </w:r>
      <w:r w:rsidR="00ED16DD" w:rsidRPr="00364165">
        <w:rPr>
          <w:sz w:val="22"/>
          <w:szCs w:val="22"/>
        </w:rPr>
        <w:t xml:space="preserve">pustów wskazanych w pkt.       2.1-2.3 tj.: </w:t>
      </w:r>
    </w:p>
    <w:p w14:paraId="3D223DB8" w14:textId="526D0478" w:rsidR="0071474F" w:rsidRPr="00364165" w:rsidRDefault="009B1462" w:rsidP="00E864E5">
      <w:pPr>
        <w:spacing w:line="276" w:lineRule="auto"/>
        <w:jc w:val="both"/>
        <w:rPr>
          <w:sz w:val="22"/>
          <w:szCs w:val="22"/>
        </w:rPr>
      </w:pPr>
      <w:r w:rsidRPr="00364165">
        <w:rPr>
          <w:sz w:val="22"/>
          <w:szCs w:val="22"/>
        </w:rPr>
        <w:t>2.1.</w:t>
      </w:r>
      <w:r w:rsidR="00364165" w:rsidRPr="00364165">
        <w:rPr>
          <w:sz w:val="22"/>
          <w:szCs w:val="22"/>
        </w:rPr>
        <w:t xml:space="preserve"> </w:t>
      </w:r>
      <w:r w:rsidR="00E864E5" w:rsidRPr="00364165">
        <w:rPr>
          <w:sz w:val="22"/>
          <w:szCs w:val="22"/>
        </w:rPr>
        <w:t>o</w:t>
      </w:r>
      <w:r w:rsidR="00ED16DD" w:rsidRPr="00364165">
        <w:rPr>
          <w:sz w:val="22"/>
          <w:szCs w:val="22"/>
        </w:rPr>
        <w:t xml:space="preserve">pust </w:t>
      </w:r>
      <w:r w:rsidR="0071474F" w:rsidRPr="00364165">
        <w:rPr>
          <w:sz w:val="22"/>
          <w:szCs w:val="22"/>
        </w:rPr>
        <w:t>na płyny do spryskiwaczy</w:t>
      </w:r>
      <w:r w:rsidR="00383E47" w:rsidRPr="00364165">
        <w:rPr>
          <w:sz w:val="22"/>
          <w:szCs w:val="22"/>
        </w:rPr>
        <w:t xml:space="preserve"> </w:t>
      </w:r>
      <w:r w:rsidR="00E864E5" w:rsidRPr="00364165">
        <w:rPr>
          <w:sz w:val="22"/>
          <w:szCs w:val="22"/>
        </w:rPr>
        <w:t>..</w:t>
      </w:r>
      <w:r w:rsidR="00383E47" w:rsidRPr="00364165">
        <w:rPr>
          <w:sz w:val="22"/>
          <w:szCs w:val="22"/>
        </w:rPr>
        <w:t>…</w:t>
      </w:r>
      <w:r w:rsidR="00E02847" w:rsidRPr="00364165">
        <w:rPr>
          <w:sz w:val="22"/>
          <w:szCs w:val="22"/>
        </w:rPr>
        <w:t>.</w:t>
      </w:r>
      <w:r w:rsidR="00383E47" w:rsidRPr="00364165">
        <w:rPr>
          <w:sz w:val="22"/>
          <w:szCs w:val="22"/>
        </w:rPr>
        <w:t>.</w:t>
      </w:r>
      <w:r w:rsidR="00C95ABF" w:rsidRPr="00364165">
        <w:rPr>
          <w:sz w:val="22"/>
          <w:szCs w:val="22"/>
        </w:rPr>
        <w:t xml:space="preserve"> %</w:t>
      </w:r>
    </w:p>
    <w:p w14:paraId="62240302" w14:textId="3B513E92" w:rsidR="0071474F" w:rsidRPr="00364165" w:rsidRDefault="009B1462" w:rsidP="00E864E5">
      <w:pPr>
        <w:spacing w:line="276" w:lineRule="auto"/>
        <w:jc w:val="both"/>
        <w:rPr>
          <w:sz w:val="22"/>
          <w:szCs w:val="22"/>
        </w:rPr>
      </w:pPr>
      <w:r w:rsidRPr="00364165">
        <w:rPr>
          <w:sz w:val="22"/>
          <w:szCs w:val="22"/>
        </w:rPr>
        <w:t>2.2.</w:t>
      </w:r>
      <w:r w:rsidR="00364165" w:rsidRPr="00364165">
        <w:rPr>
          <w:sz w:val="22"/>
          <w:szCs w:val="22"/>
        </w:rPr>
        <w:t xml:space="preserve"> </w:t>
      </w:r>
      <w:r w:rsidR="00E864E5" w:rsidRPr="00364165">
        <w:rPr>
          <w:sz w:val="22"/>
          <w:szCs w:val="22"/>
        </w:rPr>
        <w:t>o</w:t>
      </w:r>
      <w:r w:rsidR="00ED16DD" w:rsidRPr="00364165">
        <w:rPr>
          <w:sz w:val="22"/>
          <w:szCs w:val="22"/>
        </w:rPr>
        <w:t xml:space="preserve">pust </w:t>
      </w:r>
      <w:r w:rsidR="0071474F" w:rsidRPr="00364165">
        <w:rPr>
          <w:sz w:val="22"/>
          <w:szCs w:val="22"/>
        </w:rPr>
        <w:t xml:space="preserve">na pozostałe produkty </w:t>
      </w:r>
      <w:proofErr w:type="spellStart"/>
      <w:r w:rsidR="0071474F" w:rsidRPr="00364165">
        <w:rPr>
          <w:sz w:val="22"/>
          <w:szCs w:val="22"/>
        </w:rPr>
        <w:t>pozapaliwowe</w:t>
      </w:r>
      <w:proofErr w:type="spellEnd"/>
      <w:r w:rsidR="00800564" w:rsidRPr="00364165">
        <w:rPr>
          <w:sz w:val="22"/>
          <w:szCs w:val="22"/>
        </w:rPr>
        <w:t xml:space="preserve"> (poza płynem do spryskiwaczy)</w:t>
      </w:r>
      <w:r w:rsidR="00383E47" w:rsidRPr="00364165">
        <w:rPr>
          <w:sz w:val="22"/>
          <w:szCs w:val="22"/>
        </w:rPr>
        <w:t>…</w:t>
      </w:r>
      <w:r w:rsidR="00E02847" w:rsidRPr="00364165">
        <w:rPr>
          <w:sz w:val="22"/>
          <w:szCs w:val="22"/>
        </w:rPr>
        <w:t>.</w:t>
      </w:r>
      <w:r w:rsidR="00E864E5" w:rsidRPr="00364165">
        <w:rPr>
          <w:sz w:val="22"/>
          <w:szCs w:val="22"/>
        </w:rPr>
        <w:t>.</w:t>
      </w:r>
      <w:r w:rsidR="00383E47" w:rsidRPr="00364165">
        <w:rPr>
          <w:sz w:val="22"/>
          <w:szCs w:val="22"/>
        </w:rPr>
        <w:t>..</w:t>
      </w:r>
      <w:r w:rsidR="00C95ABF" w:rsidRPr="00364165">
        <w:rPr>
          <w:sz w:val="22"/>
          <w:szCs w:val="22"/>
        </w:rPr>
        <w:t>%</w:t>
      </w:r>
    </w:p>
    <w:p w14:paraId="00712199" w14:textId="36DA2BC0" w:rsidR="0071474F" w:rsidRPr="00364165" w:rsidRDefault="009B1462" w:rsidP="00E864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165">
        <w:rPr>
          <w:sz w:val="22"/>
          <w:szCs w:val="22"/>
        </w:rPr>
        <w:t>2.3.</w:t>
      </w:r>
      <w:r w:rsidR="00364165" w:rsidRPr="00364165">
        <w:rPr>
          <w:sz w:val="22"/>
          <w:szCs w:val="22"/>
        </w:rPr>
        <w:t xml:space="preserve"> </w:t>
      </w:r>
      <w:r w:rsidR="00E864E5" w:rsidRPr="00364165">
        <w:rPr>
          <w:sz w:val="22"/>
          <w:szCs w:val="22"/>
        </w:rPr>
        <w:t>o</w:t>
      </w:r>
      <w:r w:rsidR="00ED16DD" w:rsidRPr="00364165">
        <w:rPr>
          <w:sz w:val="22"/>
          <w:szCs w:val="22"/>
        </w:rPr>
        <w:t xml:space="preserve">pust </w:t>
      </w:r>
      <w:r w:rsidR="0071474F" w:rsidRPr="00364165">
        <w:rPr>
          <w:sz w:val="22"/>
          <w:szCs w:val="22"/>
        </w:rPr>
        <w:t>na usługi myjni</w:t>
      </w:r>
      <w:r w:rsidR="00383E47" w:rsidRPr="00364165">
        <w:rPr>
          <w:sz w:val="22"/>
          <w:szCs w:val="22"/>
        </w:rPr>
        <w:t>…</w:t>
      </w:r>
      <w:r w:rsidR="00E864E5" w:rsidRPr="00364165">
        <w:rPr>
          <w:sz w:val="22"/>
          <w:szCs w:val="22"/>
        </w:rPr>
        <w:t>…</w:t>
      </w:r>
      <w:r w:rsidR="00383E47" w:rsidRPr="00364165">
        <w:rPr>
          <w:sz w:val="22"/>
          <w:szCs w:val="22"/>
        </w:rPr>
        <w:t>..</w:t>
      </w:r>
      <w:r w:rsidR="00C95ABF" w:rsidRPr="00364165">
        <w:rPr>
          <w:sz w:val="22"/>
          <w:szCs w:val="22"/>
        </w:rPr>
        <w:t>%</w:t>
      </w:r>
    </w:p>
    <w:p w14:paraId="57A13CD6" w14:textId="77777777" w:rsidR="00E03990" w:rsidRPr="009F028C" w:rsidRDefault="00E03990" w:rsidP="00ED16DD">
      <w:pPr>
        <w:numPr>
          <w:ilvl w:val="6"/>
          <w:numId w:val="1"/>
        </w:numPr>
        <w:tabs>
          <w:tab w:val="clear" w:pos="5040"/>
          <w:tab w:val="num" w:pos="284"/>
        </w:tabs>
        <w:ind w:left="142" w:hanging="142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rFonts w:eastAsia="Calibri"/>
          <w:b/>
          <w:sz w:val="22"/>
          <w:szCs w:val="22"/>
          <w:u w:val="single"/>
          <w:lang w:eastAsia="en-US"/>
        </w:rPr>
        <w:t xml:space="preserve">Oświadczamy, że w cenie brutto ujęliśmy wszystkie koszty niezbędne do realizacji zamówienia. </w:t>
      </w:r>
    </w:p>
    <w:p w14:paraId="5FA7BA34" w14:textId="77777777" w:rsidR="00E03990" w:rsidRPr="009F028C" w:rsidRDefault="00E03990" w:rsidP="00E03990">
      <w:pPr>
        <w:numPr>
          <w:ilvl w:val="6"/>
          <w:numId w:val="1"/>
        </w:numPr>
        <w:ind w:left="284" w:hanging="284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09F3C46" w14:textId="45C41B70" w:rsidR="00E03990" w:rsidRPr="009F028C" w:rsidRDefault="00E03990" w:rsidP="00E03990">
      <w:pPr>
        <w:tabs>
          <w:tab w:val="left" w:pos="-360"/>
        </w:tabs>
        <w:rPr>
          <w:sz w:val="22"/>
          <w:szCs w:val="22"/>
        </w:rPr>
      </w:pPr>
      <w:r w:rsidRPr="009F028C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9F028C">
        <w:rPr>
          <w:sz w:val="22"/>
          <w:szCs w:val="22"/>
        </w:rPr>
        <w:t>...........</w:t>
      </w:r>
    </w:p>
    <w:p w14:paraId="37D82C09" w14:textId="13357274" w:rsidR="00E03990" w:rsidRPr="00E03990" w:rsidRDefault="00E03990" w:rsidP="00DB5E3A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 xml:space="preserve">Zamierzam/ nie zamierzam** powierzyć część zamówienia określoną w rozdziale IV ust. 1 SWZ podwykonawcy: </w:t>
      </w:r>
      <w:r w:rsidRPr="00E03990">
        <w:rPr>
          <w:i/>
          <w:sz w:val="22"/>
          <w:szCs w:val="22"/>
        </w:rPr>
        <w:t>(wymienić części zamówienia i firmy podwykonawców realizujących je)</w:t>
      </w:r>
    </w:p>
    <w:p w14:paraId="7B1E309B" w14:textId="77777777" w:rsidR="00E03990" w:rsidRPr="009F028C" w:rsidRDefault="00E03990" w:rsidP="00E03990">
      <w:pPr>
        <w:autoSpaceDE w:val="0"/>
        <w:autoSpaceDN w:val="0"/>
        <w:adjustRightInd w:val="0"/>
        <w:rPr>
          <w:i/>
          <w:sz w:val="22"/>
          <w:szCs w:val="22"/>
        </w:rPr>
      </w:pPr>
      <w:r w:rsidRPr="009F028C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B9442" w14:textId="313A3551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>Akceptujemy warunki płatności określone w SWZ.</w:t>
      </w:r>
    </w:p>
    <w:p w14:paraId="18B37BD3" w14:textId="3AB6AC84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Akceptujemy wzór projektowanych postanowień umowy (wg </w:t>
      </w:r>
      <w:r w:rsidRPr="00E03990">
        <w:rPr>
          <w:i/>
          <w:sz w:val="22"/>
          <w:szCs w:val="22"/>
        </w:rPr>
        <w:t xml:space="preserve">Załącznika Nr </w:t>
      </w:r>
      <w:r w:rsidR="00F17A90">
        <w:rPr>
          <w:i/>
          <w:sz w:val="22"/>
          <w:szCs w:val="22"/>
        </w:rPr>
        <w:t>3</w:t>
      </w:r>
      <w:r w:rsidRPr="00E03990">
        <w:rPr>
          <w:i/>
          <w:sz w:val="22"/>
          <w:szCs w:val="22"/>
        </w:rPr>
        <w:t xml:space="preserve"> do SWZ</w:t>
      </w:r>
      <w:r w:rsidRPr="00E03990">
        <w:rPr>
          <w:sz w:val="22"/>
          <w:szCs w:val="22"/>
        </w:rPr>
        <w:t>)</w:t>
      </w:r>
    </w:p>
    <w:p w14:paraId="38A20AF2" w14:textId="49194689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>Czujemy się związani ofertą do upływu terminu określonego w SWZ.</w:t>
      </w:r>
    </w:p>
    <w:p w14:paraId="3B8AAFB8" w14:textId="5B3BB6BD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Oświadczamy, że oferowany asortyment spełnia wymagania określone w </w:t>
      </w:r>
      <w:proofErr w:type="spellStart"/>
      <w:r w:rsidRPr="00E03990">
        <w:rPr>
          <w:sz w:val="22"/>
          <w:szCs w:val="22"/>
        </w:rPr>
        <w:t>roz</w:t>
      </w:r>
      <w:proofErr w:type="spellEnd"/>
      <w:r w:rsidRPr="00E03990">
        <w:rPr>
          <w:sz w:val="22"/>
          <w:szCs w:val="22"/>
        </w:rPr>
        <w:t xml:space="preserve">. VI SWZ. </w:t>
      </w:r>
    </w:p>
    <w:p w14:paraId="5283FC76" w14:textId="43864E27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Wykonawca jest </w:t>
      </w:r>
    </w:p>
    <w:p w14:paraId="2C7913CF" w14:textId="77777777" w:rsidR="00E03990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mikroprzedsiębiorstwem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BF9B6F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028C">
        <w:rPr>
          <w:sz w:val="22"/>
          <w:szCs w:val="22"/>
        </w:rPr>
        <w:t xml:space="preserve">małym przedsiębiorcą </w:t>
      </w:r>
      <w:r>
        <w:rPr>
          <w:b/>
          <w:sz w:val="22"/>
          <w:szCs w:val="22"/>
        </w:rPr>
        <w:sym w:font="Wingdings" w:char="F06F"/>
      </w:r>
      <w:r w:rsidRPr="009F028C">
        <w:rPr>
          <w:b/>
          <w:sz w:val="22"/>
          <w:szCs w:val="22"/>
        </w:rPr>
        <w:t>***</w:t>
      </w:r>
      <w:r>
        <w:rPr>
          <w:b/>
          <w:sz w:val="22"/>
          <w:szCs w:val="22"/>
        </w:rPr>
        <w:t>*</w:t>
      </w:r>
    </w:p>
    <w:p w14:paraId="75ED794C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średnim przedsiębiorcą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25348B4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- prowadzącym jednoosobową działalność gospodarczą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4018F10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osobą fizyczną nieprowadzącą działalności gospodarczej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7E3E9B2" w14:textId="77777777" w:rsidR="00E03990" w:rsidRPr="009F028C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inny rodzaj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D891C12" w14:textId="77777777" w:rsidR="00E03990" w:rsidRPr="009F028C" w:rsidRDefault="00E03990" w:rsidP="00DB5E3A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b/>
          <w:bCs/>
          <w:sz w:val="22"/>
          <w:szCs w:val="22"/>
        </w:rPr>
        <w:t xml:space="preserve">Oświadczamy, że zapoznaliśmy się z rozdziałem I niniejszej SIWZ w zakresie informacji dotyczących przetwarzania danych osobowych przez </w:t>
      </w:r>
      <w:r w:rsidRPr="009F028C">
        <w:rPr>
          <w:b/>
          <w:sz w:val="22"/>
          <w:szCs w:val="22"/>
        </w:rPr>
        <w:t>Mazowiecką Instytucję Gospodarki Budżetowej MAZOVIA</w:t>
      </w:r>
      <w:r w:rsidRPr="009F028C">
        <w:rPr>
          <w:b/>
          <w:bCs/>
          <w:sz w:val="22"/>
          <w:szCs w:val="22"/>
        </w:rPr>
        <w:t>.</w:t>
      </w:r>
    </w:p>
    <w:p w14:paraId="3006A02D" w14:textId="77777777" w:rsidR="00E03990" w:rsidRPr="009F028C" w:rsidRDefault="00E03990" w:rsidP="00E0399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>Załącznikami do naszej niniejszej oferty są:</w:t>
      </w:r>
    </w:p>
    <w:p w14:paraId="093BBCB0" w14:textId="77777777" w:rsidR="00E03990" w:rsidRPr="009F028C" w:rsidRDefault="00E03990" w:rsidP="00E03990">
      <w:pPr>
        <w:tabs>
          <w:tab w:val="left" w:pos="0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25359" w14:textId="7CD98A8A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Oferta została złożona na ……….  ponumerowanych stronach</w:t>
      </w:r>
    </w:p>
    <w:p w14:paraId="61046C00" w14:textId="43C1E6C9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W przypadku konieczności udzielenia wyjaśnień dotyczących przedstawionej oferty prosimy o  zwracanie się do:</w:t>
      </w:r>
    </w:p>
    <w:p w14:paraId="01B020B5" w14:textId="274F6B8E" w:rsidR="00E03990" w:rsidRPr="009F028C" w:rsidRDefault="00E03990" w:rsidP="00E03990">
      <w:pPr>
        <w:tabs>
          <w:tab w:val="left" w:pos="284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……………………..……………., tel. ………………., e-mail ..…………</w:t>
      </w:r>
      <w:r w:rsidR="003B0EA6">
        <w:rPr>
          <w:sz w:val="22"/>
          <w:szCs w:val="22"/>
        </w:rPr>
        <w:t>………………………….</w:t>
      </w:r>
      <w:r w:rsidRPr="009F028C">
        <w:rPr>
          <w:sz w:val="22"/>
          <w:szCs w:val="22"/>
        </w:rPr>
        <w:t>….</w:t>
      </w:r>
    </w:p>
    <w:p w14:paraId="5CE37806" w14:textId="77777777" w:rsidR="00E03990" w:rsidRPr="009F028C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imię i nazwisko</w:t>
      </w:r>
      <w:r w:rsidRPr="009F028C" w:rsidDel="00A6669E">
        <w:rPr>
          <w:sz w:val="22"/>
          <w:szCs w:val="22"/>
        </w:rPr>
        <w:t xml:space="preserve"> </w:t>
      </w:r>
      <w:r w:rsidRPr="009F028C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14:paraId="1D8067D5" w14:textId="521C27D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14:paraId="621C2534" w14:textId="77777777" w:rsidR="00E03990" w:rsidRPr="009F028C" w:rsidRDefault="00E03990" w:rsidP="00E03990">
      <w:pPr>
        <w:contextualSpacing/>
        <w:jc w:val="both"/>
        <w:rPr>
          <w:sz w:val="22"/>
          <w:szCs w:val="22"/>
        </w:rPr>
      </w:pPr>
    </w:p>
    <w:p w14:paraId="6CCC1906" w14:textId="75B72EC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03990">
        <w:rPr>
          <w:b/>
          <w:sz w:val="22"/>
          <w:szCs w:val="22"/>
        </w:rPr>
        <w:t xml:space="preserve">Numer konta Wykonawcy, na które miałoby być przelane wynagrodzenie: </w:t>
      </w:r>
    </w:p>
    <w:p w14:paraId="6CE8F2EA" w14:textId="77777777" w:rsidR="00E03990" w:rsidRPr="009F028C" w:rsidRDefault="00E03990" w:rsidP="00E03990">
      <w:pPr>
        <w:tabs>
          <w:tab w:val="left" w:pos="360"/>
        </w:tabs>
        <w:contextualSpacing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………………………………………………………………………………………………….</w:t>
      </w:r>
    </w:p>
    <w:p w14:paraId="3FBBDF0A" w14:textId="77777777" w:rsidR="00E03990" w:rsidRPr="009F028C" w:rsidRDefault="00E03990" w:rsidP="00E03990">
      <w:pPr>
        <w:rPr>
          <w:sz w:val="22"/>
          <w:szCs w:val="22"/>
        </w:rPr>
      </w:pPr>
    </w:p>
    <w:p w14:paraId="256848FE" w14:textId="77777777" w:rsidR="00E03990" w:rsidRPr="009F028C" w:rsidRDefault="00E03990" w:rsidP="00E03990">
      <w:pPr>
        <w:jc w:val="both"/>
      </w:pPr>
      <w:r w:rsidRPr="009F028C">
        <w:rPr>
          <w:sz w:val="22"/>
          <w:szCs w:val="22"/>
        </w:rPr>
        <w:t xml:space="preserve">Miejscowość      ………………, dnia ……........... r. </w:t>
      </w:r>
      <w:r w:rsidRPr="009F028C">
        <w:t xml:space="preserve"> </w:t>
      </w:r>
    </w:p>
    <w:p w14:paraId="2CC50141" w14:textId="77777777" w:rsidR="00E03990" w:rsidRPr="009F028C" w:rsidRDefault="00E03990" w:rsidP="00E03990">
      <w:pPr>
        <w:jc w:val="both"/>
      </w:pPr>
    </w:p>
    <w:p w14:paraId="1CCDF14F" w14:textId="77777777" w:rsidR="00E03990" w:rsidRPr="009F028C" w:rsidRDefault="00E03990" w:rsidP="00E03990">
      <w:pPr>
        <w:jc w:val="both"/>
        <w:rPr>
          <w:sz w:val="22"/>
          <w:szCs w:val="22"/>
        </w:rPr>
      </w:pPr>
    </w:p>
    <w:p w14:paraId="23AF1D3F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………………………………….………………………….</w:t>
      </w:r>
    </w:p>
    <w:p w14:paraId="1001C08C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                            </w:t>
      </w:r>
      <w:r w:rsidRPr="009F028C">
        <w:rPr>
          <w:b/>
          <w:bCs/>
          <w:sz w:val="16"/>
          <w:szCs w:val="16"/>
        </w:rPr>
        <w:t xml:space="preserve">DOKUMNET MUSI BYĆ OPATRZONY </w:t>
      </w:r>
    </w:p>
    <w:p w14:paraId="2E44795A" w14:textId="77777777" w:rsidR="00E03990" w:rsidRPr="009F028C" w:rsidRDefault="00E03990" w:rsidP="00E03990">
      <w:pPr>
        <w:ind w:left="3540" w:firstLine="708"/>
        <w:jc w:val="center"/>
        <w:rPr>
          <w:b/>
          <w:bCs/>
          <w:color w:val="FF0000"/>
          <w:sz w:val="16"/>
          <w:szCs w:val="16"/>
        </w:rPr>
      </w:pPr>
      <w:r w:rsidRPr="009F028C">
        <w:rPr>
          <w:b/>
          <w:bCs/>
          <w:sz w:val="16"/>
          <w:szCs w:val="16"/>
        </w:rPr>
        <w:t>KWALIFIKOWANYM PODPISEM ELEKTRONICZNYM</w:t>
      </w:r>
    </w:p>
    <w:p w14:paraId="13F037E8" w14:textId="77777777" w:rsidR="00E03990" w:rsidRPr="009F028C" w:rsidRDefault="00E03990" w:rsidP="00E03990">
      <w:pPr>
        <w:rPr>
          <w:sz w:val="22"/>
          <w:szCs w:val="22"/>
        </w:rPr>
      </w:pPr>
    </w:p>
    <w:p w14:paraId="019D7A54" w14:textId="77777777" w:rsidR="00E03990" w:rsidRPr="009F028C" w:rsidRDefault="00E03990" w:rsidP="00E03990">
      <w:pPr>
        <w:rPr>
          <w:b/>
          <w:sz w:val="22"/>
          <w:szCs w:val="22"/>
        </w:rPr>
      </w:pPr>
      <w:r w:rsidRPr="009F028C">
        <w:rPr>
          <w:b/>
          <w:sz w:val="22"/>
          <w:szCs w:val="22"/>
        </w:rPr>
        <w:t xml:space="preserve">*Należy wpisać </w:t>
      </w:r>
    </w:p>
    <w:p w14:paraId="116AA117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sz w:val="22"/>
          <w:szCs w:val="22"/>
        </w:rPr>
        <w:t>*</w:t>
      </w:r>
      <w:r w:rsidRPr="009F028C">
        <w:rPr>
          <w:sz w:val="22"/>
          <w:szCs w:val="22"/>
        </w:rPr>
        <w:t xml:space="preserve"> </w:t>
      </w:r>
      <w:r w:rsidRPr="009F028C">
        <w:rPr>
          <w:b/>
          <w:sz w:val="22"/>
          <w:szCs w:val="22"/>
        </w:rPr>
        <w:t>*</w:t>
      </w:r>
      <w:r w:rsidRPr="009F028C">
        <w:rPr>
          <w:b/>
          <w:bCs/>
          <w:sz w:val="22"/>
          <w:szCs w:val="22"/>
        </w:rPr>
        <w:t xml:space="preserve">UWAGA: </w:t>
      </w:r>
      <w:r w:rsidRPr="009F028C">
        <w:rPr>
          <w:bCs/>
          <w:sz w:val="22"/>
          <w:szCs w:val="22"/>
        </w:rPr>
        <w:t>w przypadku, gdy Wykonawca zrealizuje przedmiot zamówienia bez udziału podwykonawców - zaleca się wpisać</w:t>
      </w:r>
      <w:r w:rsidRPr="009F028C">
        <w:rPr>
          <w:b/>
          <w:bCs/>
          <w:sz w:val="22"/>
          <w:szCs w:val="22"/>
        </w:rPr>
        <w:t xml:space="preserve"> „nie dotyczy”</w:t>
      </w:r>
    </w:p>
    <w:p w14:paraId="42B2A827" w14:textId="77777777" w:rsidR="00E03990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bCs/>
          <w:sz w:val="22"/>
          <w:szCs w:val="22"/>
        </w:rPr>
        <w:t>*** Niepotrzebne skreślić.</w:t>
      </w:r>
    </w:p>
    <w:p w14:paraId="5AE9B95E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**** zaznaczyć właściwe</w:t>
      </w:r>
    </w:p>
    <w:p w14:paraId="046B90C9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128"/>
    <w:multiLevelType w:val="multilevel"/>
    <w:tmpl w:val="94F893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>
    <w:nsid w:val="035F0196"/>
    <w:multiLevelType w:val="multilevel"/>
    <w:tmpl w:val="9DD2EF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24041D"/>
    <w:multiLevelType w:val="multilevel"/>
    <w:tmpl w:val="52E46A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11C27961"/>
    <w:multiLevelType w:val="multilevel"/>
    <w:tmpl w:val="C6427C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66B3B24"/>
    <w:multiLevelType w:val="multilevel"/>
    <w:tmpl w:val="62188B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F1F1D18"/>
    <w:multiLevelType w:val="multilevel"/>
    <w:tmpl w:val="5454B5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CA72E13"/>
    <w:multiLevelType w:val="multilevel"/>
    <w:tmpl w:val="E1AC16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744712E"/>
    <w:multiLevelType w:val="multilevel"/>
    <w:tmpl w:val="EDEADF2A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92F7A7D"/>
    <w:multiLevelType w:val="multilevel"/>
    <w:tmpl w:val="6FB620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D477B29"/>
    <w:multiLevelType w:val="multilevel"/>
    <w:tmpl w:val="1D8491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F4A3A49"/>
    <w:multiLevelType w:val="hybridMultilevel"/>
    <w:tmpl w:val="F19C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C5BA6"/>
    <w:multiLevelType w:val="multilevel"/>
    <w:tmpl w:val="570613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FFB0BD6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4034E30"/>
    <w:multiLevelType w:val="multilevel"/>
    <w:tmpl w:val="62EED7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4">
    <w:nsid w:val="55862A75"/>
    <w:multiLevelType w:val="multilevel"/>
    <w:tmpl w:val="C44C2F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89C122F"/>
    <w:multiLevelType w:val="multilevel"/>
    <w:tmpl w:val="0380B5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F190794"/>
    <w:multiLevelType w:val="multilevel"/>
    <w:tmpl w:val="46EA14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7D2808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63B2553"/>
    <w:multiLevelType w:val="multilevel"/>
    <w:tmpl w:val="57329B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20E652C"/>
    <w:multiLevelType w:val="multilevel"/>
    <w:tmpl w:val="B7CC8B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6875BB4"/>
    <w:multiLevelType w:val="multilevel"/>
    <w:tmpl w:val="3E885F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9021F50"/>
    <w:multiLevelType w:val="hybridMultilevel"/>
    <w:tmpl w:val="1A4E9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7"/>
  </w:num>
  <w:num w:numId="5">
    <w:abstractNumId w:val="9"/>
  </w:num>
  <w:num w:numId="6">
    <w:abstractNumId w:val="13"/>
  </w:num>
  <w:num w:numId="7">
    <w:abstractNumId w:val="0"/>
  </w:num>
  <w:num w:numId="8">
    <w:abstractNumId w:val="15"/>
  </w:num>
  <w:num w:numId="9">
    <w:abstractNumId w:val="1"/>
  </w:num>
  <w:num w:numId="10">
    <w:abstractNumId w:val="14"/>
  </w:num>
  <w:num w:numId="11">
    <w:abstractNumId w:val="16"/>
  </w:num>
  <w:num w:numId="12">
    <w:abstractNumId w:val="6"/>
  </w:num>
  <w:num w:numId="13">
    <w:abstractNumId w:val="11"/>
  </w:num>
  <w:num w:numId="14">
    <w:abstractNumId w:val="8"/>
  </w:num>
  <w:num w:numId="15">
    <w:abstractNumId w:val="20"/>
  </w:num>
  <w:num w:numId="16">
    <w:abstractNumId w:val="4"/>
  </w:num>
  <w:num w:numId="17">
    <w:abstractNumId w:val="18"/>
  </w:num>
  <w:num w:numId="18">
    <w:abstractNumId w:val="5"/>
  </w:num>
  <w:num w:numId="19">
    <w:abstractNumId w:val="19"/>
  </w:num>
  <w:num w:numId="20">
    <w:abstractNumId w:val="3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90"/>
    <w:rsid w:val="00056127"/>
    <w:rsid w:val="00061C20"/>
    <w:rsid w:val="00174990"/>
    <w:rsid w:val="001A7CD8"/>
    <w:rsid w:val="001B7787"/>
    <w:rsid w:val="001F1F5C"/>
    <w:rsid w:val="0031259C"/>
    <w:rsid w:val="00354CC7"/>
    <w:rsid w:val="00364165"/>
    <w:rsid w:val="00383E47"/>
    <w:rsid w:val="003B0EA6"/>
    <w:rsid w:val="003D7AA0"/>
    <w:rsid w:val="004B0770"/>
    <w:rsid w:val="0054720C"/>
    <w:rsid w:val="00673858"/>
    <w:rsid w:val="006D62FB"/>
    <w:rsid w:val="0071474F"/>
    <w:rsid w:val="00800564"/>
    <w:rsid w:val="009A4677"/>
    <w:rsid w:val="009B1462"/>
    <w:rsid w:val="00A16E39"/>
    <w:rsid w:val="00A974B2"/>
    <w:rsid w:val="00AE43AC"/>
    <w:rsid w:val="00B82D12"/>
    <w:rsid w:val="00C225D5"/>
    <w:rsid w:val="00C8136E"/>
    <w:rsid w:val="00C95ABF"/>
    <w:rsid w:val="00D03567"/>
    <w:rsid w:val="00DB5E3A"/>
    <w:rsid w:val="00DC3B4A"/>
    <w:rsid w:val="00E02847"/>
    <w:rsid w:val="00E03990"/>
    <w:rsid w:val="00E61B73"/>
    <w:rsid w:val="00E864E5"/>
    <w:rsid w:val="00E92639"/>
    <w:rsid w:val="00ED16DD"/>
    <w:rsid w:val="00EF6EE0"/>
    <w:rsid w:val="00F17A90"/>
    <w:rsid w:val="00F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D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Zakrzewska</dc:creator>
  <cp:lastModifiedBy>Marta Kocot</cp:lastModifiedBy>
  <cp:revision>3</cp:revision>
  <cp:lastPrinted>2022-02-02T09:42:00Z</cp:lastPrinted>
  <dcterms:created xsi:type="dcterms:W3CDTF">2022-02-02T06:07:00Z</dcterms:created>
  <dcterms:modified xsi:type="dcterms:W3CDTF">2022-02-02T10:42:00Z</dcterms:modified>
</cp:coreProperties>
</file>