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0439" w14:textId="63D50C5B" w:rsidR="00026598" w:rsidRPr="00FD4935" w:rsidRDefault="00026598" w:rsidP="00FD4935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 w:rsidRPr="00FC77C2">
        <w:rPr>
          <w:rFonts w:ascii="Arial" w:hAnsi="Arial" w:cs="Arial"/>
          <w:b/>
          <w:caps/>
          <w:sz w:val="20"/>
          <w:lang w:eastAsia="pl-PL"/>
        </w:rPr>
        <w:t>FORMULARZ CENOWY</w:t>
      </w:r>
    </w:p>
    <w:p w14:paraId="272AA885" w14:textId="77777777"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 w:rsidRPr="00FC77C2"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14:paraId="2A8FB76E" w14:textId="77777777"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</w:p>
    <w:p w14:paraId="667CCAE1" w14:textId="77777777"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14:paraId="5C80045C" w14:textId="77777777"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14:paraId="36342978" w14:textId="77777777" w:rsidR="00026598" w:rsidRPr="00FC77C2" w:rsidRDefault="00026598" w:rsidP="00026598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14:paraId="0A27B797" w14:textId="77777777" w:rsidR="00026598" w:rsidRPr="00FC77C2" w:rsidRDefault="00026598" w:rsidP="00026598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14:paraId="30BACAE9" w14:textId="77777777"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14:paraId="0907292F" w14:textId="77777777" w:rsidR="00026598" w:rsidRPr="00C31D1E" w:rsidRDefault="00026598" w:rsidP="00026598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14:paraId="18512366" w14:textId="0544A01F" w:rsidR="00073940" w:rsidRPr="00C31D1E" w:rsidRDefault="00530CF1" w:rsidP="00073940">
      <w:pPr>
        <w:widowControl w:val="0"/>
        <w:suppressAutoHyphens w:val="0"/>
        <w:spacing w:line="240" w:lineRule="auto"/>
        <w:ind w:left="-426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hAnsi="Arial" w:cs="Arial"/>
          <w:b/>
          <w:bCs/>
          <w:sz w:val="20"/>
          <w:u w:val="single"/>
          <w:lang w:eastAsia="pl-PL"/>
        </w:rPr>
        <w:t xml:space="preserve">Część </w:t>
      </w:r>
      <w:r w:rsidR="00952E4D">
        <w:rPr>
          <w:rFonts w:ascii="Arial" w:hAnsi="Arial" w:cs="Arial"/>
          <w:b/>
          <w:bCs/>
          <w:sz w:val="20"/>
          <w:u w:val="single"/>
          <w:lang w:eastAsia="pl-PL"/>
        </w:rPr>
        <w:t>2</w:t>
      </w:r>
      <w:r>
        <w:rPr>
          <w:rFonts w:ascii="Arial" w:hAnsi="Arial" w:cs="Arial"/>
          <w:b/>
          <w:bCs/>
          <w:sz w:val="20"/>
          <w:u w:val="single"/>
          <w:lang w:eastAsia="pl-PL"/>
        </w:rPr>
        <w:t xml:space="preserve"> </w:t>
      </w:r>
      <w:r w:rsidR="00073940" w:rsidRPr="003A4A2F">
        <w:rPr>
          <w:rFonts w:ascii="Arial" w:hAnsi="Arial" w:cs="Arial"/>
          <w:b/>
          <w:bCs/>
          <w:sz w:val="20"/>
          <w:u w:val="single"/>
          <w:lang w:eastAsia="pl-PL"/>
        </w:rPr>
        <w:t>:</w:t>
      </w:r>
      <w:r w:rsidR="00073940" w:rsidRPr="003A4A2F">
        <w:rPr>
          <w:rFonts w:ascii="Arial" w:eastAsia="SimSun" w:hAnsi="Arial" w:cs="Arial"/>
          <w:b/>
          <w:bCs/>
          <w:sz w:val="20"/>
          <w:u w:val="single"/>
          <w:lang w:eastAsia="pl-PL"/>
        </w:rPr>
        <w:t xml:space="preserve"> Sukcesywne</w:t>
      </w:r>
      <w:r w:rsidR="00073940" w:rsidRPr="00C31D1E">
        <w:rPr>
          <w:rFonts w:ascii="Arial" w:eastAsia="SimSun" w:hAnsi="Arial" w:cs="Arial"/>
          <w:b/>
          <w:sz w:val="20"/>
          <w:u w:val="single"/>
          <w:lang w:eastAsia="pl-PL"/>
        </w:rPr>
        <w:t xml:space="preserve"> dostawy </w:t>
      </w:r>
      <w:r w:rsidR="00073940">
        <w:rPr>
          <w:rFonts w:ascii="Arial" w:eastAsia="SimSun" w:hAnsi="Arial" w:cs="Arial"/>
          <w:b/>
          <w:sz w:val="20"/>
          <w:u w:val="single"/>
          <w:lang w:eastAsia="pl-PL"/>
        </w:rPr>
        <w:t xml:space="preserve">płyt wiórowych laminowanych # 10 mm </w:t>
      </w:r>
      <w:r w:rsidR="00073940" w:rsidRPr="00C31D1E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 xml:space="preserve">do </w:t>
      </w:r>
      <w:r w:rsidR="00073940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Zakładu w Wadowicach</w:t>
      </w:r>
      <w:r w:rsidR="00073940" w:rsidRPr="00C31D1E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:</w:t>
      </w:r>
    </w:p>
    <w:p w14:paraId="7BC7C715" w14:textId="77777777" w:rsidR="004F62A6" w:rsidRDefault="004F62A6" w:rsidP="004F62A6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134"/>
        <w:gridCol w:w="992"/>
        <w:gridCol w:w="993"/>
      </w:tblGrid>
      <w:tr w:rsidR="00073940" w:rsidRPr="00C31D1E" w14:paraId="6A2A4098" w14:textId="77777777" w:rsidTr="00FE1B2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853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E031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A20C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14:paraId="2CDB9614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14:paraId="7F195082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283DD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14:paraId="71F979D8" w14:textId="77777777" w:rsidR="00073940" w:rsidRPr="00C31D1E" w:rsidRDefault="00073940" w:rsidP="00651BA4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 xml:space="preserve"> 1 m2</w:t>
            </w: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43507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14:paraId="24331434" w14:textId="77777777" w:rsidR="00073940" w:rsidRPr="00C31D1E" w:rsidRDefault="00073940" w:rsidP="00651BA4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(m2</w:t>
            </w:r>
            <w:r w:rsidR="00651BA4">
              <w:rPr>
                <w:rFonts w:ascii="Arial" w:eastAsia="Verdana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CD61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EED0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14:paraId="43675C9B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853D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14:paraId="31FC7AAF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596D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14:paraId="6EA279DF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073940" w:rsidRPr="00C31D1E" w14:paraId="0E51CC06" w14:textId="77777777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CFD0" w14:textId="77777777"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A04" w14:textId="77777777"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1EB" w14:textId="77777777"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75BD" w14:textId="77777777"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A6AE" w14:textId="6D43ED7D" w:rsidR="00073940" w:rsidRPr="0011188B" w:rsidRDefault="00015E5D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469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44F2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A253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1CA5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E59E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14:paraId="0BDDD9CF" w14:textId="77777777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ABB0" w14:textId="77777777"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70E7" w14:textId="77777777"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3266" w14:textId="77777777"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CC8" w14:textId="77777777"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AAA" w14:textId="322B7EF5" w:rsidR="00073940" w:rsidRPr="0011188B" w:rsidRDefault="00E469C6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F2F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48A2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1810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F3E8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14:paraId="6A55F1C7" w14:textId="77777777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B76" w14:textId="77777777"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FB8" w14:textId="77777777"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9E96" w14:textId="77777777"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CD5D" w14:textId="77777777"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3FB4" w14:textId="552E4284" w:rsidR="00073940" w:rsidRPr="0011188B" w:rsidRDefault="00E469C6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AAD8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AC4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50D2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43EE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14:paraId="63E3C895" w14:textId="77777777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43EB" w14:textId="77777777"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C67" w14:textId="77777777"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2FA" w14:textId="77777777"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C635" w14:textId="77777777"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9A60" w14:textId="16CECBB4" w:rsidR="00073940" w:rsidRPr="0011188B" w:rsidRDefault="00E469C6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146B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18D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5EF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2601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14:paraId="584E1CBD" w14:textId="77777777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DC43" w14:textId="77777777"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1E8" w14:textId="77777777"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6369" w14:textId="77777777"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7A7B" w14:textId="77777777"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7CAA" w14:textId="644521DD" w:rsidR="00073940" w:rsidRPr="0011188B" w:rsidRDefault="00E469C6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5BE4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F89E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A77C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EA9C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14:paraId="7DE70AF6" w14:textId="77777777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7619" w14:textId="77777777"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516" w14:textId="77777777"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C30" w14:textId="77777777"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B631" w14:textId="77777777"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5DF4" w14:textId="32916345" w:rsidR="00073940" w:rsidRPr="0011188B" w:rsidRDefault="00E469C6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1F8C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29C2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089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FF12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14:paraId="4F504D5E" w14:textId="77777777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CC4" w14:textId="77777777"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D40" w14:textId="77777777"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61E" w14:textId="77777777"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8CE2" w14:textId="77777777"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87BB" w14:textId="48507F9A" w:rsidR="00073940" w:rsidRPr="0011188B" w:rsidRDefault="00E469C6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CB4E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35EB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5642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EC4E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73940" w:rsidRPr="00C31D1E" w14:paraId="20262AE3" w14:textId="77777777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F19A" w14:textId="77777777" w:rsidR="00073940" w:rsidRPr="00C31D1E" w:rsidRDefault="00073940" w:rsidP="00073940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4B5" w14:textId="77777777" w:rsidR="00073940" w:rsidRPr="0011188B" w:rsidRDefault="00073940" w:rsidP="00FE1B21">
            <w:pPr>
              <w:rPr>
                <w:rFonts w:ascii="Arial" w:hAnsi="Arial" w:cs="Arial"/>
                <w:sz w:val="18"/>
                <w:szCs w:val="18"/>
              </w:rPr>
            </w:pPr>
            <w:r w:rsidRPr="0011188B">
              <w:rPr>
                <w:rFonts w:ascii="Arial" w:hAnsi="Arial" w:cs="Arial"/>
                <w:sz w:val="18"/>
                <w:szCs w:val="18"/>
              </w:rPr>
              <w:t>Płyta wiórowa # 10 kolor wg grupy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D5F2" w14:textId="77777777" w:rsidR="00073940" w:rsidRDefault="00073940" w:rsidP="00FE1B21">
            <w:pPr>
              <w:jc w:val="center"/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77DC" w14:textId="77777777" w:rsidR="00073940" w:rsidRPr="0011188B" w:rsidRDefault="00073940" w:rsidP="00FE1B21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0FB0" w14:textId="44EF0313" w:rsidR="00073940" w:rsidRPr="0011188B" w:rsidRDefault="00E469C6" w:rsidP="00FE1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8178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AAB8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0B52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FE4A" w14:textId="77777777" w:rsidR="00073940" w:rsidRPr="00C31D1E" w:rsidRDefault="00073940" w:rsidP="00FE1B21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E469C6" w:rsidRPr="00C31D1E" w14:paraId="5AECA929" w14:textId="77777777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1018" w14:textId="77777777" w:rsidR="00E469C6" w:rsidRPr="00C31D1E" w:rsidRDefault="00E469C6" w:rsidP="00E469C6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0D82" w14:textId="499FA011" w:rsidR="00E469C6" w:rsidRPr="0011188B" w:rsidRDefault="00E469C6" w:rsidP="00E469C6">
            <w:pPr>
              <w:rPr>
                <w:rFonts w:ascii="Arial" w:hAnsi="Arial" w:cs="Arial"/>
                <w:sz w:val="18"/>
                <w:szCs w:val="18"/>
              </w:rPr>
            </w:pPr>
            <w:r w:rsidRPr="006F4B5D">
              <w:rPr>
                <w:rFonts w:ascii="Arial" w:hAnsi="Arial" w:cs="Arial"/>
                <w:sz w:val="18"/>
                <w:szCs w:val="18"/>
              </w:rPr>
              <w:t xml:space="preserve">Płyta wiórowa # 10 kolor wg grupy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1530" w14:textId="028EB5D0" w:rsidR="00E469C6" w:rsidRPr="00984F95" w:rsidRDefault="00E469C6" w:rsidP="00E46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9EA3" w14:textId="77777777" w:rsidR="00E469C6" w:rsidRPr="0011188B" w:rsidRDefault="00E469C6" w:rsidP="00E469C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900" w14:textId="186555F6" w:rsidR="00E469C6" w:rsidRDefault="00E469C6" w:rsidP="00E46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F384" w14:textId="77777777" w:rsidR="00E469C6" w:rsidRPr="00C31D1E" w:rsidRDefault="00E469C6" w:rsidP="00E469C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C29" w14:textId="77777777" w:rsidR="00E469C6" w:rsidRPr="00C31D1E" w:rsidRDefault="00E469C6" w:rsidP="00E469C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4873" w14:textId="77777777" w:rsidR="00E469C6" w:rsidRPr="00C31D1E" w:rsidRDefault="00E469C6" w:rsidP="00E469C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F86" w14:textId="77777777" w:rsidR="00E469C6" w:rsidRPr="00C31D1E" w:rsidRDefault="00E469C6" w:rsidP="00E469C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E469C6" w:rsidRPr="00C31D1E" w14:paraId="02F40E6B" w14:textId="77777777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A0A1" w14:textId="77777777" w:rsidR="00E469C6" w:rsidRPr="00C31D1E" w:rsidRDefault="00E469C6" w:rsidP="00E469C6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9CE" w14:textId="6C502D37" w:rsidR="00E469C6" w:rsidRPr="0011188B" w:rsidRDefault="00E469C6" w:rsidP="00E469C6">
            <w:pPr>
              <w:rPr>
                <w:rFonts w:ascii="Arial" w:hAnsi="Arial" w:cs="Arial"/>
                <w:sz w:val="18"/>
                <w:szCs w:val="18"/>
              </w:rPr>
            </w:pPr>
            <w:r w:rsidRPr="006F4B5D">
              <w:rPr>
                <w:rFonts w:ascii="Arial" w:hAnsi="Arial" w:cs="Arial"/>
                <w:sz w:val="18"/>
                <w:szCs w:val="18"/>
              </w:rPr>
              <w:t xml:space="preserve">Płyta wiórowa # 10 kolor wg grupy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252" w14:textId="37E193AD" w:rsidR="00E469C6" w:rsidRPr="00984F95" w:rsidRDefault="00E469C6" w:rsidP="00E46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CF48" w14:textId="77777777" w:rsidR="00E469C6" w:rsidRPr="0011188B" w:rsidRDefault="00E469C6" w:rsidP="00E469C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DF89" w14:textId="3D62F4A9" w:rsidR="00E469C6" w:rsidRDefault="00E469C6" w:rsidP="00E46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7792" w14:textId="77777777" w:rsidR="00E469C6" w:rsidRPr="00C31D1E" w:rsidRDefault="00E469C6" w:rsidP="00E469C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C59F" w14:textId="77777777" w:rsidR="00E469C6" w:rsidRPr="00C31D1E" w:rsidRDefault="00E469C6" w:rsidP="00E469C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5DB2" w14:textId="77777777" w:rsidR="00E469C6" w:rsidRPr="00C31D1E" w:rsidRDefault="00E469C6" w:rsidP="00E469C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55F2" w14:textId="77777777" w:rsidR="00E469C6" w:rsidRPr="00C31D1E" w:rsidRDefault="00E469C6" w:rsidP="00E469C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E469C6" w:rsidRPr="00C31D1E" w14:paraId="5EB0B039" w14:textId="77777777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C052" w14:textId="77777777" w:rsidR="00E469C6" w:rsidRPr="00C31D1E" w:rsidRDefault="00E469C6" w:rsidP="00E469C6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AC8" w14:textId="157CA784" w:rsidR="00E469C6" w:rsidRPr="0011188B" w:rsidRDefault="00E469C6" w:rsidP="00E469C6">
            <w:pPr>
              <w:rPr>
                <w:rFonts w:ascii="Arial" w:hAnsi="Arial" w:cs="Arial"/>
                <w:sz w:val="18"/>
                <w:szCs w:val="18"/>
              </w:rPr>
            </w:pPr>
            <w:r w:rsidRPr="006F4B5D">
              <w:rPr>
                <w:rFonts w:ascii="Arial" w:hAnsi="Arial" w:cs="Arial"/>
                <w:sz w:val="18"/>
                <w:szCs w:val="18"/>
              </w:rPr>
              <w:t xml:space="preserve">Płyta wiórowa # 10 kolor wg grupy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A133" w14:textId="63EB26A5" w:rsidR="00E469C6" w:rsidRPr="00984F95" w:rsidRDefault="00E469C6" w:rsidP="00E469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F381" w14:textId="77777777" w:rsidR="00E469C6" w:rsidRPr="0011188B" w:rsidRDefault="00E469C6" w:rsidP="00E469C6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4467" w14:textId="71915B49" w:rsidR="00E469C6" w:rsidRDefault="00E469C6" w:rsidP="00E46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E12A" w14:textId="77777777" w:rsidR="00E469C6" w:rsidRPr="00C31D1E" w:rsidRDefault="00E469C6" w:rsidP="00E469C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BAA5" w14:textId="77777777" w:rsidR="00E469C6" w:rsidRPr="00C31D1E" w:rsidRDefault="00E469C6" w:rsidP="00E469C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27D9" w14:textId="77777777" w:rsidR="00E469C6" w:rsidRPr="00C31D1E" w:rsidRDefault="00E469C6" w:rsidP="00E469C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A3BF" w14:textId="77777777" w:rsidR="00E469C6" w:rsidRPr="00C31D1E" w:rsidRDefault="00E469C6" w:rsidP="00E469C6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15E5D" w:rsidRPr="00C31D1E" w14:paraId="7EF806CC" w14:textId="77777777" w:rsidTr="00FE1B21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C20C" w14:textId="77777777" w:rsidR="00015E5D" w:rsidRPr="00C31D1E" w:rsidRDefault="00015E5D" w:rsidP="00015E5D">
            <w:pPr>
              <w:widowControl w:val="0"/>
              <w:numPr>
                <w:ilvl w:val="0"/>
                <w:numId w:val="6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A77" w14:textId="5C2265BA" w:rsidR="00015E5D" w:rsidRPr="00015E5D" w:rsidRDefault="00015E5D" w:rsidP="00015E5D">
            <w:pPr>
              <w:rPr>
                <w:rFonts w:ascii="Arial" w:hAnsi="Arial" w:cs="Arial"/>
                <w:sz w:val="18"/>
                <w:szCs w:val="18"/>
              </w:rPr>
            </w:pPr>
            <w:r w:rsidRPr="006F4B5D">
              <w:rPr>
                <w:rFonts w:ascii="Arial" w:hAnsi="Arial" w:cs="Arial"/>
                <w:sz w:val="18"/>
                <w:szCs w:val="18"/>
              </w:rPr>
              <w:t xml:space="preserve">Płyta wiórowa # 10 kolor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E5D">
              <w:rPr>
                <w:rFonts w:ascii="Arial" w:hAnsi="Arial" w:cs="Arial"/>
                <w:sz w:val="18"/>
                <w:szCs w:val="18"/>
              </w:rPr>
              <w:t xml:space="preserve">Biały Brylantowy 8681 SM, Biała Alpejska 8685 SM/BS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E47C" w14:textId="65907632" w:rsidR="00015E5D" w:rsidRPr="00984F95" w:rsidRDefault="00015E5D" w:rsidP="00015E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84F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6F0" w14:textId="77777777" w:rsidR="00015E5D" w:rsidRPr="0011188B" w:rsidRDefault="00015E5D" w:rsidP="00015E5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A05F" w14:textId="687B59F8" w:rsidR="00015E5D" w:rsidRDefault="00015E5D" w:rsidP="00015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5EE4" w14:textId="77777777" w:rsidR="00015E5D" w:rsidRPr="00C31D1E" w:rsidRDefault="00015E5D" w:rsidP="00015E5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0668" w14:textId="77777777" w:rsidR="00015E5D" w:rsidRPr="00C31D1E" w:rsidRDefault="00015E5D" w:rsidP="00015E5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7264" w14:textId="77777777" w:rsidR="00015E5D" w:rsidRPr="00C31D1E" w:rsidRDefault="00015E5D" w:rsidP="00015E5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190E" w14:textId="77777777" w:rsidR="00015E5D" w:rsidRPr="00C31D1E" w:rsidRDefault="00015E5D" w:rsidP="00015E5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15E5D" w:rsidRPr="00C31D1E" w14:paraId="1AD398F3" w14:textId="77777777" w:rsidTr="00FE1B21">
        <w:trPr>
          <w:cantSplit/>
          <w:trHeight w:hRule="exact" w:val="454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7FD4F" w14:textId="77777777" w:rsidR="00015E5D" w:rsidRPr="00C31D1E" w:rsidRDefault="00015E5D" w:rsidP="00015E5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Razem 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DBE68" w14:textId="77777777" w:rsidR="00015E5D" w:rsidRPr="00C31D1E" w:rsidRDefault="00015E5D" w:rsidP="00015E5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E5541" w14:textId="77777777" w:rsidR="00015E5D" w:rsidRPr="00C31D1E" w:rsidRDefault="00015E5D" w:rsidP="00015E5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95E4E" w14:textId="77777777" w:rsidR="00015E5D" w:rsidRPr="00C31D1E" w:rsidRDefault="00015E5D" w:rsidP="00015E5D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10A0B5A0" w14:textId="77777777" w:rsidR="00073940" w:rsidRDefault="00073940" w:rsidP="00026598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14:paraId="00647234" w14:textId="77777777" w:rsidR="00C95E95" w:rsidRPr="00952E4D" w:rsidRDefault="00C95E95" w:rsidP="00952E4D">
      <w:pPr>
        <w:suppressAutoHyphens w:val="0"/>
        <w:spacing w:line="240" w:lineRule="auto"/>
        <w:jc w:val="both"/>
        <w:rPr>
          <w:sz w:val="18"/>
          <w:szCs w:val="18"/>
          <w:lang w:eastAsia="pl-PL"/>
        </w:rPr>
      </w:pPr>
    </w:p>
    <w:p w14:paraId="4DC8CCBA" w14:textId="0889B179" w:rsidR="00026598" w:rsidRPr="00952E4D" w:rsidRDefault="00026598" w:rsidP="00952E4D">
      <w:pPr>
        <w:suppressAutoHyphens w:val="0"/>
        <w:spacing w:line="240" w:lineRule="auto"/>
        <w:jc w:val="both"/>
        <w:rPr>
          <w:sz w:val="18"/>
          <w:szCs w:val="18"/>
          <w:lang w:eastAsia="pl-PL"/>
        </w:rPr>
      </w:pPr>
      <w:r w:rsidRPr="00952E4D">
        <w:rPr>
          <w:sz w:val="18"/>
          <w:szCs w:val="18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  <w:bookmarkStart w:id="0" w:name="_GoBack"/>
      <w:bookmarkEnd w:id="0"/>
    </w:p>
    <w:p w14:paraId="0A376818" w14:textId="0DE7969D" w:rsidR="00026598" w:rsidRPr="00952E4D" w:rsidRDefault="00026598" w:rsidP="00952E4D">
      <w:pPr>
        <w:suppressAutoHyphens w:val="0"/>
        <w:spacing w:line="240" w:lineRule="auto"/>
        <w:ind w:right="-94"/>
        <w:jc w:val="both"/>
        <w:rPr>
          <w:sz w:val="18"/>
          <w:szCs w:val="18"/>
          <w:lang w:eastAsia="pl-PL"/>
        </w:rPr>
      </w:pPr>
      <w:r w:rsidRPr="00952E4D">
        <w:rPr>
          <w:sz w:val="18"/>
          <w:szCs w:val="18"/>
          <w:lang w:eastAsia="pl-PL"/>
        </w:rPr>
        <w:t>*Kwoty powstałe w wierszu „Razem” są wynikiem zsumowania poszczególnych kwot wyszczególnionych w danej kolumnie.</w:t>
      </w:r>
    </w:p>
    <w:p w14:paraId="0AA123A2" w14:textId="77777777" w:rsidR="00026598" w:rsidRPr="00952E4D" w:rsidRDefault="00026598" w:rsidP="00952E4D">
      <w:pPr>
        <w:suppressAutoHyphens w:val="0"/>
        <w:spacing w:line="240" w:lineRule="auto"/>
        <w:jc w:val="both"/>
        <w:rPr>
          <w:sz w:val="18"/>
          <w:szCs w:val="18"/>
          <w:lang w:eastAsia="pl-PL"/>
        </w:rPr>
      </w:pPr>
      <w:r w:rsidRPr="00952E4D">
        <w:rPr>
          <w:sz w:val="18"/>
          <w:szCs w:val="18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14:paraId="62E0B931" w14:textId="77777777" w:rsidR="00026598" w:rsidRPr="00952E4D" w:rsidRDefault="00026598" w:rsidP="00952E4D">
      <w:pPr>
        <w:suppressAutoHyphens w:val="0"/>
        <w:spacing w:line="240" w:lineRule="auto"/>
        <w:jc w:val="both"/>
        <w:rPr>
          <w:sz w:val="18"/>
          <w:szCs w:val="18"/>
          <w:lang w:eastAsia="pl-PL"/>
        </w:rPr>
      </w:pPr>
    </w:p>
    <w:p w14:paraId="622D879B" w14:textId="77777777" w:rsidR="00026598" w:rsidRPr="00952E4D" w:rsidRDefault="00026598" w:rsidP="00952E4D">
      <w:pPr>
        <w:suppressAutoHyphens w:val="0"/>
        <w:spacing w:line="240" w:lineRule="auto"/>
        <w:jc w:val="both"/>
        <w:rPr>
          <w:sz w:val="18"/>
          <w:szCs w:val="18"/>
          <w:lang w:eastAsia="pl-PL"/>
        </w:rPr>
      </w:pPr>
      <w:r w:rsidRPr="00952E4D">
        <w:rPr>
          <w:sz w:val="18"/>
          <w:szCs w:val="18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14:paraId="07B83A5A" w14:textId="77777777" w:rsidR="00026598" w:rsidRPr="00952E4D" w:rsidRDefault="00026598" w:rsidP="00952E4D">
      <w:pPr>
        <w:suppressAutoHyphens w:val="0"/>
        <w:spacing w:line="240" w:lineRule="auto"/>
        <w:jc w:val="both"/>
        <w:rPr>
          <w:sz w:val="18"/>
          <w:szCs w:val="18"/>
          <w:lang w:eastAsia="pl-PL"/>
        </w:rPr>
      </w:pPr>
    </w:p>
    <w:p w14:paraId="2D963606" w14:textId="7F47F8AA" w:rsidR="00026598" w:rsidRPr="00952E4D" w:rsidRDefault="00026598" w:rsidP="00952E4D">
      <w:pPr>
        <w:suppressAutoHyphens w:val="0"/>
        <w:spacing w:line="240" w:lineRule="auto"/>
        <w:jc w:val="both"/>
        <w:rPr>
          <w:sz w:val="18"/>
          <w:szCs w:val="18"/>
          <w:lang w:eastAsia="pl-PL"/>
        </w:rPr>
      </w:pPr>
      <w:r w:rsidRPr="00952E4D">
        <w:rPr>
          <w:sz w:val="18"/>
          <w:szCs w:val="18"/>
          <w:lang w:eastAsia="pl-PL"/>
        </w:rPr>
        <w:t>Kwoty uzyskane w wierszu „Razem” stanowią cenę ofertową, którą Wykonawca wpisuje do Formularza ofertowego.</w:t>
      </w:r>
      <w:r w:rsidRPr="00952E4D">
        <w:rPr>
          <w:sz w:val="18"/>
          <w:szCs w:val="18"/>
          <w:lang w:eastAsia="pl-PL"/>
        </w:rPr>
        <w:tab/>
      </w:r>
    </w:p>
    <w:p w14:paraId="42715C43" w14:textId="2137DAC7" w:rsidR="00C80681" w:rsidRDefault="00C80681" w:rsidP="00952E4D">
      <w:pPr>
        <w:tabs>
          <w:tab w:val="left" w:pos="1978"/>
          <w:tab w:val="left" w:pos="3828"/>
          <w:tab w:val="center" w:pos="4677"/>
        </w:tabs>
        <w:textAlignment w:val="baseline"/>
        <w:rPr>
          <w:sz w:val="20"/>
          <w:lang w:eastAsia="pl-PL"/>
        </w:rPr>
      </w:pPr>
    </w:p>
    <w:p w14:paraId="65FA6045" w14:textId="77777777" w:rsidR="00952E4D" w:rsidRPr="00DA532A" w:rsidRDefault="00952E4D" w:rsidP="00952E4D">
      <w:pPr>
        <w:pStyle w:val="StandardowyNormalny1"/>
      </w:pPr>
    </w:p>
    <w:p w14:paraId="514C1AA5" w14:textId="77777777" w:rsidR="00952E4D" w:rsidRPr="00DA532A" w:rsidRDefault="00952E4D" w:rsidP="00952E4D">
      <w:pPr>
        <w:ind w:left="284"/>
        <w:jc w:val="right"/>
        <w:rPr>
          <w:b/>
          <w:i/>
          <w:sz w:val="18"/>
          <w:szCs w:val="18"/>
        </w:rPr>
      </w:pPr>
      <w:r w:rsidRPr="00DA532A">
        <w:rPr>
          <w:b/>
          <w:i/>
          <w:sz w:val="18"/>
          <w:szCs w:val="18"/>
        </w:rPr>
        <w:t xml:space="preserve">Dokument należy wypełnić i podpisać kwalifikowanym </w:t>
      </w:r>
    </w:p>
    <w:p w14:paraId="6FA71523" w14:textId="77777777" w:rsidR="00952E4D" w:rsidRPr="00DA532A" w:rsidRDefault="00952E4D" w:rsidP="00952E4D">
      <w:pPr>
        <w:ind w:left="284"/>
        <w:jc w:val="right"/>
        <w:rPr>
          <w:sz w:val="24"/>
          <w:szCs w:val="24"/>
        </w:rPr>
      </w:pPr>
      <w:r w:rsidRPr="00DA532A">
        <w:rPr>
          <w:b/>
          <w:i/>
          <w:sz w:val="18"/>
          <w:szCs w:val="18"/>
        </w:rPr>
        <w:t>podpisem elektronicznym lub podpisem zaufanym lub podpisem osobistym.</w:t>
      </w:r>
    </w:p>
    <w:p w14:paraId="67348C61" w14:textId="77777777" w:rsidR="00952E4D" w:rsidRPr="00952E4D" w:rsidRDefault="00952E4D" w:rsidP="00952E4D">
      <w:pPr>
        <w:tabs>
          <w:tab w:val="left" w:pos="1978"/>
          <w:tab w:val="left" w:pos="3828"/>
          <w:tab w:val="center" w:pos="4677"/>
        </w:tabs>
        <w:textAlignment w:val="baseline"/>
        <w:rPr>
          <w:sz w:val="20"/>
          <w:lang w:eastAsia="pl-PL"/>
        </w:rPr>
      </w:pPr>
    </w:p>
    <w:sectPr w:rsidR="00952E4D" w:rsidRPr="00952E4D" w:rsidSect="00C923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3D308" w14:textId="77777777" w:rsidR="00D875A0" w:rsidRDefault="00D875A0" w:rsidP="00952E4D">
      <w:pPr>
        <w:spacing w:line="240" w:lineRule="auto"/>
      </w:pPr>
      <w:r>
        <w:separator/>
      </w:r>
    </w:p>
  </w:endnote>
  <w:endnote w:type="continuationSeparator" w:id="0">
    <w:p w14:paraId="55CDDDAD" w14:textId="77777777" w:rsidR="00D875A0" w:rsidRDefault="00D875A0" w:rsidP="00952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B3E75" w14:textId="77777777" w:rsidR="00D875A0" w:rsidRDefault="00D875A0" w:rsidP="00952E4D">
      <w:pPr>
        <w:spacing w:line="240" w:lineRule="auto"/>
      </w:pPr>
      <w:r>
        <w:separator/>
      </w:r>
    </w:p>
  </w:footnote>
  <w:footnote w:type="continuationSeparator" w:id="0">
    <w:p w14:paraId="5D6069B6" w14:textId="77777777" w:rsidR="00D875A0" w:rsidRDefault="00D875A0" w:rsidP="00952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587FE" w14:textId="1F3880B6" w:rsidR="00952E4D" w:rsidRDefault="00952E4D">
    <w:pPr>
      <w:pStyle w:val="Nagwek"/>
    </w:pPr>
    <w:r>
      <w:t xml:space="preserve">Załącznik nr 2.2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634D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845F2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-85"/>
        </w:tabs>
        <w:ind w:left="-85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598"/>
    <w:rsid w:val="00015E5D"/>
    <w:rsid w:val="00026598"/>
    <w:rsid w:val="00073940"/>
    <w:rsid w:val="000A2496"/>
    <w:rsid w:val="000A54C7"/>
    <w:rsid w:val="000D78A8"/>
    <w:rsid w:val="0011188B"/>
    <w:rsid w:val="00133038"/>
    <w:rsid w:val="001944E4"/>
    <w:rsid w:val="001E648F"/>
    <w:rsid w:val="002835CC"/>
    <w:rsid w:val="002C7EBA"/>
    <w:rsid w:val="003521CE"/>
    <w:rsid w:val="003A4A2F"/>
    <w:rsid w:val="00462829"/>
    <w:rsid w:val="004F62A6"/>
    <w:rsid w:val="00515A40"/>
    <w:rsid w:val="00530CF1"/>
    <w:rsid w:val="005C0E4F"/>
    <w:rsid w:val="00651BA4"/>
    <w:rsid w:val="006773B6"/>
    <w:rsid w:val="0069531F"/>
    <w:rsid w:val="006B15A0"/>
    <w:rsid w:val="006D2B7B"/>
    <w:rsid w:val="006E17F9"/>
    <w:rsid w:val="007735C0"/>
    <w:rsid w:val="00774ECB"/>
    <w:rsid w:val="0080777C"/>
    <w:rsid w:val="008938AB"/>
    <w:rsid w:val="00952E4D"/>
    <w:rsid w:val="00953BDE"/>
    <w:rsid w:val="0097093D"/>
    <w:rsid w:val="00A77C87"/>
    <w:rsid w:val="00B27109"/>
    <w:rsid w:val="00B55AD6"/>
    <w:rsid w:val="00B84DF5"/>
    <w:rsid w:val="00B86E3D"/>
    <w:rsid w:val="00BA7ED0"/>
    <w:rsid w:val="00BC6995"/>
    <w:rsid w:val="00BF0602"/>
    <w:rsid w:val="00BF1F20"/>
    <w:rsid w:val="00C54CC3"/>
    <w:rsid w:val="00C732BF"/>
    <w:rsid w:val="00C80681"/>
    <w:rsid w:val="00C923F9"/>
    <w:rsid w:val="00C95E95"/>
    <w:rsid w:val="00C96611"/>
    <w:rsid w:val="00D46296"/>
    <w:rsid w:val="00D875A0"/>
    <w:rsid w:val="00E02AD2"/>
    <w:rsid w:val="00E469C6"/>
    <w:rsid w:val="00E75940"/>
    <w:rsid w:val="00EB3C3F"/>
    <w:rsid w:val="00EB555C"/>
    <w:rsid w:val="00EB719B"/>
    <w:rsid w:val="00F01A1D"/>
    <w:rsid w:val="00F572BE"/>
    <w:rsid w:val="00FD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8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5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2E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E4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2E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E4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andardowyNormalny1">
    <w:name w:val="Standardowy.Normalny1"/>
    <w:uiPriority w:val="99"/>
    <w:rsid w:val="00952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k.pawlowska</dc:creator>
  <cp:keywords/>
  <dc:description/>
  <cp:lastModifiedBy>Marta Kocot</cp:lastModifiedBy>
  <cp:revision>37</cp:revision>
  <cp:lastPrinted>2019-02-18T13:25:00Z</cp:lastPrinted>
  <dcterms:created xsi:type="dcterms:W3CDTF">2019-02-15T09:04:00Z</dcterms:created>
  <dcterms:modified xsi:type="dcterms:W3CDTF">2022-09-09T10:29:00Z</dcterms:modified>
</cp:coreProperties>
</file>