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F84" w14:textId="7CC2F8CD" w:rsidR="0006331F" w:rsidRPr="00FD28F9" w:rsidRDefault="0006331F" w:rsidP="00BA608D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 xml:space="preserve">Załącznik </w:t>
      </w:r>
      <w:r w:rsidR="00FD28F9" w:rsidRPr="00FD28F9">
        <w:rPr>
          <w:b/>
          <w:i/>
          <w:color w:val="000000" w:themeColor="text1"/>
          <w:sz w:val="22"/>
          <w:szCs w:val="22"/>
        </w:rPr>
        <w:t xml:space="preserve">Nr </w:t>
      </w:r>
      <w:r w:rsidR="00F47447">
        <w:rPr>
          <w:b/>
          <w:i/>
          <w:color w:val="000000" w:themeColor="text1"/>
          <w:sz w:val="22"/>
          <w:szCs w:val="22"/>
        </w:rPr>
        <w:t>1.2.</w:t>
      </w:r>
    </w:p>
    <w:p w14:paraId="06E2CD13" w14:textId="77777777" w:rsidR="00FD28F9" w:rsidRPr="00FD28F9" w:rsidRDefault="00FD28F9" w:rsidP="00BA608D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14:paraId="45E1F784" w14:textId="77777777" w:rsidR="004D028C" w:rsidRDefault="004D028C" w:rsidP="00BA608D">
      <w:pPr>
        <w:pStyle w:val="Akapitzlist"/>
        <w:ind w:hanging="1004"/>
        <w:jc w:val="right"/>
        <w:rPr>
          <w:color w:val="000000" w:themeColor="text1"/>
          <w:sz w:val="22"/>
          <w:szCs w:val="22"/>
        </w:rPr>
      </w:pPr>
    </w:p>
    <w:p w14:paraId="08E163D7" w14:textId="77777777" w:rsidR="004D028C" w:rsidRDefault="004D028C" w:rsidP="00BA608D">
      <w:pPr>
        <w:pStyle w:val="Akapitzlist"/>
        <w:ind w:hanging="1004"/>
        <w:jc w:val="right"/>
        <w:rPr>
          <w:color w:val="000000" w:themeColor="text1"/>
          <w:sz w:val="22"/>
          <w:szCs w:val="22"/>
        </w:rPr>
      </w:pPr>
    </w:p>
    <w:p w14:paraId="49BFDD43" w14:textId="77777777" w:rsidR="004D028C" w:rsidRPr="009120F7" w:rsidRDefault="004D028C" w:rsidP="004D028C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14:paraId="609828FB" w14:textId="77777777" w:rsidR="004D028C" w:rsidRPr="004D5CAC" w:rsidRDefault="004D028C" w:rsidP="004D028C">
      <w:pPr>
        <w:pStyle w:val="Akapitzlist"/>
        <w:ind w:hanging="1004"/>
      </w:pPr>
      <w:r w:rsidRPr="004D5CAC">
        <w:t xml:space="preserve">Nazwa lub pieczęć </w:t>
      </w:r>
      <w:r w:rsidR="004D5CAC" w:rsidRPr="004D5CAC">
        <w:t>W</w:t>
      </w:r>
      <w:r w:rsidRPr="004D5CAC">
        <w:t xml:space="preserve">ykonawcy </w:t>
      </w:r>
    </w:p>
    <w:p w14:paraId="486916A0" w14:textId="77777777" w:rsidR="004D028C" w:rsidRPr="009120F7" w:rsidRDefault="004D028C" w:rsidP="00BA608D">
      <w:pPr>
        <w:pStyle w:val="Akapitzlist"/>
        <w:ind w:hanging="1004"/>
        <w:jc w:val="right"/>
        <w:rPr>
          <w:sz w:val="22"/>
          <w:szCs w:val="22"/>
        </w:rPr>
      </w:pPr>
    </w:p>
    <w:p w14:paraId="0295D21E" w14:textId="77777777" w:rsidR="004D028C" w:rsidRPr="009120F7" w:rsidRDefault="004D028C" w:rsidP="004D028C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173479">
        <w:rPr>
          <w:sz w:val="22"/>
          <w:szCs w:val="22"/>
        </w:rPr>
        <w:t xml:space="preserve">Y </w:t>
      </w:r>
    </w:p>
    <w:p w14:paraId="48AA8225" w14:textId="476C6050" w:rsidR="006A0D28" w:rsidRPr="009120F7" w:rsidRDefault="006A0D28" w:rsidP="006A0D28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Część I</w:t>
      </w:r>
      <w:r w:rsidR="00481EB6">
        <w:rPr>
          <w:sz w:val="22"/>
          <w:szCs w:val="22"/>
        </w:rPr>
        <w:t>I</w:t>
      </w:r>
      <w:r w:rsidRPr="009120F7">
        <w:rPr>
          <w:sz w:val="22"/>
          <w:szCs w:val="22"/>
        </w:rPr>
        <w:t xml:space="preserve"> – OKW </w:t>
      </w:r>
      <w:r w:rsidR="00481EB6">
        <w:rPr>
          <w:sz w:val="22"/>
          <w:szCs w:val="22"/>
        </w:rPr>
        <w:t>ZAKOPANE</w:t>
      </w:r>
    </w:p>
    <w:p w14:paraId="504F9697" w14:textId="77777777" w:rsidR="006A0D28" w:rsidRPr="009120F7" w:rsidRDefault="006A0D28" w:rsidP="004D028C">
      <w:pPr>
        <w:pStyle w:val="Akapitzlist"/>
        <w:ind w:hanging="1004"/>
        <w:jc w:val="center"/>
        <w:rPr>
          <w:sz w:val="22"/>
          <w:szCs w:val="22"/>
        </w:rPr>
      </w:pPr>
    </w:p>
    <w:p w14:paraId="185104D6" w14:textId="77777777" w:rsidR="004D028C" w:rsidRPr="009120F7" w:rsidRDefault="004D028C" w:rsidP="004D028C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866DD6" w:rsidRPr="009120F7" w14:paraId="4E9B27E1" w14:textId="77777777" w:rsidTr="00866DD6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7334162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04603CEC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B0DE7FF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5F8A1FAA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0EDAAAD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8B99A98" w14:textId="77777777"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14:paraId="4877AAEE" w14:textId="114FCC66" w:rsidR="004D028C" w:rsidRPr="009120F7" w:rsidRDefault="003E7F88" w:rsidP="000721DA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31E54780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14:paraId="43F4C793" w14:textId="77777777"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14:paraId="20993695" w14:textId="77777777"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30CFC659" w14:textId="77777777" w:rsidR="004D028C" w:rsidRPr="009120F7" w:rsidRDefault="00866DD6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  <w:r w:rsidR="003E7F88" w:rsidRPr="009120F7">
              <w:rPr>
                <w:b/>
                <w:bCs/>
                <w:color w:val="000000" w:themeColor="text1"/>
                <w:sz w:val="22"/>
                <w:szCs w:val="22"/>
              </w:rPr>
              <w:t>wota VAT</w:t>
            </w:r>
          </w:p>
          <w:p w14:paraId="49F8C4CB" w14:textId="66BD3F75" w:rsidR="003E7F88" w:rsidRPr="009120F7" w:rsidRDefault="003E7F88" w:rsidP="000721DA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67A2783C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14:paraId="0C204F9E" w14:textId="5BC73ACC" w:rsidR="003E7F88" w:rsidRPr="009120F7" w:rsidRDefault="003E7F88" w:rsidP="000721DA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</w:tc>
      </w:tr>
      <w:tr w:rsidR="00866DD6" w:rsidRPr="009120F7" w14:paraId="1DA9E65B" w14:textId="77777777" w:rsidTr="00866DD6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55C785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D3F88E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F3451D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F4819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A6DA366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0B22625D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41244940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14:paraId="281AF052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2C824BFD" w14:textId="77777777"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866DD6" w:rsidRPr="009120F7" w14:paraId="40F5E642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19F6E270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2F59B110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Dywanik łazienkowy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1EEA8C81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271CF49A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4 671</w:t>
            </w:r>
          </w:p>
        </w:tc>
        <w:tc>
          <w:tcPr>
            <w:tcW w:w="900" w:type="dxa"/>
          </w:tcPr>
          <w:p w14:paraId="1CE07337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9B0D274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F86A54D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B8049CC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39BF43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14:paraId="1CAED28A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348F5602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79E35102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Obrus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20A7A21B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5A029A55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3 845</w:t>
            </w:r>
          </w:p>
        </w:tc>
        <w:tc>
          <w:tcPr>
            <w:tcW w:w="900" w:type="dxa"/>
          </w:tcPr>
          <w:p w14:paraId="30E79562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3F5A96A9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152A4D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A8B9977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88B2247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14:paraId="3CEB0BAE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79CFBC50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31785481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Poszewka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704EB40C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65E32BD" w14:textId="53AE83A3" w:rsidR="003E7F88" w:rsidRPr="000721DA" w:rsidRDefault="003A3D4B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6 349</w:t>
            </w:r>
          </w:p>
        </w:tc>
        <w:tc>
          <w:tcPr>
            <w:tcW w:w="900" w:type="dxa"/>
          </w:tcPr>
          <w:p w14:paraId="36CD323C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790CFCC3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0249C44C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2FC4A09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3B11E7B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14:paraId="4B8DE5F1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202BF87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51E8AAED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Poszwa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65F225EE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5A60184" w14:textId="7EC17A72" w:rsidR="003E7F88" w:rsidRPr="000721DA" w:rsidRDefault="000721DA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6 357</w:t>
            </w:r>
          </w:p>
        </w:tc>
        <w:tc>
          <w:tcPr>
            <w:tcW w:w="900" w:type="dxa"/>
          </w:tcPr>
          <w:p w14:paraId="1C94E791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17846B83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4E1D3F28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30CAEB5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897330B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14:paraId="72972A60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1DBB2A31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304E52E6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Prześcieradło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47CF04C4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6BF6AA6B" w14:textId="4D1D6F7B" w:rsidR="003E7F88" w:rsidRPr="000721DA" w:rsidRDefault="000721DA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5 631</w:t>
            </w:r>
          </w:p>
        </w:tc>
        <w:tc>
          <w:tcPr>
            <w:tcW w:w="900" w:type="dxa"/>
          </w:tcPr>
          <w:p w14:paraId="70F4B531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76D80F69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59D41DAA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982D99A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BE2B06D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14:paraId="2177F4F2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2C418A8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96D2FCB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Ręcznik duży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1CCF6028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5AA8971A" w14:textId="6A8FD86D" w:rsidR="003E7F88" w:rsidRPr="000721DA" w:rsidRDefault="000721DA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6 425</w:t>
            </w:r>
          </w:p>
        </w:tc>
        <w:tc>
          <w:tcPr>
            <w:tcW w:w="900" w:type="dxa"/>
          </w:tcPr>
          <w:p w14:paraId="10B99F9C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3C2CCB03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D74F36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AAB856D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12A5E7F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13EE8ED2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11FCB458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269F51F0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Ręcznik mały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49171FFB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732B814" w14:textId="3C63E54C" w:rsidR="003E7F88" w:rsidRPr="000721DA" w:rsidRDefault="000721DA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5 894</w:t>
            </w:r>
          </w:p>
        </w:tc>
        <w:tc>
          <w:tcPr>
            <w:tcW w:w="900" w:type="dxa"/>
          </w:tcPr>
          <w:p w14:paraId="0FCC8D38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3552486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0B16872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100B801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39FC8F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3D937376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41E9B9E6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3E8D7B74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Serweta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54C5F53E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495E3F23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7 656</w:t>
            </w:r>
          </w:p>
        </w:tc>
        <w:tc>
          <w:tcPr>
            <w:tcW w:w="900" w:type="dxa"/>
          </w:tcPr>
          <w:p w14:paraId="3FA905F8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5256D648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6867642B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17AA18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894BFEB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5451EA07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5CC14E95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7EF0865D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Serwetka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6C5F8EA0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28EF7F3F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00" w:type="dxa"/>
          </w:tcPr>
          <w:p w14:paraId="06F155C1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737373A0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2F27A8E7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F876F6D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9CA6358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2899FD2F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658BFE2F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6A343A4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Ręcznik stopka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0066BA02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7FFA8084" w14:textId="4707E45C" w:rsidR="003E7F88" w:rsidRPr="000721DA" w:rsidRDefault="000721DA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2 051</w:t>
            </w:r>
          </w:p>
        </w:tc>
        <w:tc>
          <w:tcPr>
            <w:tcW w:w="900" w:type="dxa"/>
          </w:tcPr>
          <w:p w14:paraId="48214516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3F642BE4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00F4ADF0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5C17713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A01F829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7717FB25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3692C812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381225C5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Szlafrok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2B3FB821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4687A15B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0" w:type="dxa"/>
          </w:tcPr>
          <w:p w14:paraId="5C45F1F4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02600BF0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9B6B80D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1BF979A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E27C75D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224FBA44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6E0ABBC4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2CD23BD3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Zasłony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184DDD9B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7E3B2F83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14:paraId="3F9ABB3D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E0DD65F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63E5D1BA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2ABB6E6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0943F5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495935AF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67A98743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DB6F6E5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Firana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1F2A9C11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40B1E8CE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0" w:type="dxa"/>
          </w:tcPr>
          <w:p w14:paraId="043CFC42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32A62627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2B126629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BE5EB03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E75D42A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656A9773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7E6D6006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509C422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Narzuta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22B6333B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42D820F8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0" w:type="dxa"/>
          </w:tcPr>
          <w:p w14:paraId="7875AF52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55D3C5D6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859960F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FDE85D4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6C101AF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2DA0B39C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454100CD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9C89322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Podkład-łóżko / nakładki na materace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4EC17750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6F0B0A7B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00" w:type="dxa"/>
          </w:tcPr>
          <w:p w14:paraId="159E0965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ADB3324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645E8E8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304FDCB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1895C25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534A9726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09173C0B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5B6739B3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Kołdra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221D81B7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6105FC5B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14:paraId="3DAF15B6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00E0BB1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487712C3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B17AAC5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5FF0408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706BD39F" w14:textId="77777777" w:rsidTr="00866DD6">
        <w:tc>
          <w:tcPr>
            <w:tcW w:w="566" w:type="dxa"/>
            <w:shd w:val="clear" w:color="auto" w:fill="F2F2F2" w:themeFill="background1" w:themeFillShade="F2"/>
          </w:tcPr>
          <w:p w14:paraId="6F956A8A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522512E3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Poduszka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735277E3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3DCE2F1C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14:paraId="29F21187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46971F0A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2E8EA8E9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1F2CA29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A4266BA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14:paraId="1596FEA1" w14:textId="77777777" w:rsidTr="00866DD6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A263BC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D90F92" w14:textId="77777777"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Koce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719A6" w14:textId="77777777" w:rsidR="003E7F88" w:rsidRPr="000721DA" w:rsidRDefault="003E7F88" w:rsidP="003E7F88">
            <w:pPr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DFC553" w14:textId="77777777" w:rsidR="003E7F88" w:rsidRPr="000721DA" w:rsidRDefault="003E7F88" w:rsidP="003E7F88">
            <w:pPr>
              <w:jc w:val="center"/>
              <w:rPr>
                <w:rFonts w:ascii="Times New Roman" w:hAnsi="Times New Roman" w:cs="Times New Roman"/>
              </w:rPr>
            </w:pPr>
            <w:r w:rsidRPr="000721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A2010E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60F523F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4D324C2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3361991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D7FA984" w14:textId="77777777"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14:paraId="60BE910C" w14:textId="77777777" w:rsidTr="00866DD6">
        <w:tc>
          <w:tcPr>
            <w:tcW w:w="5454" w:type="dxa"/>
            <w:gridSpan w:val="5"/>
            <w:shd w:val="clear" w:color="auto" w:fill="F2F2F2" w:themeFill="background1" w:themeFillShade="F2"/>
          </w:tcPr>
          <w:p w14:paraId="5CB31983" w14:textId="77777777"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14:paraId="5DE6AB2D" w14:textId="77777777"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541CF76" w14:textId="25B75E9E" w:rsidR="00866DD6" w:rsidRPr="009120F7" w:rsidRDefault="00866DD6" w:rsidP="000721DA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8C0D434" w14:textId="77777777"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99D64A" w14:textId="77777777"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9CF7418" w14:textId="77777777" w:rsidR="004D028C" w:rsidRPr="009120F7" w:rsidRDefault="004D028C" w:rsidP="004D028C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14:paraId="76A5846C" w14:textId="77777777" w:rsidR="004D028C" w:rsidRPr="009120F7" w:rsidRDefault="00173479" w:rsidP="008912C8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="004D028C" w:rsidRPr="009120F7">
        <w:rPr>
          <w:sz w:val="22"/>
          <w:szCs w:val="22"/>
        </w:rPr>
        <w:t>...................................................zł</w:t>
      </w:r>
    </w:p>
    <w:p w14:paraId="46D61CEB" w14:textId="77777777"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14:paraId="1F203C9D" w14:textId="77777777"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</w:p>
    <w:p w14:paraId="32C21353" w14:textId="77777777"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</w:p>
    <w:p w14:paraId="5A6C2B25" w14:textId="77777777"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</w:p>
    <w:p w14:paraId="02C01C09" w14:textId="77777777"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</w:p>
    <w:p w14:paraId="1F0046D6" w14:textId="77777777" w:rsidR="004D028C" w:rsidRPr="009120F7" w:rsidRDefault="004D028C" w:rsidP="004D028C">
      <w:pPr>
        <w:pStyle w:val="Akapitzlist"/>
        <w:ind w:hanging="1004"/>
        <w:jc w:val="right"/>
        <w:rPr>
          <w:sz w:val="22"/>
          <w:szCs w:val="22"/>
        </w:rPr>
      </w:pPr>
    </w:p>
    <w:p w14:paraId="68AA30BF" w14:textId="77777777" w:rsidR="004D028C" w:rsidRPr="009120F7" w:rsidRDefault="004D5CAC" w:rsidP="004D028C">
      <w:pPr>
        <w:pStyle w:val="Akapitzlist"/>
        <w:ind w:hanging="1004"/>
        <w:jc w:val="right"/>
        <w:rPr>
          <w:sz w:val="22"/>
          <w:szCs w:val="22"/>
        </w:rPr>
      </w:pPr>
      <w:r>
        <w:rPr>
          <w:sz w:val="22"/>
          <w:szCs w:val="22"/>
        </w:rPr>
        <w:t>……..</w:t>
      </w:r>
      <w:r w:rsidR="004D028C" w:rsidRPr="009120F7">
        <w:rPr>
          <w:sz w:val="22"/>
          <w:szCs w:val="22"/>
        </w:rPr>
        <w:t>................................................................</w:t>
      </w:r>
    </w:p>
    <w:p w14:paraId="5A30AE70" w14:textId="77777777" w:rsidR="009F38B3" w:rsidRPr="009F38B3" w:rsidRDefault="009F38B3" w:rsidP="009F3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F38B3">
        <w:rPr>
          <w:rFonts w:ascii="Times New Roman" w:eastAsia="Times New Roman" w:hAnsi="Times New Roman" w:cs="Times New Roman"/>
          <w:i/>
          <w:sz w:val="20"/>
          <w:szCs w:val="20"/>
        </w:rPr>
        <w:t xml:space="preserve">Data, </w:t>
      </w:r>
      <w:r w:rsidRPr="009F38B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Dokument należy wypełnić i podpisać kwalifikowanym </w:t>
      </w:r>
    </w:p>
    <w:p w14:paraId="18A0F022" w14:textId="77777777" w:rsidR="009F38B3" w:rsidRPr="009F38B3" w:rsidRDefault="009F38B3" w:rsidP="009F3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F38B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podpisem elektronicznym lub podpisem zaufanym </w:t>
      </w:r>
    </w:p>
    <w:p w14:paraId="7128FBF9" w14:textId="77777777" w:rsidR="009F38B3" w:rsidRPr="009F38B3" w:rsidRDefault="009F38B3" w:rsidP="009F3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38B3">
        <w:rPr>
          <w:rFonts w:ascii="Times New Roman" w:eastAsia="Times New Roman" w:hAnsi="Times New Roman" w:cs="Times New Roman"/>
          <w:bCs/>
          <w:i/>
          <w:sz w:val="20"/>
          <w:szCs w:val="20"/>
        </w:rPr>
        <w:t>lub podpisem osobistym.</w:t>
      </w:r>
    </w:p>
    <w:p w14:paraId="664E2638" w14:textId="77777777"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p w14:paraId="5F1D16E5" w14:textId="77777777"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p w14:paraId="7A044640" w14:textId="77777777"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p w14:paraId="1107F725" w14:textId="77777777"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p w14:paraId="79A0FD83" w14:textId="77777777"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sectPr w:rsidR="006A0D28" w:rsidRPr="009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8CB"/>
    <w:multiLevelType w:val="hybridMultilevel"/>
    <w:tmpl w:val="FC68C6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4C2C80"/>
    <w:multiLevelType w:val="hybridMultilevel"/>
    <w:tmpl w:val="2ED6237E"/>
    <w:lvl w:ilvl="0" w:tplc="8EA286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C8"/>
    <w:rsid w:val="0006331F"/>
    <w:rsid w:val="000721DA"/>
    <w:rsid w:val="00075A53"/>
    <w:rsid w:val="00173479"/>
    <w:rsid w:val="001D3993"/>
    <w:rsid w:val="002031D4"/>
    <w:rsid w:val="00271D7E"/>
    <w:rsid w:val="002D3953"/>
    <w:rsid w:val="00350A49"/>
    <w:rsid w:val="003A3D4B"/>
    <w:rsid w:val="003E7F88"/>
    <w:rsid w:val="004463F4"/>
    <w:rsid w:val="00481EB6"/>
    <w:rsid w:val="004D028C"/>
    <w:rsid w:val="004D5CAC"/>
    <w:rsid w:val="005C241D"/>
    <w:rsid w:val="00655EF6"/>
    <w:rsid w:val="006A0D28"/>
    <w:rsid w:val="00866DD6"/>
    <w:rsid w:val="008912C8"/>
    <w:rsid w:val="009120F7"/>
    <w:rsid w:val="009F38B3"/>
    <w:rsid w:val="00B37A36"/>
    <w:rsid w:val="00BA608D"/>
    <w:rsid w:val="00C3626A"/>
    <w:rsid w:val="00ED4C55"/>
    <w:rsid w:val="00F47447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049"/>
  <w15:docId w15:val="{2CC06BCE-B450-433D-87E5-5DAD0CB0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891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8912C8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D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D02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Zakrzewska</cp:lastModifiedBy>
  <cp:revision>17</cp:revision>
  <dcterms:created xsi:type="dcterms:W3CDTF">2020-06-30T07:41:00Z</dcterms:created>
  <dcterms:modified xsi:type="dcterms:W3CDTF">2022-02-21T08:10:00Z</dcterms:modified>
</cp:coreProperties>
</file>