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028" w14:textId="51EE4CCB" w:rsidR="008C168E" w:rsidRPr="00413354" w:rsidRDefault="00413354" w:rsidP="008C168E">
      <w:pPr>
        <w:ind w:left="4608" w:firstLine="348"/>
        <w:jc w:val="right"/>
        <w:rPr>
          <w:rFonts w:cs="Times New Roman"/>
          <w:b/>
          <w:bCs/>
          <w:i/>
          <w:iCs/>
          <w:smallCaps/>
          <w:sz w:val="22"/>
          <w:szCs w:val="22"/>
        </w:rPr>
      </w:pPr>
      <w:r w:rsidRPr="00413354">
        <w:rPr>
          <w:rFonts w:cs="Times New Roman"/>
          <w:b/>
          <w:bCs/>
          <w:i/>
          <w:iCs/>
          <w:smallCaps/>
          <w:sz w:val="22"/>
          <w:szCs w:val="22"/>
        </w:rPr>
        <w:t>Załącznik Nr 5</w:t>
      </w:r>
    </w:p>
    <w:p w14:paraId="3E04EE06" w14:textId="0495B8C2" w:rsidR="00413354" w:rsidRPr="00413354" w:rsidRDefault="00413354" w:rsidP="008C168E">
      <w:pPr>
        <w:ind w:left="4608" w:firstLine="348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  <w:smallCaps/>
          <w:sz w:val="22"/>
          <w:szCs w:val="22"/>
        </w:rPr>
        <w:t>do</w:t>
      </w:r>
      <w:r w:rsidRPr="00413354">
        <w:rPr>
          <w:rFonts w:cs="Times New Roman"/>
          <w:i/>
          <w:iCs/>
          <w:smallCaps/>
          <w:sz w:val="22"/>
          <w:szCs w:val="22"/>
        </w:rPr>
        <w:t xml:space="preserve"> </w:t>
      </w:r>
      <w:proofErr w:type="spellStart"/>
      <w:r w:rsidRPr="00413354">
        <w:rPr>
          <w:rFonts w:cs="Times New Roman"/>
          <w:i/>
          <w:iCs/>
          <w:smallCaps/>
          <w:sz w:val="22"/>
          <w:szCs w:val="22"/>
        </w:rPr>
        <w:t>swz</w:t>
      </w:r>
      <w:proofErr w:type="spellEnd"/>
    </w:p>
    <w:p w14:paraId="02146C15" w14:textId="77777777"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8C168E" w14:paraId="00D9A13D" w14:textId="77777777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83042B" w14:textId="77777777" w:rsidR="008C168E" w:rsidRPr="008C168E" w:rsidRDefault="008C168E">
            <w:pPr>
              <w:rPr>
                <w:rFonts w:cs="Times New Roman"/>
              </w:rPr>
            </w:pPr>
          </w:p>
          <w:p w14:paraId="1143DBB7" w14:textId="77777777" w:rsidR="008C168E" w:rsidRPr="008C168E" w:rsidRDefault="008C168E">
            <w:pPr>
              <w:rPr>
                <w:rFonts w:cs="Times New Roman"/>
              </w:rPr>
            </w:pPr>
          </w:p>
          <w:p w14:paraId="7350A9C9" w14:textId="77777777" w:rsidR="008C168E" w:rsidRPr="008C168E" w:rsidRDefault="008C168E">
            <w:pPr>
              <w:rPr>
                <w:rFonts w:cs="Times New Roman"/>
              </w:rPr>
            </w:pPr>
          </w:p>
          <w:p w14:paraId="788E6799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0A2941DC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6BD05056" w14:textId="77777777" w:rsidR="008C168E" w:rsidRPr="008C168E" w:rsidRDefault="008C168E">
            <w:pPr>
              <w:jc w:val="center"/>
              <w:rPr>
                <w:rFonts w:cs="Times New Roman"/>
              </w:rPr>
            </w:pPr>
            <w:r w:rsidRPr="008C168E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14:paraId="31A6F505" w14:textId="77777777" w:rsidR="008C168E" w:rsidRPr="00513769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513769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14:paraId="6D128B5E" w14:textId="77777777" w:rsidR="008C168E" w:rsidRPr="00513769" w:rsidRDefault="008C168E">
            <w:pPr>
              <w:pStyle w:val="Tekstpodstawowy3"/>
              <w:rPr>
                <w:sz w:val="22"/>
                <w:szCs w:val="22"/>
              </w:rPr>
            </w:pPr>
            <w:r w:rsidRPr="00513769">
              <w:rPr>
                <w:sz w:val="22"/>
                <w:szCs w:val="22"/>
              </w:rPr>
              <w:t xml:space="preserve"> </w:t>
            </w:r>
          </w:p>
          <w:p w14:paraId="7B798B15" w14:textId="77777777" w:rsidR="008C168E" w:rsidRPr="00513769" w:rsidRDefault="008C168E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 w:rsidRPr="00513769">
              <w:rPr>
                <w:sz w:val="22"/>
                <w:szCs w:val="22"/>
              </w:rPr>
              <w:t xml:space="preserve">dostępnych </w:t>
            </w:r>
            <w:r w:rsidR="008D6F28">
              <w:rPr>
                <w:sz w:val="22"/>
                <w:szCs w:val="22"/>
              </w:rPr>
              <w:t>W</w:t>
            </w:r>
            <w:r w:rsidRPr="00513769">
              <w:rPr>
                <w:sz w:val="22"/>
                <w:szCs w:val="22"/>
              </w:rPr>
              <w:t>ykonawcy w celu wykonania zamówienia</w:t>
            </w:r>
          </w:p>
        </w:tc>
      </w:tr>
    </w:tbl>
    <w:p w14:paraId="380B5756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26223E3C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8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815"/>
        <w:gridCol w:w="1417"/>
        <w:gridCol w:w="1843"/>
        <w:gridCol w:w="1701"/>
        <w:gridCol w:w="1652"/>
      </w:tblGrid>
      <w:tr w:rsidR="008C168E" w:rsidRPr="008C168E" w14:paraId="7B6D7940" w14:textId="77777777" w:rsidTr="004E4DD9">
        <w:trPr>
          <w:cantSplit/>
          <w:trHeight w:val="37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A4763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14E4C" w14:textId="77777777" w:rsidR="008C168E" w:rsidRPr="008C168E" w:rsidRDefault="008C168E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58F53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Liczba jednostek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5B90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Nazwa podmiotu udostępniającego</w:t>
            </w:r>
          </w:p>
        </w:tc>
      </w:tr>
      <w:tr w:rsidR="008C168E" w:rsidRPr="008C168E" w14:paraId="67A7E06A" w14:textId="77777777" w:rsidTr="004E4DD9">
        <w:trPr>
          <w:cantSplit/>
          <w:trHeight w:val="37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19991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D1954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19A90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którymi dysponuje 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4121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 które posiada pisemne zobowiązanie innych podmiotów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67F61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Łącznie własnych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 udostępnianych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>wg zobowiązań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97C2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C168E" w:rsidRPr="008C168E" w14:paraId="7C38CF49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34C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A69D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B5C1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9737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E84A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C2E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47714DE9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52CA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52A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526D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0924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864C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7FA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1186CB7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6C37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6055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F67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4DF3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327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5952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08EF5AD8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F7EB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D5BA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28E8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1CD7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44FE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476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3E90428A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CBFE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AB39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7B9C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F346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9375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F71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41782D9B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5746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FB68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A902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98C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65432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D67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749F6BE2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6AC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209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6113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F06D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6C8E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8C4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0722E57D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AA7E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7101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0584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6AE0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EF21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763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465A48D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AA73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E4C7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8366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B66E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79E2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4AF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14:paraId="5A668A7D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2ADBD260" w14:textId="77777777"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14:paraId="4E22751B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14:paraId="1AF36A8C" w14:textId="77777777" w:rsidR="008C168E" w:rsidRP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81D9636" w14:textId="77777777" w:rsidR="002E00A7" w:rsidRPr="0058236B" w:rsidRDefault="008C168E" w:rsidP="002E00A7">
      <w:pPr>
        <w:ind w:left="2124" w:firstLine="708"/>
        <w:jc w:val="both"/>
        <w:rPr>
          <w:sz w:val="18"/>
          <w:szCs w:val="18"/>
        </w:rPr>
      </w:pP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="002E00A7" w:rsidRPr="0058236B">
        <w:rPr>
          <w:sz w:val="22"/>
          <w:szCs w:val="22"/>
        </w:rPr>
        <w:t xml:space="preserve">                                    </w:t>
      </w:r>
      <w:r w:rsidR="002E00A7" w:rsidRPr="0058236B">
        <w:rPr>
          <w:sz w:val="18"/>
          <w:szCs w:val="18"/>
        </w:rPr>
        <w:t>………………………………….………………………….</w:t>
      </w:r>
    </w:p>
    <w:p w14:paraId="62185F1F" w14:textId="77777777" w:rsidR="002E00A7" w:rsidRPr="0058236B" w:rsidRDefault="002E00A7" w:rsidP="002E00A7">
      <w:pPr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C06095E" w14:textId="77777777" w:rsidR="002E00A7" w:rsidRPr="0058236B" w:rsidRDefault="002E00A7" w:rsidP="002E00A7">
      <w:pPr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6EA24492" w14:textId="77777777" w:rsidR="002E00A7" w:rsidRPr="0058236B" w:rsidRDefault="002E00A7" w:rsidP="002E00A7">
      <w:pPr>
        <w:ind w:left="284"/>
        <w:jc w:val="right"/>
        <w:rPr>
          <w:bCs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622D84AE" w14:textId="77777777" w:rsidR="002E00A7" w:rsidRPr="0058236B" w:rsidRDefault="002E00A7" w:rsidP="002E00A7">
      <w:pPr>
        <w:ind w:left="142"/>
        <w:jc w:val="both"/>
        <w:rPr>
          <w:sz w:val="22"/>
          <w:szCs w:val="22"/>
        </w:rPr>
      </w:pPr>
    </w:p>
    <w:p w14:paraId="13723764" w14:textId="0747F9EE" w:rsidR="008C168E" w:rsidRPr="008C168E" w:rsidRDefault="008C168E" w:rsidP="002E00A7">
      <w:pPr>
        <w:spacing w:line="360" w:lineRule="auto"/>
        <w:jc w:val="both"/>
        <w:rPr>
          <w:rFonts w:cs="Times New Roman"/>
          <w:b/>
          <w:bCs/>
          <w:i/>
          <w:iCs/>
          <w:lang w:eastAsia="pl-PL"/>
        </w:rPr>
      </w:pPr>
    </w:p>
    <w:p w14:paraId="1FC3A569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14:paraId="2FAD7BD2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2D73F67D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54C3F306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7C4F104E" w14:textId="77777777" w:rsidR="008C168E" w:rsidRPr="008C168E" w:rsidRDefault="008C168E" w:rsidP="008C168E">
      <w:pPr>
        <w:rPr>
          <w:rFonts w:cs="Times New Roman"/>
          <w:sz w:val="22"/>
          <w:szCs w:val="22"/>
        </w:rPr>
      </w:pPr>
    </w:p>
    <w:p w14:paraId="00318C75" w14:textId="77777777"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8E"/>
    <w:rsid w:val="00127597"/>
    <w:rsid w:val="00291081"/>
    <w:rsid w:val="002E00A7"/>
    <w:rsid w:val="002F3969"/>
    <w:rsid w:val="00413354"/>
    <w:rsid w:val="0044759B"/>
    <w:rsid w:val="004E4DD9"/>
    <w:rsid w:val="00513769"/>
    <w:rsid w:val="005F6D4D"/>
    <w:rsid w:val="00617187"/>
    <w:rsid w:val="008C168E"/>
    <w:rsid w:val="008D6F28"/>
    <w:rsid w:val="009C383E"/>
    <w:rsid w:val="00AD5B06"/>
    <w:rsid w:val="00C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F96"/>
  <w15:docId w15:val="{989BB983-0A74-4FD2-B6C1-6E5AD66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Faluszczak</dc:creator>
  <cp:keywords/>
  <dc:description/>
  <cp:lastModifiedBy>Monika Zakrzewska</cp:lastModifiedBy>
  <cp:revision>15</cp:revision>
  <cp:lastPrinted>2021-12-20T10:12:00Z</cp:lastPrinted>
  <dcterms:created xsi:type="dcterms:W3CDTF">2019-05-24T10:27:00Z</dcterms:created>
  <dcterms:modified xsi:type="dcterms:W3CDTF">2021-12-20T10:12:00Z</dcterms:modified>
</cp:coreProperties>
</file>