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EEF" w14:textId="77777777"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14:paraId="367BDBAE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A7686B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5DB247" w14:textId="77777777"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14:paraId="7A8D2CB9" w14:textId="77777777" w:rsidR="0075702D" w:rsidRDefault="0075702D" w:rsidP="0075702D">
      <w:pPr>
        <w:rPr>
          <w:b/>
          <w:i/>
          <w:szCs w:val="24"/>
        </w:rPr>
      </w:pPr>
    </w:p>
    <w:p w14:paraId="14F9BABB" w14:textId="77777777"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14:paraId="4B7D65C9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14:paraId="24B69F4C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14:paraId="0D09E0D5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1BE404F" w14:textId="1E99D3A5" w:rsidR="00756D25" w:rsidRDefault="0075702D" w:rsidP="00E11614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>
        <w:rPr>
          <w:szCs w:val="24"/>
        </w:rPr>
        <w:t xml:space="preserve">: </w:t>
      </w:r>
      <w:r w:rsidR="00884A8C">
        <w:rPr>
          <w:szCs w:val="24"/>
        </w:rPr>
        <w:t>Z</w:t>
      </w:r>
      <w:r>
        <w:rPr>
          <w:szCs w:val="24"/>
        </w:rPr>
        <w:t xml:space="preserve">akup i dostawa </w:t>
      </w:r>
      <w:r w:rsidR="00E11614">
        <w:rPr>
          <w:szCs w:val="24"/>
        </w:rPr>
        <w:t>polipropylenu MOPLEN HP 456J</w:t>
      </w:r>
      <w:r w:rsidR="00884A8C">
        <w:rPr>
          <w:szCs w:val="24"/>
        </w:rPr>
        <w:t xml:space="preserve"> do Zakładu w Tarnowie.</w:t>
      </w:r>
    </w:p>
    <w:p w14:paraId="3AB5E048" w14:textId="202FCFF2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</w:t>
      </w:r>
      <w:r w:rsidR="00884A8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14:paraId="6E69EBDE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708A88F3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14:paraId="0DB4C24C" w14:textId="77777777"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14:paraId="6A8EA65D" w14:textId="5810EC05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do </w:t>
      </w:r>
      <w:r w:rsidR="00974B7A">
        <w:rPr>
          <w:szCs w:val="24"/>
        </w:rPr>
        <w:t>4</w:t>
      </w:r>
      <w:r>
        <w:rPr>
          <w:szCs w:val="24"/>
        </w:rPr>
        <w:t xml:space="preserve"> </w:t>
      </w:r>
      <w:r w:rsidR="00974B7A">
        <w:rPr>
          <w:szCs w:val="24"/>
        </w:rPr>
        <w:t>kwiecień</w:t>
      </w:r>
      <w:r>
        <w:rPr>
          <w:szCs w:val="24"/>
        </w:rPr>
        <w:t xml:space="preserve"> 202</w:t>
      </w:r>
      <w:r w:rsidR="00624D3B">
        <w:rPr>
          <w:szCs w:val="24"/>
        </w:rPr>
        <w:t>2</w:t>
      </w:r>
    </w:p>
    <w:p w14:paraId="7D9125EF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4692E18" w14:textId="20AF01A7"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 w:rsidR="00E11614">
        <w:rPr>
          <w:szCs w:val="24"/>
        </w:rPr>
        <w:t>.</w:t>
      </w:r>
      <w:r>
        <w:rPr>
          <w:szCs w:val="24"/>
        </w:rPr>
        <w:t xml:space="preserve"> 14 dni</w:t>
      </w:r>
    </w:p>
    <w:p w14:paraId="121A3AB2" w14:textId="77777777" w:rsidR="0075702D" w:rsidRDefault="0075702D" w:rsidP="00140FED">
      <w:pPr>
        <w:spacing w:line="360" w:lineRule="auto"/>
        <w:rPr>
          <w:b/>
          <w:szCs w:val="24"/>
        </w:rPr>
      </w:pPr>
    </w:p>
    <w:p w14:paraId="134A6854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14:paraId="289111B2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14:paraId="60608F76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14:paraId="736C8BBD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14:paraId="2639C4C0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14:paraId="113DD398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14:paraId="0BEB1988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Nr telefonu: …...........................................................  </w:t>
      </w:r>
      <w:r w:rsidRPr="00E11614">
        <w:rPr>
          <w:sz w:val="22"/>
          <w:szCs w:val="22"/>
          <w:lang w:val="en-US"/>
        </w:rPr>
        <w:t xml:space="preserve">Nr </w:t>
      </w:r>
      <w:proofErr w:type="spellStart"/>
      <w:r w:rsidRPr="00E11614">
        <w:rPr>
          <w:sz w:val="22"/>
          <w:szCs w:val="22"/>
          <w:lang w:val="en-US"/>
        </w:rPr>
        <w:t>faksu</w:t>
      </w:r>
      <w:proofErr w:type="spellEnd"/>
      <w:r w:rsidRPr="00E11614">
        <w:rPr>
          <w:sz w:val="22"/>
          <w:szCs w:val="22"/>
          <w:lang w:val="en-US"/>
        </w:rPr>
        <w:t>: ....................................................................</w:t>
      </w:r>
    </w:p>
    <w:p w14:paraId="553F296E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NIP: …..................................................................  Nr REGON: …...........................................................</w:t>
      </w:r>
    </w:p>
    <w:p w14:paraId="7325558C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KRS: ………………………………………..…… e-mail: ……………………………………………….</w:t>
      </w:r>
    </w:p>
    <w:p w14:paraId="7A4FCDF9" w14:textId="77777777" w:rsidR="0075702D" w:rsidRPr="00E11614" w:rsidRDefault="0075702D" w:rsidP="0075702D">
      <w:pPr>
        <w:spacing w:line="360" w:lineRule="auto"/>
        <w:jc w:val="both"/>
        <w:rPr>
          <w:rFonts w:cs="Tahoma"/>
          <w:sz w:val="22"/>
          <w:szCs w:val="22"/>
          <w:lang w:val="en-US"/>
        </w:rPr>
      </w:pPr>
    </w:p>
    <w:p w14:paraId="629DBBDF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583D41F0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1176B8E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B9E6BC8" w14:textId="77777777" w:rsidR="00FE7A17" w:rsidRPr="00FB4859" w:rsidRDefault="00FE7A17" w:rsidP="0075702D">
      <w:pPr>
        <w:jc w:val="both"/>
        <w:rPr>
          <w:rFonts w:cs="Tahoma"/>
          <w:sz w:val="22"/>
          <w:szCs w:val="22"/>
          <w:u w:val="single"/>
          <w:lang w:val="en-US"/>
        </w:rPr>
      </w:pPr>
    </w:p>
    <w:p w14:paraId="3A85F87C" w14:textId="586C3E49"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14:paraId="409A74FA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14:paraId="45941EF4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86830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E303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D559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8BD4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2DEB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2788C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6C96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A4EF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14:paraId="134ADFA8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4614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5475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EF7A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F7EB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DCDA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6A9C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CF12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CD45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14:paraId="71DBAD36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2DF8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F66AC0" w14:textId="68765F38" w:rsidR="0075702D" w:rsidRDefault="00884A8C" w:rsidP="00274724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Zakup i dostawa p</w:t>
            </w:r>
            <w:r w:rsidR="00E11614">
              <w:rPr>
                <w:color w:val="000000"/>
                <w:sz w:val="22"/>
                <w:szCs w:val="22"/>
              </w:rPr>
              <w:t>olipropylen</w:t>
            </w:r>
            <w:r>
              <w:rPr>
                <w:color w:val="000000"/>
                <w:sz w:val="22"/>
                <w:szCs w:val="22"/>
              </w:rPr>
              <w:t>u</w:t>
            </w:r>
            <w:r w:rsidR="00E11614">
              <w:rPr>
                <w:color w:val="000000"/>
                <w:sz w:val="22"/>
                <w:szCs w:val="22"/>
              </w:rPr>
              <w:t xml:space="preserve"> MOPLEN HP 456J</w:t>
            </w:r>
            <w:r>
              <w:rPr>
                <w:color w:val="000000"/>
                <w:sz w:val="22"/>
                <w:szCs w:val="22"/>
              </w:rPr>
              <w:t xml:space="preserve"> do Zakładu w Tarnowie.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6A3BBC" w14:textId="1BC83B8B" w:rsidR="0075702D" w:rsidRDefault="00974B7A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2A26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C35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122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981A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F786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14:paraId="1390D2A0" w14:textId="77777777"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14:paraId="35ED0E15" w14:textId="77777777" w:rsidR="0075702D" w:rsidRDefault="0075702D" w:rsidP="0075702D">
      <w:pPr>
        <w:rPr>
          <w:szCs w:val="24"/>
        </w:rPr>
      </w:pPr>
    </w:p>
    <w:p w14:paraId="6241F9D1" w14:textId="77777777" w:rsidR="0075702D" w:rsidRDefault="0075702D" w:rsidP="0075702D">
      <w:pPr>
        <w:rPr>
          <w:szCs w:val="24"/>
        </w:rPr>
      </w:pPr>
    </w:p>
    <w:p w14:paraId="1819BDFD" w14:textId="77777777" w:rsidR="0075702D" w:rsidRDefault="0075702D" w:rsidP="0075702D">
      <w:pPr>
        <w:rPr>
          <w:szCs w:val="24"/>
        </w:rPr>
      </w:pPr>
    </w:p>
    <w:p w14:paraId="2E9A5E70" w14:textId="77777777" w:rsidR="0075702D" w:rsidRDefault="0075702D" w:rsidP="0075702D">
      <w:pPr>
        <w:rPr>
          <w:szCs w:val="24"/>
        </w:rPr>
      </w:pPr>
    </w:p>
    <w:p w14:paraId="7325CC1F" w14:textId="77777777" w:rsidR="0075702D" w:rsidRDefault="0075702D" w:rsidP="0075702D">
      <w:pPr>
        <w:rPr>
          <w:szCs w:val="24"/>
        </w:rPr>
      </w:pPr>
    </w:p>
    <w:p w14:paraId="0C14AE83" w14:textId="77777777" w:rsidR="0075702D" w:rsidRDefault="0075702D" w:rsidP="0075702D">
      <w:pPr>
        <w:rPr>
          <w:szCs w:val="24"/>
        </w:rPr>
      </w:pPr>
    </w:p>
    <w:p w14:paraId="107784C6" w14:textId="73779723"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14:paraId="542D67B6" w14:textId="749C066A"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(podpis osoby upoważnionej do reprezentowania oferenta)</w:t>
      </w:r>
    </w:p>
    <w:p w14:paraId="6CF08B67" w14:textId="77777777"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14:paraId="6320E9E6" w14:textId="5682D7C2"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16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(miejscowość, data)</w:t>
      </w:r>
    </w:p>
    <w:p w14:paraId="00BA0396" w14:textId="77777777"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83B99" w14:textId="77777777"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62CA" w14:textId="77777777" w:rsidR="00FA44FC" w:rsidRDefault="00FA44FC">
      <w:r>
        <w:separator/>
      </w:r>
    </w:p>
  </w:endnote>
  <w:endnote w:type="continuationSeparator" w:id="0">
    <w:p w14:paraId="4A0B2CD8" w14:textId="77777777" w:rsidR="00FA44FC" w:rsidRDefault="00F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4376" w14:textId="77777777"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4CB57F3" wp14:editId="47F9E2DD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5D86" w14:textId="77777777" w:rsidR="00FA44FC" w:rsidRDefault="00FA44FC">
      <w:r>
        <w:separator/>
      </w:r>
    </w:p>
  </w:footnote>
  <w:footnote w:type="continuationSeparator" w:id="0">
    <w:p w14:paraId="0C796DBE" w14:textId="77777777" w:rsidR="00FA44FC" w:rsidRDefault="00FA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752" w14:textId="77777777"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6281C7A9" wp14:editId="27D5813A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EE"/>
    <w:rsid w:val="001325D5"/>
    <w:rsid w:val="00140FED"/>
    <w:rsid w:val="0035095E"/>
    <w:rsid w:val="0059473C"/>
    <w:rsid w:val="00624D3B"/>
    <w:rsid w:val="00742AF6"/>
    <w:rsid w:val="00756D25"/>
    <w:rsid w:val="0075702D"/>
    <w:rsid w:val="0088275C"/>
    <w:rsid w:val="00884A8C"/>
    <w:rsid w:val="008E31EE"/>
    <w:rsid w:val="008E3E5E"/>
    <w:rsid w:val="00901FE3"/>
    <w:rsid w:val="00974B7A"/>
    <w:rsid w:val="009961A0"/>
    <w:rsid w:val="00B81721"/>
    <w:rsid w:val="00BA0677"/>
    <w:rsid w:val="00C53DBE"/>
    <w:rsid w:val="00CE3C6F"/>
    <w:rsid w:val="00E11614"/>
    <w:rsid w:val="00FA44FC"/>
    <w:rsid w:val="00FB4859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8FF6"/>
  <w15:docId w15:val="{29EDB6E7-40CD-466E-94E4-0C84E96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Maciej</cp:lastModifiedBy>
  <cp:revision>8</cp:revision>
  <cp:lastPrinted>2022-01-17T12:15:00Z</cp:lastPrinted>
  <dcterms:created xsi:type="dcterms:W3CDTF">2021-10-25T06:22:00Z</dcterms:created>
  <dcterms:modified xsi:type="dcterms:W3CDTF">2022-03-22T11:16:00Z</dcterms:modified>
</cp:coreProperties>
</file>