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D714B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E9103D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 xml:space="preserve">Załącznik Nr 1 </w:t>
      </w:r>
    </w:p>
    <w:p w14:paraId="1B47DE45" w14:textId="36AC0D52" w:rsidR="007A7BF5" w:rsidRDefault="00FE1613" w:rsidP="00771983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>do Zapytania ofertowego</w:t>
      </w:r>
    </w:p>
    <w:p w14:paraId="17858B38" w14:textId="77777777" w:rsidR="006809F5" w:rsidRPr="00E9103D" w:rsidRDefault="006809F5" w:rsidP="00771983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110277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6D041B">
        <w:rPr>
          <w:rFonts w:eastAsia="Calibri"/>
          <w:b/>
          <w:bCs/>
          <w:color w:val="00B0F0"/>
          <w:sz w:val="22"/>
          <w:szCs w:val="22"/>
        </w:rPr>
        <w:t xml:space="preserve">                                                                              </w:t>
      </w:r>
      <w:r w:rsidR="005C4479" w:rsidRPr="00110277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110277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110277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110277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110277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58346266" w14:textId="77777777" w:rsidR="006809F5" w:rsidRPr="00110277" w:rsidRDefault="006809F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929C9C9" w14:textId="3D270D81" w:rsidR="00DE1F31" w:rsidRPr="00110277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F02EA4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DE1F31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6D041B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5</w:t>
      </w:r>
      <w:r w:rsidR="00DE1F31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5D0C66B" w14:textId="77777777" w:rsidR="00B77B9D" w:rsidRPr="00110277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26B988F2" w14:textId="3FFCE704" w:rsidR="006D041B" w:rsidRPr="00110277" w:rsidRDefault="00091CB6" w:rsidP="006D041B">
      <w:pPr>
        <w:widowControl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6D041B" w:rsidRPr="00110277">
        <w:rPr>
          <w:rFonts w:asciiTheme="minorBidi" w:hAnsiTheme="minorBidi"/>
          <w:b/>
          <w:bCs/>
          <w:color w:val="auto"/>
          <w:sz w:val="22"/>
          <w:szCs w:val="22"/>
        </w:rPr>
        <w:t>Sukcesywna dostawa papieru różnego rodzaju, tektury oraz kartonu jednostronnie bielonego i brązowego na potrzeby bieżącej produkcji drukarni w Zakładzie w Czarnem w podziale na</w:t>
      </w:r>
      <w:r w:rsidR="0010449C" w:rsidRPr="00110277">
        <w:rPr>
          <w:rFonts w:asciiTheme="minorBidi" w:hAnsiTheme="minorBidi"/>
          <w:b/>
          <w:bCs/>
          <w:color w:val="auto"/>
          <w:sz w:val="22"/>
          <w:szCs w:val="22"/>
        </w:rPr>
        <w:t xml:space="preserve"> 5</w:t>
      </w:r>
      <w:r w:rsidR="006D041B" w:rsidRPr="00110277">
        <w:rPr>
          <w:rFonts w:asciiTheme="minorBidi" w:hAnsiTheme="minorBidi"/>
          <w:b/>
          <w:bCs/>
          <w:color w:val="auto"/>
          <w:sz w:val="22"/>
          <w:szCs w:val="22"/>
        </w:rPr>
        <w:t xml:space="preserve"> części</w:t>
      </w:r>
      <w:r w:rsidR="0010449C" w:rsidRPr="00110277">
        <w:rPr>
          <w:rFonts w:asciiTheme="minorBidi" w:hAnsiTheme="minorBidi"/>
          <w:b/>
          <w:bCs/>
          <w:color w:val="auto"/>
          <w:sz w:val="22"/>
          <w:szCs w:val="22"/>
        </w:rPr>
        <w:t>.</w:t>
      </w:r>
    </w:p>
    <w:p w14:paraId="36C76E87" w14:textId="77777777" w:rsidR="006D041B" w:rsidRPr="00110277" w:rsidRDefault="006D041B" w:rsidP="006D041B">
      <w:pPr>
        <w:pStyle w:val="Akapitzlist"/>
        <w:tabs>
          <w:tab w:val="left" w:leader="underscore" w:pos="4607"/>
        </w:tabs>
        <w:spacing w:line="360" w:lineRule="auto"/>
        <w:ind w:left="360"/>
        <w:rPr>
          <w:rFonts w:asciiTheme="minorBidi" w:hAnsiTheme="minorBidi"/>
          <w:b/>
          <w:bCs/>
          <w:color w:val="auto"/>
          <w:sz w:val="22"/>
          <w:szCs w:val="22"/>
        </w:rPr>
      </w:pPr>
      <w:r w:rsidRPr="00110277">
        <w:rPr>
          <w:rFonts w:asciiTheme="minorBidi" w:hAnsiTheme="minorBidi"/>
          <w:b/>
          <w:bCs/>
          <w:color w:val="auto"/>
          <w:sz w:val="22"/>
          <w:szCs w:val="22"/>
        </w:rPr>
        <w:t>Część 1 – Dostawa sukcesywna  papieru offsetowego.</w:t>
      </w:r>
    </w:p>
    <w:p w14:paraId="1BE7F6E1" w14:textId="77777777" w:rsidR="006D041B" w:rsidRPr="00110277" w:rsidRDefault="006D041B" w:rsidP="006D041B">
      <w:pPr>
        <w:pStyle w:val="Akapitzlist"/>
        <w:tabs>
          <w:tab w:val="left" w:leader="underscore" w:pos="4607"/>
        </w:tabs>
        <w:spacing w:line="360" w:lineRule="auto"/>
        <w:ind w:left="360"/>
        <w:rPr>
          <w:rFonts w:asciiTheme="minorBidi" w:hAnsiTheme="minorBidi"/>
          <w:b/>
          <w:bCs/>
          <w:color w:val="auto"/>
          <w:sz w:val="22"/>
          <w:szCs w:val="22"/>
        </w:rPr>
      </w:pPr>
      <w:r w:rsidRPr="00110277">
        <w:rPr>
          <w:rFonts w:asciiTheme="minorBidi" w:hAnsiTheme="minorBidi"/>
          <w:b/>
          <w:bCs/>
          <w:color w:val="auto"/>
          <w:sz w:val="22"/>
          <w:szCs w:val="22"/>
        </w:rPr>
        <w:t>Część 2 – Dostawa sukcesywna kartonu z białą warstwą wierzchnią i kremową warstwą spodnią –Alaska.</w:t>
      </w:r>
    </w:p>
    <w:p w14:paraId="2CF6D44E" w14:textId="77777777" w:rsidR="006D041B" w:rsidRPr="00110277" w:rsidRDefault="006D041B" w:rsidP="006D041B">
      <w:pPr>
        <w:pStyle w:val="Akapitzlist"/>
        <w:tabs>
          <w:tab w:val="left" w:leader="underscore" w:pos="4607"/>
        </w:tabs>
        <w:spacing w:line="360" w:lineRule="auto"/>
        <w:ind w:left="360"/>
        <w:rPr>
          <w:rFonts w:asciiTheme="minorBidi" w:hAnsiTheme="minorBidi"/>
          <w:b/>
          <w:bCs/>
          <w:color w:val="auto"/>
          <w:sz w:val="22"/>
          <w:szCs w:val="22"/>
        </w:rPr>
      </w:pPr>
      <w:r w:rsidRPr="00110277">
        <w:rPr>
          <w:rFonts w:asciiTheme="minorBidi" w:hAnsiTheme="minorBidi"/>
          <w:b/>
          <w:bCs/>
          <w:color w:val="auto"/>
          <w:sz w:val="22"/>
          <w:szCs w:val="22"/>
        </w:rPr>
        <w:t xml:space="preserve">Część 3 – Dostawa sukcesywna dostawa papieru szarego, </w:t>
      </w:r>
      <w:proofErr w:type="spellStart"/>
      <w:r w:rsidRPr="00110277">
        <w:rPr>
          <w:rFonts w:asciiTheme="minorBidi" w:hAnsiTheme="minorBidi"/>
          <w:b/>
          <w:bCs/>
          <w:color w:val="auto"/>
          <w:sz w:val="22"/>
          <w:szCs w:val="22"/>
        </w:rPr>
        <w:t>samokopii</w:t>
      </w:r>
      <w:proofErr w:type="spellEnd"/>
      <w:r w:rsidRPr="00110277">
        <w:rPr>
          <w:rFonts w:asciiTheme="minorBidi" w:hAnsiTheme="minorBidi"/>
          <w:b/>
          <w:bCs/>
          <w:color w:val="auto"/>
          <w:sz w:val="22"/>
          <w:szCs w:val="22"/>
        </w:rPr>
        <w:t xml:space="preserve"> oraz tektury introligatorskiej.</w:t>
      </w:r>
    </w:p>
    <w:p w14:paraId="143B8184" w14:textId="77777777" w:rsidR="006D041B" w:rsidRPr="00110277" w:rsidRDefault="006D041B" w:rsidP="006D041B">
      <w:pPr>
        <w:pStyle w:val="Akapitzlist"/>
        <w:tabs>
          <w:tab w:val="left" w:leader="underscore" w:pos="4607"/>
        </w:tabs>
        <w:spacing w:line="360" w:lineRule="auto"/>
        <w:ind w:left="360"/>
        <w:rPr>
          <w:rFonts w:asciiTheme="minorBidi" w:hAnsiTheme="minorBidi"/>
          <w:b/>
          <w:bCs/>
          <w:color w:val="auto"/>
          <w:sz w:val="22"/>
          <w:szCs w:val="22"/>
        </w:rPr>
      </w:pPr>
      <w:r w:rsidRPr="00110277">
        <w:rPr>
          <w:rFonts w:asciiTheme="minorBidi" w:hAnsiTheme="minorBidi"/>
          <w:b/>
          <w:bCs/>
          <w:color w:val="auto"/>
          <w:sz w:val="22"/>
          <w:szCs w:val="22"/>
        </w:rPr>
        <w:t>Część 4 – Dostawa sukcesywna kartonu jednostronnie bielonego UD2 i GD2.</w:t>
      </w:r>
    </w:p>
    <w:p w14:paraId="5500ED8E" w14:textId="347DBB3C" w:rsidR="000422E5" w:rsidRPr="00110277" w:rsidRDefault="006D041B" w:rsidP="000F4E7A">
      <w:pPr>
        <w:tabs>
          <w:tab w:val="left" w:leader="dot" w:pos="9158"/>
        </w:tabs>
        <w:spacing w:line="360" w:lineRule="auto"/>
        <w:rPr>
          <w:rFonts w:asciiTheme="minorBidi" w:hAnsiTheme="minorBidi"/>
          <w:b/>
          <w:bCs/>
          <w:color w:val="auto"/>
          <w:sz w:val="22"/>
          <w:szCs w:val="22"/>
        </w:rPr>
      </w:pPr>
      <w:r w:rsidRPr="00110277">
        <w:rPr>
          <w:rFonts w:asciiTheme="minorBidi" w:hAnsiTheme="minorBidi"/>
          <w:b/>
          <w:bCs/>
          <w:color w:val="auto"/>
          <w:sz w:val="22"/>
          <w:szCs w:val="22"/>
        </w:rPr>
        <w:t xml:space="preserve">      Część 5 – Dostawa sukcesywna kartonu brązowego </w:t>
      </w:r>
      <w:proofErr w:type="spellStart"/>
      <w:r w:rsidRPr="00110277">
        <w:rPr>
          <w:rFonts w:asciiTheme="minorBidi" w:hAnsiTheme="minorBidi"/>
          <w:b/>
          <w:bCs/>
          <w:color w:val="auto"/>
          <w:sz w:val="22"/>
          <w:szCs w:val="22"/>
        </w:rPr>
        <w:t>Krafliner</w:t>
      </w:r>
      <w:proofErr w:type="spellEnd"/>
    </w:p>
    <w:p w14:paraId="3FC50161" w14:textId="77777777" w:rsidR="0001629C" w:rsidRPr="00110277" w:rsidRDefault="0001629C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53A6D7DC" w14:textId="2B396C6A" w:rsidR="00091CB6" w:rsidRPr="00110277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110277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110277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110277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110277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110277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359E98B4" w14:textId="77777777" w:rsidR="003846D9" w:rsidRPr="00110277" w:rsidRDefault="003846D9" w:rsidP="003846D9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F4C5F38" w14:textId="2A737FD9" w:rsidR="004175B6" w:rsidRPr="00110277" w:rsidRDefault="004175B6" w:rsidP="004175B6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bookmarkStart w:id="2" w:name="_Hlk134177556"/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1</w:t>
      </w:r>
      <w:bookmarkStart w:id="3" w:name="_Hlk134182906"/>
      <w:r w:rsidR="005805C8"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  <w:bookmarkEnd w:id="3"/>
    </w:p>
    <w:p w14:paraId="62BF4F2F" w14:textId="28322BEA" w:rsidR="000D6D79" w:rsidRPr="00110277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 w:rsidR="004175B6" w:rsidRPr="00110277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110277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46883A99" w:rsidR="000D6D79" w:rsidRPr="00110277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4175B6" w:rsidRPr="00110277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110277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bookmarkEnd w:id="2"/>
    <w:p w14:paraId="69C9E551" w14:textId="77A77D8F" w:rsidR="002F6FA7" w:rsidRPr="00110277" w:rsidRDefault="002F6FA7" w:rsidP="002F6FA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10 dni roboczych. </w:t>
      </w:r>
    </w:p>
    <w:p w14:paraId="01C9A643" w14:textId="77777777" w:rsidR="004175B6" w:rsidRPr="00110277" w:rsidRDefault="004175B6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5ABB57F" w14:textId="77777777" w:rsidR="003846D9" w:rsidRPr="00110277" w:rsidRDefault="003846D9" w:rsidP="001963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2B86B49F" w14:textId="2054F0EF" w:rsidR="001963F8" w:rsidRPr="00110277" w:rsidRDefault="001963F8" w:rsidP="001963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2</w:t>
      </w:r>
      <w:r w:rsidR="005805C8"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69CBF653" w14:textId="77777777" w:rsidR="001963F8" w:rsidRPr="00110277" w:rsidRDefault="001963F8" w:rsidP="001963F8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6 miesięcy) ......................................................... złotych (słownie: ……………………………………………………............................….. złotych).</w:t>
      </w:r>
    </w:p>
    <w:p w14:paraId="50B5C1B1" w14:textId="77777777" w:rsidR="001963F8" w:rsidRPr="00110277" w:rsidRDefault="001963F8" w:rsidP="001963F8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6 miesięcy)  .....................................................złotych (słownie.................................................................................................................. złotych). </w:t>
      </w:r>
    </w:p>
    <w:p w14:paraId="7352A31D" w14:textId="07F3F779" w:rsidR="004175B6" w:rsidRPr="00110277" w:rsidRDefault="00A33130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Oświadczamy, że zobowiązujemy się do realizacji dostaw w terminie 10 dni roboczych.</w:t>
      </w:r>
    </w:p>
    <w:p w14:paraId="4CCE33DD" w14:textId="77777777" w:rsidR="003846D9" w:rsidRPr="00110277" w:rsidRDefault="003846D9" w:rsidP="001963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653E537E" w14:textId="77777777" w:rsidR="003846D9" w:rsidRPr="00110277" w:rsidRDefault="003846D9" w:rsidP="001963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1BABBB4D" w14:textId="77777777" w:rsidR="003846D9" w:rsidRPr="00110277" w:rsidRDefault="003846D9" w:rsidP="001963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1701055F" w14:textId="77777777" w:rsidR="003846D9" w:rsidRPr="00110277" w:rsidRDefault="003846D9" w:rsidP="001963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1E91691D" w14:textId="263D415B" w:rsidR="001963F8" w:rsidRPr="00110277" w:rsidRDefault="001963F8" w:rsidP="001963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3</w:t>
      </w:r>
      <w:r w:rsidR="005805C8"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4B7A36A1" w14:textId="77777777" w:rsidR="001963F8" w:rsidRPr="00110277" w:rsidRDefault="001963F8" w:rsidP="001963F8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6 miesięcy) ......................................................... złotych (słownie: ……………………………………………………............................….. złotych).</w:t>
      </w:r>
    </w:p>
    <w:p w14:paraId="2BE70969" w14:textId="497E25A2" w:rsidR="001963F8" w:rsidRPr="00110277" w:rsidRDefault="001963F8" w:rsidP="00771983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6 miesięcy)  .....................................................złotych (słownie.................................................................................................................. złotych). </w:t>
      </w:r>
    </w:p>
    <w:p w14:paraId="6D580719" w14:textId="25768F73" w:rsidR="00771983" w:rsidRPr="00110277" w:rsidRDefault="00A33130" w:rsidP="00771983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Oświadczamy, że zobowiązujemy się do realizacji dostaw w terminie 10 dni roboczych.</w:t>
      </w:r>
    </w:p>
    <w:p w14:paraId="7F0D5A6A" w14:textId="77777777" w:rsidR="003846D9" w:rsidRPr="00110277" w:rsidRDefault="003846D9" w:rsidP="001963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0903CBCC" w14:textId="1D37C1AA" w:rsidR="001963F8" w:rsidRPr="00110277" w:rsidRDefault="001963F8" w:rsidP="001963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4</w:t>
      </w:r>
      <w:r w:rsidR="005805C8"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71AE09D4" w14:textId="77777777" w:rsidR="001963F8" w:rsidRPr="00110277" w:rsidRDefault="001963F8" w:rsidP="001963F8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6 miesięcy) ......................................................... złotych (słownie: ……………………………………………………............................….. złotych).</w:t>
      </w:r>
    </w:p>
    <w:p w14:paraId="3CBBF71D" w14:textId="77777777" w:rsidR="001963F8" w:rsidRPr="00110277" w:rsidRDefault="001963F8" w:rsidP="001963F8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6 miesięcy)  .....................................................złotych (słownie.................................................................................................................. złotych). </w:t>
      </w:r>
    </w:p>
    <w:p w14:paraId="4E59841E" w14:textId="124C52E2" w:rsidR="004175B6" w:rsidRPr="00110277" w:rsidRDefault="00A33130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Oświadczamy, że zobowiązujemy się do realizacji dostaw w terminie 15 dni roboczych.</w:t>
      </w:r>
    </w:p>
    <w:p w14:paraId="013F7A85" w14:textId="77777777" w:rsidR="003846D9" w:rsidRPr="00110277" w:rsidRDefault="003846D9" w:rsidP="001963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30F94AFD" w14:textId="3E529589" w:rsidR="001963F8" w:rsidRPr="00110277" w:rsidRDefault="001963F8" w:rsidP="001963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5</w:t>
      </w:r>
      <w:r w:rsidR="005805C8"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66BEA752" w14:textId="77777777" w:rsidR="001963F8" w:rsidRPr="00110277" w:rsidRDefault="001963F8" w:rsidP="001963F8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6 miesięcy) ......................................................... złotych (słownie: ……………………………………………………............................….. złotych).</w:t>
      </w:r>
    </w:p>
    <w:p w14:paraId="3B25E5B5" w14:textId="77777777" w:rsidR="001963F8" w:rsidRPr="00110277" w:rsidRDefault="001963F8" w:rsidP="001963F8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6 miesięcy)  .....................................................złotych (słownie.................................................................................................................. złotych). </w:t>
      </w:r>
    </w:p>
    <w:p w14:paraId="19262D23" w14:textId="6AE42ECA" w:rsidR="004175B6" w:rsidRPr="00110277" w:rsidRDefault="00A33130" w:rsidP="000D6D79">
      <w:pPr>
        <w:pStyle w:val="Akapitzlist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Oświadczamy, że zobowiązujemy się do realizacji dostaw w terminie 15 dni roboczych.</w:t>
      </w:r>
    </w:p>
    <w:p w14:paraId="2CCE992B" w14:textId="77777777" w:rsidR="003846D9" w:rsidRPr="00110277" w:rsidRDefault="003846D9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7B8682" w14:textId="1EC21238" w:rsidR="006C6548" w:rsidRPr="00110277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110277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110277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11027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8FF77C8" w14:textId="2933A97D" w:rsidR="004B4657" w:rsidRPr="00110277" w:rsidRDefault="0075375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4B4657"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dostarczony 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>przedmiot zamówienia udziela</w:t>
      </w:r>
      <w:r w:rsidR="008013CE" w:rsidRPr="00110277">
        <w:rPr>
          <w:rFonts w:ascii="Times New Roman" w:hAnsi="Times New Roman" w:cs="Times New Roman"/>
          <w:color w:val="auto"/>
          <w:sz w:val="22"/>
          <w:szCs w:val="22"/>
        </w:rPr>
        <w:t>my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gwarancji</w:t>
      </w:r>
      <w:r w:rsidR="003B186E"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nie krótszej niż 12 miesięcy</w:t>
      </w:r>
      <w:r w:rsidR="004B4657"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63EF4411" w14:textId="46FD6942" w:rsidR="007064E5" w:rsidRPr="00110277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</w:t>
      </w:r>
      <w:r w:rsidR="005805C8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/jest zwolniony z podatku</w:t>
      </w:r>
    </w:p>
    <w:p w14:paraId="7334D8CE" w14:textId="0EF0CD37" w:rsidR="00091CB6" w:rsidRPr="00110277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VAT*</w:t>
      </w:r>
      <w:r w:rsidR="005805C8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/nie jest podatnikiem podatku VAT*</w:t>
      </w:r>
      <w:r w:rsidR="005805C8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14:paraId="01DCC792" w14:textId="19405B00" w:rsidR="003D3239" w:rsidRPr="00110277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wzór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110277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110277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Pr="00110277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110277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110277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110277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Start w:id="5" w:name="bookmark5"/>
      <w:bookmarkEnd w:id="4"/>
      <w:bookmarkEnd w:id="5"/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110277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11027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02BBDE40" w:rsidR="00E541FD" w:rsidRPr="0011027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6" w:name="_Hlk130211549"/>
      <w:r w:rsidR="00EA1885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="0051467C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805C8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1467C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0A4B0F82" w14:textId="7C49E57C" w:rsidR="00E541FD" w:rsidRPr="0011027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7" w:name="_Hlk128742858"/>
      <w:r w:rsidR="0051467C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="005805C8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11027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11027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W przypadku wyrażenia zgody dokumenty te pobrać można pod adresami:</w:t>
      </w:r>
    </w:p>
    <w:p w14:paraId="3DDCA3DA" w14:textId="39F5B4A5" w:rsidR="00E541FD" w:rsidRPr="0011027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  <w:r w:rsidR="005805C8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486CA6B" w14:textId="221FEC65" w:rsidR="00E541FD" w:rsidRPr="00110277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  <w:r w:rsidR="005805C8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2105E1C" w14:textId="77777777" w:rsidR="00E541FD" w:rsidRPr="00110277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0E0981F" w14:textId="77777777" w:rsidR="003D3239" w:rsidRPr="00110277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360D1DC" w14:textId="77777777" w:rsidR="0053486F" w:rsidRPr="00110277" w:rsidRDefault="0053486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A1D6429" w14:textId="77777777" w:rsidR="003846D9" w:rsidRPr="00110277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2A5083B" w14:textId="77777777" w:rsidR="003846D9" w:rsidRPr="00110277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50A2E77" w14:textId="5FB61EA3" w:rsidR="004B7445" w:rsidRPr="00110277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110277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44C3A5E0" w14:textId="77777777" w:rsidR="005805C8" w:rsidRPr="00110277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82518DE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21E173E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FD7A0FB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D008143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E123A08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318B5951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5D13825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A05747A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5464579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D4D70FB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91F309D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268DB4F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E76373E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FF0C942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2B8D48B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C7E3FE1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74A717F1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030F03E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7395DFE5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5010223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8BA9815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062D7BA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614F667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CC89460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F3B7E99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C36C4FB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3518438B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AE47A7B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64B95E9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CA28F71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18CA400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7E2A32CF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8A97FBC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3C178A8A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76939DF2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03533CF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75DB74F9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DEB34F2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1B04535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49F49DE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D0EAE60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1CD4EE4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8E81244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8D9969A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9F5927B" w14:textId="2AF59A5A" w:rsidR="003846D9" w:rsidRDefault="00E94BB0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                      </w:t>
      </w:r>
    </w:p>
    <w:p w14:paraId="67974EE0" w14:textId="77777777" w:rsidR="002C2664" w:rsidRDefault="002C266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D022EF7" w14:textId="77777777" w:rsidR="002C2664" w:rsidRDefault="002C266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9163214" w14:textId="77777777" w:rsidR="005805C8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3592FAF" w14:textId="77777777" w:rsidR="005805C8" w:rsidRPr="00110277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6FAAB6B" w14:textId="4EF2B787" w:rsidR="005805C8" w:rsidRPr="00110277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  <w:r w:rsidRPr="00110277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*</w:t>
      </w:r>
      <w:r w:rsidRPr="00110277"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  <w:t xml:space="preserve"> wypełnić dla właściwej części, jeśli Wykonawca nie składa oferty na daną część należy wpisać „nie  dotyczy”</w:t>
      </w:r>
    </w:p>
    <w:p w14:paraId="64348676" w14:textId="420077A4" w:rsidR="00261AF5" w:rsidRPr="00110277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="005805C8"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odpowiednie</w:t>
      </w:r>
    </w:p>
    <w:p w14:paraId="46B5AB49" w14:textId="0745E187" w:rsidR="0093164F" w:rsidRPr="00110277" w:rsidRDefault="004B7445" w:rsidP="00E2038C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**</w:t>
      </w:r>
      <w:r w:rsidR="005805C8"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właściwe</w:t>
      </w:r>
    </w:p>
    <w:p w14:paraId="08292D59" w14:textId="77777777" w:rsidR="005805C8" w:rsidRPr="00110277" w:rsidRDefault="005805C8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</w:p>
    <w:sectPr w:rsidR="005805C8" w:rsidRPr="00110277" w:rsidSect="0070054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4F8F" w14:textId="77777777" w:rsidR="002977ED" w:rsidRDefault="002977ED" w:rsidP="00D37897">
      <w:r>
        <w:separator/>
      </w:r>
    </w:p>
  </w:endnote>
  <w:endnote w:type="continuationSeparator" w:id="0">
    <w:p w14:paraId="4CD96DB6" w14:textId="77777777" w:rsidR="002977ED" w:rsidRDefault="002977ED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39EC" w14:textId="77777777" w:rsidR="002977ED" w:rsidRDefault="002977ED" w:rsidP="00D37897">
      <w:r>
        <w:separator/>
      </w:r>
    </w:p>
  </w:footnote>
  <w:footnote w:type="continuationSeparator" w:id="0">
    <w:p w14:paraId="5F44FFC0" w14:textId="77777777" w:rsidR="002977ED" w:rsidRDefault="002977ED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 w:numId="15" w16cid:durableId="9166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1569C"/>
    <w:rsid w:val="0001629C"/>
    <w:rsid w:val="00017788"/>
    <w:rsid w:val="000179D8"/>
    <w:rsid w:val="00022DC0"/>
    <w:rsid w:val="00033269"/>
    <w:rsid w:val="000422E5"/>
    <w:rsid w:val="00046E1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49C"/>
    <w:rsid w:val="00104579"/>
    <w:rsid w:val="00110277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977ED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846D9"/>
    <w:rsid w:val="00393139"/>
    <w:rsid w:val="003948C5"/>
    <w:rsid w:val="003973B7"/>
    <w:rsid w:val="003A1CA8"/>
    <w:rsid w:val="003A49EF"/>
    <w:rsid w:val="003B186E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5B6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05C8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041B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F52"/>
    <w:rsid w:val="00722F99"/>
    <w:rsid w:val="007272AD"/>
    <w:rsid w:val="007348FD"/>
    <w:rsid w:val="007404E4"/>
    <w:rsid w:val="00753758"/>
    <w:rsid w:val="00766884"/>
    <w:rsid w:val="00771983"/>
    <w:rsid w:val="007743DD"/>
    <w:rsid w:val="00776B10"/>
    <w:rsid w:val="00776F9C"/>
    <w:rsid w:val="00784A53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6EF8"/>
    <w:rsid w:val="008B70A2"/>
    <w:rsid w:val="008C0DB1"/>
    <w:rsid w:val="008C676F"/>
    <w:rsid w:val="008C75FA"/>
    <w:rsid w:val="008D1334"/>
    <w:rsid w:val="008D20AC"/>
    <w:rsid w:val="008D6EE1"/>
    <w:rsid w:val="008E106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40D0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70D6E"/>
    <w:rsid w:val="00B7565D"/>
    <w:rsid w:val="00B76C35"/>
    <w:rsid w:val="00B77B9D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669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27D5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4BB0"/>
    <w:rsid w:val="00E95A9B"/>
    <w:rsid w:val="00EA0AAD"/>
    <w:rsid w:val="00EA1885"/>
    <w:rsid w:val="00EA5100"/>
    <w:rsid w:val="00EA6E19"/>
    <w:rsid w:val="00EB0318"/>
    <w:rsid w:val="00EB05B9"/>
    <w:rsid w:val="00EB36B7"/>
    <w:rsid w:val="00EC35EF"/>
    <w:rsid w:val="00EC4368"/>
    <w:rsid w:val="00EC6E9D"/>
    <w:rsid w:val="00ED40AA"/>
    <w:rsid w:val="00EE21BB"/>
    <w:rsid w:val="00EE25ED"/>
    <w:rsid w:val="00EE4987"/>
    <w:rsid w:val="00EF6741"/>
    <w:rsid w:val="00EF751D"/>
    <w:rsid w:val="00F02DDD"/>
    <w:rsid w:val="00F02EA4"/>
    <w:rsid w:val="00F045E0"/>
    <w:rsid w:val="00F06307"/>
    <w:rsid w:val="00F104FF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F0F34"/>
    <w:rsid w:val="00FF3926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286</cp:revision>
  <cp:lastPrinted>2023-03-21T08:31:00Z</cp:lastPrinted>
  <dcterms:created xsi:type="dcterms:W3CDTF">2023-02-15T12:44:00Z</dcterms:created>
  <dcterms:modified xsi:type="dcterms:W3CDTF">2023-05-10T07:36:00Z</dcterms:modified>
</cp:coreProperties>
</file>