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CFE8" w14:textId="77777777" w:rsidR="005C048A" w:rsidRPr="005C048A" w:rsidRDefault="005C048A" w:rsidP="00C60BCC">
      <w:pPr>
        <w:suppressAutoHyphens/>
        <w:spacing w:before="60"/>
        <w:rPr>
          <w:rFonts w:ascii="Times New Roman" w:hAnsi="Times New Roman" w:cs="Times New Roman"/>
        </w:rPr>
      </w:pPr>
    </w:p>
    <w:p w14:paraId="58985AD4" w14:textId="77777777" w:rsidR="005C048A" w:rsidRPr="005C048A" w:rsidRDefault="005C048A" w:rsidP="00C60BCC">
      <w:pPr>
        <w:suppressAutoHyphens/>
        <w:spacing w:before="60"/>
        <w:rPr>
          <w:rFonts w:ascii="Times New Roman" w:hAnsi="Times New Roman" w:cs="Times New Roman"/>
        </w:rPr>
      </w:pPr>
    </w:p>
    <w:p w14:paraId="3035B5D0" w14:textId="1B20E906" w:rsidR="00C60BCC" w:rsidRPr="005C048A" w:rsidRDefault="00C60BCC" w:rsidP="00C60BCC">
      <w:pPr>
        <w:suppressAutoHyphens/>
        <w:spacing w:before="60"/>
        <w:rPr>
          <w:rFonts w:ascii="Times New Roman" w:hAnsi="Times New Roman" w:cs="Times New Roman"/>
        </w:rPr>
      </w:pPr>
      <w:r w:rsidRPr="005C048A">
        <w:rPr>
          <w:rFonts w:ascii="Times New Roman" w:hAnsi="Times New Roman" w:cs="Times New Roman"/>
        </w:rPr>
        <w:t>.....................................</w:t>
      </w:r>
    </w:p>
    <w:p w14:paraId="178CB339" w14:textId="1433360F" w:rsidR="00C60BCC" w:rsidRPr="005C048A" w:rsidRDefault="00715A49" w:rsidP="00C60BCC">
      <w:pPr>
        <w:suppressAutoHyphens/>
        <w:spacing w:before="60"/>
        <w:rPr>
          <w:rFonts w:ascii="Times New Roman" w:hAnsi="Times New Roman" w:cs="Times New Roman"/>
        </w:rPr>
      </w:pPr>
      <w:r w:rsidRPr="005C048A">
        <w:rPr>
          <w:rFonts w:ascii="Times New Roman" w:hAnsi="Times New Roman" w:cs="Times New Roman"/>
          <w:i/>
        </w:rPr>
        <w:t>Nazwa</w:t>
      </w:r>
      <w:r w:rsidR="00C60BCC" w:rsidRPr="005C048A">
        <w:rPr>
          <w:rFonts w:ascii="Times New Roman" w:hAnsi="Times New Roman" w:cs="Times New Roman"/>
          <w:i/>
        </w:rPr>
        <w:t xml:space="preserve"> Wykonawcy</w:t>
      </w:r>
    </w:p>
    <w:p w14:paraId="05457ABD" w14:textId="77777777" w:rsidR="00C60BCC" w:rsidRPr="005C048A" w:rsidRDefault="00C60BCC" w:rsidP="00C60BCC">
      <w:pPr>
        <w:tabs>
          <w:tab w:val="left" w:pos="7513"/>
        </w:tabs>
        <w:suppressAutoHyphens/>
        <w:autoSpaceDN w:val="0"/>
        <w:jc w:val="right"/>
        <w:textAlignment w:val="baseline"/>
        <w:rPr>
          <w:rFonts w:ascii="Times New Roman" w:eastAsia="Arial Unicode MS" w:hAnsi="Times New Roman" w:cs="Times New Roman"/>
          <w:b/>
          <w:bCs/>
          <w:i/>
          <w:kern w:val="3"/>
          <w:lang w:eastAsia="en-US"/>
        </w:rPr>
      </w:pPr>
    </w:p>
    <w:p w14:paraId="4A634DAB" w14:textId="77777777" w:rsidR="005C048A" w:rsidRPr="005C048A" w:rsidRDefault="005C048A" w:rsidP="00C60BCC">
      <w:pPr>
        <w:tabs>
          <w:tab w:val="left" w:pos="7513"/>
        </w:tabs>
        <w:suppressAutoHyphens/>
        <w:autoSpaceDN w:val="0"/>
        <w:jc w:val="right"/>
        <w:textAlignment w:val="baseline"/>
        <w:rPr>
          <w:rFonts w:ascii="Times New Roman" w:eastAsia="Arial Unicode MS" w:hAnsi="Times New Roman" w:cs="Times New Roman"/>
          <w:b/>
          <w:bCs/>
          <w:i/>
          <w:kern w:val="3"/>
          <w:lang w:eastAsia="en-US"/>
        </w:rPr>
      </w:pPr>
    </w:p>
    <w:p w14:paraId="5B116098" w14:textId="77777777" w:rsidR="005C048A" w:rsidRPr="005C048A" w:rsidRDefault="005C048A" w:rsidP="00C60BCC">
      <w:pPr>
        <w:tabs>
          <w:tab w:val="left" w:pos="7513"/>
        </w:tabs>
        <w:suppressAutoHyphens/>
        <w:autoSpaceDN w:val="0"/>
        <w:jc w:val="right"/>
        <w:textAlignment w:val="baseline"/>
        <w:rPr>
          <w:rFonts w:ascii="Times New Roman" w:eastAsia="Arial Unicode MS" w:hAnsi="Times New Roman" w:cs="Times New Roman"/>
          <w:b/>
          <w:bCs/>
          <w:i/>
          <w:kern w:val="3"/>
          <w:lang w:eastAsia="en-US"/>
        </w:rPr>
      </w:pPr>
    </w:p>
    <w:p w14:paraId="55825FB4" w14:textId="77777777" w:rsidR="00C60BCC" w:rsidRPr="005C048A" w:rsidRDefault="00C60BCC" w:rsidP="00C60BCC">
      <w:pPr>
        <w:tabs>
          <w:tab w:val="left" w:pos="7513"/>
        </w:tabs>
        <w:suppressAutoHyphens/>
        <w:autoSpaceDN w:val="0"/>
        <w:jc w:val="right"/>
        <w:textAlignment w:val="baseline"/>
        <w:rPr>
          <w:rFonts w:ascii="Times New Roman" w:eastAsia="Arial Unicode MS" w:hAnsi="Times New Roman" w:cs="Times New Roman"/>
          <w:b/>
          <w:bCs/>
          <w:kern w:val="3"/>
          <w:lang w:eastAsia="en-US"/>
        </w:rPr>
      </w:pPr>
    </w:p>
    <w:p w14:paraId="27225E50" w14:textId="344848AF" w:rsidR="00C60BCC" w:rsidRDefault="00C60BCC" w:rsidP="00C60BCC">
      <w:pPr>
        <w:tabs>
          <w:tab w:val="left" w:pos="7513"/>
        </w:tabs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</w:rPr>
      </w:pPr>
      <w:r w:rsidRPr="005C048A">
        <w:rPr>
          <w:rFonts w:ascii="Times New Roman" w:eastAsia="Arial Unicode MS" w:hAnsi="Times New Roman" w:cs="Times New Roman"/>
          <w:b/>
          <w:bCs/>
          <w:kern w:val="3"/>
          <w:lang w:eastAsia="en-US"/>
        </w:rPr>
        <w:t>WYKAZ OSÓB</w:t>
      </w:r>
      <w:r w:rsidR="005C048A">
        <w:rPr>
          <w:rFonts w:ascii="Times New Roman" w:eastAsia="Arial Unicode MS" w:hAnsi="Times New Roman" w:cs="Times New Roman"/>
          <w:b/>
          <w:bCs/>
          <w:kern w:val="3"/>
          <w:lang w:eastAsia="en-US"/>
        </w:rPr>
        <w:t xml:space="preserve"> </w:t>
      </w:r>
      <w:r w:rsidRPr="005C048A">
        <w:rPr>
          <w:rFonts w:ascii="Times New Roman" w:hAnsi="Times New Roman" w:cs="Times New Roman"/>
          <w:b/>
        </w:rPr>
        <w:t>ZDOLNYCH DO WYKONANIA ZAMÓWIENIA</w:t>
      </w:r>
    </w:p>
    <w:p w14:paraId="641AE4EF" w14:textId="77777777" w:rsidR="005C048A" w:rsidRPr="005C048A" w:rsidRDefault="005C048A" w:rsidP="00C60BCC">
      <w:pPr>
        <w:tabs>
          <w:tab w:val="left" w:pos="7513"/>
        </w:tabs>
        <w:suppressAutoHyphens/>
        <w:autoSpaceDN w:val="0"/>
        <w:jc w:val="center"/>
        <w:textAlignment w:val="baseline"/>
        <w:rPr>
          <w:rFonts w:ascii="Times New Roman" w:eastAsia="Arial Unicode MS" w:hAnsi="Times New Roman" w:cs="Times New Roman"/>
          <w:b/>
          <w:bCs/>
          <w:kern w:val="3"/>
          <w:lang w:eastAsia="en-US"/>
        </w:rPr>
      </w:pPr>
    </w:p>
    <w:p w14:paraId="6C88F0C3" w14:textId="77777777" w:rsidR="00C60BCC" w:rsidRPr="005C048A" w:rsidRDefault="00C60BCC" w:rsidP="00C60BCC">
      <w:pPr>
        <w:tabs>
          <w:tab w:val="left" w:pos="7513"/>
        </w:tabs>
        <w:suppressAutoHyphens/>
        <w:autoSpaceDN w:val="0"/>
        <w:jc w:val="right"/>
        <w:textAlignment w:val="baseline"/>
        <w:rPr>
          <w:rFonts w:ascii="Times New Roman" w:eastAsia="Arial Unicode MS" w:hAnsi="Times New Roman" w:cs="Times New Roman"/>
          <w:b/>
          <w:bCs/>
          <w:i/>
          <w:kern w:val="3"/>
          <w:lang w:eastAsia="en-US"/>
        </w:rPr>
      </w:pP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701"/>
        <w:gridCol w:w="2410"/>
        <w:gridCol w:w="2977"/>
        <w:gridCol w:w="1559"/>
      </w:tblGrid>
      <w:tr w:rsidR="00C60BCC" w:rsidRPr="005C048A" w14:paraId="48E5BF03" w14:textId="77777777" w:rsidTr="005C048A">
        <w:trPr>
          <w:trHeight w:val="668"/>
        </w:trPr>
        <w:tc>
          <w:tcPr>
            <w:tcW w:w="670" w:type="dxa"/>
          </w:tcPr>
          <w:p w14:paraId="60836E82" w14:textId="77777777" w:rsidR="00C60BCC" w:rsidRPr="005C048A" w:rsidRDefault="00C60BCC" w:rsidP="005C04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04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701" w:type="dxa"/>
          </w:tcPr>
          <w:p w14:paraId="401A4E74" w14:textId="77777777" w:rsidR="00C60BCC" w:rsidRPr="005C048A" w:rsidRDefault="00C60BCC" w:rsidP="005C04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04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2410" w:type="dxa"/>
          </w:tcPr>
          <w:p w14:paraId="648ED775" w14:textId="76CD7FA2" w:rsidR="00C60BCC" w:rsidRPr="005C048A" w:rsidRDefault="00C60BCC" w:rsidP="005C04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04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Doświadczenie zawodowe</w:t>
            </w:r>
          </w:p>
        </w:tc>
        <w:tc>
          <w:tcPr>
            <w:tcW w:w="2977" w:type="dxa"/>
          </w:tcPr>
          <w:p w14:paraId="56EC8A3B" w14:textId="77777777" w:rsidR="00C60BCC" w:rsidRPr="005C048A" w:rsidRDefault="00C60BCC" w:rsidP="005C04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04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Zakres wykonywanych czynności w realizacji niniejszego zamówienia</w:t>
            </w:r>
          </w:p>
        </w:tc>
        <w:tc>
          <w:tcPr>
            <w:tcW w:w="1559" w:type="dxa"/>
          </w:tcPr>
          <w:p w14:paraId="71865131" w14:textId="77777777" w:rsidR="00C60BCC" w:rsidRPr="005C048A" w:rsidRDefault="00C60BCC" w:rsidP="005C048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04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Podstawa do dysponowania</w:t>
            </w:r>
          </w:p>
        </w:tc>
      </w:tr>
      <w:tr w:rsidR="00C60BCC" w:rsidRPr="005C048A" w14:paraId="0B110B10" w14:textId="77777777" w:rsidTr="005C048A">
        <w:trPr>
          <w:trHeight w:val="669"/>
        </w:trPr>
        <w:tc>
          <w:tcPr>
            <w:tcW w:w="670" w:type="dxa"/>
          </w:tcPr>
          <w:p w14:paraId="30DDAA63" w14:textId="77777777" w:rsidR="00C60BCC" w:rsidRPr="005C048A" w:rsidRDefault="00C60BCC" w:rsidP="008C568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42DE58B4" w14:textId="77777777" w:rsidR="00C60BCC" w:rsidRPr="005C048A" w:rsidRDefault="00C60BCC" w:rsidP="008C568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04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14:paraId="66FDC8D4" w14:textId="77777777" w:rsidR="00C60BCC" w:rsidRPr="005C048A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10E6C3F" w14:textId="77777777" w:rsidR="00C60BCC" w:rsidRPr="005C048A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14:paraId="115B70B3" w14:textId="77777777" w:rsidR="00C60BCC" w:rsidRPr="005C048A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7BFF4543" w14:textId="77777777" w:rsidR="00C60BCC" w:rsidRPr="005C048A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60BCC" w:rsidRPr="005C048A" w14:paraId="0BF37A09" w14:textId="77777777" w:rsidTr="005C048A">
        <w:trPr>
          <w:trHeight w:val="635"/>
        </w:trPr>
        <w:tc>
          <w:tcPr>
            <w:tcW w:w="670" w:type="dxa"/>
          </w:tcPr>
          <w:p w14:paraId="27E211B2" w14:textId="77777777" w:rsidR="00C60BCC" w:rsidRPr="005C048A" w:rsidRDefault="00C60BCC" w:rsidP="008C568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26CDABF0" w14:textId="77777777" w:rsidR="00C60BCC" w:rsidRPr="005C048A" w:rsidRDefault="00C60BCC" w:rsidP="008C568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04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14:paraId="3B49DA99" w14:textId="77777777" w:rsidR="00C60BCC" w:rsidRPr="005C048A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B53F334" w14:textId="77777777" w:rsidR="00C60BCC" w:rsidRPr="005C048A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14:paraId="7EA5E0A3" w14:textId="77777777" w:rsidR="00C60BCC" w:rsidRPr="005C048A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3CA7C9BF" w14:textId="77777777" w:rsidR="00C60BCC" w:rsidRPr="005C048A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60BCC" w:rsidRPr="005C048A" w14:paraId="746F9A8B" w14:textId="77777777" w:rsidTr="005C048A">
        <w:trPr>
          <w:trHeight w:val="718"/>
        </w:trPr>
        <w:tc>
          <w:tcPr>
            <w:tcW w:w="670" w:type="dxa"/>
          </w:tcPr>
          <w:p w14:paraId="169D4FFD" w14:textId="77777777" w:rsidR="00C60BCC" w:rsidRPr="005C048A" w:rsidRDefault="00C60BCC" w:rsidP="008C568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2C12508A" w14:textId="77777777" w:rsidR="00C60BCC" w:rsidRPr="005C048A" w:rsidRDefault="00C60BCC" w:rsidP="008C568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C04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14:paraId="55A87761" w14:textId="77777777" w:rsidR="00C60BCC" w:rsidRPr="005C048A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AF89563" w14:textId="77777777" w:rsidR="00C60BCC" w:rsidRPr="005C048A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14:paraId="6D87C5F0" w14:textId="77777777" w:rsidR="00C60BCC" w:rsidRPr="005C048A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0CC17343" w14:textId="77777777" w:rsidR="00C60BCC" w:rsidRPr="005C048A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60BCC" w:rsidRPr="005C048A" w14:paraId="40F54C9F" w14:textId="77777777" w:rsidTr="005C048A">
        <w:trPr>
          <w:trHeight w:val="718"/>
        </w:trPr>
        <w:tc>
          <w:tcPr>
            <w:tcW w:w="670" w:type="dxa"/>
          </w:tcPr>
          <w:p w14:paraId="7888B217" w14:textId="77777777" w:rsidR="00C60BCC" w:rsidRPr="005C048A" w:rsidRDefault="00C60BCC" w:rsidP="008C568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2F251644" w14:textId="77777777" w:rsidR="00C60BCC" w:rsidRPr="005C048A" w:rsidRDefault="00C60BCC" w:rsidP="008C568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C04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</w:tcPr>
          <w:p w14:paraId="3CD3F68F" w14:textId="77777777" w:rsidR="00C60BCC" w:rsidRPr="005C048A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2AA6AD35" w14:textId="77777777" w:rsidR="00C60BCC" w:rsidRPr="005C048A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14:paraId="574F9B40" w14:textId="77777777" w:rsidR="00C60BCC" w:rsidRPr="005C048A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2403CDA7" w14:textId="77777777" w:rsidR="00C60BCC" w:rsidRPr="005C048A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60BCC" w:rsidRPr="005C048A" w14:paraId="776DDE2F" w14:textId="77777777" w:rsidTr="005C048A">
        <w:trPr>
          <w:trHeight w:val="718"/>
        </w:trPr>
        <w:tc>
          <w:tcPr>
            <w:tcW w:w="670" w:type="dxa"/>
          </w:tcPr>
          <w:p w14:paraId="1D893825" w14:textId="77777777" w:rsidR="00C60BCC" w:rsidRPr="005C048A" w:rsidRDefault="00C60BCC" w:rsidP="008C568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343BA8C0" w14:textId="77777777" w:rsidR="00C60BCC" w:rsidRPr="005C048A" w:rsidRDefault="00C60BCC" w:rsidP="008C568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C04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14:paraId="6FC5A843" w14:textId="77777777" w:rsidR="00C60BCC" w:rsidRPr="005C048A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0CD4FC5E" w14:textId="77777777" w:rsidR="00C60BCC" w:rsidRPr="005C048A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14:paraId="61E25686" w14:textId="77777777" w:rsidR="00C60BCC" w:rsidRPr="005C048A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31E2B3F" w14:textId="77777777" w:rsidR="00C60BCC" w:rsidRPr="005C048A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60BCC" w:rsidRPr="005C048A" w14:paraId="173F59EA" w14:textId="77777777" w:rsidTr="005C048A">
        <w:trPr>
          <w:trHeight w:val="718"/>
        </w:trPr>
        <w:tc>
          <w:tcPr>
            <w:tcW w:w="670" w:type="dxa"/>
          </w:tcPr>
          <w:p w14:paraId="4CF1AA28" w14:textId="77777777" w:rsidR="00C60BCC" w:rsidRPr="005C048A" w:rsidRDefault="00C60BCC" w:rsidP="008C568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6E19AEC0" w14:textId="77777777" w:rsidR="00C60BCC" w:rsidRPr="005C048A" w:rsidRDefault="00C60BCC" w:rsidP="008C568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C04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</w:tcPr>
          <w:p w14:paraId="6A51DD01" w14:textId="77777777" w:rsidR="00C60BCC" w:rsidRPr="005C048A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619866DF" w14:textId="77777777" w:rsidR="00C60BCC" w:rsidRPr="005C048A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14:paraId="2EAF6E5A" w14:textId="77777777" w:rsidR="00C60BCC" w:rsidRPr="005C048A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1B293768" w14:textId="77777777" w:rsidR="00C60BCC" w:rsidRPr="005C048A" w:rsidRDefault="00C60BCC" w:rsidP="008C5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74692445" w14:textId="77777777" w:rsidR="00C60BCC" w:rsidRPr="005C048A" w:rsidRDefault="00C60BCC" w:rsidP="00C60BC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0A1691A" w14:textId="77777777" w:rsidR="00C60BCC" w:rsidRPr="00C55CD6" w:rsidRDefault="00C60BCC" w:rsidP="00C60BC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</w:rPr>
      </w:pPr>
    </w:p>
    <w:p w14:paraId="4B49ABA3" w14:textId="77777777" w:rsidR="00C60BCC" w:rsidRPr="00C55CD6" w:rsidRDefault="00C60BCC" w:rsidP="00C60BCC">
      <w:pPr>
        <w:tabs>
          <w:tab w:val="left" w:pos="7513"/>
        </w:tabs>
        <w:suppressAutoHyphens/>
        <w:autoSpaceDN w:val="0"/>
        <w:jc w:val="right"/>
        <w:textAlignment w:val="baseline"/>
        <w:rPr>
          <w:rFonts w:ascii="Times New Roman" w:eastAsia="Arial Unicode MS" w:hAnsi="Times New Roman" w:cs="Times New Roman"/>
          <w:b/>
          <w:bCs/>
          <w:i/>
          <w:kern w:val="3"/>
          <w:sz w:val="22"/>
          <w:szCs w:val="22"/>
          <w:lang w:eastAsia="en-US"/>
        </w:rPr>
      </w:pPr>
    </w:p>
    <w:p w14:paraId="644A77F6" w14:textId="77777777" w:rsidR="00C60BCC" w:rsidRPr="00C55CD6" w:rsidRDefault="00C60BCC" w:rsidP="00C60BCC">
      <w:pPr>
        <w:tabs>
          <w:tab w:val="left" w:pos="7513"/>
        </w:tabs>
        <w:suppressAutoHyphens/>
        <w:autoSpaceDN w:val="0"/>
        <w:jc w:val="right"/>
        <w:textAlignment w:val="baseline"/>
        <w:rPr>
          <w:rFonts w:ascii="Times New Roman" w:eastAsia="Arial Unicode MS" w:hAnsi="Times New Roman" w:cs="Times New Roman"/>
          <w:b/>
          <w:bCs/>
          <w:i/>
          <w:kern w:val="3"/>
          <w:sz w:val="22"/>
          <w:szCs w:val="22"/>
          <w:lang w:eastAsia="en-US"/>
        </w:rPr>
      </w:pPr>
    </w:p>
    <w:p w14:paraId="17E90551" w14:textId="77777777" w:rsidR="00C60BCC" w:rsidRPr="00C55CD6" w:rsidRDefault="00C60BCC" w:rsidP="00C60BCC">
      <w:pPr>
        <w:tabs>
          <w:tab w:val="left" w:pos="7513"/>
        </w:tabs>
        <w:suppressAutoHyphens/>
        <w:autoSpaceDN w:val="0"/>
        <w:jc w:val="right"/>
        <w:textAlignment w:val="baseline"/>
        <w:rPr>
          <w:rFonts w:ascii="Times New Roman" w:eastAsia="Arial Unicode MS" w:hAnsi="Times New Roman" w:cs="Times New Roman"/>
          <w:b/>
          <w:bCs/>
          <w:i/>
          <w:kern w:val="3"/>
          <w:sz w:val="22"/>
          <w:szCs w:val="22"/>
          <w:lang w:eastAsia="en-US"/>
        </w:rPr>
      </w:pPr>
    </w:p>
    <w:p w14:paraId="182428B4" w14:textId="759A1B70" w:rsidR="001C5F8A" w:rsidRPr="005C048A" w:rsidRDefault="001C5F8A" w:rsidP="001C5F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C048A">
        <w:rPr>
          <w:rFonts w:ascii="Times New Roman" w:eastAsia="Times New Roman" w:hAnsi="Times New Roman" w:cs="Times New Roman"/>
          <w:color w:val="auto"/>
          <w:lang w:bidi="ar-SA"/>
        </w:rPr>
        <w:t>............................, dnia ............202</w:t>
      </w:r>
      <w:r w:rsidR="00C05962" w:rsidRPr="005C048A">
        <w:rPr>
          <w:rFonts w:ascii="Times New Roman" w:eastAsia="Times New Roman" w:hAnsi="Times New Roman" w:cs="Times New Roman"/>
          <w:color w:val="auto"/>
          <w:lang w:bidi="ar-SA"/>
        </w:rPr>
        <w:t>3</w:t>
      </w:r>
    </w:p>
    <w:p w14:paraId="7559EA08" w14:textId="77777777" w:rsidR="005C048A" w:rsidRPr="005C048A" w:rsidRDefault="001C5F8A" w:rsidP="001C5F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C048A">
        <w:rPr>
          <w:rFonts w:ascii="Times New Roman" w:hAnsi="Times New Roman" w:cs="Times New Roman"/>
        </w:rPr>
        <w:t xml:space="preserve">Miejscowość       </w:t>
      </w:r>
      <w:r w:rsidRPr="005C048A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</w:t>
      </w:r>
      <w:r w:rsidRPr="005C048A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5C048A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5C048A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5C048A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5C048A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5C048A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14:paraId="264BA32A" w14:textId="77777777" w:rsidR="005C048A" w:rsidRPr="005C048A" w:rsidRDefault="005C048A" w:rsidP="001C5F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BE437C8" w14:textId="77777777" w:rsidR="005C048A" w:rsidRPr="005C048A" w:rsidRDefault="005C048A" w:rsidP="001C5F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732B15B5" w14:textId="77777777" w:rsidR="005C048A" w:rsidRPr="005C048A" w:rsidRDefault="005C048A" w:rsidP="001C5F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3E3A383D" w14:textId="0D3CDE5C" w:rsidR="001C5F8A" w:rsidRPr="005C048A" w:rsidRDefault="001C5F8A" w:rsidP="001C5F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5C048A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</w:t>
      </w:r>
    </w:p>
    <w:p w14:paraId="5A8C5480" w14:textId="77777777" w:rsidR="001C5F8A" w:rsidRPr="005C048A" w:rsidRDefault="001C5F8A" w:rsidP="001C5F8A">
      <w:pPr>
        <w:suppressAutoHyphens/>
        <w:ind w:left="284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5C048A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</w:t>
      </w:r>
      <w:r w:rsidRPr="005C048A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</w:t>
      </w:r>
    </w:p>
    <w:p w14:paraId="5E24A58B" w14:textId="0A8703B3" w:rsidR="001C5F8A" w:rsidRPr="005C048A" w:rsidRDefault="00C93E57" w:rsidP="001C5F8A">
      <w:pPr>
        <w:widowControl/>
        <w:suppressAutoHyphens/>
        <w:ind w:left="3400" w:firstLine="424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C048A">
        <w:rPr>
          <w:rFonts w:ascii="Times New Roman" w:eastAsia="Times New Roman" w:hAnsi="Times New Roman" w:cs="Times New Roman"/>
          <w:bCs/>
          <w:i/>
          <w:color w:val="auto"/>
          <w:lang w:bidi="ar-SA"/>
        </w:rPr>
        <w:t>Podpis Wykonawcy</w:t>
      </w:r>
    </w:p>
    <w:p w14:paraId="524BE60F" w14:textId="32733294" w:rsidR="00C60BCC" w:rsidRDefault="00C60BCC" w:rsidP="0079440E">
      <w:pPr>
        <w:widowControl/>
        <w:ind w:left="3540" w:firstLine="708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</w:p>
    <w:p w14:paraId="44C5C137" w14:textId="77777777" w:rsidR="00C60BCC" w:rsidRPr="00C55CD6" w:rsidRDefault="00C60BCC" w:rsidP="00C60BCC">
      <w:pPr>
        <w:pStyle w:val="Teksttreci110"/>
        <w:shd w:val="clear" w:color="auto" w:fill="auto"/>
        <w:tabs>
          <w:tab w:val="left" w:pos="284"/>
        </w:tabs>
        <w:spacing w:line="240" w:lineRule="auto"/>
        <w:ind w:firstLine="0"/>
        <w:rPr>
          <w:sz w:val="22"/>
          <w:szCs w:val="22"/>
        </w:rPr>
      </w:pPr>
    </w:p>
    <w:p w14:paraId="4F276955" w14:textId="77777777" w:rsidR="006D62FB" w:rsidRDefault="006D62FB"/>
    <w:sectPr w:rsidR="006D62FB" w:rsidSect="00BA2DDD">
      <w:headerReference w:type="default" r:id="rId6"/>
      <w:footerReference w:type="even" r:id="rId7"/>
      <w:footerReference w:type="default" r:id="rId8"/>
      <w:pgSz w:w="11909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D52B4" w14:textId="77777777" w:rsidR="005B4875" w:rsidRDefault="005B4875">
      <w:r>
        <w:separator/>
      </w:r>
    </w:p>
  </w:endnote>
  <w:endnote w:type="continuationSeparator" w:id="0">
    <w:p w14:paraId="3265E0D5" w14:textId="77777777" w:rsidR="005B4875" w:rsidRDefault="005B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26CE" w14:textId="77777777" w:rsidR="00B70118" w:rsidRDefault="00C60BCC" w:rsidP="008C32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E7A626" w14:textId="77777777" w:rsidR="00B70118" w:rsidRDefault="00B70118" w:rsidP="008C32E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9DA8" w14:textId="2E69A9F9" w:rsidR="00B70118" w:rsidRPr="007A1C45" w:rsidRDefault="00B70118">
    <w:pPr>
      <w:pStyle w:val="Stopka"/>
      <w:jc w:val="right"/>
      <w:rPr>
        <w:rFonts w:ascii="Times New Roman" w:eastAsiaTheme="majorEastAsia" w:hAnsi="Times New Roman" w:cs="Times New Roman"/>
        <w:sz w:val="20"/>
        <w:szCs w:val="20"/>
      </w:rPr>
    </w:pPr>
  </w:p>
  <w:p w14:paraId="75FB0407" w14:textId="77777777" w:rsidR="00B70118" w:rsidRDefault="00B70118" w:rsidP="008C32E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BDE13" w14:textId="77777777" w:rsidR="005B4875" w:rsidRDefault="005B4875">
      <w:r>
        <w:separator/>
      </w:r>
    </w:p>
  </w:footnote>
  <w:footnote w:type="continuationSeparator" w:id="0">
    <w:p w14:paraId="696D20C2" w14:textId="77777777" w:rsidR="005B4875" w:rsidRDefault="005B4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ED84" w14:textId="77777777" w:rsidR="005C048A" w:rsidRDefault="005C048A" w:rsidP="005C048A">
    <w:pPr>
      <w:tabs>
        <w:tab w:val="left" w:pos="7513"/>
      </w:tabs>
      <w:suppressAutoHyphens/>
      <w:autoSpaceDN w:val="0"/>
      <w:jc w:val="right"/>
      <w:textAlignment w:val="baseline"/>
      <w:rPr>
        <w:rFonts w:ascii="Times New Roman" w:eastAsia="Arial Unicode MS" w:hAnsi="Times New Roman" w:cs="Times New Roman"/>
        <w:b/>
        <w:bCs/>
        <w:i/>
        <w:kern w:val="3"/>
        <w:sz w:val="22"/>
        <w:szCs w:val="22"/>
        <w:lang w:eastAsia="en-US"/>
      </w:rPr>
    </w:pPr>
  </w:p>
  <w:p w14:paraId="728319D5" w14:textId="77777777" w:rsidR="005C048A" w:rsidRDefault="005C048A" w:rsidP="005C048A">
    <w:pPr>
      <w:tabs>
        <w:tab w:val="left" w:pos="7513"/>
      </w:tabs>
      <w:suppressAutoHyphens/>
      <w:autoSpaceDN w:val="0"/>
      <w:jc w:val="right"/>
      <w:textAlignment w:val="baseline"/>
      <w:rPr>
        <w:rFonts w:ascii="Times New Roman" w:eastAsia="Arial Unicode MS" w:hAnsi="Times New Roman" w:cs="Times New Roman"/>
        <w:b/>
        <w:bCs/>
        <w:i/>
        <w:kern w:val="3"/>
        <w:sz w:val="22"/>
        <w:szCs w:val="22"/>
        <w:lang w:eastAsia="en-US"/>
      </w:rPr>
    </w:pPr>
  </w:p>
  <w:p w14:paraId="6D612AB9" w14:textId="1AC77FEB" w:rsidR="005C048A" w:rsidRPr="00C55CD6" w:rsidRDefault="005C048A" w:rsidP="005C048A">
    <w:pPr>
      <w:tabs>
        <w:tab w:val="left" w:pos="7513"/>
      </w:tabs>
      <w:suppressAutoHyphens/>
      <w:autoSpaceDN w:val="0"/>
      <w:jc w:val="right"/>
      <w:textAlignment w:val="baseline"/>
      <w:rPr>
        <w:rFonts w:ascii="Times New Roman" w:eastAsia="Arial Unicode MS" w:hAnsi="Times New Roman" w:cs="Times New Roman"/>
        <w:b/>
        <w:bCs/>
        <w:i/>
        <w:kern w:val="3"/>
        <w:sz w:val="22"/>
        <w:szCs w:val="22"/>
        <w:lang w:eastAsia="en-US"/>
      </w:rPr>
    </w:pPr>
    <w:r w:rsidRPr="00C55CD6">
      <w:rPr>
        <w:rFonts w:ascii="Times New Roman" w:eastAsia="Arial Unicode MS" w:hAnsi="Times New Roman" w:cs="Times New Roman"/>
        <w:b/>
        <w:bCs/>
        <w:i/>
        <w:kern w:val="3"/>
        <w:sz w:val="22"/>
        <w:szCs w:val="22"/>
        <w:lang w:eastAsia="en-US"/>
      </w:rPr>
      <w:t xml:space="preserve">Załącznik Nr </w:t>
    </w:r>
    <w:r>
      <w:rPr>
        <w:rFonts w:ascii="Times New Roman" w:eastAsia="Arial Unicode MS" w:hAnsi="Times New Roman" w:cs="Times New Roman"/>
        <w:b/>
        <w:bCs/>
        <w:i/>
        <w:kern w:val="3"/>
        <w:sz w:val="22"/>
        <w:szCs w:val="22"/>
        <w:lang w:eastAsia="en-US"/>
      </w:rPr>
      <w:t>4.1</w:t>
    </w:r>
    <w:r w:rsidRPr="00C55CD6">
      <w:rPr>
        <w:rFonts w:ascii="Times New Roman" w:eastAsia="Arial Unicode MS" w:hAnsi="Times New Roman" w:cs="Times New Roman"/>
        <w:b/>
        <w:bCs/>
        <w:i/>
        <w:kern w:val="3"/>
        <w:sz w:val="22"/>
        <w:szCs w:val="22"/>
        <w:lang w:eastAsia="en-US"/>
      </w:rPr>
      <w:t xml:space="preserve"> </w:t>
    </w:r>
    <w:r>
      <w:rPr>
        <w:rFonts w:ascii="Times New Roman" w:eastAsia="Arial Unicode MS" w:hAnsi="Times New Roman" w:cs="Times New Roman"/>
        <w:b/>
        <w:bCs/>
        <w:i/>
        <w:kern w:val="3"/>
        <w:sz w:val="22"/>
        <w:szCs w:val="22"/>
        <w:lang w:eastAsia="en-US"/>
      </w:rPr>
      <w:t>do Zapytania Ofertowego</w:t>
    </w:r>
  </w:p>
  <w:p w14:paraId="137DE5C9" w14:textId="77777777" w:rsidR="005C048A" w:rsidRDefault="005C04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CC"/>
    <w:rsid w:val="001C5F8A"/>
    <w:rsid w:val="005B4875"/>
    <w:rsid w:val="005C048A"/>
    <w:rsid w:val="00656812"/>
    <w:rsid w:val="006D62FB"/>
    <w:rsid w:val="00715A49"/>
    <w:rsid w:val="0079440E"/>
    <w:rsid w:val="00A90E4D"/>
    <w:rsid w:val="00B70118"/>
    <w:rsid w:val="00C05962"/>
    <w:rsid w:val="00C60BCC"/>
    <w:rsid w:val="00C93E57"/>
    <w:rsid w:val="00DB7DF7"/>
    <w:rsid w:val="00EB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B0DB"/>
  <w15:chartTrackingRefBased/>
  <w15:docId w15:val="{D34F33DA-C4FC-4186-8795-A2406C59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BC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11">
    <w:name w:val="Tekst treści (11)_"/>
    <w:basedOn w:val="Domylnaczcionkaakapitu"/>
    <w:link w:val="Teksttreci110"/>
    <w:rsid w:val="00C60BC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60BCC"/>
    <w:pPr>
      <w:shd w:val="clear" w:color="auto" w:fill="FFFFFF"/>
      <w:spacing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C60B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BCC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C60BCC"/>
  </w:style>
  <w:style w:type="paragraph" w:styleId="Nagwek">
    <w:name w:val="header"/>
    <w:basedOn w:val="Normalny"/>
    <w:link w:val="NagwekZnak"/>
    <w:uiPriority w:val="99"/>
    <w:unhideWhenUsed/>
    <w:rsid w:val="005C04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48A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Julia Bojanowska</cp:lastModifiedBy>
  <cp:revision>2</cp:revision>
  <dcterms:created xsi:type="dcterms:W3CDTF">2023-12-14T10:47:00Z</dcterms:created>
  <dcterms:modified xsi:type="dcterms:W3CDTF">2023-12-14T10:47:00Z</dcterms:modified>
</cp:coreProperties>
</file>