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9FCB" w14:textId="77777777" w:rsidR="000359E3" w:rsidRPr="00124998" w:rsidRDefault="000359E3" w:rsidP="000359E3">
      <w:pPr>
        <w:widowControl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46CC1E17" w14:textId="77777777" w:rsidR="000359E3" w:rsidRPr="00124998" w:rsidRDefault="000359E3" w:rsidP="000359E3">
      <w:pPr>
        <w:widowControl/>
        <w:spacing w:before="60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24998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</w:t>
      </w:r>
    </w:p>
    <w:p w14:paraId="1FAB2F33" w14:textId="77777777" w:rsidR="000359E3" w:rsidRPr="00124998" w:rsidRDefault="000359E3" w:rsidP="000359E3">
      <w:pPr>
        <w:pStyle w:val="Standard"/>
        <w:tabs>
          <w:tab w:val="left" w:pos="708"/>
        </w:tabs>
        <w:spacing w:line="360" w:lineRule="auto"/>
        <w:rPr>
          <w:b/>
          <w:sz w:val="24"/>
          <w:szCs w:val="24"/>
        </w:rPr>
      </w:pPr>
      <w:r w:rsidRPr="00124998">
        <w:rPr>
          <w:i/>
          <w:sz w:val="24"/>
          <w:szCs w:val="24"/>
        </w:rPr>
        <w:t xml:space="preserve">    pieczęć wykonawcy</w:t>
      </w:r>
      <w:r w:rsidRPr="00124998">
        <w:rPr>
          <w:b/>
          <w:sz w:val="24"/>
          <w:szCs w:val="24"/>
        </w:rPr>
        <w:t xml:space="preserve"> </w:t>
      </w:r>
      <w:r w:rsidRPr="00124998">
        <w:rPr>
          <w:b/>
          <w:sz w:val="24"/>
          <w:szCs w:val="24"/>
        </w:rPr>
        <w:tab/>
      </w:r>
      <w:r w:rsidRPr="00124998">
        <w:rPr>
          <w:b/>
          <w:sz w:val="24"/>
          <w:szCs w:val="24"/>
        </w:rPr>
        <w:tab/>
      </w:r>
    </w:p>
    <w:p w14:paraId="4375F081" w14:textId="77777777" w:rsidR="00124998" w:rsidRPr="00124998" w:rsidRDefault="00124998" w:rsidP="000359E3">
      <w:pPr>
        <w:pStyle w:val="Standard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14:paraId="5368143D" w14:textId="77777777" w:rsidR="00124998" w:rsidRPr="00124998" w:rsidRDefault="00124998" w:rsidP="000359E3">
      <w:pPr>
        <w:pStyle w:val="Standard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14:paraId="766A7DF6" w14:textId="77777777" w:rsidR="00124998" w:rsidRPr="00124998" w:rsidRDefault="00124998" w:rsidP="000359E3">
      <w:pPr>
        <w:pStyle w:val="Standard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14:paraId="053E7F03" w14:textId="5ADD49F1" w:rsidR="000359E3" w:rsidRDefault="000359E3" w:rsidP="000359E3">
      <w:pPr>
        <w:pStyle w:val="Standard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124998">
        <w:rPr>
          <w:b/>
          <w:sz w:val="24"/>
          <w:szCs w:val="24"/>
        </w:rPr>
        <w:t>WYKAZ USŁUG</w:t>
      </w:r>
    </w:p>
    <w:p w14:paraId="0E22F273" w14:textId="77777777" w:rsidR="00124998" w:rsidRPr="00124998" w:rsidRDefault="00124998" w:rsidP="000359E3">
      <w:pPr>
        <w:pStyle w:val="Standard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</w:p>
    <w:p w14:paraId="499B5481" w14:textId="5FBC28EB" w:rsidR="000359E3" w:rsidRPr="00124998" w:rsidRDefault="000359E3" w:rsidP="00124998">
      <w:pPr>
        <w:pStyle w:val="Bezodstpw"/>
        <w:jc w:val="center"/>
        <w:rPr>
          <w:rFonts w:eastAsia="Calibri"/>
          <w:b/>
        </w:rPr>
      </w:pPr>
      <w:r w:rsidRPr="00124998">
        <w:rPr>
          <w:rFonts w:eastAsia="Calibri"/>
          <w:b/>
        </w:rPr>
        <w:t>wykonanych</w:t>
      </w:r>
      <w:r w:rsidRPr="00124998">
        <w:rPr>
          <w:rFonts w:eastAsia="Calibri"/>
          <w:b/>
          <w:bCs/>
        </w:rPr>
        <w:t xml:space="preserve"> w okresie ostatnich </w:t>
      </w:r>
      <w:r w:rsidR="00BB2701" w:rsidRPr="00124998">
        <w:rPr>
          <w:rFonts w:eastAsia="Calibri"/>
          <w:b/>
          <w:bCs/>
        </w:rPr>
        <w:t>trzech</w:t>
      </w:r>
      <w:r w:rsidRPr="00124998">
        <w:rPr>
          <w:rFonts w:eastAsia="Calibri"/>
          <w:b/>
          <w:bCs/>
        </w:rPr>
        <w:t xml:space="preserve"> lat przed upływem terminu składania ofert, </w:t>
      </w:r>
      <w:r w:rsidR="00124998">
        <w:rPr>
          <w:rFonts w:eastAsia="Calibri"/>
          <w:b/>
          <w:bCs/>
        </w:rPr>
        <w:br/>
      </w:r>
      <w:r w:rsidRPr="00124998">
        <w:rPr>
          <w:rFonts w:eastAsia="Calibri"/>
          <w:b/>
          <w:bCs/>
        </w:rPr>
        <w:t>a jeżeli okres prowadzenia działalności jest krótszy - w tym okresie</w:t>
      </w:r>
      <w:r w:rsidRPr="00124998">
        <w:rPr>
          <w:rFonts w:eastAsia="Times New Roman"/>
          <w:lang w:eastAsia="pl-PL"/>
        </w:rPr>
        <w:t xml:space="preserve"> </w:t>
      </w:r>
      <w:r w:rsidRPr="00124998">
        <w:rPr>
          <w:rFonts w:eastAsia="Times New Roman"/>
          <w:b/>
          <w:lang w:eastAsia="pl-PL"/>
        </w:rPr>
        <w:t xml:space="preserve">wykonał </w:t>
      </w:r>
      <w:r w:rsidR="00124998">
        <w:rPr>
          <w:rFonts w:eastAsia="Times New Roman"/>
          <w:b/>
          <w:lang w:eastAsia="pl-PL"/>
        </w:rPr>
        <w:br/>
      </w:r>
      <w:r w:rsidRPr="00124998">
        <w:rPr>
          <w:rFonts w:eastAsia="Times New Roman"/>
          <w:b/>
          <w:lang w:eastAsia="pl-PL"/>
        </w:rPr>
        <w:t>lub wykonuje usługi wraz</w:t>
      </w:r>
      <w:r w:rsidR="004A54FB" w:rsidRPr="00124998">
        <w:rPr>
          <w:rFonts w:eastAsia="Times New Roman"/>
          <w:b/>
          <w:lang w:eastAsia="pl-PL"/>
        </w:rPr>
        <w:t xml:space="preserve"> </w:t>
      </w:r>
      <w:r w:rsidRPr="00124998">
        <w:rPr>
          <w:rFonts w:eastAsia="Times New Roman"/>
          <w:b/>
          <w:lang w:eastAsia="pl-PL"/>
        </w:rPr>
        <w:t>z podaniem przedmiotu i dat wykonania</w:t>
      </w:r>
    </w:p>
    <w:p w14:paraId="6705BE77" w14:textId="77777777" w:rsidR="000359E3" w:rsidRPr="00124998" w:rsidRDefault="000359E3" w:rsidP="000359E3">
      <w:pPr>
        <w:widowControl/>
        <w:spacing w:before="60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6268C0C2" w14:textId="77777777" w:rsidR="000359E3" w:rsidRPr="00124998" w:rsidRDefault="000359E3" w:rsidP="000359E3">
      <w:pPr>
        <w:widowControl/>
        <w:spacing w:before="6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pPr w:leftFromText="141" w:rightFromText="141" w:bottomFromText="20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2268"/>
      </w:tblGrid>
      <w:tr w:rsidR="000359E3" w:rsidRPr="00124998" w14:paraId="7DED9DF4" w14:textId="77777777" w:rsidTr="00124998"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B109" w14:textId="77777777" w:rsidR="000359E3" w:rsidRPr="00124998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2499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88F4" w14:textId="77777777" w:rsidR="000359E3" w:rsidRPr="00124998" w:rsidRDefault="000359E3" w:rsidP="008C5681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24998">
              <w:rPr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B496" w14:textId="77777777" w:rsidR="000359E3" w:rsidRPr="00124998" w:rsidRDefault="000359E3" w:rsidP="008C5681">
            <w:pPr>
              <w:pStyle w:val="Standard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24998">
              <w:rPr>
                <w:b/>
                <w:sz w:val="24"/>
                <w:szCs w:val="24"/>
                <w:lang w:eastAsia="en-US"/>
              </w:rPr>
              <w:t>Data wykonania (dzień, miesiąc, rok)</w:t>
            </w:r>
          </w:p>
        </w:tc>
      </w:tr>
      <w:tr w:rsidR="000359E3" w:rsidRPr="00124998" w14:paraId="0116B0FE" w14:textId="77777777" w:rsidTr="00124998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9413" w14:textId="7DB0E4EA" w:rsidR="000359E3" w:rsidRPr="00124998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24998">
              <w:rPr>
                <w:sz w:val="24"/>
                <w:szCs w:val="24"/>
                <w:lang w:eastAsia="en-US"/>
              </w:rPr>
              <w:t>1</w:t>
            </w:r>
            <w:r w:rsidR="0012499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6F40" w14:textId="77777777" w:rsidR="000359E3" w:rsidRPr="00124998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5A0" w14:textId="77777777" w:rsidR="000359E3" w:rsidRPr="00124998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359E3" w:rsidRPr="00124998" w14:paraId="0CC5BDA5" w14:textId="77777777" w:rsidTr="00124998">
        <w:trPr>
          <w:trHeight w:val="11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908" w14:textId="064AD10F" w:rsidR="000359E3" w:rsidRPr="00124998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124998">
              <w:rPr>
                <w:sz w:val="24"/>
                <w:szCs w:val="24"/>
                <w:lang w:eastAsia="en-US"/>
              </w:rPr>
              <w:t>2</w:t>
            </w:r>
            <w:r w:rsidR="0012499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0EA" w14:textId="77777777" w:rsidR="000359E3" w:rsidRPr="00124998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3B9" w14:textId="77777777" w:rsidR="000359E3" w:rsidRPr="00124998" w:rsidRDefault="000359E3" w:rsidP="008C5681">
            <w:pPr>
              <w:pStyle w:val="Standard"/>
              <w:tabs>
                <w:tab w:val="left" w:pos="708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90929D4" w14:textId="77777777" w:rsidR="000359E3" w:rsidRPr="00124998" w:rsidRDefault="000359E3" w:rsidP="000359E3">
      <w:pPr>
        <w:widowControl/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0F96570D" w14:textId="77777777" w:rsidR="000359E3" w:rsidRPr="001C77CE" w:rsidRDefault="000359E3" w:rsidP="000359E3">
      <w:pPr>
        <w:widowControl/>
        <w:tabs>
          <w:tab w:val="left" w:pos="993"/>
        </w:tabs>
        <w:autoSpaceDE w:val="0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14:paraId="15964792" w14:textId="77777777" w:rsidR="000359E3" w:rsidRPr="00124998" w:rsidRDefault="000359E3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446835" w14:textId="77777777" w:rsidR="000359E3" w:rsidRPr="00124998" w:rsidRDefault="000359E3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F8DC22" w14:textId="77777777" w:rsidR="000359E3" w:rsidRPr="00124998" w:rsidRDefault="000359E3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517A49" w14:textId="77777777" w:rsidR="000359E3" w:rsidRPr="00124998" w:rsidRDefault="000359E3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CD3F32" w14:textId="77777777" w:rsidR="000359E3" w:rsidRPr="00124998" w:rsidRDefault="000359E3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E0BF03" w14:textId="0A12D72E" w:rsidR="00842B45" w:rsidRPr="00124998" w:rsidRDefault="000359E3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73700225"/>
      <w:r w:rsidRPr="00124998">
        <w:rPr>
          <w:rFonts w:ascii="Times New Roman" w:eastAsia="Times New Roman" w:hAnsi="Times New Roman" w:cs="Times New Roman"/>
          <w:color w:val="auto"/>
          <w:lang w:bidi="ar-SA"/>
        </w:rPr>
        <w:t>............................, dnia ............20</w:t>
      </w:r>
      <w:r w:rsidR="00842B45" w:rsidRPr="00124998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8864BC" w:rsidRPr="00124998">
        <w:rPr>
          <w:rFonts w:ascii="Times New Roman" w:eastAsia="Times New Roman" w:hAnsi="Times New Roman" w:cs="Times New Roman"/>
          <w:color w:val="auto"/>
          <w:lang w:bidi="ar-SA"/>
        </w:rPr>
        <w:t>3</w:t>
      </w:r>
    </w:p>
    <w:p w14:paraId="432DDD6D" w14:textId="55495DED" w:rsidR="00124998" w:rsidRDefault="00124998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</w:t>
      </w:r>
      <w:r w:rsidR="00842B45" w:rsidRPr="00124998">
        <w:rPr>
          <w:rFonts w:ascii="Times New Roman" w:hAnsi="Times New Roman" w:cs="Times New Roman"/>
        </w:rPr>
        <w:t xml:space="preserve">Miejscowość       </w:t>
      </w:r>
      <w:r w:rsidR="000359E3" w:rsidRPr="0012499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="000359E3" w:rsidRPr="0012499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0359E3" w:rsidRPr="0012499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0359E3" w:rsidRPr="0012499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0359E3" w:rsidRPr="00124998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470E3BAC" w14:textId="77777777" w:rsidR="00124998" w:rsidRDefault="00124998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3048731" w14:textId="77777777" w:rsidR="00124998" w:rsidRDefault="00124998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B9EE36E" w14:textId="77777777" w:rsidR="00124998" w:rsidRDefault="00124998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FE6AF4" w14:textId="5FC31F91" w:rsidR="000359E3" w:rsidRPr="00124998" w:rsidRDefault="000359E3" w:rsidP="000359E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499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2499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24998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</w:t>
      </w:r>
    </w:p>
    <w:p w14:paraId="5CDBF79A" w14:textId="77777777" w:rsidR="00842B45" w:rsidRPr="00124998" w:rsidRDefault="000359E3" w:rsidP="00842B45">
      <w:pPr>
        <w:suppressAutoHyphens/>
        <w:ind w:left="28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24998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</w:t>
      </w:r>
      <w:r w:rsidRPr="00124998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842B45" w:rsidRPr="00124998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</w:p>
    <w:p w14:paraId="4CA580BD" w14:textId="51AA4237" w:rsidR="00842B45" w:rsidRPr="00124998" w:rsidRDefault="006C3E5D" w:rsidP="00842B45">
      <w:pPr>
        <w:widowControl/>
        <w:suppressAutoHyphens/>
        <w:ind w:left="3400" w:firstLine="42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24998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Podpis Wykonawcy</w:t>
      </w:r>
    </w:p>
    <w:bookmarkEnd w:id="0"/>
    <w:p w14:paraId="4F21F627" w14:textId="04489EA4" w:rsidR="000359E3" w:rsidRPr="00124998" w:rsidRDefault="000359E3" w:rsidP="00842B45">
      <w:pPr>
        <w:widowControl/>
        <w:ind w:left="3540" w:firstLine="708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64ED07C3" w14:textId="77777777" w:rsidR="000359E3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744FBC9F" w14:textId="77777777" w:rsidR="000359E3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32041879" w14:textId="77777777" w:rsidR="000359E3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</w:p>
    <w:p w14:paraId="622BA568" w14:textId="77777777" w:rsidR="000359E3" w:rsidRPr="001C77CE" w:rsidRDefault="000359E3" w:rsidP="000359E3">
      <w:pPr>
        <w:widowControl/>
        <w:ind w:left="2832" w:firstLine="708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bidi="ar-SA"/>
        </w:rPr>
      </w:pPr>
    </w:p>
    <w:p w14:paraId="1A46E90A" w14:textId="77777777" w:rsidR="000359E3" w:rsidRDefault="000359E3" w:rsidP="000359E3">
      <w:pPr>
        <w:suppressAutoHyphens/>
        <w:spacing w:before="60"/>
        <w:rPr>
          <w:sz w:val="22"/>
          <w:szCs w:val="22"/>
        </w:rPr>
      </w:pPr>
    </w:p>
    <w:p w14:paraId="1E8F6A7D" w14:textId="77777777" w:rsidR="006D62FB" w:rsidRDefault="006D62FB"/>
    <w:sectPr w:rsidR="006D62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486B" w14:textId="77777777" w:rsidR="00124998" w:rsidRDefault="00124998" w:rsidP="00124998">
      <w:r>
        <w:separator/>
      </w:r>
    </w:p>
  </w:endnote>
  <w:endnote w:type="continuationSeparator" w:id="0">
    <w:p w14:paraId="1176B8A0" w14:textId="77777777" w:rsidR="00124998" w:rsidRDefault="00124998" w:rsidP="0012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12EF" w14:textId="77777777" w:rsidR="00124998" w:rsidRDefault="00124998" w:rsidP="00124998">
      <w:r>
        <w:separator/>
      </w:r>
    </w:p>
  </w:footnote>
  <w:footnote w:type="continuationSeparator" w:id="0">
    <w:p w14:paraId="04AE6E5F" w14:textId="77777777" w:rsidR="00124998" w:rsidRDefault="00124998" w:rsidP="0012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11D2" w14:textId="15665FC9" w:rsidR="00124998" w:rsidRPr="0051640D" w:rsidRDefault="00124998" w:rsidP="00124998">
    <w:pPr>
      <w:widowControl/>
      <w:jc w:val="right"/>
      <w:rPr>
        <w:rFonts w:ascii="Times New Roman" w:eastAsia="Times New Roman" w:hAnsi="Times New Roman" w:cs="Times New Roman"/>
        <w:bCs/>
        <w:color w:val="auto"/>
        <w:sz w:val="22"/>
        <w:szCs w:val="22"/>
        <w:lang w:bidi="ar-SA"/>
      </w:rPr>
    </w:pPr>
    <w:r w:rsidRPr="001C77CE">
      <w:rPr>
        <w:rFonts w:ascii="Times New Roman" w:eastAsia="Times New Roman" w:hAnsi="Times New Roman" w:cs="Times New Roman"/>
        <w:b/>
        <w:i/>
        <w:color w:val="auto"/>
        <w:sz w:val="22"/>
        <w:szCs w:val="22"/>
        <w:lang w:bidi="ar-SA"/>
      </w:rPr>
      <w:t xml:space="preserve">Załącznik Nr </w:t>
    </w:r>
    <w:r>
      <w:rPr>
        <w:rFonts w:ascii="Times New Roman" w:eastAsia="Times New Roman" w:hAnsi="Times New Roman" w:cs="Times New Roman"/>
        <w:b/>
        <w:i/>
        <w:color w:val="auto"/>
        <w:sz w:val="22"/>
        <w:szCs w:val="22"/>
        <w:lang w:bidi="ar-SA"/>
      </w:rPr>
      <w:t>4.2. do Zapytania ofertowego</w:t>
    </w:r>
  </w:p>
  <w:p w14:paraId="22C17CA4" w14:textId="77777777" w:rsidR="00124998" w:rsidRDefault="00124998" w:rsidP="0012499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359E3"/>
    <w:rsid w:val="00124998"/>
    <w:rsid w:val="001E7E05"/>
    <w:rsid w:val="00323C58"/>
    <w:rsid w:val="00476FAB"/>
    <w:rsid w:val="004A54FB"/>
    <w:rsid w:val="0051640D"/>
    <w:rsid w:val="006C3E5D"/>
    <w:rsid w:val="006D62FB"/>
    <w:rsid w:val="00842B45"/>
    <w:rsid w:val="008864BC"/>
    <w:rsid w:val="00B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88C8"/>
  <w15:chartTrackingRefBased/>
  <w15:docId w15:val="{F06342B9-ABB1-46BD-BAFD-025D8AA9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E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03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359E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998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24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998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Julia Bojanowska</cp:lastModifiedBy>
  <cp:revision>2</cp:revision>
  <dcterms:created xsi:type="dcterms:W3CDTF">2023-12-14T10:49:00Z</dcterms:created>
  <dcterms:modified xsi:type="dcterms:W3CDTF">2023-12-14T10:49:00Z</dcterms:modified>
</cp:coreProperties>
</file>