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21D2E" w14:textId="71062FEA" w:rsidR="001A6DBE" w:rsidRPr="00D714B5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E8F1C0E" w14:textId="21A0472E" w:rsidR="00FE1613" w:rsidRPr="00E9103D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E9103D">
        <w:rPr>
          <w:b/>
          <w:bCs/>
          <w:sz w:val="22"/>
          <w:szCs w:val="22"/>
        </w:rPr>
        <w:t xml:space="preserve">Załącznik Nr 1 </w:t>
      </w:r>
    </w:p>
    <w:p w14:paraId="771AA08F" w14:textId="6FDD63BB" w:rsidR="00C62DD6" w:rsidRPr="00E9103D" w:rsidRDefault="00FE1613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E9103D">
        <w:rPr>
          <w:b/>
          <w:bCs/>
          <w:sz w:val="22"/>
          <w:szCs w:val="22"/>
        </w:rPr>
        <w:t>do Zapytania ofertowego</w:t>
      </w:r>
    </w:p>
    <w:p w14:paraId="1B47DE45" w14:textId="77777777" w:rsidR="007A7BF5" w:rsidRPr="00E9103D" w:rsidRDefault="007A7BF5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</w:p>
    <w:p w14:paraId="7A0A9945" w14:textId="03A6DBA3" w:rsidR="007A7BF5" w:rsidRPr="00E9103D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E9103D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E9103D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3B186E" w:rsidRDefault="00091CB6" w:rsidP="006E1AEB">
      <w:pPr>
        <w:rPr>
          <w:rFonts w:ascii="Times New Roman" w:eastAsia="Calibri" w:hAnsi="Times New Roman" w:cs="Times New Roman"/>
          <w:i/>
          <w:iCs/>
          <w:color w:val="00B0F0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E9103D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E9103D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E9103D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3B186E">
        <w:rPr>
          <w:rFonts w:ascii="Times New Roman" w:eastAsia="Calibri" w:hAnsi="Times New Roman" w:cs="Times New Roman"/>
          <w:i/>
          <w:iCs/>
          <w:color w:val="00B0F0"/>
          <w:sz w:val="22"/>
          <w:szCs w:val="22"/>
        </w:rPr>
        <w:t xml:space="preserve">                  </w:t>
      </w:r>
    </w:p>
    <w:p w14:paraId="5D530DB6" w14:textId="77777777" w:rsidR="00DE1F31" w:rsidRPr="009D6079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3929C9C9" w14:textId="3D8DC0AC" w:rsidR="00DE1F31" w:rsidRPr="001947D0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1947D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400BA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04/11</w:t>
      </w:r>
      <w:r w:rsidR="00DE1F31" w:rsidRPr="001947D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1947D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35D0C66B" w14:textId="77777777" w:rsidR="00B77B9D" w:rsidRPr="003B186E" w:rsidRDefault="00B77B9D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FF0000"/>
          <w:sz w:val="22"/>
          <w:szCs w:val="22"/>
          <w:u w:val="single"/>
        </w:rPr>
      </w:pPr>
    </w:p>
    <w:p w14:paraId="40B8A827" w14:textId="3252D7E2" w:rsidR="00AD43EA" w:rsidRPr="00E9103D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AD43EA" w:rsidRPr="00E910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„Dostawa </w:t>
      </w:r>
      <w:r w:rsidR="00A57A5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wraz z montażem regałów metalowych</w:t>
      </w:r>
      <w:r w:rsidR="00BA2438" w:rsidRPr="00E910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”</w:t>
      </w:r>
    </w:p>
    <w:p w14:paraId="53A6D7DC" w14:textId="0717BD88" w:rsidR="00091CB6" w:rsidRPr="00E9103D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E9103D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E9103D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E9103D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0AB45058" w14:textId="5AD852C5" w:rsidR="00091CB6" w:rsidRPr="00E9103D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E9103D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E9103D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5D90E0E9" w14:textId="77777777" w:rsidR="00653BE9" w:rsidRPr="00E9103D" w:rsidRDefault="00091CB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7AC8B310" w14:textId="77777777" w:rsidR="00493AA4" w:rsidRDefault="000D6D79" w:rsidP="00493AA4">
      <w:pPr>
        <w:pStyle w:val="Akapitzlis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E9103D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</w:t>
      </w:r>
      <w:r w:rsidR="00493AA4">
        <w:rPr>
          <w:rFonts w:ascii="Times New Roman" w:hAnsi="Times New Roman" w:cs="Times New Roman"/>
          <w:color w:val="auto"/>
          <w:sz w:val="22"/>
          <w:szCs w:val="22"/>
        </w:rPr>
        <w:t xml:space="preserve">za kompleksowe wykonanie zamówienia </w:t>
      </w:r>
      <w:r w:rsidRPr="00E9103D">
        <w:rPr>
          <w:rFonts w:ascii="Times New Roman" w:hAnsi="Times New Roman" w:cs="Times New Roman"/>
          <w:color w:val="auto"/>
          <w:sz w:val="22"/>
          <w:szCs w:val="22"/>
        </w:rPr>
        <w:t>) ..........................</w:t>
      </w:r>
      <w:r w:rsidR="00493AA4">
        <w:rPr>
          <w:rFonts w:ascii="Times New Roman" w:hAnsi="Times New Roman" w:cs="Times New Roman"/>
          <w:color w:val="auto"/>
          <w:sz w:val="22"/>
          <w:szCs w:val="22"/>
        </w:rPr>
        <w:t>...............................złotych</w:t>
      </w:r>
    </w:p>
    <w:p w14:paraId="62BF4F2F" w14:textId="4E8EBC59" w:rsidR="000D6D79" w:rsidRDefault="00493AA4" w:rsidP="00493AA4">
      <w:pPr>
        <w:pStyle w:val="Akapitzlis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(słownie:…………………………..</w:t>
      </w:r>
      <w:r w:rsidR="000D6D79" w:rsidRPr="00E9103D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.................</w:t>
      </w:r>
      <w:r w:rsidR="000D6D79" w:rsidRPr="00E9103D">
        <w:rPr>
          <w:rFonts w:ascii="Times New Roman" w:hAnsi="Times New Roman" w:cs="Times New Roman"/>
          <w:color w:val="auto"/>
          <w:sz w:val="22"/>
          <w:szCs w:val="22"/>
        </w:rPr>
        <w:t>złotych).</w:t>
      </w:r>
    </w:p>
    <w:p w14:paraId="54DC7E0B" w14:textId="77777777" w:rsidR="00493AA4" w:rsidRPr="00E9103D" w:rsidRDefault="00493AA4" w:rsidP="00493AA4">
      <w:pPr>
        <w:pStyle w:val="Akapitzlist"/>
        <w:ind w:left="36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04DBB47" w14:textId="7F806AD7" w:rsidR="000D6D79" w:rsidRPr="00E9103D" w:rsidRDefault="000D6D79" w:rsidP="00493AA4">
      <w:pPr>
        <w:pStyle w:val="Akapitzlis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 w:rsidR="00493AA4">
        <w:rPr>
          <w:rFonts w:ascii="Times New Roman" w:hAnsi="Times New Roman" w:cs="Times New Roman"/>
          <w:color w:val="auto"/>
          <w:sz w:val="22"/>
          <w:szCs w:val="22"/>
        </w:rPr>
        <w:t xml:space="preserve">kompleksowe wykonanie zamówienia </w:t>
      </w:r>
      <w:r w:rsidRPr="00E9103D">
        <w:rPr>
          <w:rFonts w:ascii="Times New Roman" w:hAnsi="Times New Roman" w:cs="Times New Roman"/>
          <w:color w:val="auto"/>
          <w:sz w:val="22"/>
          <w:szCs w:val="22"/>
        </w:rPr>
        <w:t>)  .....................................................złotych (słownie.................................................................................................................. złotych).</w:t>
      </w:r>
      <w:r w:rsidR="006C6548"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17B8682" w14:textId="1EC21238" w:rsidR="006C6548" w:rsidRPr="00E9103D" w:rsidRDefault="006C6548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103D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</w:t>
      </w:r>
      <w:r w:rsidR="003B186E" w:rsidRPr="00E9103D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 określony</w:t>
      </w:r>
      <w:r w:rsidR="003B186E" w:rsidRPr="00E9103D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 w Zapytaniu Ofertowym zgodnie z pkt. 2</w:t>
      </w:r>
      <w:r w:rsidR="003062A4" w:rsidRPr="00E9103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8FF77C8" w14:textId="180F94EC" w:rsidR="004B4657" w:rsidRPr="00E9103D" w:rsidRDefault="00753758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4B4657"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dostarczony </w:t>
      </w:r>
      <w:r w:rsidRPr="00E9103D">
        <w:rPr>
          <w:rFonts w:ascii="Times New Roman" w:hAnsi="Times New Roman" w:cs="Times New Roman"/>
          <w:color w:val="auto"/>
          <w:sz w:val="22"/>
          <w:szCs w:val="22"/>
        </w:rPr>
        <w:t>przedmiot zamówienia udziela</w:t>
      </w:r>
      <w:r w:rsidR="008013CE" w:rsidRPr="00E9103D">
        <w:rPr>
          <w:rFonts w:ascii="Times New Roman" w:hAnsi="Times New Roman" w:cs="Times New Roman"/>
          <w:color w:val="auto"/>
          <w:sz w:val="22"/>
          <w:szCs w:val="22"/>
        </w:rPr>
        <w:t>my</w:t>
      </w: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 gwarancji</w:t>
      </w:r>
      <w:r w:rsidR="00493AA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bookmarkStart w:id="2" w:name="_GoBack"/>
      <w:r w:rsidR="00493AA4" w:rsidRPr="006D4EA4">
        <w:rPr>
          <w:rFonts w:ascii="Times New Roman" w:hAnsi="Times New Roman" w:cs="Times New Roman"/>
          <w:b/>
          <w:color w:val="auto"/>
          <w:sz w:val="22"/>
          <w:szCs w:val="22"/>
        </w:rPr>
        <w:t>nie krótszej niż 24 miesiące</w:t>
      </w:r>
      <w:bookmarkEnd w:id="2"/>
      <w:r w:rsidR="00493AA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B4657"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3EF4411" w14:textId="26A6C081" w:rsidR="007064E5" w:rsidRPr="00E9103D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334D8CE" w14:textId="69BB65B1" w:rsidR="00091CB6" w:rsidRPr="00E9103D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VAT*;</w:t>
      </w:r>
    </w:p>
    <w:p w14:paraId="01DCC792" w14:textId="19405B00" w:rsidR="003D3239" w:rsidRPr="00E9103D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wzór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y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94568A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ałącznik </w:t>
      </w:r>
      <w:r w:rsidR="0094568A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Nr 4 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do Zapyta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E9103D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7C367A75" w:rsidR="005F6A26" w:rsidRPr="00400BAF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="00015A50">
        <w:rPr>
          <w:rFonts w:ascii="Times New Roman" w:hAnsi="Times New Roman" w:cs="Times New Roman"/>
          <w:b/>
          <w:color w:val="auto"/>
          <w:sz w:val="22"/>
          <w:szCs w:val="22"/>
        </w:rPr>
        <w:t>21</w:t>
      </w:r>
      <w:r w:rsidRPr="00E9103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5B67E28A" w14:textId="77777777" w:rsidR="00DD52ED" w:rsidRPr="0050645E" w:rsidRDefault="00400BAF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0645E">
        <w:rPr>
          <w:rFonts w:ascii="Times New Roman" w:hAnsi="Times New Roman" w:cs="Times New Roman"/>
          <w:color w:val="auto"/>
          <w:sz w:val="22"/>
          <w:szCs w:val="22"/>
        </w:rPr>
        <w:t>Oświadczamy, że oferowane przez nas regały spełniają wymagania opisane w Opisie przedmiotu zamówienia</w:t>
      </w:r>
      <w:r w:rsidR="00DD52ED" w:rsidRPr="0050645E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02255577" w14:textId="5E6CDABD" w:rsidR="00400BAF" w:rsidRPr="0050645E" w:rsidRDefault="00DD52ED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0645E">
        <w:rPr>
          <w:rFonts w:ascii="Times New Roman" w:hAnsi="Times New Roman" w:cs="Times New Roman"/>
          <w:color w:val="auto"/>
          <w:sz w:val="22"/>
          <w:szCs w:val="22"/>
        </w:rPr>
        <w:t>Oświadczamy, że  posiadamy niżej wymienione dokumenty i potwierdzamy gotowość dostarczenia ich do wglądu przed terminem podpisania umowy:</w:t>
      </w:r>
    </w:p>
    <w:p w14:paraId="7C532EC0" w14:textId="714A04B7" w:rsidR="00400BAF" w:rsidRPr="00400BAF" w:rsidRDefault="0050645E" w:rsidP="00400BAF">
      <w:pPr>
        <w:pStyle w:val="Akapitzlist"/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a) karta techniczna</w:t>
      </w:r>
      <w:r w:rsidR="00400BAF" w:rsidRPr="00400BAF">
        <w:rPr>
          <w:rFonts w:ascii="Times New Roman" w:hAnsi="Times New Roman" w:cs="Times New Roman"/>
          <w:color w:val="auto"/>
          <w:sz w:val="22"/>
          <w:szCs w:val="22"/>
        </w:rPr>
        <w:t xml:space="preserve"> (lub inny dokument dotyczący oferowanych regałów)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400BAF" w:rsidRPr="00400BAF">
        <w:rPr>
          <w:rFonts w:ascii="Times New Roman" w:hAnsi="Times New Roman" w:cs="Times New Roman"/>
          <w:color w:val="auto"/>
          <w:sz w:val="22"/>
          <w:szCs w:val="22"/>
        </w:rPr>
        <w:t xml:space="preserve"> potwierdzająca spełnienie parametrów technicznych zawartych w OPZ (konstrukcja szyn jezdnych, konstrukcja podstaw jezdnych, napęd, konstrukcja ścian bocznych regałów, konstrukcja półek),</w:t>
      </w:r>
    </w:p>
    <w:p w14:paraId="1E356673" w14:textId="0FBA187C" w:rsidR="00400BAF" w:rsidRPr="00400BAF" w:rsidRDefault="0050645E" w:rsidP="00400BAF">
      <w:pPr>
        <w:pStyle w:val="Akapitzlist"/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b) karta gwarancyjna,</w:t>
      </w:r>
      <w:r w:rsidR="00400BAF" w:rsidRPr="00400BAF">
        <w:rPr>
          <w:rFonts w:ascii="Times New Roman" w:hAnsi="Times New Roman" w:cs="Times New Roman"/>
          <w:color w:val="auto"/>
          <w:sz w:val="22"/>
          <w:szCs w:val="22"/>
        </w:rPr>
        <w:t xml:space="preserve"> potwierdzająca okres udzielonej gwarancji na dostarczone regały wraz z </w:t>
      </w:r>
      <w:r w:rsidR="00400BAF" w:rsidRPr="00400BAF">
        <w:rPr>
          <w:rFonts w:ascii="Times New Roman" w:hAnsi="Times New Roman" w:cs="Times New Roman"/>
          <w:color w:val="auto"/>
          <w:sz w:val="22"/>
          <w:szCs w:val="22"/>
        </w:rPr>
        <w:lastRenderedPageBreak/>
        <w:t>montażem  wydana przez producenta regałów.</w:t>
      </w:r>
    </w:p>
    <w:p w14:paraId="01A8166F" w14:textId="63E3ACB8" w:rsidR="00400BAF" w:rsidRPr="00400BAF" w:rsidRDefault="00400BAF" w:rsidP="00400BAF">
      <w:pPr>
        <w:pStyle w:val="Akapitzlist"/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0BAF">
        <w:rPr>
          <w:rFonts w:ascii="Times New Roman" w:hAnsi="Times New Roman" w:cs="Times New Roman"/>
          <w:color w:val="auto"/>
          <w:sz w:val="22"/>
          <w:szCs w:val="22"/>
        </w:rPr>
        <w:t>c) atest</w:t>
      </w:r>
      <w:r w:rsidR="0050645E">
        <w:rPr>
          <w:rFonts w:ascii="Times New Roman" w:hAnsi="Times New Roman" w:cs="Times New Roman"/>
          <w:color w:val="auto"/>
          <w:sz w:val="22"/>
          <w:szCs w:val="22"/>
        </w:rPr>
        <w:t xml:space="preserve"> higieniczny</w:t>
      </w:r>
      <w:r w:rsidRPr="00400BAF">
        <w:rPr>
          <w:rFonts w:ascii="Times New Roman" w:hAnsi="Times New Roman" w:cs="Times New Roman"/>
          <w:color w:val="auto"/>
          <w:sz w:val="22"/>
          <w:szCs w:val="22"/>
        </w:rPr>
        <w:t xml:space="preserve"> dla oferowanych regałów wydany przez Narodowy Instytut Zdrowia publicznego – PZH, ważny w chwili składania oferty. </w:t>
      </w:r>
    </w:p>
    <w:p w14:paraId="28714CD5" w14:textId="5117EDAF" w:rsidR="00400BAF" w:rsidRPr="00400BAF" w:rsidRDefault="0050645E" w:rsidP="00400BAF">
      <w:pPr>
        <w:pStyle w:val="Akapitzlist"/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d) klasyfikacja</w:t>
      </w:r>
      <w:r w:rsidR="00400BAF" w:rsidRPr="00400BAF">
        <w:rPr>
          <w:rFonts w:ascii="Times New Roman" w:hAnsi="Times New Roman" w:cs="Times New Roman"/>
          <w:color w:val="auto"/>
          <w:sz w:val="22"/>
          <w:szCs w:val="22"/>
        </w:rPr>
        <w:t xml:space="preserve"> regałów w zakresie reakcji na ogień zgodnie z normą PN-EN 13501- 1:2019-02 jako wyrobu nierozprzestrzeniającego ognia wewnątrz i na zewnątrz budynków- wydana przez Zakład Badań Ogniowych Instytutu Techniki Budowlanej.</w:t>
      </w:r>
    </w:p>
    <w:p w14:paraId="1D9D5D2D" w14:textId="7001F7BC" w:rsidR="00400BAF" w:rsidRPr="00400BAF" w:rsidRDefault="0050645E" w:rsidP="00400BAF">
      <w:pPr>
        <w:pStyle w:val="Akapitzlist"/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e) deklaracja</w:t>
      </w:r>
      <w:r w:rsidR="00400BAF" w:rsidRPr="00400BAF">
        <w:rPr>
          <w:rFonts w:ascii="Times New Roman" w:hAnsi="Times New Roman" w:cs="Times New Roman"/>
          <w:color w:val="auto"/>
          <w:sz w:val="22"/>
          <w:szCs w:val="22"/>
        </w:rPr>
        <w:t xml:space="preserve"> zgodności wydana przez producenta regałów potwierdzająca odpowiedzialność, że oferowane wyroby spełniają normy  PN-EN 15095+A1:2012 i PN-EN 15512:2011 oraz certyfikat wydany przez Europejskie Centrum Jakości i Promocji Sp. z o.o uprawniający do oznaczania regałów znakiem bezpieczeństwa B, który potwierdza, ze regały spełniają wymagania zawarte w normie PN-EN 15095+A1 : 2012 i PN 15512:2011, z ważnością w okresie gwarancji udzielanej przez producenta tj.  nie mniej niż 24 miesiące od dnia otrzymania zamówienia.</w:t>
      </w:r>
    </w:p>
    <w:p w14:paraId="149C8601" w14:textId="77777777" w:rsidR="00124B69" w:rsidRDefault="00400BAF" w:rsidP="00400BAF">
      <w:pPr>
        <w:pStyle w:val="Akapitzlist"/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0BAF">
        <w:rPr>
          <w:rFonts w:ascii="Times New Roman" w:hAnsi="Times New Roman" w:cs="Times New Roman"/>
          <w:color w:val="auto"/>
          <w:sz w:val="22"/>
          <w:szCs w:val="22"/>
        </w:rPr>
        <w:t>f) certyfikat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potw</w:t>
      </w:r>
      <w:r w:rsidR="0050645E">
        <w:rPr>
          <w:rFonts w:ascii="Times New Roman" w:hAnsi="Times New Roman" w:cs="Times New Roman"/>
          <w:color w:val="auto"/>
          <w:sz w:val="22"/>
          <w:szCs w:val="22"/>
        </w:rPr>
        <w:t>ierdzający</w:t>
      </w:r>
      <w:r w:rsidRPr="00400BAF">
        <w:rPr>
          <w:rFonts w:ascii="Times New Roman" w:hAnsi="Times New Roman" w:cs="Times New Roman"/>
          <w:color w:val="auto"/>
          <w:sz w:val="22"/>
          <w:szCs w:val="22"/>
        </w:rPr>
        <w:t xml:space="preserve"> System zarządzania jakością w organizacji spełniający wymagania normy ISO 9001:2015 z ważnością na dzień składania oferty. </w:t>
      </w:r>
    </w:p>
    <w:p w14:paraId="1700AD8D" w14:textId="77777777" w:rsidR="00124B69" w:rsidRDefault="00124B69" w:rsidP="00124B69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24B69">
        <w:rPr>
          <w:rFonts w:ascii="Times New Roman" w:hAnsi="Times New Roman" w:cs="Times New Roman"/>
          <w:color w:val="auto"/>
          <w:sz w:val="22"/>
          <w:szCs w:val="22"/>
        </w:rPr>
        <w:t xml:space="preserve">10. </w:t>
      </w:r>
      <w:r w:rsidR="00091CB6" w:rsidRPr="00124B6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Wykonawca wyraża zgodę na przetwarzanie przez Zamawiającego informacji zawierających dane 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</w:t>
      </w:r>
    </w:p>
    <w:p w14:paraId="3B5491E1" w14:textId="77777777" w:rsidR="00124B69" w:rsidRDefault="00124B69" w:rsidP="00124B69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124B6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osobowe oraz informuje, że poinformował pisemnie i uzyskał zgodę każdej osoby, której dane osobowe </w:t>
      </w:r>
    </w:p>
    <w:p w14:paraId="3BDDB44A" w14:textId="77777777" w:rsidR="00124B69" w:rsidRDefault="00124B69" w:rsidP="00124B69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124B6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są podane w ofercie oraz dokumentach składanych wraz z niniejszą ofertą lub będą podane w </w:t>
      </w:r>
    </w:p>
    <w:p w14:paraId="1AC0A6F8" w14:textId="7A4EBBF0" w:rsidR="00091CB6" w:rsidRPr="00124B69" w:rsidRDefault="00124B69" w:rsidP="00124B69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124B69">
        <w:rPr>
          <w:rFonts w:ascii="Times New Roman" w:eastAsia="Calibri" w:hAnsi="Times New Roman" w:cs="Times New Roman"/>
          <w:color w:val="auto"/>
          <w:sz w:val="22"/>
          <w:szCs w:val="22"/>
        </w:rPr>
        <w:t>oświadczeniach i dokumentach złożonych przez Wykonawcę w niniejszym postępo</w:t>
      </w:r>
      <w:r w:rsidR="00091CB6" w:rsidRPr="00124B69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7D5BD220" w:rsidR="00091CB6" w:rsidRPr="00124B69" w:rsidRDefault="00124B69" w:rsidP="00124B69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11. </w:t>
      </w:r>
      <w:r w:rsidR="003D3239" w:rsidRPr="00124B69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124B69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7AC48DBA" w14:textId="77777777" w:rsidR="00124B69" w:rsidRDefault="00124B69" w:rsidP="00124B69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4"/>
      <w:bookmarkStart w:id="4" w:name="bookmark5"/>
      <w:bookmarkEnd w:id="3"/>
      <w:bookmarkEnd w:id="4"/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12. </w:t>
      </w:r>
      <w:r w:rsidR="003D3239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ie będziemy zgłaszać żadnych roszczeń wobec Zamawiającego w przypadku unieważnienia 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01FB9823" w14:textId="3BE86881" w:rsidR="00FF3926" w:rsidRPr="00E9103D" w:rsidRDefault="00124B69" w:rsidP="00124B69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postępowania.</w:t>
      </w:r>
    </w:p>
    <w:p w14:paraId="03969A1D" w14:textId="77777777" w:rsidR="00124B69" w:rsidRDefault="00124B69" w:rsidP="00041385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13. </w:t>
      </w:r>
      <w:r w:rsidR="00EA1885" w:rsidRPr="00124B69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124B6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124B6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uzyskania dokumentu rejestrowego przez Zamawiającego 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</w:t>
      </w:r>
    </w:p>
    <w:p w14:paraId="1C6ACE8C" w14:textId="5E11951B" w:rsidR="00E541FD" w:rsidRPr="00124B69" w:rsidRDefault="00124B69" w:rsidP="00041385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</w:t>
      </w:r>
      <w:r w:rsidR="00EA1885" w:rsidRPr="00124B69">
        <w:rPr>
          <w:rFonts w:ascii="Times New Roman" w:eastAsia="Calibri" w:hAnsi="Times New Roman" w:cs="Times New Roman"/>
          <w:color w:val="auto"/>
          <w:sz w:val="22"/>
          <w:szCs w:val="22"/>
        </w:rPr>
        <w:t>samodzielnie</w:t>
      </w:r>
      <w:r w:rsidR="00E541FD" w:rsidRPr="00124B69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E9103D" w:rsidRDefault="00E541FD" w:rsidP="00041385">
      <w:pPr>
        <w:pStyle w:val="Akapitzlist"/>
        <w:spacing w:line="276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DADDD8D" w:rsidR="00E541FD" w:rsidRPr="00E9103D" w:rsidRDefault="00E541FD" w:rsidP="00041385">
      <w:pPr>
        <w:pStyle w:val="Akapitzlist"/>
        <w:spacing w:line="276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5" w:name="_Hlk130211549"/>
      <w:r w:rsidR="00EA188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5"/>
      <w:r w:rsidR="0051467C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4786426" w:rsidR="00E541FD" w:rsidRPr="00E9103D" w:rsidRDefault="00E541FD" w:rsidP="00041385">
      <w:pPr>
        <w:pStyle w:val="Akapitzlist"/>
        <w:spacing w:line="276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6" w:name="_Hlk128742858"/>
      <w:r w:rsidR="0051467C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6"/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E9103D" w:rsidRDefault="00E541FD" w:rsidP="00041385">
      <w:pPr>
        <w:pStyle w:val="Akapitzlist"/>
        <w:spacing w:line="276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(KRS/CEiDG)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E9103D" w:rsidRDefault="00E541FD" w:rsidP="00041385">
      <w:pPr>
        <w:pStyle w:val="Akapitzlist"/>
        <w:spacing w:line="276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6BBE0B33" w:rsidR="00E541FD" w:rsidRPr="00E9103D" w:rsidRDefault="00E541FD" w:rsidP="00041385">
      <w:pPr>
        <w:pStyle w:val="Akapitzlist"/>
        <w:spacing w:line="276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1960E54" w:rsidR="00E541FD" w:rsidRPr="00E9103D" w:rsidRDefault="00E541FD" w:rsidP="00041385">
      <w:pPr>
        <w:pStyle w:val="Akapitzlist"/>
        <w:spacing w:line="276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10344C6F" w14:textId="77777777" w:rsidR="00124B69" w:rsidRDefault="00124B69" w:rsidP="00041385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14. </w:t>
      </w:r>
      <w:r w:rsidR="00E541FD" w:rsidRPr="00124B6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W przypadku, gdy dokumenty te dostępne są pod innymi adresami niż powyżej podać należy np. adres 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0232984D" w14:textId="5D47FA8B" w:rsidR="00124B69" w:rsidRDefault="00041385" w:rsidP="00041385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</w:t>
      </w:r>
      <w:r w:rsidR="00124B6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541FD" w:rsidRPr="00124B6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internetowy, wydający urząd lub organ, dokładne dane referencyjne dokumentacji, identyfikator </w:t>
      </w:r>
      <w:r w:rsidR="00124B6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</w:t>
      </w:r>
    </w:p>
    <w:p w14:paraId="52105E1C" w14:textId="0E08965E" w:rsidR="00E541FD" w:rsidRPr="00124B69" w:rsidRDefault="00041385" w:rsidP="00041385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wydruku : </w:t>
      </w:r>
    </w:p>
    <w:p w14:paraId="7C84AD7D" w14:textId="77777777" w:rsidR="004B7445" w:rsidRPr="00E9103D" w:rsidRDefault="004B7445" w:rsidP="0004138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Pr="00E9103D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AF4F146" w14:textId="31D8DE0D" w:rsidR="003D3239" w:rsidRPr="00E9103D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Pr="00E9103D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E9103D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E9103D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E9103D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E9103D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E9103D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64348676" w14:textId="00EBABE2" w:rsidR="00261AF5" w:rsidRPr="00E9103D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E9103D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 Zaznaczyć odpowiednie</w:t>
      </w:r>
    </w:p>
    <w:p w14:paraId="46B5AB49" w14:textId="08E9866C" w:rsidR="0093164F" w:rsidRPr="00E9103D" w:rsidRDefault="004B7445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E9103D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** Zaznaczyć właściwe</w:t>
      </w:r>
    </w:p>
    <w:sectPr w:rsidR="0093164F" w:rsidRPr="00E9103D" w:rsidSect="00700549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B8076" w14:textId="77777777" w:rsidR="00702C25" w:rsidRDefault="00702C25" w:rsidP="00D37897">
      <w:r>
        <w:separator/>
      </w:r>
    </w:p>
  </w:endnote>
  <w:endnote w:type="continuationSeparator" w:id="0">
    <w:p w14:paraId="5C9C22F0" w14:textId="77777777" w:rsidR="00702C25" w:rsidRDefault="00702C25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357C2" w14:textId="77777777" w:rsidR="00702C25" w:rsidRDefault="00702C25" w:rsidP="00D37897">
      <w:r>
        <w:separator/>
      </w:r>
    </w:p>
  </w:footnote>
  <w:footnote w:type="continuationSeparator" w:id="0">
    <w:p w14:paraId="0B75AF3B" w14:textId="77777777" w:rsidR="00702C25" w:rsidRDefault="00702C25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8556CB6E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12"/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94"/>
    <w:rsid w:val="00000CD4"/>
    <w:rsid w:val="0001569C"/>
    <w:rsid w:val="00015A50"/>
    <w:rsid w:val="00017788"/>
    <w:rsid w:val="000179D8"/>
    <w:rsid w:val="00022DC0"/>
    <w:rsid w:val="00033269"/>
    <w:rsid w:val="00041385"/>
    <w:rsid w:val="00046E19"/>
    <w:rsid w:val="0006071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579"/>
    <w:rsid w:val="00111975"/>
    <w:rsid w:val="00121303"/>
    <w:rsid w:val="0012334A"/>
    <w:rsid w:val="00124562"/>
    <w:rsid w:val="00124B69"/>
    <w:rsid w:val="00134465"/>
    <w:rsid w:val="00134654"/>
    <w:rsid w:val="00135045"/>
    <w:rsid w:val="001352D5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47D0"/>
    <w:rsid w:val="00195694"/>
    <w:rsid w:val="00197913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29C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84434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2A8F"/>
    <w:rsid w:val="002C6298"/>
    <w:rsid w:val="002D5F35"/>
    <w:rsid w:val="002D665A"/>
    <w:rsid w:val="002D6E45"/>
    <w:rsid w:val="002F300D"/>
    <w:rsid w:val="00304536"/>
    <w:rsid w:val="003062A4"/>
    <w:rsid w:val="003109E7"/>
    <w:rsid w:val="00313A27"/>
    <w:rsid w:val="00316CC5"/>
    <w:rsid w:val="00321E34"/>
    <w:rsid w:val="00323B83"/>
    <w:rsid w:val="0033076E"/>
    <w:rsid w:val="00337B3D"/>
    <w:rsid w:val="00342360"/>
    <w:rsid w:val="0034281F"/>
    <w:rsid w:val="0034388D"/>
    <w:rsid w:val="00346032"/>
    <w:rsid w:val="00357039"/>
    <w:rsid w:val="00367484"/>
    <w:rsid w:val="0037219E"/>
    <w:rsid w:val="00372917"/>
    <w:rsid w:val="00374189"/>
    <w:rsid w:val="00374462"/>
    <w:rsid w:val="003752C6"/>
    <w:rsid w:val="00377617"/>
    <w:rsid w:val="00377698"/>
    <w:rsid w:val="00380AD9"/>
    <w:rsid w:val="003825E7"/>
    <w:rsid w:val="003828CB"/>
    <w:rsid w:val="00382CEB"/>
    <w:rsid w:val="00393139"/>
    <w:rsid w:val="003948C5"/>
    <w:rsid w:val="003973B7"/>
    <w:rsid w:val="003A1CA8"/>
    <w:rsid w:val="003A49EF"/>
    <w:rsid w:val="003B186E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0BAF"/>
    <w:rsid w:val="004014BB"/>
    <w:rsid w:val="00404A3F"/>
    <w:rsid w:val="0040766C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57AA8"/>
    <w:rsid w:val="00463F91"/>
    <w:rsid w:val="0046694A"/>
    <w:rsid w:val="004701AC"/>
    <w:rsid w:val="004710B4"/>
    <w:rsid w:val="00471B3F"/>
    <w:rsid w:val="00474906"/>
    <w:rsid w:val="00477AF2"/>
    <w:rsid w:val="00483B87"/>
    <w:rsid w:val="00492E80"/>
    <w:rsid w:val="00493AA4"/>
    <w:rsid w:val="004A3E77"/>
    <w:rsid w:val="004B4657"/>
    <w:rsid w:val="004B491F"/>
    <w:rsid w:val="004B52F7"/>
    <w:rsid w:val="004B7445"/>
    <w:rsid w:val="004C15B0"/>
    <w:rsid w:val="004D00D8"/>
    <w:rsid w:val="004D3C68"/>
    <w:rsid w:val="004E04E8"/>
    <w:rsid w:val="004E229E"/>
    <w:rsid w:val="004E516E"/>
    <w:rsid w:val="004F0616"/>
    <w:rsid w:val="004F2A7C"/>
    <w:rsid w:val="005034E5"/>
    <w:rsid w:val="0050645E"/>
    <w:rsid w:val="005129D0"/>
    <w:rsid w:val="0051467C"/>
    <w:rsid w:val="00515335"/>
    <w:rsid w:val="00516F38"/>
    <w:rsid w:val="005175C5"/>
    <w:rsid w:val="00520B67"/>
    <w:rsid w:val="0053128C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68F8"/>
    <w:rsid w:val="00587E3C"/>
    <w:rsid w:val="00595286"/>
    <w:rsid w:val="0059649C"/>
    <w:rsid w:val="005A1831"/>
    <w:rsid w:val="005B00CD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3EDD"/>
    <w:rsid w:val="005F6A26"/>
    <w:rsid w:val="005F6C13"/>
    <w:rsid w:val="00605BA1"/>
    <w:rsid w:val="0060615E"/>
    <w:rsid w:val="0061189B"/>
    <w:rsid w:val="00616DD6"/>
    <w:rsid w:val="00620398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D4EA4"/>
    <w:rsid w:val="006E0401"/>
    <w:rsid w:val="006E0B6B"/>
    <w:rsid w:val="006E1AEB"/>
    <w:rsid w:val="006E51C1"/>
    <w:rsid w:val="006F2BA7"/>
    <w:rsid w:val="006F5001"/>
    <w:rsid w:val="00700549"/>
    <w:rsid w:val="0070111E"/>
    <w:rsid w:val="00702C25"/>
    <w:rsid w:val="007064E5"/>
    <w:rsid w:val="007141C5"/>
    <w:rsid w:val="00722F52"/>
    <w:rsid w:val="00722F99"/>
    <w:rsid w:val="007348FD"/>
    <w:rsid w:val="007404E4"/>
    <w:rsid w:val="00753758"/>
    <w:rsid w:val="00766884"/>
    <w:rsid w:val="007743DD"/>
    <w:rsid w:val="00776B10"/>
    <w:rsid w:val="00776F9C"/>
    <w:rsid w:val="00784A53"/>
    <w:rsid w:val="00785945"/>
    <w:rsid w:val="00786112"/>
    <w:rsid w:val="00790025"/>
    <w:rsid w:val="00791F19"/>
    <w:rsid w:val="007945A5"/>
    <w:rsid w:val="007A19A7"/>
    <w:rsid w:val="007A2204"/>
    <w:rsid w:val="007A604C"/>
    <w:rsid w:val="007A6E69"/>
    <w:rsid w:val="007A7BF5"/>
    <w:rsid w:val="007B431D"/>
    <w:rsid w:val="007C080B"/>
    <w:rsid w:val="007C6B63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7171"/>
    <w:rsid w:val="00830336"/>
    <w:rsid w:val="008318D6"/>
    <w:rsid w:val="0083357D"/>
    <w:rsid w:val="008438E2"/>
    <w:rsid w:val="0084500E"/>
    <w:rsid w:val="00845C72"/>
    <w:rsid w:val="008515C4"/>
    <w:rsid w:val="00851C8F"/>
    <w:rsid w:val="00860537"/>
    <w:rsid w:val="00864FD5"/>
    <w:rsid w:val="00867680"/>
    <w:rsid w:val="00872214"/>
    <w:rsid w:val="00876615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40D7"/>
    <w:rsid w:val="008A4BFA"/>
    <w:rsid w:val="008A509D"/>
    <w:rsid w:val="008B044E"/>
    <w:rsid w:val="008B2C9A"/>
    <w:rsid w:val="008B4F69"/>
    <w:rsid w:val="008B70A2"/>
    <w:rsid w:val="008C0DB1"/>
    <w:rsid w:val="008C676F"/>
    <w:rsid w:val="008C75FA"/>
    <w:rsid w:val="008D1334"/>
    <w:rsid w:val="008D20AC"/>
    <w:rsid w:val="008D6EE1"/>
    <w:rsid w:val="008E106D"/>
    <w:rsid w:val="008F0D29"/>
    <w:rsid w:val="008F6F15"/>
    <w:rsid w:val="00902FF1"/>
    <w:rsid w:val="009142A3"/>
    <w:rsid w:val="009148D4"/>
    <w:rsid w:val="00915D21"/>
    <w:rsid w:val="0091798C"/>
    <w:rsid w:val="00923A56"/>
    <w:rsid w:val="00925C2B"/>
    <w:rsid w:val="0093009E"/>
    <w:rsid w:val="0093164F"/>
    <w:rsid w:val="009367F6"/>
    <w:rsid w:val="009374C7"/>
    <w:rsid w:val="00941CDB"/>
    <w:rsid w:val="0094568A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D0933"/>
    <w:rsid w:val="009D54DB"/>
    <w:rsid w:val="009D5B29"/>
    <w:rsid w:val="009D6079"/>
    <w:rsid w:val="009D7F05"/>
    <w:rsid w:val="009E1AEA"/>
    <w:rsid w:val="009E4FD6"/>
    <w:rsid w:val="009E5D88"/>
    <w:rsid w:val="009F0154"/>
    <w:rsid w:val="009F21BF"/>
    <w:rsid w:val="009F4789"/>
    <w:rsid w:val="00A00DA6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CE7"/>
    <w:rsid w:val="00A4271C"/>
    <w:rsid w:val="00A42E0C"/>
    <w:rsid w:val="00A4409C"/>
    <w:rsid w:val="00A539F3"/>
    <w:rsid w:val="00A53A7A"/>
    <w:rsid w:val="00A546A8"/>
    <w:rsid w:val="00A57A5D"/>
    <w:rsid w:val="00A605CD"/>
    <w:rsid w:val="00A62D3A"/>
    <w:rsid w:val="00A7592A"/>
    <w:rsid w:val="00A76F20"/>
    <w:rsid w:val="00A8151D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63707"/>
    <w:rsid w:val="00B70D6E"/>
    <w:rsid w:val="00B7565D"/>
    <w:rsid w:val="00B76C35"/>
    <w:rsid w:val="00B77B9D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2EF9"/>
    <w:rsid w:val="00C9699E"/>
    <w:rsid w:val="00C976F5"/>
    <w:rsid w:val="00CA29B1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1A0"/>
    <w:rsid w:val="00D172D9"/>
    <w:rsid w:val="00D24B16"/>
    <w:rsid w:val="00D31F1F"/>
    <w:rsid w:val="00D322C4"/>
    <w:rsid w:val="00D354F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D52ED"/>
    <w:rsid w:val="00DE1F31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318D6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7F76"/>
    <w:rsid w:val="00E9103D"/>
    <w:rsid w:val="00E93B6B"/>
    <w:rsid w:val="00E95A9B"/>
    <w:rsid w:val="00EA0AAD"/>
    <w:rsid w:val="00EA1885"/>
    <w:rsid w:val="00EA5100"/>
    <w:rsid w:val="00EA6E19"/>
    <w:rsid w:val="00EB0318"/>
    <w:rsid w:val="00EB05B9"/>
    <w:rsid w:val="00EB36B7"/>
    <w:rsid w:val="00EC4368"/>
    <w:rsid w:val="00EC6E9D"/>
    <w:rsid w:val="00EE21BB"/>
    <w:rsid w:val="00EE25ED"/>
    <w:rsid w:val="00EF6741"/>
    <w:rsid w:val="00EF751D"/>
    <w:rsid w:val="00F02DDD"/>
    <w:rsid w:val="00F045E0"/>
    <w:rsid w:val="00F06307"/>
    <w:rsid w:val="00F104FF"/>
    <w:rsid w:val="00F32980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5A3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C7082"/>
    <w:rsid w:val="00FD354B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119B-7237-4233-8899-D7D410DC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Wiesława Sobiegraj</cp:lastModifiedBy>
  <cp:revision>253</cp:revision>
  <cp:lastPrinted>2023-11-15T10:53:00Z</cp:lastPrinted>
  <dcterms:created xsi:type="dcterms:W3CDTF">2023-02-15T12:44:00Z</dcterms:created>
  <dcterms:modified xsi:type="dcterms:W3CDTF">2023-11-15T10:54:00Z</dcterms:modified>
</cp:coreProperties>
</file>