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367E3E" w:rsidRDefault="001A6DBE" w:rsidP="00C778F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367E3E" w:rsidRDefault="00FE1613" w:rsidP="00C778FE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 xml:space="preserve">Załącznik Nr 1 </w:t>
      </w:r>
    </w:p>
    <w:p w14:paraId="1B47DE45" w14:textId="79FAD424" w:rsidR="007A7BF5" w:rsidRPr="00367E3E" w:rsidRDefault="00FE1613" w:rsidP="00C778FE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>do Zapytania ofertowego</w:t>
      </w:r>
    </w:p>
    <w:p w14:paraId="7A0A9945" w14:textId="0F873B37" w:rsidR="007A7BF5" w:rsidRPr="00F961C3" w:rsidRDefault="005C4479" w:rsidP="00C778FE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F961C3">
        <w:rPr>
          <w:rFonts w:eastAsia="Calibri"/>
          <w:b/>
          <w:bCs/>
          <w:sz w:val="22"/>
          <w:szCs w:val="22"/>
          <w:u w:val="single"/>
        </w:rPr>
        <w:t>OFERTA</w:t>
      </w:r>
    </w:p>
    <w:p w14:paraId="1162CF68" w14:textId="77777777" w:rsidR="00A35249" w:rsidRPr="00F961C3" w:rsidRDefault="00A35249" w:rsidP="00C778FE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2F50BE7" w14:textId="4E3CE67B" w:rsidR="00091CB6" w:rsidRPr="00F961C3" w:rsidRDefault="00091CB6" w:rsidP="00C778F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F961C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F961C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F961C3" w:rsidRDefault="00DE1F31" w:rsidP="00C778FE">
      <w:pPr>
        <w:jc w:val="both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4C4769D8" w14:textId="77777777" w:rsid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929C9C9" w14:textId="6AA1625D" w:rsidR="00DE1F31" w:rsidRPr="00C778FE" w:rsidRDefault="003109E7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C778FE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C778FE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C778F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23D097A" w14:textId="77777777" w:rsidR="00C778FE" w:rsidRPr="00C778FE" w:rsidRDefault="00C778FE" w:rsidP="00C778F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632804" w14:textId="2450B423" w:rsidR="00A557C5" w:rsidRPr="00C778FE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33327439"/>
      <w:bookmarkStart w:id="1" w:name="_Hlk132702263"/>
      <w:r w:rsidR="005E1BBE" w:rsidRPr="00F961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C778FE" w:rsidRP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Zakup 3 samochodów osobowych marki SKODA SUPERB STYLE SEDAN (3V34QD) z silnikiem benzynowym 2.0 TSI 140 kW (190KM), skrzynia biegów: </w:t>
      </w:r>
      <w:r w:rsid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C778FE" w:rsidRP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7-biegowa automatyczna DSG na potrzeby </w:t>
      </w:r>
      <w:r w:rsidR="005E1BBE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Polskiej Grupy SW Przedsiębiorstwo Państwowe</w:t>
      </w:r>
      <w:bookmarkEnd w:id="0"/>
      <w:bookmarkEnd w:id="1"/>
      <w:r w:rsidR="005E1BBE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 w:rsidR="005E1BBE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755C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A557C5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53A6D7DC" w14:textId="3C337D85" w:rsidR="00091CB6" w:rsidRPr="00F961C3" w:rsidRDefault="00091CB6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0661AC4A" w:rsidR="00DE1F31" w:rsidRPr="00367E3E" w:rsidRDefault="00DE1F31" w:rsidP="00C778FE">
      <w:pPr>
        <w:tabs>
          <w:tab w:val="left" w:leader="dot" w:pos="9158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t>…………...</w:t>
      </w: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…</w:t>
      </w:r>
    </w:p>
    <w:p w14:paraId="439C34C6" w14:textId="4E5F84E3" w:rsidR="00DE1F31" w:rsidRPr="0089522B" w:rsidRDefault="00091CB6" w:rsidP="004A17C9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89522B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24D4B743" w:rsidR="00091CB6" w:rsidRDefault="007E1E15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2" w:name="bookmark0"/>
      <w:bookmarkEnd w:id="2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="00D322C4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z  </w:t>
      </w:r>
      <w:r w:rsidR="00D322C4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6D670917" w14:textId="77777777" w:rsidR="00C778FE" w:rsidRPr="00F961C3" w:rsidRDefault="00C778FE" w:rsidP="00C778FE">
      <w:pPr>
        <w:tabs>
          <w:tab w:val="left" w:pos="51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5D90E0E9" w14:textId="77777777" w:rsidR="00653BE9" w:rsidRPr="00F961C3" w:rsidRDefault="00091CB6" w:rsidP="00C778FE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1"/>
      <w:bookmarkEnd w:id="3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4E885EA" w14:textId="227880DB" w:rsidR="0092324B" w:rsidRPr="00F961C3" w:rsidRDefault="000D6D79" w:rsidP="00C778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netto oferty w wysokości .........</w:t>
      </w:r>
      <w:r w:rsid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................................................ złotych </w:t>
      </w:r>
    </w:p>
    <w:p w14:paraId="04D129C7" w14:textId="77777777" w:rsidR="00C778FE" w:rsidRPr="00F961C3" w:rsidRDefault="00C778FE" w:rsidP="00C778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złotych). </w:t>
      </w:r>
    </w:p>
    <w:p w14:paraId="604DBB47" w14:textId="32A070B5" w:rsidR="000D6D79" w:rsidRPr="00F961C3" w:rsidRDefault="000D6D79" w:rsidP="00C778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...........................</w:t>
      </w:r>
      <w:r w:rsid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</w:t>
      </w:r>
      <w:r w:rsidR="0092324B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złotych (słownie.................................................................................................................</w:t>
      </w:r>
      <w:r w:rsidR="00C778FE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. złotych).</w:t>
      </w:r>
      <w:r w:rsidR="006C6548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77725EDD" w:rsidR="008E0CBA" w:rsidRPr="00F961C3" w:rsidRDefault="008E0CBA" w:rsidP="00C778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ED0FEBD" w14:textId="083E14F7" w:rsidR="00902AF6" w:rsidRPr="00F961C3" w:rsidRDefault="006E7CF7" w:rsidP="00C778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D50A25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posiadamy 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aktualną polisę ubezpieczeniową od odpowiedzialności cywilnej </w:t>
      </w:r>
      <w:r w:rsidR="00C778FE">
        <w:rPr>
          <w:rFonts w:ascii="Times New Roman" w:hAnsi="Times New Roman" w:cs="Times New Roman"/>
          <w:color w:val="auto"/>
          <w:sz w:val="22"/>
          <w:szCs w:val="22"/>
        </w:rPr>
        <w:br/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w zakresie prowadzonej działalności, o wartości nie niższej niż </w:t>
      </w:r>
      <w:r w:rsidR="001379AF" w:rsidRPr="00F961C3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0.000,00 zł. Na żądanie Zamawiającego </w:t>
      </w:r>
      <w:r w:rsidR="00F7334C" w:rsidRPr="00F961C3">
        <w:rPr>
          <w:rFonts w:ascii="Times New Roman" w:hAnsi="Times New Roman" w:cs="Times New Roman"/>
          <w:color w:val="auto"/>
          <w:sz w:val="22"/>
          <w:szCs w:val="22"/>
        </w:rPr>
        <w:t>zobowiązujemy się do przedstawienia kopii dokumentu na każdym etapie realizacji umowy.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F961C3" w:rsidRDefault="003D3239" w:rsidP="00C778F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01DCC792" w14:textId="5BED5311" w:rsidR="003D3239" w:rsidRPr="00F961C3" w:rsidRDefault="007064E5" w:rsidP="00C778FE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VAT*/nie jest podatnikiem podatku VAT*; </w:t>
      </w:r>
    </w:p>
    <w:p w14:paraId="4D6E47AD" w14:textId="50B6FFC7" w:rsidR="00091CB6" w:rsidRPr="00F961C3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Zobowiązujemy się do zawarcia umowy zgodnie z niniejszą ofertą i na warunkach określonych 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Zapytaniu</w:t>
      </w:r>
      <w:r w:rsidR="005F6A2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E9EE561" w:rsidR="005F6A26" w:rsidRPr="00F961C3" w:rsidRDefault="005F6A2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6723FF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Pr="00F961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</w:t>
      </w:r>
      <w:r w:rsidR="00C778F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961C3">
        <w:rPr>
          <w:rFonts w:ascii="Times New Roman" w:hAnsi="Times New Roman" w:cs="Times New Roman"/>
          <w:color w:val="auto"/>
          <w:sz w:val="22"/>
          <w:szCs w:val="22"/>
        </w:rPr>
        <w:t>za zrealizowany przedmiot umowy licząc od dnia dostarczenia prawidłowo wystawionej faktury.</w:t>
      </w:r>
    </w:p>
    <w:p w14:paraId="1AC0A6F8" w14:textId="094825D2" w:rsidR="00091CB6" w:rsidRPr="00F961C3" w:rsidRDefault="00091CB6" w:rsidP="00C778FE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="00C778FE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w oświadczeniach i dokumentach złożonych przez Wykonawcę w niniejszym postępo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52935A44" w:rsidR="00091CB6" w:rsidRPr="00F961C3" w:rsidRDefault="003D3239" w:rsidP="00C778FE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F961C3" w:rsidRDefault="003D3239" w:rsidP="00C778FE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F961C3" w:rsidRDefault="00EA1885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F961C3" w:rsidRDefault="00E541FD" w:rsidP="00C778FE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F961C3" w:rsidRDefault="00E541FD" w:rsidP="00C778FE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F961C3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F961C3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BB18CA9" w14:textId="77777777" w:rsidR="00A35249" w:rsidRPr="00F961C3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6518EE9" w14:textId="77777777" w:rsidR="00A35249" w:rsidRPr="00F961C3" w:rsidRDefault="00A3524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F961C3" w:rsidRDefault="003D3239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961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F961C3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961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2BC16EA6" w14:textId="77777777" w:rsidR="00A35249" w:rsidRPr="00F961C3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B395279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C5CCA40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1F176ED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D868065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74139E8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C321C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0DE3393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FFE74D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8B8EFB0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9590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692C26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51D3976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D8018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B2A7CD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589F1EC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FA23463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A7ACD5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492718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00651D8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A8DC7E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DA4458F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5676B4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617A907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7513884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86810AE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9D651D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357E1A6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FEA4A5A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5134ABC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D377453" w14:textId="77777777" w:rsidR="00A35249" w:rsidRDefault="00A35249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4348676" w14:textId="10E9024E" w:rsidR="00261AF5" w:rsidRPr="003A78F9" w:rsidRDefault="004B7445" w:rsidP="00C778FE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3A78F9" w:rsidRDefault="004B7445" w:rsidP="00C778FE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3A78F9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4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92E80"/>
    <w:rsid w:val="004A17C9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8D9"/>
    <w:rsid w:val="00571FBC"/>
    <w:rsid w:val="0057379D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D5B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4657F"/>
    <w:rsid w:val="00753758"/>
    <w:rsid w:val="00766884"/>
    <w:rsid w:val="007743DD"/>
    <w:rsid w:val="00776B10"/>
    <w:rsid w:val="00776F9C"/>
    <w:rsid w:val="00785945"/>
    <w:rsid w:val="00786112"/>
    <w:rsid w:val="00786ECB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04D2F"/>
    <w:rsid w:val="00A1064C"/>
    <w:rsid w:val="00A11B23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51180"/>
    <w:rsid w:val="00B53476"/>
    <w:rsid w:val="00B5494B"/>
    <w:rsid w:val="00B6315D"/>
    <w:rsid w:val="00B63707"/>
    <w:rsid w:val="00B63BA6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47E89"/>
    <w:rsid w:val="00F50BE0"/>
    <w:rsid w:val="00F55B9F"/>
    <w:rsid w:val="00F55BA3"/>
    <w:rsid w:val="00F566E0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314</cp:revision>
  <cp:lastPrinted>2023-03-21T08:31:00Z</cp:lastPrinted>
  <dcterms:created xsi:type="dcterms:W3CDTF">2023-02-15T12:44:00Z</dcterms:created>
  <dcterms:modified xsi:type="dcterms:W3CDTF">2023-06-21T08:53:00Z</dcterms:modified>
</cp:coreProperties>
</file>