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EE03" w14:textId="16492DA7" w:rsidR="00B80A25" w:rsidRDefault="00B80A25" w:rsidP="00B80A25">
      <w:pPr>
        <w:pStyle w:val="Teksttreci0"/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FE1613">
        <w:rPr>
          <w:b/>
          <w:bCs/>
          <w:sz w:val="22"/>
          <w:szCs w:val="22"/>
        </w:rPr>
        <w:t xml:space="preserve">Załącznik Nr </w:t>
      </w:r>
      <w:r w:rsidR="006C667F">
        <w:rPr>
          <w:b/>
          <w:bCs/>
          <w:sz w:val="22"/>
          <w:szCs w:val="22"/>
        </w:rPr>
        <w:t>5</w:t>
      </w:r>
      <w:r w:rsidRPr="00FE1613">
        <w:rPr>
          <w:b/>
          <w:bCs/>
          <w:sz w:val="22"/>
          <w:szCs w:val="22"/>
        </w:rPr>
        <w:t xml:space="preserve"> </w:t>
      </w:r>
    </w:p>
    <w:p w14:paraId="671E8859" w14:textId="1A7278B3" w:rsidR="00395C49" w:rsidRPr="00B80A25" w:rsidRDefault="00B80A25" w:rsidP="00B80A25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FE1613">
        <w:rPr>
          <w:b/>
          <w:bCs/>
          <w:sz w:val="22"/>
          <w:szCs w:val="22"/>
        </w:rPr>
        <w:t>do Zapytania ofertowego</w:t>
      </w:r>
    </w:p>
    <w:tbl>
      <w:tblPr>
        <w:tblpPr w:leftFromText="141" w:rightFromText="141" w:vertAnchor="text" w:horzAnchor="margin" w:tblpXSpec="center" w:tblpY="339"/>
        <w:tblW w:w="128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1417"/>
        <w:gridCol w:w="1134"/>
        <w:gridCol w:w="1418"/>
        <w:gridCol w:w="1417"/>
        <w:gridCol w:w="709"/>
        <w:gridCol w:w="2324"/>
      </w:tblGrid>
      <w:tr w:rsidR="00395C49" w:rsidRPr="001A613E" w14:paraId="5564649D" w14:textId="77777777" w:rsidTr="00AE0001">
        <w:trPr>
          <w:trHeight w:val="416"/>
        </w:trPr>
        <w:tc>
          <w:tcPr>
            <w:tcW w:w="1280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61BB8A" w14:textId="412A9A69" w:rsidR="00395C49" w:rsidRPr="001A613E" w:rsidRDefault="00B80A25" w:rsidP="0074116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="00395C49" w:rsidRPr="001A613E">
              <w:rPr>
                <w:rFonts w:ascii="Times New Roman" w:hAnsi="Times New Roman" w:cs="Times New Roman"/>
                <w:b/>
                <w:bCs/>
              </w:rPr>
              <w:t>ormularz cenowy</w:t>
            </w:r>
          </w:p>
        </w:tc>
      </w:tr>
      <w:tr w:rsidR="00741166" w:rsidRPr="001A613E" w14:paraId="7DE893C7" w14:textId="77777777" w:rsidTr="00741166">
        <w:trPr>
          <w:trHeight w:val="8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BFD1" w14:textId="6A5D4A47" w:rsidR="00395C49" w:rsidRPr="00AE0001" w:rsidRDefault="00395C49" w:rsidP="00705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</w:t>
            </w:r>
            <w:r w:rsidR="00614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742B" w14:textId="19F3889A" w:rsidR="00395C49" w:rsidRPr="00AE0001" w:rsidRDefault="00395C49" w:rsidP="007059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0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0AF6" w14:textId="77777777" w:rsidR="00AE0001" w:rsidRDefault="00395C49" w:rsidP="007059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0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Jednostka</w:t>
            </w:r>
          </w:p>
          <w:p w14:paraId="114854CA" w14:textId="0AAE7820" w:rsidR="00395C49" w:rsidRPr="00AE0001" w:rsidRDefault="00395C49" w:rsidP="007059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0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8195" w14:textId="77777777" w:rsidR="00395C49" w:rsidRPr="00AE0001" w:rsidRDefault="00395C49" w:rsidP="007059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0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3174" w14:textId="77777777" w:rsidR="00AE0001" w:rsidRDefault="00395C49" w:rsidP="00705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</w:t>
            </w:r>
          </w:p>
          <w:p w14:paraId="259F0BF7" w14:textId="0A2CBFD2" w:rsidR="00AE0001" w:rsidRDefault="00AE0001" w:rsidP="00705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="00395C49" w:rsidRPr="00AE0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ednostkowa</w:t>
            </w:r>
          </w:p>
          <w:p w14:paraId="7F1CED71" w14:textId="6D104E77" w:rsidR="00395C49" w:rsidRPr="00AE0001" w:rsidRDefault="00395C49" w:rsidP="00705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668C" w14:textId="29D0EFC5" w:rsidR="00AE0001" w:rsidRDefault="00395C49" w:rsidP="00705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  <w:p w14:paraId="13CE10B9" w14:textId="71C7A17F" w:rsidR="00395C49" w:rsidRPr="00AE0001" w:rsidRDefault="00395C49" w:rsidP="00705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48AB" w14:textId="6E09E873" w:rsidR="00395C49" w:rsidRPr="00AE0001" w:rsidRDefault="00395C49" w:rsidP="00705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C28E" w14:textId="77777777" w:rsidR="00395C49" w:rsidRPr="00AE0001" w:rsidRDefault="00395C49" w:rsidP="00705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741166" w:rsidRPr="001A613E" w14:paraId="06774FC8" w14:textId="77777777" w:rsidTr="00741166">
        <w:trPr>
          <w:trHeight w:val="11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4376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13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91FB" w14:textId="7963193B" w:rsidR="00741166" w:rsidRPr="00741166" w:rsidRDefault="00EB7752" w:rsidP="0074116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395C49" w:rsidRPr="0074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utelki 1 l  (1000 ml)  rodzaj materiał</w:t>
            </w:r>
          </w:p>
          <w:p w14:paraId="394AE775" w14:textId="1AE466EE" w:rsidR="00741166" w:rsidRDefault="00395C49" w:rsidP="0074116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HDPE </w:t>
            </w:r>
            <w:r w:rsidR="002A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</w:t>
            </w:r>
            <w:r w:rsidRPr="0074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PET</w:t>
            </w:r>
            <w:r w:rsidR="00741166" w:rsidRPr="0074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4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Waga butelki min. 43 g</w:t>
            </w:r>
            <w:r w:rsidR="002A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37ADD9C" w14:textId="00AB626F" w:rsidR="00395C49" w:rsidRPr="00741166" w:rsidRDefault="00395C49" w:rsidP="00741166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 płyn do szyby, płyn uniwersalny</w:t>
            </w:r>
            <w:r w:rsidR="002A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4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780B" w14:textId="6238FA88" w:rsidR="00395C49" w:rsidRPr="000B58AB" w:rsidRDefault="00736BDA" w:rsidP="00D01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AB">
              <w:rPr>
                <w:rFonts w:ascii="Times New Roman" w:hAnsi="Times New Roman" w:cs="Times New Roman"/>
                <w:color w:val="000000"/>
              </w:rPr>
              <w:t>S</w:t>
            </w:r>
            <w:r w:rsidR="00395C49" w:rsidRPr="000B58AB">
              <w:rPr>
                <w:rFonts w:ascii="Times New Roman" w:hAnsi="Times New Roman" w:cs="Times New Roman"/>
                <w:color w:val="000000"/>
              </w:rPr>
              <w:t>zt</w:t>
            </w:r>
            <w:r w:rsidRPr="000B58A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E3E0D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613E">
              <w:rPr>
                <w:rFonts w:ascii="Times New Roman" w:hAnsi="Times New Roman" w:cs="Times New Roman"/>
                <w:color w:val="000000"/>
              </w:rPr>
              <w:t>35 000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F3C89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21603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31415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63CCC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166" w:rsidRPr="001A613E" w14:paraId="2345ED83" w14:textId="77777777" w:rsidTr="00741166">
        <w:trPr>
          <w:trHeight w:val="11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4DD3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13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783B" w14:textId="77777777" w:rsidR="00741166" w:rsidRDefault="00395C49" w:rsidP="0074116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Nakrętka typu </w:t>
            </w:r>
            <w:proofErr w:type="spellStart"/>
            <w:r w:rsidRPr="0074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pull-push</w:t>
            </w:r>
            <w:proofErr w:type="spellEnd"/>
            <w:r w:rsidRPr="0074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butelki 1000 ml.</w:t>
            </w:r>
          </w:p>
          <w:p w14:paraId="03CF14F1" w14:textId="77777777" w:rsidR="00741166" w:rsidRDefault="00395C49" w:rsidP="0074116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Kolor nakrętki preferowany: zielony,</w:t>
            </w:r>
          </w:p>
          <w:p w14:paraId="11B8BF07" w14:textId="4E292104" w:rsidR="00741166" w:rsidRDefault="00395C49" w:rsidP="0074116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czerwony. Waga nakrętki min 4 g</w:t>
            </w:r>
            <w:r w:rsidR="002A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6826AE5" w14:textId="474D6F15" w:rsidR="00395C49" w:rsidRPr="00741166" w:rsidRDefault="00395C49" w:rsidP="0074116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wraz z nakrętką szczelne</w:t>
            </w:r>
            <w:r w:rsidR="002A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CBD4" w14:textId="51676460" w:rsidR="00395C49" w:rsidRPr="000B58AB" w:rsidRDefault="00736BDA" w:rsidP="00D01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AB">
              <w:rPr>
                <w:rFonts w:ascii="Times New Roman" w:hAnsi="Times New Roman" w:cs="Times New Roman"/>
                <w:color w:val="000000"/>
              </w:rPr>
              <w:t>S</w:t>
            </w:r>
            <w:r w:rsidR="00395C49" w:rsidRPr="000B58AB">
              <w:rPr>
                <w:rFonts w:ascii="Times New Roman" w:hAnsi="Times New Roman" w:cs="Times New Roman"/>
                <w:color w:val="000000"/>
              </w:rPr>
              <w:t>zt</w:t>
            </w:r>
            <w:r w:rsidRPr="000B58AB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395C49" w:rsidRPr="000B58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7486D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613E">
              <w:rPr>
                <w:rFonts w:ascii="Times New Roman" w:hAnsi="Times New Roman" w:cs="Times New Roman"/>
                <w:color w:val="000000"/>
              </w:rPr>
              <w:t>35 000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25139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2A018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48EE3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A6FF5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166" w:rsidRPr="001A613E" w14:paraId="3C93BE58" w14:textId="77777777" w:rsidTr="00741166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7675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13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FF20" w14:textId="77777777" w:rsidR="00741166" w:rsidRDefault="00395C49" w:rsidP="0074116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Nakrętka typu </w:t>
            </w:r>
            <w:proofErr w:type="spellStart"/>
            <w:r w:rsidRPr="0074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pull-push</w:t>
            </w:r>
            <w:proofErr w:type="spellEnd"/>
            <w:r w:rsidRPr="0074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butelki 500 ml.</w:t>
            </w:r>
          </w:p>
          <w:p w14:paraId="7005AD7A" w14:textId="77777777" w:rsidR="00741166" w:rsidRDefault="00395C49" w:rsidP="0074116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Kolor nakrętki preferowany: zielony,</w:t>
            </w:r>
          </w:p>
          <w:p w14:paraId="27061270" w14:textId="49EBDBB8" w:rsidR="00741166" w:rsidRDefault="00395C49" w:rsidP="0074116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czerwony. Waga nakr</w:t>
            </w:r>
            <w:r w:rsidR="0074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ę</w:t>
            </w:r>
            <w:r w:rsidRPr="0074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tki min 4 g</w:t>
            </w:r>
            <w:r w:rsidR="002A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88E455C" w14:textId="7858FFCD" w:rsidR="00395C49" w:rsidRPr="00741166" w:rsidRDefault="00395C49" w:rsidP="0074116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wraz z nakrętką szczelne</w:t>
            </w:r>
            <w:r w:rsidR="002A6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4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D8FA" w14:textId="54F3AE24" w:rsidR="00395C49" w:rsidRPr="000B58AB" w:rsidRDefault="00736BDA" w:rsidP="00D01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AB">
              <w:rPr>
                <w:rFonts w:ascii="Times New Roman" w:hAnsi="Times New Roman" w:cs="Times New Roman"/>
                <w:color w:val="000000"/>
              </w:rPr>
              <w:t>S</w:t>
            </w:r>
            <w:r w:rsidR="00395C49" w:rsidRPr="000B58AB">
              <w:rPr>
                <w:rFonts w:ascii="Times New Roman" w:hAnsi="Times New Roman" w:cs="Times New Roman"/>
                <w:color w:val="000000"/>
              </w:rPr>
              <w:t>zt</w:t>
            </w:r>
            <w:r w:rsidRPr="000B58A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BC0A5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613E">
              <w:rPr>
                <w:rFonts w:ascii="Times New Roman" w:hAnsi="Times New Roman" w:cs="Times New Roman"/>
                <w:color w:val="000000"/>
              </w:rPr>
              <w:t>35 000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A3AE8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29C43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1A935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51B43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166" w:rsidRPr="001A613E" w14:paraId="270B04D8" w14:textId="77777777" w:rsidTr="00741166">
        <w:trPr>
          <w:trHeight w:val="10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0A1E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13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5CDC" w14:textId="7B1B8C76" w:rsidR="00741166" w:rsidRDefault="00EB7752" w:rsidP="007411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395C49" w:rsidRPr="00741166">
              <w:rPr>
                <w:rFonts w:ascii="Times New Roman" w:hAnsi="Times New Roman" w:cs="Times New Roman"/>
                <w:sz w:val="20"/>
                <w:szCs w:val="20"/>
              </w:rPr>
              <w:t xml:space="preserve">utelki 500 ml  rodzaj materiał   HDPE </w:t>
            </w:r>
            <w:r w:rsidR="00741166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5955C509" w14:textId="77777777" w:rsidR="00741166" w:rsidRDefault="00395C49" w:rsidP="007411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1166">
              <w:rPr>
                <w:rFonts w:ascii="Times New Roman" w:hAnsi="Times New Roman" w:cs="Times New Roman"/>
                <w:sz w:val="20"/>
                <w:szCs w:val="20"/>
              </w:rPr>
              <w:t>PET</w:t>
            </w:r>
            <w:r w:rsidR="007411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41166">
              <w:rPr>
                <w:rFonts w:ascii="Times New Roman" w:hAnsi="Times New Roman" w:cs="Times New Roman"/>
                <w:sz w:val="20"/>
                <w:szCs w:val="20"/>
              </w:rPr>
              <w:t>Waga butelki min. 43 g</w:t>
            </w:r>
            <w:r w:rsidR="007411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41166">
              <w:rPr>
                <w:rFonts w:ascii="Times New Roman" w:hAnsi="Times New Roman" w:cs="Times New Roman"/>
                <w:sz w:val="20"/>
                <w:szCs w:val="20"/>
              </w:rPr>
              <w:t xml:space="preserve"> Zastosowanie</w:t>
            </w:r>
          </w:p>
          <w:p w14:paraId="3562D3B3" w14:textId="095A5E9A" w:rsidR="00395C49" w:rsidRPr="00741166" w:rsidRDefault="00395C49" w:rsidP="007411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1166">
              <w:rPr>
                <w:rFonts w:ascii="Times New Roman" w:hAnsi="Times New Roman" w:cs="Times New Roman"/>
                <w:sz w:val="20"/>
                <w:szCs w:val="20"/>
              </w:rPr>
              <w:t>płyn do szyby, płyn uniwersalny</w:t>
            </w:r>
            <w:r w:rsidR="002A65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11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59B6" w14:textId="773CF080" w:rsidR="00395C49" w:rsidRPr="000B58AB" w:rsidRDefault="00736BDA" w:rsidP="00D01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AB">
              <w:rPr>
                <w:rFonts w:ascii="Times New Roman" w:hAnsi="Times New Roman" w:cs="Times New Roman"/>
                <w:color w:val="000000"/>
              </w:rPr>
              <w:t>S</w:t>
            </w:r>
            <w:r w:rsidR="00395C49" w:rsidRPr="000B58AB">
              <w:rPr>
                <w:rFonts w:ascii="Times New Roman" w:hAnsi="Times New Roman" w:cs="Times New Roman"/>
                <w:color w:val="000000"/>
              </w:rPr>
              <w:t>zt</w:t>
            </w:r>
            <w:r w:rsidRPr="000B58A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E733C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613E">
              <w:rPr>
                <w:rFonts w:ascii="Times New Roman" w:hAnsi="Times New Roman" w:cs="Times New Roman"/>
                <w:color w:val="000000"/>
              </w:rPr>
              <w:t>35 000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78FA7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EBEC0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8B7BA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D044E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166" w:rsidRPr="001A613E" w14:paraId="14B0D98C" w14:textId="77777777" w:rsidTr="00741166">
        <w:trPr>
          <w:trHeight w:val="465"/>
        </w:trPr>
        <w:tc>
          <w:tcPr>
            <w:tcW w:w="562" w:type="dxa"/>
            <w:noWrap/>
            <w:vAlign w:val="bottom"/>
            <w:hideMark/>
          </w:tcPr>
          <w:p w14:paraId="6CC5AA82" w14:textId="77777777" w:rsidR="00395C49" w:rsidRPr="001A613E" w:rsidRDefault="00395C49" w:rsidP="00D0152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noWrap/>
            <w:vAlign w:val="bottom"/>
            <w:hideMark/>
          </w:tcPr>
          <w:p w14:paraId="762B2779" w14:textId="77777777" w:rsidR="00395C49" w:rsidRPr="001A613E" w:rsidRDefault="00395C49" w:rsidP="00741166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70963CAC" w14:textId="77777777" w:rsidR="00395C49" w:rsidRPr="001A613E" w:rsidRDefault="00395C49" w:rsidP="00D015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EA28C18" w14:textId="77777777" w:rsidR="00395C49" w:rsidRPr="001A613E" w:rsidRDefault="00395C49" w:rsidP="00D0152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613E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CE54711" w14:textId="77777777" w:rsidR="00395C49" w:rsidRPr="001A613E" w:rsidRDefault="00395C49" w:rsidP="00D0152F">
            <w:pPr>
              <w:rPr>
                <w:rFonts w:ascii="Times New Roman" w:hAnsi="Times New Roman" w:cs="Times New Roman"/>
              </w:rPr>
            </w:pPr>
            <w:r w:rsidRPr="001A6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2E4228F" w14:textId="77777777" w:rsidR="00395C49" w:rsidRPr="001A613E" w:rsidRDefault="00395C49" w:rsidP="00D01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50E7115" w14:textId="77777777" w:rsidR="00395C49" w:rsidRPr="001A613E" w:rsidRDefault="00395C49" w:rsidP="00D01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615281E" w14:textId="77777777" w:rsidR="00395C49" w:rsidRPr="001A613E" w:rsidRDefault="00395C49" w:rsidP="00D0152F">
            <w:pPr>
              <w:rPr>
                <w:rFonts w:ascii="Times New Roman" w:hAnsi="Times New Roman" w:cs="Times New Roman"/>
              </w:rPr>
            </w:pPr>
          </w:p>
        </w:tc>
      </w:tr>
    </w:tbl>
    <w:p w14:paraId="5F9690BF" w14:textId="77777777" w:rsidR="00395C49" w:rsidRPr="001A613E" w:rsidRDefault="00395C49" w:rsidP="006C667F">
      <w:pPr>
        <w:spacing w:after="120"/>
        <w:ind w:left="0" w:firstLine="0"/>
        <w:rPr>
          <w:rFonts w:ascii="Times New Roman" w:eastAsia="Calibri" w:hAnsi="Times New Roman" w:cs="Times New Roman"/>
        </w:rPr>
      </w:pPr>
    </w:p>
    <w:p w14:paraId="2E3BD4C4" w14:textId="77777777" w:rsidR="00395C49" w:rsidRPr="001A613E" w:rsidRDefault="00395C49" w:rsidP="00395C49">
      <w:pPr>
        <w:spacing w:after="120"/>
        <w:ind w:left="2832" w:firstLine="48"/>
        <w:jc w:val="center"/>
        <w:rPr>
          <w:rFonts w:ascii="Times New Roman" w:eastAsia="Calibri" w:hAnsi="Times New Roman" w:cs="Times New Roman"/>
        </w:rPr>
      </w:pPr>
    </w:p>
    <w:p w14:paraId="485E33D3" w14:textId="77777777" w:rsidR="00395C49" w:rsidRPr="001A613E" w:rsidRDefault="00395C49" w:rsidP="00395C49">
      <w:pPr>
        <w:spacing w:after="120"/>
        <w:ind w:left="2832" w:firstLine="48"/>
        <w:jc w:val="center"/>
        <w:rPr>
          <w:rFonts w:ascii="Times New Roman" w:eastAsia="Calibri" w:hAnsi="Times New Roman" w:cs="Times New Roman"/>
        </w:rPr>
      </w:pPr>
    </w:p>
    <w:p w14:paraId="60F71093" w14:textId="77777777" w:rsidR="00395C49" w:rsidRPr="001A613E" w:rsidRDefault="00395C49" w:rsidP="00395C49">
      <w:pPr>
        <w:spacing w:after="120"/>
        <w:ind w:left="2832" w:firstLine="48"/>
        <w:jc w:val="center"/>
        <w:rPr>
          <w:rFonts w:ascii="Times New Roman" w:eastAsia="Calibri" w:hAnsi="Times New Roman" w:cs="Times New Roman"/>
        </w:rPr>
      </w:pPr>
    </w:p>
    <w:p w14:paraId="65040AC8" w14:textId="10691E16" w:rsidR="00395C49" w:rsidRDefault="00395C49"/>
    <w:p w14:paraId="2BB3F13C" w14:textId="313A49F6" w:rsidR="006C667F" w:rsidRPr="006C667F" w:rsidRDefault="006C667F" w:rsidP="006C667F"/>
    <w:p w14:paraId="243440EE" w14:textId="03ABA6C8" w:rsidR="006C667F" w:rsidRPr="006C667F" w:rsidRDefault="006C667F" w:rsidP="006C667F"/>
    <w:p w14:paraId="6B2A0299" w14:textId="45B28D69" w:rsidR="006C667F" w:rsidRPr="006C667F" w:rsidRDefault="006C667F" w:rsidP="006C667F"/>
    <w:p w14:paraId="6DE7C949" w14:textId="7021F50B" w:rsidR="006C667F" w:rsidRPr="006C667F" w:rsidRDefault="006C667F" w:rsidP="006C667F"/>
    <w:p w14:paraId="61C2AD31" w14:textId="047B16EF" w:rsidR="006C667F" w:rsidRPr="006C667F" w:rsidRDefault="006C667F" w:rsidP="006C667F"/>
    <w:p w14:paraId="012B720B" w14:textId="7AC2D1B4" w:rsidR="006C667F" w:rsidRPr="006C667F" w:rsidRDefault="006C667F" w:rsidP="006C667F"/>
    <w:p w14:paraId="1EF3F20F" w14:textId="0F99FEA5" w:rsidR="006C667F" w:rsidRPr="006C667F" w:rsidRDefault="006C667F" w:rsidP="006C667F"/>
    <w:p w14:paraId="21CAC793" w14:textId="7B571EC0" w:rsidR="006C667F" w:rsidRPr="006C667F" w:rsidRDefault="006C667F" w:rsidP="006C667F"/>
    <w:p w14:paraId="5843AF79" w14:textId="37AF9B63" w:rsidR="006C667F" w:rsidRPr="006C667F" w:rsidRDefault="006C667F" w:rsidP="006C667F"/>
    <w:p w14:paraId="66E8E40D" w14:textId="0F81C4AE" w:rsidR="006C667F" w:rsidRPr="006C667F" w:rsidRDefault="006C667F" w:rsidP="006C667F"/>
    <w:p w14:paraId="006307A7" w14:textId="72294D3C" w:rsidR="006C667F" w:rsidRPr="006C667F" w:rsidRDefault="006C667F" w:rsidP="006C667F"/>
    <w:p w14:paraId="3584E026" w14:textId="4597E281" w:rsidR="006C667F" w:rsidRPr="006C667F" w:rsidRDefault="006C667F" w:rsidP="006C667F"/>
    <w:p w14:paraId="6ED93A63" w14:textId="1EA1EBC4" w:rsidR="006C667F" w:rsidRPr="006C667F" w:rsidRDefault="006C667F" w:rsidP="006C667F"/>
    <w:p w14:paraId="44DE8529" w14:textId="27A75043" w:rsidR="006C667F" w:rsidRPr="006C667F" w:rsidRDefault="006C667F" w:rsidP="006C667F"/>
    <w:p w14:paraId="58BED010" w14:textId="2B40D8B8" w:rsidR="006C667F" w:rsidRPr="006C667F" w:rsidRDefault="006C667F" w:rsidP="006C667F"/>
    <w:p w14:paraId="71C6DBB0" w14:textId="74E6EEC3" w:rsidR="006C667F" w:rsidRPr="006C667F" w:rsidRDefault="006C667F" w:rsidP="006C667F"/>
    <w:p w14:paraId="5A62AA8C" w14:textId="16359281" w:rsidR="006C667F" w:rsidRPr="006C667F" w:rsidRDefault="006C667F" w:rsidP="006C667F"/>
    <w:p w14:paraId="204229F2" w14:textId="254FDC8B" w:rsidR="006C667F" w:rsidRPr="006C667F" w:rsidRDefault="006C667F" w:rsidP="006C667F"/>
    <w:p w14:paraId="03CC79BF" w14:textId="56673F2B" w:rsidR="006C667F" w:rsidRPr="006C667F" w:rsidRDefault="006C667F" w:rsidP="006C667F"/>
    <w:p w14:paraId="51EF49F5" w14:textId="63F52713" w:rsidR="006C667F" w:rsidRPr="006C667F" w:rsidRDefault="006C667F" w:rsidP="006C667F"/>
    <w:p w14:paraId="5A9F7774" w14:textId="32B68AE9" w:rsidR="006C667F" w:rsidRPr="006C667F" w:rsidRDefault="006C667F" w:rsidP="006C667F"/>
    <w:p w14:paraId="1FFBEA75" w14:textId="1E5E4DDE" w:rsidR="006C667F" w:rsidRPr="006C667F" w:rsidRDefault="006C667F" w:rsidP="006C667F"/>
    <w:p w14:paraId="319A8BDC" w14:textId="77777777" w:rsidR="006C667F" w:rsidRDefault="006C667F" w:rsidP="006C667F">
      <w:pPr>
        <w:tabs>
          <w:tab w:val="left" w:pos="9921"/>
        </w:tabs>
      </w:pPr>
      <w:r>
        <w:tab/>
      </w:r>
      <w:r>
        <w:tab/>
        <w:t>…………………………………………………</w:t>
      </w:r>
    </w:p>
    <w:p w14:paraId="22DDFC71" w14:textId="4CF04555" w:rsidR="006C667F" w:rsidRPr="006C667F" w:rsidRDefault="006C667F" w:rsidP="006C667F">
      <w:pPr>
        <w:tabs>
          <w:tab w:val="left" w:pos="99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6C667F">
        <w:rPr>
          <w:rFonts w:ascii="Times New Roman" w:hAnsi="Times New Roman" w:cs="Times New Roman"/>
        </w:rPr>
        <w:t>Podpis Wykonawcy</w:t>
      </w:r>
    </w:p>
    <w:sectPr w:rsidR="006C667F" w:rsidRPr="006C667F" w:rsidSect="00395C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06"/>
    <w:rsid w:val="000B58AB"/>
    <w:rsid w:val="002A651E"/>
    <w:rsid w:val="00395C49"/>
    <w:rsid w:val="00614738"/>
    <w:rsid w:val="00652A7D"/>
    <w:rsid w:val="006C667F"/>
    <w:rsid w:val="0070590A"/>
    <w:rsid w:val="00736BDA"/>
    <w:rsid w:val="00741166"/>
    <w:rsid w:val="00AE0001"/>
    <w:rsid w:val="00B80A25"/>
    <w:rsid w:val="00EB7752"/>
    <w:rsid w:val="00F5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A458"/>
  <w15:chartTrackingRefBased/>
  <w15:docId w15:val="{5ABC1802-542E-4020-B443-6760F0F1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C4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B80A25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B80A25"/>
    <w:pPr>
      <w:widowControl w:val="0"/>
      <w:spacing w:line="264" w:lineRule="auto"/>
      <w:ind w:left="0" w:firstLine="0"/>
      <w:jc w:val="left"/>
    </w:pPr>
    <w:rPr>
      <w:rFonts w:ascii="Times New Roman" w:eastAsia="Times New Roman" w:hAnsi="Times New Roman" w:cs="Times New Roman"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15</cp:revision>
  <dcterms:created xsi:type="dcterms:W3CDTF">2023-03-20T13:46:00Z</dcterms:created>
  <dcterms:modified xsi:type="dcterms:W3CDTF">2023-03-22T07:25:00Z</dcterms:modified>
</cp:coreProperties>
</file>