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0937" w14:textId="77777777" w:rsidR="00AD175D" w:rsidRDefault="00F341B0" w:rsidP="00AD175D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AD175D">
        <w:rPr>
          <w:rFonts w:ascii="Times New Roman" w:hAnsi="Times New Roman" w:cs="Times New Roman"/>
          <w:b/>
          <w:bCs/>
          <w:i/>
          <w:iCs/>
        </w:rPr>
        <w:t xml:space="preserve">Załącznik nr 2 </w:t>
      </w:r>
    </w:p>
    <w:p w14:paraId="1CCC1F4D" w14:textId="1A081965" w:rsidR="00F341B0" w:rsidRDefault="00F341B0" w:rsidP="00AD175D">
      <w:pPr>
        <w:spacing w:after="0" w:line="360" w:lineRule="auto"/>
        <w:jc w:val="right"/>
        <w:rPr>
          <w:rFonts w:ascii="Times New Roman" w:hAnsi="Times New Roman" w:cs="Times New Roman"/>
          <w:i/>
          <w:iCs/>
        </w:rPr>
      </w:pPr>
      <w:r w:rsidRPr="00AD175D">
        <w:rPr>
          <w:rFonts w:ascii="Times New Roman" w:hAnsi="Times New Roman" w:cs="Times New Roman"/>
          <w:b/>
          <w:bCs/>
          <w:i/>
          <w:iCs/>
        </w:rPr>
        <w:t>do Zapytania ofertowego</w:t>
      </w:r>
      <w:r w:rsidRPr="00AD175D">
        <w:rPr>
          <w:rFonts w:ascii="Times New Roman" w:hAnsi="Times New Roman" w:cs="Times New Roman"/>
          <w:i/>
          <w:iCs/>
        </w:rPr>
        <w:t xml:space="preserve"> </w:t>
      </w:r>
    </w:p>
    <w:p w14:paraId="79DECECA" w14:textId="77777777" w:rsidR="00AD175D" w:rsidRDefault="00AD175D" w:rsidP="00AD175D">
      <w:pPr>
        <w:spacing w:after="0" w:line="360" w:lineRule="auto"/>
        <w:jc w:val="right"/>
        <w:rPr>
          <w:rFonts w:ascii="Times New Roman" w:hAnsi="Times New Roman" w:cs="Times New Roman"/>
          <w:i/>
          <w:iCs/>
        </w:rPr>
      </w:pPr>
    </w:p>
    <w:p w14:paraId="43E5F4D8" w14:textId="77777777" w:rsidR="00AD175D" w:rsidRPr="00AD175D" w:rsidRDefault="00AD175D" w:rsidP="00AD175D">
      <w:pPr>
        <w:spacing w:after="0" w:line="360" w:lineRule="auto"/>
        <w:jc w:val="right"/>
        <w:rPr>
          <w:rFonts w:ascii="Times New Roman" w:hAnsi="Times New Roman" w:cs="Times New Roman"/>
          <w:i/>
          <w:iCs/>
        </w:rPr>
      </w:pPr>
    </w:p>
    <w:p w14:paraId="53B28256" w14:textId="5DD99B7F" w:rsidR="000E4CD8" w:rsidRPr="00AD175D" w:rsidRDefault="00871837" w:rsidP="00AD175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AD175D">
        <w:rPr>
          <w:rFonts w:ascii="Times New Roman" w:hAnsi="Times New Roman" w:cs="Times New Roman"/>
          <w:b/>
          <w:bCs/>
          <w:i/>
          <w:iCs/>
          <w:u w:val="single"/>
        </w:rPr>
        <w:t>O</w:t>
      </w:r>
      <w:r w:rsidR="000E4CD8" w:rsidRPr="00AD175D">
        <w:rPr>
          <w:rFonts w:ascii="Times New Roman" w:hAnsi="Times New Roman" w:cs="Times New Roman"/>
          <w:b/>
          <w:bCs/>
          <w:i/>
          <w:iCs/>
          <w:u w:val="single"/>
        </w:rPr>
        <w:t>pis przedmiotu zamówienia</w:t>
      </w:r>
      <w:r w:rsidRPr="00AD175D">
        <w:rPr>
          <w:rFonts w:ascii="Times New Roman" w:hAnsi="Times New Roman" w:cs="Times New Roman"/>
          <w:b/>
          <w:bCs/>
          <w:i/>
          <w:iCs/>
          <w:u w:val="single"/>
        </w:rPr>
        <w:t xml:space="preserve"> „ Dostawa płyt meblowych”</w:t>
      </w:r>
    </w:p>
    <w:p w14:paraId="33BFE7A4" w14:textId="53BBDA40" w:rsidR="000E4CD8" w:rsidRPr="00AD175D" w:rsidRDefault="000E4CD8" w:rsidP="00E30388">
      <w:pPr>
        <w:spacing w:after="0"/>
        <w:rPr>
          <w:rFonts w:ascii="Times New Roman" w:hAnsi="Times New Roman" w:cs="Times New Roman"/>
        </w:rPr>
      </w:pPr>
    </w:p>
    <w:p w14:paraId="4A053BBB" w14:textId="4D346E51" w:rsidR="00680AEE" w:rsidRPr="00837CBB" w:rsidRDefault="00680AEE" w:rsidP="00680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  <w14:ligatures w14:val="none"/>
        </w:rPr>
      </w:pPr>
      <w:r w:rsidRPr="00837CBB">
        <w:rPr>
          <w:rFonts w:ascii="Times New Roman" w:eastAsia="Times New Roman" w:hAnsi="Times New Roman" w:cs="Times New Roman"/>
          <w:b/>
          <w:bCs/>
          <w:kern w:val="36"/>
          <w:lang w:eastAsia="pl-PL"/>
          <w14:ligatures w14:val="none"/>
        </w:rPr>
        <w:t xml:space="preserve">Płyta meblowa 18mm </w:t>
      </w:r>
      <w:r w:rsidR="00ED7B24" w:rsidRPr="00837CBB">
        <w:rPr>
          <w:rFonts w:ascii="Times New Roman" w:eastAsia="Times New Roman" w:hAnsi="Times New Roman" w:cs="Times New Roman"/>
          <w:b/>
          <w:bCs/>
          <w:kern w:val="36"/>
          <w:lang w:eastAsia="pl-PL"/>
          <w14:ligatures w14:val="none"/>
        </w:rPr>
        <w:t xml:space="preserve"> </w:t>
      </w:r>
      <w:r w:rsidR="00871837" w:rsidRPr="00837CBB">
        <w:rPr>
          <w:rFonts w:ascii="Times New Roman" w:eastAsia="Times New Roman" w:hAnsi="Times New Roman" w:cs="Times New Roman"/>
          <w:b/>
          <w:bCs/>
          <w:kern w:val="36"/>
          <w:lang w:eastAsia="pl-PL"/>
          <w14:ligatures w14:val="none"/>
        </w:rPr>
        <w:t>i/lub</w:t>
      </w:r>
      <w:r w:rsidR="00ED7B24" w:rsidRPr="00837CBB">
        <w:rPr>
          <w:rFonts w:ascii="Times New Roman" w:eastAsia="Times New Roman" w:hAnsi="Times New Roman" w:cs="Times New Roman"/>
          <w:b/>
          <w:bCs/>
          <w:kern w:val="36"/>
          <w:lang w:eastAsia="pl-PL"/>
          <w14:ligatures w14:val="none"/>
        </w:rPr>
        <w:t xml:space="preserve"> 36 mm</w:t>
      </w:r>
      <w:r w:rsidR="00871837" w:rsidRPr="00837CBB">
        <w:rPr>
          <w:rFonts w:ascii="Times New Roman" w:eastAsia="Times New Roman" w:hAnsi="Times New Roman" w:cs="Times New Roman"/>
          <w:b/>
          <w:bCs/>
          <w:kern w:val="36"/>
          <w:lang w:eastAsia="pl-PL"/>
          <w14:ligatures w14:val="none"/>
        </w:rPr>
        <w:t xml:space="preserve"> </w:t>
      </w:r>
      <w:r w:rsidRPr="00837CBB">
        <w:rPr>
          <w:rFonts w:ascii="Times New Roman" w:eastAsia="Times New Roman" w:hAnsi="Times New Roman" w:cs="Times New Roman"/>
          <w:b/>
          <w:bCs/>
          <w:kern w:val="36"/>
          <w:lang w:eastAsia="pl-PL"/>
          <w14:ligatures w14:val="none"/>
        </w:rPr>
        <w:t xml:space="preserve">DĄB OLEJOWANY R20348 NW, 2800x2100 mm </w:t>
      </w:r>
    </w:p>
    <w:p w14:paraId="131CABAA" w14:textId="6F78F895" w:rsidR="00680AEE" w:rsidRPr="00AD175D" w:rsidRDefault="00680AEE" w:rsidP="00680A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D17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grubość - 18 mm </w:t>
      </w:r>
      <w:r w:rsidR="00871837" w:rsidRPr="00AD17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i/</w:t>
      </w:r>
      <w:r w:rsidR="00ED7B24" w:rsidRPr="00AD17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lub 36 mm</w:t>
      </w:r>
    </w:p>
    <w:p w14:paraId="4DF2585F" w14:textId="77777777" w:rsidR="00680AEE" w:rsidRPr="00AD175D" w:rsidRDefault="00680AEE" w:rsidP="00680A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D17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wymiary - 2800 x 2100 mm</w:t>
      </w:r>
    </w:p>
    <w:p w14:paraId="65351684" w14:textId="77777777" w:rsidR="00680AEE" w:rsidRPr="00AD175D" w:rsidRDefault="00680AEE" w:rsidP="00680A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D17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Grupa dekorów: Reprodukcja drewna</w:t>
      </w:r>
    </w:p>
    <w:p w14:paraId="40ADB645" w14:textId="77777777" w:rsidR="00680AEE" w:rsidRPr="00AD175D" w:rsidRDefault="00680AEE" w:rsidP="00680A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D17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Kolekcja: Moodstories Comfort Collection</w:t>
      </w:r>
    </w:p>
    <w:p w14:paraId="6336599E" w14:textId="77777777" w:rsidR="00680AEE" w:rsidRPr="00AD175D" w:rsidRDefault="00680AEE" w:rsidP="00680A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D17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Charakter dekoru: Dąb</w:t>
      </w:r>
    </w:p>
    <w:p w14:paraId="3718F976" w14:textId="77777777" w:rsidR="00680AEE" w:rsidRPr="00AD175D" w:rsidRDefault="00680AEE" w:rsidP="00680A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D17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Design: ekspresyjny, naturalny, twórczy</w:t>
      </w:r>
    </w:p>
    <w:p w14:paraId="5426EF65" w14:textId="77777777" w:rsidR="00680AEE" w:rsidRPr="00AD175D" w:rsidRDefault="00680AEE" w:rsidP="00680A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D17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Nastrój: Elegant Rich, Glamour</w:t>
      </w:r>
    </w:p>
    <w:p w14:paraId="74BAD320" w14:textId="77777777" w:rsidR="00680AEE" w:rsidRPr="00AD175D" w:rsidRDefault="00680AEE" w:rsidP="00680A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D17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Wybarwienie: średni</w:t>
      </w:r>
    </w:p>
    <w:p w14:paraId="3E425FDF" w14:textId="171E086F" w:rsidR="00680AEE" w:rsidRPr="00AD175D" w:rsidRDefault="00680AEE" w:rsidP="00680A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D17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struktura: - NW - NATURAL WOOD - Natural Wood to delikatna struktura zainspirowana naturalnością i precyzją. Gładka powierzchnia sprawia wrażenie niedawno oszlifowanej. Pory ułożone są w sposób liniowy, ale przy tym nieregularny. Ich różna głębokość i mocno zarysowane brzegi tworzą wrażenie autentyczności. Natural Wood ma uniwersalne zastosowanie i sprawdza się przy wielu rodzajach drewna o delikatnej strukturze porów. Doskonale nadaje się także do podkreślenia stylu skandynawskiego czy wzbogacenia dekorów imitujących drewna owocowe i egzotyczne. Natural Wood w połączeniu z wzorami jednobarwnymi pasuje idealnie - odtwarzając efekt malowanego drewna</w:t>
      </w:r>
    </w:p>
    <w:p w14:paraId="1AE9D1B0" w14:textId="77777777" w:rsidR="00ED7B24" w:rsidRPr="00AD175D" w:rsidRDefault="00ED7B24" w:rsidP="00ED7B2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9F28A82" w14:textId="77777777" w:rsidR="00F46354" w:rsidRDefault="00680AEE" w:rsidP="00680AE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D175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Zapotrzebowanie </w:t>
      </w:r>
    </w:p>
    <w:p w14:paraId="698B6406" w14:textId="77777777" w:rsidR="00F46354" w:rsidRDefault="00F46354" w:rsidP="00680AE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364C18F" w14:textId="48B88321" w:rsidR="00680AEE" w:rsidRPr="00AD175D" w:rsidRDefault="00680AEE" w:rsidP="00680AE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D175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#18 – 510 szt. - 17 palet</w:t>
      </w:r>
    </w:p>
    <w:p w14:paraId="1B6252BC" w14:textId="0586B8E0" w:rsidR="00680AEE" w:rsidRPr="00AD175D" w:rsidRDefault="00680AEE" w:rsidP="00680AE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D175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#36 – 108 szt. </w:t>
      </w:r>
      <w:r w:rsidR="00D356C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-</w:t>
      </w:r>
      <w:r w:rsidRPr="00AD175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6 palet</w:t>
      </w:r>
    </w:p>
    <w:p w14:paraId="260CAA39" w14:textId="77777777" w:rsidR="00680AEE" w:rsidRPr="00AD175D" w:rsidRDefault="00680AEE" w:rsidP="00680AEE">
      <w:pPr>
        <w:rPr>
          <w:rFonts w:ascii="Times New Roman" w:hAnsi="Times New Roman" w:cs="Times New Roman"/>
          <w:kern w:val="0"/>
          <w14:ligatures w14:val="none"/>
        </w:rPr>
      </w:pPr>
    </w:p>
    <w:p w14:paraId="62E95502" w14:textId="77777777" w:rsidR="00680AEE" w:rsidRPr="00AD175D" w:rsidRDefault="00680AEE" w:rsidP="00680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lang w:eastAsia="pl-PL"/>
          <w14:ligatures w14:val="none"/>
        </w:rPr>
      </w:pPr>
    </w:p>
    <w:p w14:paraId="471F848F" w14:textId="77777777" w:rsidR="00E30388" w:rsidRPr="00AD175D" w:rsidRDefault="00E30388">
      <w:pPr>
        <w:rPr>
          <w:rFonts w:ascii="Times New Roman" w:hAnsi="Times New Roman" w:cs="Times New Roman"/>
        </w:rPr>
      </w:pPr>
    </w:p>
    <w:sectPr w:rsidR="00E30388" w:rsidRPr="00AD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D71E9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68FE96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B9F544E"/>
    <w:multiLevelType w:val="multilevel"/>
    <w:tmpl w:val="D326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1319592">
    <w:abstractNumId w:val="0"/>
  </w:num>
  <w:num w:numId="2" w16cid:durableId="1581284743">
    <w:abstractNumId w:val="1"/>
  </w:num>
  <w:num w:numId="3" w16cid:durableId="1895119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B1"/>
    <w:rsid w:val="000C6310"/>
    <w:rsid w:val="000E4CD8"/>
    <w:rsid w:val="001F0AB1"/>
    <w:rsid w:val="00680AEE"/>
    <w:rsid w:val="0081423D"/>
    <w:rsid w:val="00837CBB"/>
    <w:rsid w:val="00871837"/>
    <w:rsid w:val="00903DA3"/>
    <w:rsid w:val="00991B48"/>
    <w:rsid w:val="009E3243"/>
    <w:rsid w:val="00AD175D"/>
    <w:rsid w:val="00C47113"/>
    <w:rsid w:val="00D356CA"/>
    <w:rsid w:val="00E30388"/>
    <w:rsid w:val="00ED7B24"/>
    <w:rsid w:val="00F341B0"/>
    <w:rsid w:val="00F4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E420"/>
  <w15:chartTrackingRefBased/>
  <w15:docId w15:val="{BF566F30-B211-4CDC-9DD9-66FC822C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038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Pietrzak</dc:creator>
  <cp:keywords/>
  <dc:description/>
  <cp:lastModifiedBy>Urszula Grzeszczak</cp:lastModifiedBy>
  <cp:revision>11</cp:revision>
  <cp:lastPrinted>2023-07-26T08:00:00Z</cp:lastPrinted>
  <dcterms:created xsi:type="dcterms:W3CDTF">2023-07-14T07:01:00Z</dcterms:created>
  <dcterms:modified xsi:type="dcterms:W3CDTF">2023-07-26T08:02:00Z</dcterms:modified>
</cp:coreProperties>
</file>