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367E3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367E3E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 xml:space="preserve">Załącznik Nr 1 </w:t>
      </w:r>
    </w:p>
    <w:p w14:paraId="1B47DE45" w14:textId="79FAD424" w:rsidR="007A7BF5" w:rsidRPr="00350062" w:rsidRDefault="00FE1613" w:rsidP="003A78F9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350062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350062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350062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350062">
        <w:rPr>
          <w:rFonts w:eastAsia="Calibri"/>
          <w:b/>
          <w:bCs/>
          <w:sz w:val="22"/>
          <w:szCs w:val="22"/>
          <w:u w:val="single"/>
        </w:rPr>
        <w:t>OFERTA</w:t>
      </w:r>
    </w:p>
    <w:p w14:paraId="1162CF68" w14:textId="77777777" w:rsidR="00A35249" w:rsidRPr="00350062" w:rsidRDefault="00A35249" w:rsidP="006E1AEB">
      <w:pPr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2F50BE7" w14:textId="4E3CE67B" w:rsidR="00091CB6" w:rsidRPr="00350062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350062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50062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350062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1D7C298C" w:rsidR="00DE1F31" w:rsidRPr="00350062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0759F8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381CBA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74E78E9E" w14:textId="77777777" w:rsidR="00767014" w:rsidRPr="00350062" w:rsidRDefault="00767014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E632804" w14:textId="1F44EDAC" w:rsidR="00A557C5" w:rsidRPr="00350062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767014" w:rsidRPr="0035006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767014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Zakup dwóch samochodów osobowych marki Audi A6 </w:t>
      </w:r>
      <w:proofErr w:type="spellStart"/>
      <w:r w:rsidR="00767014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>Limousine</w:t>
      </w:r>
      <w:proofErr w:type="spellEnd"/>
      <w:r w:rsidR="00767014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Sport 55 TFSI </w:t>
      </w:r>
      <w:proofErr w:type="spellStart"/>
      <w:r w:rsidR="00767014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>quattro</w:t>
      </w:r>
      <w:proofErr w:type="spellEnd"/>
      <w:r w:rsidR="00767014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250kw (340KM) S </w:t>
      </w:r>
      <w:proofErr w:type="spellStart"/>
      <w:r w:rsidR="00767014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>tronic</w:t>
      </w:r>
      <w:proofErr w:type="spellEnd"/>
      <w:r w:rsidR="00767014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na potrzeby Polskiej Grupy SW Przedsiębiorstwo Państwowe”.</w:t>
      </w:r>
    </w:p>
    <w:p w14:paraId="53A6D7DC" w14:textId="3C337D85" w:rsidR="00091CB6" w:rsidRPr="00350062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350062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350062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350062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350062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35006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350062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4E885EA" w14:textId="77777777" w:rsidR="0092324B" w:rsidRPr="0035006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......................................................... złotych </w:t>
      </w:r>
    </w:p>
    <w:p w14:paraId="62BF4F2F" w14:textId="5794074A" w:rsidR="000D6D79" w:rsidRPr="0035006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604DBB47" w14:textId="47663F4B" w:rsidR="000D6D79" w:rsidRPr="0035006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.....................................................</w:t>
      </w:r>
      <w:r w:rsidR="0092324B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>złotych (słownie.................................................................................................................. złotych).</w:t>
      </w:r>
      <w:r w:rsidR="006C6548" w:rsidRPr="003500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77725EDD" w:rsidR="008E0CBA" w:rsidRPr="00350062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062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ED0FEBD" w14:textId="424E0045" w:rsidR="00902AF6" w:rsidRPr="00350062" w:rsidRDefault="006E7CF7" w:rsidP="00902A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06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D50A25" w:rsidRPr="00350062">
        <w:rPr>
          <w:rFonts w:ascii="Times New Roman" w:hAnsi="Times New Roman" w:cs="Times New Roman"/>
          <w:color w:val="auto"/>
          <w:sz w:val="22"/>
          <w:szCs w:val="22"/>
        </w:rPr>
        <w:t xml:space="preserve">posiadamy </w:t>
      </w:r>
      <w:r w:rsidR="00902AF6" w:rsidRPr="00350062">
        <w:rPr>
          <w:rFonts w:ascii="Times New Roman" w:hAnsi="Times New Roman" w:cs="Times New Roman"/>
          <w:color w:val="auto"/>
          <w:sz w:val="22"/>
          <w:szCs w:val="22"/>
        </w:rPr>
        <w:t xml:space="preserve">aktualną polisę ubezpieczeniową od odpowiedzialności cywilnej w zakresie prowadzonej działalności, o wartości nie niższej niż </w:t>
      </w:r>
      <w:r w:rsidR="0056098C" w:rsidRPr="00350062">
        <w:rPr>
          <w:rFonts w:ascii="Times New Roman" w:hAnsi="Times New Roman" w:cs="Times New Roman"/>
          <w:color w:val="auto"/>
          <w:sz w:val="22"/>
          <w:szCs w:val="22"/>
        </w:rPr>
        <w:t>50</w:t>
      </w:r>
      <w:r w:rsidR="00902AF6" w:rsidRPr="00350062">
        <w:rPr>
          <w:rFonts w:ascii="Times New Roman" w:hAnsi="Times New Roman" w:cs="Times New Roman"/>
          <w:color w:val="auto"/>
          <w:sz w:val="22"/>
          <w:szCs w:val="22"/>
        </w:rPr>
        <w:t xml:space="preserve">0.000,00 zł. Na żądanie Zamawiającego </w:t>
      </w:r>
      <w:r w:rsidR="00F7334C" w:rsidRPr="00350062">
        <w:rPr>
          <w:rFonts w:ascii="Times New Roman" w:hAnsi="Times New Roman" w:cs="Times New Roman"/>
          <w:color w:val="auto"/>
          <w:sz w:val="22"/>
          <w:szCs w:val="22"/>
        </w:rPr>
        <w:t>zobowiązujemy się do przedstawienia kopii dokumentu na każdym etapie realizacji umowy.</w:t>
      </w:r>
      <w:r w:rsidR="00902AF6" w:rsidRPr="003500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350062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01DCC792" w14:textId="5BED5311" w:rsidR="003D3239" w:rsidRPr="00350062" w:rsidRDefault="007064E5" w:rsidP="00B361E2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VAT*/nie jest podatnikiem podatku VAT*; </w:t>
      </w:r>
    </w:p>
    <w:p w14:paraId="4D6E47AD" w14:textId="6C7B9ED4" w:rsidR="00091CB6" w:rsidRPr="00350062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78F1993D" w:rsidR="005F6A26" w:rsidRPr="00350062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A12400" w:rsidRPr="00350062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Pr="0035006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350062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35006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52935A44" w:rsidR="00091CB6" w:rsidRPr="00350062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350062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34A89E79" w14:textId="77777777" w:rsidR="00A35249" w:rsidRPr="00350062" w:rsidRDefault="00A35249" w:rsidP="00A3524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465700B" w14:textId="77777777" w:rsidR="00A35249" w:rsidRPr="00350062" w:rsidRDefault="00A35249" w:rsidP="00A3524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C6ACE8C" w14:textId="61BC3033" w:rsidR="00E541FD" w:rsidRPr="00350062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35006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35006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35006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35006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35006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35006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35006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350062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50062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350062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350062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35006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35006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BB18CA9" w14:textId="77777777" w:rsidR="00A35249" w:rsidRPr="00350062" w:rsidRDefault="00A3524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6518EE9" w14:textId="77777777" w:rsidR="00A35249" w:rsidRPr="00350062" w:rsidRDefault="00A3524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35006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350062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5006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350062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5006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2BC16EA6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B395279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C5CCA40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1F176ED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D868065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74139E8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C321C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0DE3393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FFE74D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8B8EFB0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9590E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692C26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51D3976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D8018A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B2A7CDA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589F1EC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FA23463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A7ACD5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492718A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00651D8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A8DC7EE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DA4458F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5676B4E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3F0F46E" w14:textId="77777777" w:rsidR="00A35249" w:rsidRPr="00350062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3E10B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617A907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7513884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86810A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9D651D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357E1A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FEA4A5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5134AB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D377453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4348676" w14:textId="10E9024E" w:rsidR="00261AF5" w:rsidRPr="003A78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3A78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3A78F9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9018" w14:textId="77777777" w:rsidR="004C5E6E" w:rsidRDefault="004C5E6E" w:rsidP="00D37897">
      <w:r>
        <w:separator/>
      </w:r>
    </w:p>
  </w:endnote>
  <w:endnote w:type="continuationSeparator" w:id="0">
    <w:p w14:paraId="7812D061" w14:textId="77777777" w:rsidR="004C5E6E" w:rsidRDefault="004C5E6E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7ACC" w14:textId="77777777" w:rsidR="004C5E6E" w:rsidRDefault="004C5E6E" w:rsidP="00D37897">
      <w:r>
        <w:separator/>
      </w:r>
    </w:p>
  </w:footnote>
  <w:footnote w:type="continuationSeparator" w:id="0">
    <w:p w14:paraId="4C4E8AC5" w14:textId="77777777" w:rsidR="004C5E6E" w:rsidRDefault="004C5E6E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59F8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4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593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6672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006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5E6E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012C"/>
    <w:rsid w:val="0055623B"/>
    <w:rsid w:val="00556FB9"/>
    <w:rsid w:val="005575BF"/>
    <w:rsid w:val="00557FB3"/>
    <w:rsid w:val="0056098C"/>
    <w:rsid w:val="005718D9"/>
    <w:rsid w:val="00571FBC"/>
    <w:rsid w:val="0057379D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D5B"/>
    <w:rsid w:val="005B7C31"/>
    <w:rsid w:val="005C1684"/>
    <w:rsid w:val="005C34E4"/>
    <w:rsid w:val="005C3701"/>
    <w:rsid w:val="005C3CD0"/>
    <w:rsid w:val="005C4479"/>
    <w:rsid w:val="005C5EA4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CF7"/>
    <w:rsid w:val="006F2BA7"/>
    <w:rsid w:val="006F5001"/>
    <w:rsid w:val="00700549"/>
    <w:rsid w:val="0070111E"/>
    <w:rsid w:val="007064E5"/>
    <w:rsid w:val="007141C5"/>
    <w:rsid w:val="00715DC9"/>
    <w:rsid w:val="00722F52"/>
    <w:rsid w:val="00722F99"/>
    <w:rsid w:val="007348FD"/>
    <w:rsid w:val="007404E4"/>
    <w:rsid w:val="00753758"/>
    <w:rsid w:val="00766884"/>
    <w:rsid w:val="0076701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6CAE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04D2F"/>
    <w:rsid w:val="00A1064C"/>
    <w:rsid w:val="00A11B23"/>
    <w:rsid w:val="00A12400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34C10"/>
    <w:rsid w:val="00B361E2"/>
    <w:rsid w:val="00B40470"/>
    <w:rsid w:val="00B405D0"/>
    <w:rsid w:val="00B4267F"/>
    <w:rsid w:val="00B4553F"/>
    <w:rsid w:val="00B4589C"/>
    <w:rsid w:val="00B4744A"/>
    <w:rsid w:val="00B51180"/>
    <w:rsid w:val="00B53476"/>
    <w:rsid w:val="00B5494B"/>
    <w:rsid w:val="00B6315D"/>
    <w:rsid w:val="00B63707"/>
    <w:rsid w:val="00B63BA6"/>
    <w:rsid w:val="00B70D6E"/>
    <w:rsid w:val="00B7247A"/>
    <w:rsid w:val="00B7565D"/>
    <w:rsid w:val="00B76C35"/>
    <w:rsid w:val="00B82BC2"/>
    <w:rsid w:val="00B82D7E"/>
    <w:rsid w:val="00B858E3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2DAC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47E89"/>
    <w:rsid w:val="00F50BE0"/>
    <w:rsid w:val="00F55B9F"/>
    <w:rsid w:val="00F55BA3"/>
    <w:rsid w:val="00F566E0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322</cp:revision>
  <cp:lastPrinted>2023-03-21T08:31:00Z</cp:lastPrinted>
  <dcterms:created xsi:type="dcterms:W3CDTF">2023-02-15T12:44:00Z</dcterms:created>
  <dcterms:modified xsi:type="dcterms:W3CDTF">2023-05-26T10:04:00Z</dcterms:modified>
</cp:coreProperties>
</file>