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2FD3177D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5D0DAD">
        <w:rPr>
          <w:rFonts w:ascii="Times New Roman" w:eastAsia="Calibri" w:hAnsi="Times New Roman" w:cs="Times New Roman"/>
          <w:b/>
          <w:bCs/>
          <w:sz w:val="22"/>
          <w:szCs w:val="22"/>
        </w:rPr>
        <w:t>0</w:t>
      </w:r>
      <w:r w:rsidR="00C46A99">
        <w:rPr>
          <w:rFonts w:ascii="Times New Roman" w:eastAsia="Calibri" w:hAnsi="Times New Roman" w:cs="Times New Roman"/>
          <w:b/>
          <w:bCs/>
          <w:sz w:val="22"/>
          <w:szCs w:val="22"/>
        </w:rPr>
        <w:t>5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</w:t>
      </w:r>
      <w:r w:rsidR="00C74AFF">
        <w:rPr>
          <w:rFonts w:ascii="Times New Roman" w:eastAsia="Calibri" w:hAnsi="Times New Roman" w:cs="Times New Roman"/>
          <w:b/>
          <w:bCs/>
          <w:sz w:val="22"/>
          <w:szCs w:val="22"/>
        </w:rPr>
        <w:t>5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/23/BUD</w:t>
      </w:r>
    </w:p>
    <w:p w14:paraId="5E4C5E3C" w14:textId="0F4A8469" w:rsidR="00C2493E" w:rsidRPr="00C74AFF" w:rsidRDefault="00C2493E" w:rsidP="00C74AFF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C46A99" w:rsidRPr="006212E4">
        <w:rPr>
          <w:rFonts w:ascii="Times New Roman" w:eastAsia="Times New Roman" w:hAnsi="Times New Roman" w:cs="Times New Roman"/>
          <w:b/>
          <w:bCs/>
        </w:rPr>
        <w:t>Zakup wraz z montażem i</w:t>
      </w:r>
      <w:r w:rsidR="00C46A99">
        <w:rPr>
          <w:rFonts w:ascii="Times New Roman" w:eastAsia="Times New Roman" w:hAnsi="Times New Roman" w:cs="Times New Roman"/>
          <w:b/>
          <w:bCs/>
        </w:rPr>
        <w:t> </w:t>
      </w:r>
      <w:r w:rsidR="00C46A99" w:rsidRPr="006212E4">
        <w:rPr>
          <w:rFonts w:ascii="Times New Roman" w:eastAsia="Times New Roman" w:hAnsi="Times New Roman" w:cs="Times New Roman"/>
          <w:b/>
          <w:bCs/>
        </w:rPr>
        <w:t>uruchomieniem w pomieszczeniu biurowym 1 szt. klimatyzatora w Zakładzie Karnym w Kluczborku</w:t>
      </w:r>
      <w:r w:rsidRPr="00C74AFF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C74AFF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C74AFF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 w:rsidRPr="00C74AFF">
        <w:rPr>
          <w:rFonts w:ascii="Times New Roman" w:eastAsia="Calibri" w:hAnsi="Times New Roman" w:cs="Times New Roman"/>
          <w:sz w:val="22"/>
          <w:szCs w:val="22"/>
        </w:rPr>
        <w:t> </w:t>
      </w:r>
      <w:r w:rsidRPr="00C74AFF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46A99" w14:paraId="7E0FF6E0" w14:textId="68F7F8CF" w:rsidTr="00C46A99">
        <w:trPr>
          <w:trHeight w:hRule="exact" w:val="1492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3F668A" w:rsidRPr="00C46A99" w:rsidRDefault="003F668A" w:rsidP="003F668A">
            <w:pPr>
              <w:ind w:firstLine="24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C46A9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2F52CC24" w:rsidR="003F668A" w:rsidRPr="00C46A99" w:rsidRDefault="00C46A99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A99">
              <w:rPr>
                <w:rFonts w:ascii="Times New Roman" w:eastAsia="Times New Roman" w:hAnsi="Times New Roman" w:cs="Times New Roman"/>
              </w:rPr>
              <w:t>Zakup wraz z montażem i uruchomieniem w pomieszczeniu biurowym 1 szt. klimatyzatora w Zakładzie Karnym w Kluczborku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3F668A" w:rsidRPr="00C46A99" w:rsidRDefault="003F668A" w:rsidP="003F668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6A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3F668A" w:rsidRPr="00C46A99" w:rsidRDefault="003F668A" w:rsidP="003F66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46A99" w:rsidRDefault="003F668A" w:rsidP="003F66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4BEAFEE9" w:rsidR="003F668A" w:rsidRPr="00C46A99" w:rsidRDefault="003F668A" w:rsidP="005D0D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46A99" w:rsidRDefault="003F668A" w:rsidP="003F66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3B3B6E9" w14:textId="77777777" w:rsidR="002A3620" w:rsidRPr="00C46A99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77777777" w:rsidR="00C2493E" w:rsidRPr="00253660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7DA9"/>
    <w:rsid w:val="002A3620"/>
    <w:rsid w:val="00301F03"/>
    <w:rsid w:val="00325517"/>
    <w:rsid w:val="003D638E"/>
    <w:rsid w:val="003F668A"/>
    <w:rsid w:val="00436A67"/>
    <w:rsid w:val="005D0DAD"/>
    <w:rsid w:val="006635A4"/>
    <w:rsid w:val="0069457E"/>
    <w:rsid w:val="008768EB"/>
    <w:rsid w:val="00900DF2"/>
    <w:rsid w:val="00924329"/>
    <w:rsid w:val="009500F4"/>
    <w:rsid w:val="00B61504"/>
    <w:rsid w:val="00C2493E"/>
    <w:rsid w:val="00C37730"/>
    <w:rsid w:val="00C46A99"/>
    <w:rsid w:val="00C74AFF"/>
    <w:rsid w:val="00CE639F"/>
    <w:rsid w:val="00CF54A9"/>
    <w:rsid w:val="00D36693"/>
    <w:rsid w:val="00D62E2B"/>
    <w:rsid w:val="00DC7DD0"/>
    <w:rsid w:val="00E336C4"/>
    <w:rsid w:val="00EF7BE8"/>
    <w:rsid w:val="00F3788E"/>
    <w:rsid w:val="00F7249B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27</cp:revision>
  <cp:lastPrinted>2023-03-28T07:48:00Z</cp:lastPrinted>
  <dcterms:created xsi:type="dcterms:W3CDTF">2023-03-23T10:02:00Z</dcterms:created>
  <dcterms:modified xsi:type="dcterms:W3CDTF">2023-05-05T12:26:00Z</dcterms:modified>
</cp:coreProperties>
</file>