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C48781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5E4DBE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EDA48F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5E4DBE" w:rsidRPr="005E4DBE">
        <w:rPr>
          <w:rFonts w:asciiTheme="minorHAnsi" w:eastAsia="Times New Roman" w:hAnsiTheme="minorHAnsi" w:cstheme="minorHAnsi"/>
          <w:b/>
          <w:bCs/>
          <w:sz w:val="22"/>
          <w:szCs w:val="22"/>
        </w:rPr>
        <w:t>Zakup i dostawa kompletnych rozdzielni elektrycznych wraz z uruchomieniem w Areszcie Śledczym w Białymstoku i w Oddziale Zewnętrznym Aresztu Śledczego w Białymstoku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E4DBE">
        <w:trPr>
          <w:trHeight w:hRule="exact" w:val="214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DEF8150" w:rsidR="003F668A" w:rsidRPr="00E938DF" w:rsidRDefault="005E4DBE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E4DBE">
              <w:rPr>
                <w:rFonts w:asciiTheme="minorHAnsi" w:eastAsia="Times New Roman" w:hAnsiTheme="minorHAnsi" w:cstheme="minorHAnsi"/>
                <w:sz w:val="22"/>
                <w:szCs w:val="22"/>
              </w:rPr>
              <w:t>Zakup i dostawa kompletnych rozdzielni elektrycznych wraz z uruchomieniem w Areszcie Śledczym w Białymstoku i w Oddziale Zewnętrznym Aresztu Śledczego w Białymstoku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BC151A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4D2B354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5E4DB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E4DBE" w:rsidRPr="005E4DBE">
        <w:rPr>
          <w:rFonts w:asciiTheme="minorHAnsi" w:eastAsia="Calibri" w:hAnsiTheme="minorHAnsi" w:cstheme="minorHAnsi"/>
          <w:sz w:val="22"/>
          <w:szCs w:val="22"/>
        </w:rPr>
        <w:t>(</w:t>
      </w:r>
      <w:r w:rsidR="005E4DBE">
        <w:rPr>
          <w:rFonts w:asciiTheme="minorHAnsi" w:eastAsia="Calibri" w:hAnsiTheme="minorHAnsi" w:cstheme="minorHAnsi"/>
          <w:sz w:val="22"/>
          <w:szCs w:val="22"/>
        </w:rPr>
        <w:t xml:space="preserve">planowana ilość roboczogodzin przepracowanych przez osoby pozbawione wolności - </w:t>
      </w:r>
      <w:r w:rsidR="005E4DBE" w:rsidRPr="005E4DBE">
        <w:rPr>
          <w:rFonts w:asciiTheme="minorHAnsi" w:eastAsia="Calibri" w:hAnsiTheme="minorHAnsi" w:cstheme="minorHAnsi"/>
          <w:b/>
          <w:bCs/>
          <w:sz w:val="22"/>
          <w:szCs w:val="22"/>
        </w:rPr>
        <w:t>………………)</w:t>
      </w:r>
      <w:r w:rsidRPr="005E4DBE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EDECC9A" w:rsidR="00C2493E" w:rsidRPr="001128F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842A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453672E" w14:textId="314CB6C7" w:rsidR="001128F5" w:rsidRPr="009B176B" w:rsidRDefault="001128F5" w:rsidP="00B842A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146</cp:revision>
  <cp:lastPrinted>2023-03-28T07:48:00Z</cp:lastPrinted>
  <dcterms:created xsi:type="dcterms:W3CDTF">2023-03-23T10:02:00Z</dcterms:created>
  <dcterms:modified xsi:type="dcterms:W3CDTF">2023-09-08T12:10:00Z</dcterms:modified>
</cp:coreProperties>
</file>