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64D065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85E1E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D6F6E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626A72FD" w14:textId="77777777" w:rsidR="00685E1E" w:rsidRPr="00685E1E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</w:p>
    <w:p w14:paraId="79F987C3" w14:textId="77777777" w:rsidR="00685E1E" w:rsidRPr="00685E1E" w:rsidRDefault="00685E1E" w:rsidP="00685E1E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685E1E">
        <w:rPr>
          <w:rFonts w:asciiTheme="minorHAnsi" w:eastAsia="Times New Roman" w:hAnsiTheme="minorHAnsi" w:cstheme="minorHAnsi"/>
          <w:sz w:val="22"/>
          <w:szCs w:val="22"/>
        </w:rPr>
        <w:t>Remont posadzki w pomieszczeniach kuchni Zakładu Karnego w Dębicy</w:t>
      </w:r>
      <w:r w:rsidRPr="00685E1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06E927C" w14:textId="77777777" w:rsidR="00685E1E" w:rsidRPr="00685E1E" w:rsidRDefault="00685E1E" w:rsidP="00685E1E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685E1E">
        <w:rPr>
          <w:rFonts w:asciiTheme="minorHAnsi" w:eastAsia="Times New Roman" w:hAnsiTheme="minorHAnsi" w:cstheme="minorHAnsi"/>
          <w:sz w:val="22"/>
          <w:szCs w:val="22"/>
        </w:rPr>
        <w:t>Remont dwóch szatni dla funkcjonariuszy w budynku administracji Zakładu Karnego w Dębicy</w:t>
      </w:r>
      <w:r w:rsidRPr="00685E1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E9EC604" w14:textId="17DC6AB2" w:rsidR="00685E1E" w:rsidRPr="00685E1E" w:rsidRDefault="00685E1E" w:rsidP="00685E1E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5E1E">
        <w:rPr>
          <w:rFonts w:asciiTheme="minorHAnsi" w:eastAsia="Times New Roman" w:hAnsiTheme="minorHAnsi" w:cstheme="minorHAnsi"/>
          <w:sz w:val="22"/>
          <w:szCs w:val="22"/>
        </w:rPr>
        <w:t>Remont sanitariatów funkcjonariuszy w oddziale V i VI Zakładu Karnego w Dębicy</w:t>
      </w:r>
    </w:p>
    <w:p w14:paraId="5E4C5E3C" w14:textId="7DDD51F9" w:rsidR="00C2493E" w:rsidRPr="00685E1E" w:rsidRDefault="00C2493E" w:rsidP="00685E1E">
      <w:pPr>
        <w:widowControl/>
        <w:spacing w:line="360" w:lineRule="auto"/>
        <w:ind w:left="720"/>
        <w:jc w:val="both"/>
        <w:rPr>
          <w:rFonts w:eastAsia="Times New Roman" w:cstheme="minorHAnsi"/>
          <w:b/>
          <w:bCs/>
        </w:rPr>
      </w:pPr>
      <w:r w:rsidRPr="00685E1E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685E1E">
        <w:rPr>
          <w:rFonts w:asciiTheme="minorHAnsi" w:eastAsia="Calibri" w:hAnsiTheme="minorHAnsi" w:cstheme="minorHAnsi"/>
          <w:sz w:val="22"/>
          <w:szCs w:val="22"/>
        </w:rPr>
        <w:t> </w:t>
      </w:r>
      <w:r w:rsidRPr="00685E1E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 w:rsidRPr="00685E1E">
        <w:rPr>
          <w:rFonts w:asciiTheme="minorHAnsi" w:eastAsia="Calibri" w:hAnsiTheme="minorHAnsi" w:cstheme="minorHAnsi"/>
          <w:sz w:val="22"/>
          <w:szCs w:val="22"/>
        </w:rPr>
        <w:t> </w:t>
      </w:r>
      <w:r w:rsidRPr="00685E1E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617A30D" w:rsidR="003F668A" w:rsidRPr="00B44444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E1E">
              <w:rPr>
                <w:rFonts w:ascii="Calibri" w:eastAsia="Arial CE" w:hAnsi="Calibri" w:cs="Arial CE"/>
                <w:lang w:eastAsia="en-US"/>
              </w:rPr>
              <w:t>Remont posadzki w pomieszczeniach kuchni Zakładu Karnego w Dębicy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E1E" w:rsidRPr="0084344C" w14:paraId="63D5BD5B" w14:textId="77777777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843E0D3" w14:textId="6BBE36B8" w:rsidR="00685E1E" w:rsidRPr="00EA68E8" w:rsidRDefault="00685E1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0F14F02C" w14:textId="115D9CBC" w:rsidR="00685E1E" w:rsidRDefault="00685E1E" w:rsidP="003F668A">
            <w:pPr>
              <w:rPr>
                <w:rFonts w:eastAsia="Arial CE" w:cs="Arial CE"/>
              </w:rPr>
            </w:pPr>
            <w:r w:rsidRPr="00685E1E">
              <w:rPr>
                <w:rFonts w:ascii="Calibri" w:eastAsia="Arial CE" w:hAnsi="Calibri" w:cs="Arial CE"/>
                <w:lang w:eastAsia="en-US"/>
              </w:rPr>
              <w:t>Remont dwóch szatni dla funkcjonariuszy w budynku administracji Zakładu Karnego w Dębicy</w:t>
            </w:r>
          </w:p>
        </w:tc>
        <w:tc>
          <w:tcPr>
            <w:tcW w:w="595" w:type="dxa"/>
            <w:shd w:val="clear" w:color="auto" w:fill="FFFFFF"/>
          </w:tcPr>
          <w:p w14:paraId="314E8294" w14:textId="77777777" w:rsidR="00685E1E" w:rsidRPr="0084344C" w:rsidRDefault="00685E1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2BF44341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4C4E622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0BD982B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4838017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E1E" w:rsidRPr="0084344C" w14:paraId="6DA224C1" w14:textId="77777777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DB2C03F" w14:textId="7B46346A" w:rsidR="00685E1E" w:rsidRPr="00EA68E8" w:rsidRDefault="00685E1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4D86222E" w14:textId="5ED18AAA" w:rsidR="00685E1E" w:rsidRDefault="00685E1E" w:rsidP="003F668A">
            <w:r>
              <w:rPr>
                <w:rFonts w:ascii="Calibri" w:eastAsia="Arial CE" w:hAnsi="Calibri" w:cs="Arial CE"/>
                <w:lang w:eastAsia="en-US"/>
              </w:rPr>
              <w:t>Remont sanitariatów funkcjonariuszy w oddziale V i VI Zakładu Karnego w Dębicy</w:t>
            </w:r>
          </w:p>
        </w:tc>
        <w:tc>
          <w:tcPr>
            <w:tcW w:w="595" w:type="dxa"/>
            <w:shd w:val="clear" w:color="auto" w:fill="FFFFFF"/>
          </w:tcPr>
          <w:p w14:paraId="2DDA0AC4" w14:textId="77777777" w:rsidR="00685E1E" w:rsidRPr="0084344C" w:rsidRDefault="00685E1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20DBC2B1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9C8D0B3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7FB390C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BC848EB" w14:textId="77777777" w:rsidR="00685E1E" w:rsidRPr="0084344C" w:rsidRDefault="00685E1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662"/>
    <w:multiLevelType w:val="hybridMultilevel"/>
    <w:tmpl w:val="9320CF58"/>
    <w:lvl w:ilvl="0" w:tplc="7130B59C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2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3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85E1E"/>
    <w:rsid w:val="0069457E"/>
    <w:rsid w:val="006D478C"/>
    <w:rsid w:val="006F5792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6F6E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111</cp:revision>
  <cp:lastPrinted>2023-03-28T07:48:00Z</cp:lastPrinted>
  <dcterms:created xsi:type="dcterms:W3CDTF">2023-03-23T10:02:00Z</dcterms:created>
  <dcterms:modified xsi:type="dcterms:W3CDTF">2023-06-12T10:00:00Z</dcterms:modified>
</cp:coreProperties>
</file>