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16A93" w:rsidRDefault="007D1BFD" w:rsidP="00EF77DC">
      <w:pPr>
        <w:pStyle w:val="Teksttreci0"/>
        <w:spacing w:line="240" w:lineRule="auto"/>
        <w:jc w:val="center"/>
      </w:pPr>
      <w:r>
        <w:rPr>
          <w:sz w:val="22"/>
          <w:szCs w:val="22"/>
        </w:rPr>
        <w:t>Formularz ofertowy</w:t>
      </w:r>
    </w:p>
    <w:p w:rsidR="007D1BFD" w:rsidRPr="00916A93" w:rsidRDefault="007D1BFD" w:rsidP="00EF77D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916A93" w:rsidRDefault="007D1BFD" w:rsidP="00EF77D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916A93" w:rsidRDefault="007D1BFD" w:rsidP="00EF77D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916A93" w:rsidRDefault="007D1BFD" w:rsidP="00EF77D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( Zakład w </w:t>
      </w:r>
      <w:r w:rsidR="00446A88">
        <w:rPr>
          <w:rFonts w:ascii="Times New Roman" w:eastAsia="Calibri" w:hAnsi="Times New Roman" w:cs="Times New Roman"/>
          <w:b/>
          <w:sz w:val="20"/>
          <w:szCs w:val="20"/>
        </w:rPr>
        <w:t>Rawiczu, ul. 17 stycznia 28, 63-900 Rawicz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C51E5C" w:rsidRPr="00916A93" w:rsidRDefault="00C51E5C" w:rsidP="00EF77D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916A93" w:rsidRDefault="007904DF" w:rsidP="00EF77DC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ZO/30</w:t>
      </w:r>
      <w:r w:rsidR="00D23E67">
        <w:rPr>
          <w:rFonts w:ascii="Times New Roman" w:eastAsia="Calibri" w:hAnsi="Times New Roman" w:cs="Times New Roman"/>
          <w:b/>
          <w:sz w:val="20"/>
          <w:szCs w:val="20"/>
        </w:rPr>
        <w:t>/R</w:t>
      </w:r>
      <w:r w:rsidR="00F640DA">
        <w:rPr>
          <w:rFonts w:ascii="Times New Roman" w:eastAsia="Calibri" w:hAnsi="Times New Roman" w:cs="Times New Roman"/>
          <w:b/>
          <w:sz w:val="20"/>
          <w:szCs w:val="20"/>
        </w:rPr>
        <w:t>/2024</w:t>
      </w:r>
    </w:p>
    <w:p w:rsidR="007D1BFD" w:rsidRPr="00916A93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Nawiązując do Zapytania ofertowego w postępowaniu pn.: „</w:t>
      </w:r>
      <w:r w:rsidR="007627E8">
        <w:rPr>
          <w:rFonts w:ascii="Times New Roman" w:eastAsia="Calibri" w:hAnsi="Times New Roman" w:cs="Times New Roman"/>
          <w:b/>
          <w:sz w:val="20"/>
          <w:szCs w:val="20"/>
        </w:rPr>
        <w:t xml:space="preserve">Dostawa </w:t>
      </w:r>
      <w:r w:rsidR="007904DF">
        <w:rPr>
          <w:rFonts w:ascii="Times New Roman" w:eastAsia="Calibri" w:hAnsi="Times New Roman" w:cs="Times New Roman"/>
          <w:b/>
          <w:sz w:val="20"/>
          <w:szCs w:val="20"/>
        </w:rPr>
        <w:t>płyty laminowanej</w:t>
      </w:r>
      <w:r w:rsidR="0084755D">
        <w:rPr>
          <w:rFonts w:ascii="Times New Roman" w:eastAsia="Calibri" w:hAnsi="Times New Roman" w:cs="Times New Roman"/>
          <w:b/>
          <w:sz w:val="20"/>
          <w:szCs w:val="20"/>
        </w:rPr>
        <w:t xml:space="preserve">” </w:t>
      </w:r>
    </w:p>
    <w:p w:rsidR="007D1BFD" w:rsidRPr="00916A93" w:rsidRDefault="007D1BFD" w:rsidP="00EF77DC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916A93" w:rsidRDefault="007D1BFD" w:rsidP="00EF77DC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(pełna nazwa i dokładny adres Wykonawcy):</w:t>
      </w:r>
    </w:p>
    <w:p w:rsidR="007D1BFD" w:rsidRPr="00916A93" w:rsidRDefault="007D1BFD" w:rsidP="00EF77DC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FB8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……………………………………….</w:t>
      </w:r>
    </w:p>
    <w:p w:rsidR="007D1BFD" w:rsidRPr="00916A93" w:rsidRDefault="007D1BFD" w:rsidP="00EF77DC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bookmark0"/>
      <w:bookmarkEnd w:id="0"/>
      <w:r w:rsidRPr="00916A93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916A93" w:rsidRDefault="007D1BFD" w:rsidP="00EF77DC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1"/>
      <w:bookmarkEnd w:id="1"/>
      <w:r w:rsidRPr="00916A93">
        <w:rPr>
          <w:rFonts w:ascii="Times New Roman" w:eastAsia="Calibri" w:hAnsi="Times New Roman" w:cs="Times New Roman"/>
          <w:sz w:val="20"/>
          <w:szCs w:val="20"/>
        </w:rPr>
        <w:t>Oferujemy</w:t>
      </w:r>
      <w:r w:rsidR="00B774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16A93">
        <w:rPr>
          <w:rFonts w:ascii="Times New Roman" w:eastAsia="Calibri" w:hAnsi="Times New Roman" w:cs="Times New Roman"/>
          <w:sz w:val="20"/>
          <w:szCs w:val="20"/>
        </w:rPr>
        <w:t>wykonanie Przedmiotu zamówienia za wynagrodzeniem brutto</w:t>
      </w:r>
      <w:r w:rsidR="00337FB8"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="00EE7BBC">
        <w:rPr>
          <w:rFonts w:ascii="Times New Roman" w:eastAsia="Calibri" w:hAnsi="Times New Roman" w:cs="Times New Roman"/>
          <w:sz w:val="20"/>
          <w:szCs w:val="20"/>
        </w:rPr>
        <w:t>……………….. ……wyliczonym w następujący sposób:</w:t>
      </w:r>
    </w:p>
    <w:p w:rsidR="007D1BFD" w:rsidRPr="00916A93" w:rsidRDefault="007D1BFD" w:rsidP="00EF77DC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1134"/>
        <w:gridCol w:w="1134"/>
        <w:gridCol w:w="851"/>
        <w:gridCol w:w="1417"/>
      </w:tblGrid>
      <w:tr w:rsidR="00D74099" w:rsidRPr="00916A93" w:rsidTr="004A538F">
        <w:trPr>
          <w:trHeight w:hRule="exact" w:val="10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Default="00D74099" w:rsidP="00EF77DC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Przedmiot zamówienia  - </w:t>
            </w:r>
            <w:r w:rsidR="008577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opis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przedmiotu</w:t>
            </w:r>
            <w:r w:rsidR="004A53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099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  <w:r w:rsidR="009F0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099" w:rsidRPr="00916A93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Wartość netto </w:t>
            </w: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099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099" w:rsidRPr="00916A93" w:rsidRDefault="00D74099" w:rsidP="00EF7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D74099" w:rsidRPr="00916A93" w:rsidTr="009F0C9B">
        <w:trPr>
          <w:trHeight w:hRule="exact" w:val="7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4099" w:rsidRPr="00916A93" w:rsidRDefault="00EF77DC" w:rsidP="00EF77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4099" w:rsidRPr="00916A93" w:rsidRDefault="007904DF" w:rsidP="00EF7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Płyt</w:t>
            </w:r>
            <w:r w:rsidR="004B0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laminowana Kronospan 2800x207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4B0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K005,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grubość #18</w:t>
            </w:r>
            <w:r w:rsidR="00F640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Default="007904DF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210sztuk</w:t>
            </w: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4099" w:rsidRPr="00916A93" w:rsidRDefault="00D74099" w:rsidP="00EF77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16A93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99" w:rsidRPr="00916A93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16A93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99" w:rsidRPr="00916A93" w:rsidRDefault="00D74099" w:rsidP="00EF7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F3278" w:rsidRDefault="00AF3278" w:rsidP="00EF77DC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bookmark2"/>
      <w:bookmarkEnd w:id="3"/>
    </w:p>
    <w:p w:rsidR="000716F1" w:rsidRPr="000716F1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716F1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0716F1">
        <w:rPr>
          <w:rFonts w:ascii="Times New Roman" w:eastAsia="Calibri" w:hAnsi="Times New Roman" w:cs="Times New Roman"/>
          <w:sz w:val="20"/>
          <w:szCs w:val="20"/>
        </w:rPr>
        <w:softHyphen/>
        <w:t>wym</w:t>
      </w:r>
      <w:r w:rsidR="007904DF">
        <w:rPr>
          <w:rFonts w:ascii="Times New Roman" w:eastAsia="Calibri" w:hAnsi="Times New Roman" w:cs="Times New Roman"/>
          <w:sz w:val="20"/>
          <w:szCs w:val="20"/>
        </w:rPr>
        <w:t xml:space="preserve"> oraz we wzorze umowy.</w:t>
      </w:r>
      <w:r w:rsidR="001C3543" w:rsidRPr="000716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4" w:name="bookmark3"/>
      <w:bookmarkEnd w:id="4"/>
    </w:p>
    <w:p w:rsidR="007D1BFD" w:rsidRPr="000716F1" w:rsidRDefault="007D1BFD" w:rsidP="00EF77D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716F1">
        <w:rPr>
          <w:rFonts w:ascii="Times New Roman" w:eastAsia="Calibri" w:hAnsi="Times New Roman" w:cs="Times New Roman"/>
          <w:sz w:val="20"/>
          <w:szCs w:val="20"/>
        </w:rPr>
        <w:t>Oświadczamy, że:</w:t>
      </w:r>
    </w:p>
    <w:p w:rsidR="007D1BFD" w:rsidRPr="00916A93" w:rsidRDefault="007D1BFD" w:rsidP="00EF77DC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916A93" w:rsidRDefault="007904DF" w:rsidP="00EF77D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 xml:space="preserve"> cenie brutto ujęliśmy wszystkie koszty i opłaty niezbędne do prawidłowego wykonania zamówienia. </w:t>
      </w:r>
    </w:p>
    <w:p w:rsidR="007D1BFD" w:rsidRPr="00EE7BBC" w:rsidRDefault="007D1BFD" w:rsidP="00EF77D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5" w:name="bookmark4"/>
      <w:bookmarkEnd w:id="5"/>
      <w:r w:rsidRPr="00916A93">
        <w:rPr>
          <w:rFonts w:ascii="Times New Roman" w:eastAsia="Calibri" w:hAnsi="Times New Roman" w:cs="Times New Roman"/>
          <w:sz w:val="20"/>
          <w:szCs w:val="20"/>
        </w:rPr>
        <w:t>akceptujemy postanowienia zawarte w Zapytaniu ofertowym</w:t>
      </w:r>
      <w:r w:rsidR="007904DF">
        <w:rPr>
          <w:rFonts w:ascii="Times New Roman" w:eastAsia="Calibri" w:hAnsi="Times New Roman" w:cs="Times New Roman"/>
          <w:sz w:val="20"/>
          <w:szCs w:val="20"/>
        </w:rPr>
        <w:t xml:space="preserve"> oraz we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E7BBC" w:rsidRDefault="00EE7BBC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4)  </w:t>
      </w:r>
      <w:r w:rsidRPr="00EE7B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oferujemy formę zapłaty – faktura przelew </w:t>
      </w:r>
      <w:r w:rsidR="007904DF">
        <w:rPr>
          <w:rFonts w:ascii="Times New Roman" w:eastAsia="Calibri" w:hAnsi="Times New Roman" w:cs="Times New Roman"/>
          <w:color w:val="auto"/>
          <w:sz w:val="20"/>
          <w:szCs w:val="20"/>
        </w:rPr>
        <w:t>30</w:t>
      </w:r>
      <w:r w:rsidRPr="00EE7B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dni;</w:t>
      </w:r>
    </w:p>
    <w:p w:rsidR="007904DF" w:rsidRDefault="007904DF" w:rsidP="000A12DD">
      <w:pPr>
        <w:pStyle w:val="Akapitzlist"/>
        <w:ind w:left="142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EE7BBC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5) gwarancja na przedmiot zamówienia wynosi 24 miesiące</w:t>
      </w:r>
      <w:r w:rsidR="00C24080">
        <w:rPr>
          <w:rFonts w:ascii="Times New Roman" w:eastAsia="Calibri" w:hAnsi="Times New Roman" w:cs="Times New Roman"/>
          <w:color w:val="auto"/>
          <w:sz w:val="20"/>
          <w:szCs w:val="20"/>
        </w:rPr>
        <w:t>;</w:t>
      </w:r>
    </w:p>
    <w:p w:rsidR="007904DF" w:rsidRPr="00EE7BBC" w:rsidRDefault="007904DF" w:rsidP="00EF77DC">
      <w:pPr>
        <w:pStyle w:val="Akapitzlist"/>
        <w:ind w:left="142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EE7BBC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7904DF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AF2C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04DF">
        <w:rPr>
          <w:rFonts w:ascii="Times New Roman" w:eastAsia="Calibri" w:hAnsi="Times New Roman" w:cs="Times New Roman"/>
          <w:sz w:val="20"/>
          <w:szCs w:val="20"/>
        </w:rPr>
        <w:t>r</w:t>
      </w:r>
      <w:r w:rsidR="00D91965" w:rsidRPr="00337FB8">
        <w:rPr>
          <w:rFonts w:ascii="Times New Roman" w:eastAsia="Calibri" w:hAnsi="Times New Roman" w:cs="Times New Roman"/>
          <w:sz w:val="20"/>
          <w:szCs w:val="20"/>
        </w:rPr>
        <w:t xml:space="preserve">eprezentowany przez nas podmiot : jest płatnikiem czynnym podatku VAT* /  jest zwolniony z podatku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D91965" w:rsidRPr="00337FB8" w:rsidRDefault="00EE7BBC" w:rsidP="00EF77D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D91965" w:rsidRPr="00337FB8">
        <w:rPr>
          <w:rFonts w:ascii="Times New Roman" w:eastAsia="Calibri" w:hAnsi="Times New Roman" w:cs="Times New Roman"/>
          <w:sz w:val="20"/>
          <w:szCs w:val="20"/>
        </w:rPr>
        <w:t>VAT* /  nie jest podatnikiem podatku VAT</w:t>
      </w:r>
      <w:r w:rsidR="00AA1071">
        <w:rPr>
          <w:rFonts w:ascii="Times New Roman" w:eastAsia="Calibri" w:hAnsi="Times New Roman" w:cs="Times New Roman"/>
          <w:sz w:val="20"/>
          <w:szCs w:val="20"/>
        </w:rPr>
        <w:t>*</w:t>
      </w:r>
    </w:p>
    <w:p w:rsidR="007D1BFD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7</w:t>
      </w:r>
      <w:r w:rsidR="00D91965" w:rsidRPr="00916A93">
        <w:rPr>
          <w:rFonts w:ascii="Times New Roman" w:eastAsia="Calibri" w:hAnsi="Times New Roman" w:cs="Times New Roman"/>
          <w:color w:val="auto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w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>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EE7BBC" w:rsidRPr="00EE7BBC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8</w:t>
      </w:r>
      <w:r w:rsidR="00EE7BBC" w:rsidRPr="00EE7BBC">
        <w:rPr>
          <w:rFonts w:ascii="Times New Roman" w:eastAsia="Calibri" w:hAnsi="Times New Roman" w:cs="Times New Roman"/>
          <w:color w:val="auto"/>
          <w:sz w:val="20"/>
          <w:szCs w:val="20"/>
        </w:rPr>
        <w:t>) przedmiot zamówienia wykonamy samodzielnie;</w:t>
      </w:r>
    </w:p>
    <w:p w:rsidR="00EE7BBC" w:rsidRDefault="007904DF" w:rsidP="00EF77DC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9</w:t>
      </w:r>
      <w:r w:rsidR="000A12D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EE7BBC" w:rsidRPr="00EE7BBC">
        <w:rPr>
          <w:rFonts w:ascii="Times New Roman" w:eastAsia="Calibri" w:hAnsi="Times New Roman" w:cs="Times New Roman"/>
          <w:color w:val="auto"/>
          <w:sz w:val="20"/>
          <w:szCs w:val="20"/>
        </w:rPr>
        <w:t>)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EE7BBC" w:rsidRPr="00EE7BBC">
        <w:rPr>
          <w:rFonts w:ascii="Times New Roman" w:eastAsia="Calibri" w:hAnsi="Times New Roman" w:cs="Times New Roman"/>
          <w:color w:val="auto"/>
          <w:sz w:val="20"/>
          <w:szCs w:val="20"/>
        </w:rPr>
        <w:t>nie będziemy zgłaszać żadnych roszczeń wobec Zamawiającego w przypadku unieważnienia postępowania;</w:t>
      </w:r>
    </w:p>
    <w:p w:rsidR="00633E08" w:rsidRPr="00916A93" w:rsidRDefault="00633E08" w:rsidP="00633E0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5.  Zapoznaliśmy się i akceptujemy Istotne postanowienia umowy, stanowiące załącznik do zapytania ofertowego. Zobowiązujemy się do zawarcia umowy zgodnie z niniejszą ofertą i na warunkach określonych w zapytaniu, w terminie wyznaczonym przez zamawiającego.</w:t>
      </w:r>
    </w:p>
    <w:p w:rsidR="00D91965" w:rsidRPr="00916A93" w:rsidRDefault="007D1BFD" w:rsidP="00EF77DC">
      <w:pPr>
        <w:rPr>
          <w:rFonts w:ascii="Times New Roman" w:hAnsi="Times New Roman" w:cs="Times New Roman"/>
          <w:b/>
          <w:sz w:val="20"/>
          <w:szCs w:val="20"/>
        </w:rPr>
      </w:pPr>
      <w:r w:rsidRPr="00916A9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91965" w:rsidRPr="00916A93">
        <w:rPr>
          <w:rFonts w:ascii="Times New Roman" w:hAnsi="Times New Roman" w:cs="Times New Roman"/>
          <w:b/>
          <w:sz w:val="20"/>
          <w:szCs w:val="20"/>
        </w:rPr>
        <w:t xml:space="preserve">* wybrać odpowiednio </w:t>
      </w:r>
    </w:p>
    <w:p w:rsidR="00911CAD" w:rsidRDefault="00916A93" w:rsidP="00EF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E88" w:rsidRDefault="00F55E88" w:rsidP="00EF77DC">
      <w:pPr>
        <w:rPr>
          <w:rFonts w:ascii="Times New Roman" w:hAnsi="Times New Roman" w:cs="Times New Roman"/>
          <w:sz w:val="20"/>
          <w:szCs w:val="20"/>
        </w:rPr>
      </w:pPr>
    </w:p>
    <w:p w:rsidR="000716F1" w:rsidRDefault="000716F1" w:rsidP="00EF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……………………………………………..</w:t>
      </w:r>
    </w:p>
    <w:p w:rsidR="0084755D" w:rsidRPr="00916A93" w:rsidRDefault="0084755D" w:rsidP="00EF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Podpis</w:t>
      </w:r>
      <w:r w:rsidR="00071C3A">
        <w:rPr>
          <w:rFonts w:ascii="Times New Roman" w:hAnsi="Times New Roman" w:cs="Times New Roman"/>
          <w:sz w:val="20"/>
          <w:szCs w:val="20"/>
        </w:rPr>
        <w:t xml:space="preserve"> czytelny</w:t>
      </w:r>
      <w:r>
        <w:rPr>
          <w:rFonts w:ascii="Times New Roman" w:hAnsi="Times New Roman" w:cs="Times New Roman"/>
          <w:sz w:val="20"/>
          <w:szCs w:val="20"/>
        </w:rPr>
        <w:t xml:space="preserve"> upoważnionego Wykonawcy</w:t>
      </w:r>
    </w:p>
    <w:sectPr w:rsidR="0084755D" w:rsidRPr="00916A93" w:rsidSect="00EE7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716F1"/>
    <w:rsid w:val="00071C3A"/>
    <w:rsid w:val="000A12DD"/>
    <w:rsid w:val="00104B2F"/>
    <w:rsid w:val="001C3543"/>
    <w:rsid w:val="001C5872"/>
    <w:rsid w:val="00205BA9"/>
    <w:rsid w:val="00337FB8"/>
    <w:rsid w:val="00446A88"/>
    <w:rsid w:val="004A538F"/>
    <w:rsid w:val="004B05D4"/>
    <w:rsid w:val="0058188B"/>
    <w:rsid w:val="005B0603"/>
    <w:rsid w:val="00633E08"/>
    <w:rsid w:val="00664730"/>
    <w:rsid w:val="00693F83"/>
    <w:rsid w:val="007627E8"/>
    <w:rsid w:val="007904DF"/>
    <w:rsid w:val="007D1BFD"/>
    <w:rsid w:val="0084755D"/>
    <w:rsid w:val="00857709"/>
    <w:rsid w:val="008A2F0D"/>
    <w:rsid w:val="00911CAD"/>
    <w:rsid w:val="00916A93"/>
    <w:rsid w:val="00931C9A"/>
    <w:rsid w:val="009E0A68"/>
    <w:rsid w:val="009F0C9B"/>
    <w:rsid w:val="00A06B12"/>
    <w:rsid w:val="00A213A1"/>
    <w:rsid w:val="00A63181"/>
    <w:rsid w:val="00A97680"/>
    <w:rsid w:val="00AA1071"/>
    <w:rsid w:val="00AF2CAE"/>
    <w:rsid w:val="00AF3278"/>
    <w:rsid w:val="00B77459"/>
    <w:rsid w:val="00C24080"/>
    <w:rsid w:val="00C303D9"/>
    <w:rsid w:val="00C51E5C"/>
    <w:rsid w:val="00C91679"/>
    <w:rsid w:val="00D23E67"/>
    <w:rsid w:val="00D72DEA"/>
    <w:rsid w:val="00D74099"/>
    <w:rsid w:val="00D91965"/>
    <w:rsid w:val="00DF05F0"/>
    <w:rsid w:val="00EA24E4"/>
    <w:rsid w:val="00EE7BBC"/>
    <w:rsid w:val="00EE7EFD"/>
    <w:rsid w:val="00EF77DC"/>
    <w:rsid w:val="00F54D32"/>
    <w:rsid w:val="00F55E88"/>
    <w:rsid w:val="00F56DD7"/>
    <w:rsid w:val="00F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5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58</cp:revision>
  <cp:lastPrinted>2024-06-05T10:05:00Z</cp:lastPrinted>
  <dcterms:created xsi:type="dcterms:W3CDTF">2023-02-20T09:11:00Z</dcterms:created>
  <dcterms:modified xsi:type="dcterms:W3CDTF">2024-06-13T10:37:00Z</dcterms:modified>
</cp:coreProperties>
</file>