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6F54" w14:textId="3E731ACD" w:rsidR="00754218" w:rsidRPr="00F84B5A" w:rsidRDefault="00AD0544" w:rsidP="00CE2C77">
      <w:pPr>
        <w:pStyle w:val="Standard"/>
        <w:spacing w:before="120"/>
        <w:jc w:val="right"/>
        <w:rPr>
          <w:bCs/>
          <w:color w:val="000000"/>
          <w:lang w:eastAsia="pl-PL"/>
        </w:rPr>
      </w:pPr>
      <w:r>
        <w:rPr>
          <w:rFonts w:ascii="Cambria" w:hAnsi="Cambria" w:cs="Cambria"/>
          <w:color w:val="000000"/>
          <w:sz w:val="22"/>
          <w:szCs w:val="22"/>
          <w:lang w:eastAsia="pl-PL"/>
        </w:rPr>
        <w:tab/>
      </w:r>
      <w:r w:rsidRPr="00F84B5A">
        <w:rPr>
          <w:rFonts w:ascii="Cambria" w:hAnsi="Cambria" w:cs="Cambria"/>
          <w:color w:val="000000"/>
          <w:sz w:val="18"/>
          <w:szCs w:val="18"/>
          <w:lang w:eastAsia="pl-PL"/>
        </w:rPr>
        <w:tab/>
      </w:r>
      <w:r w:rsidRPr="00F84B5A">
        <w:rPr>
          <w:rFonts w:ascii="Cambria" w:hAnsi="Cambria" w:cs="Cambria"/>
          <w:color w:val="000000"/>
          <w:sz w:val="18"/>
          <w:szCs w:val="18"/>
          <w:lang w:eastAsia="pl-PL"/>
        </w:rPr>
        <w:tab/>
      </w:r>
      <w:r w:rsidRPr="00F84B5A">
        <w:rPr>
          <w:rFonts w:ascii="Cambria" w:hAnsi="Cambria" w:cs="Cambria"/>
          <w:color w:val="000000"/>
          <w:sz w:val="18"/>
          <w:szCs w:val="18"/>
          <w:lang w:eastAsia="pl-PL"/>
        </w:rPr>
        <w:tab/>
      </w:r>
      <w:r w:rsidRPr="00F84B5A">
        <w:rPr>
          <w:rFonts w:ascii="Cambria" w:hAnsi="Cambria" w:cs="Cambria"/>
          <w:color w:val="000000"/>
          <w:sz w:val="18"/>
          <w:szCs w:val="18"/>
          <w:lang w:eastAsia="pl-PL"/>
        </w:rPr>
        <w:tab/>
      </w:r>
      <w:r w:rsidRPr="00F84B5A">
        <w:rPr>
          <w:rFonts w:ascii="Cambria" w:hAnsi="Cambria" w:cs="Cambria"/>
          <w:color w:val="000000"/>
          <w:sz w:val="18"/>
          <w:szCs w:val="18"/>
          <w:lang w:eastAsia="pl-PL"/>
        </w:rPr>
        <w:tab/>
      </w:r>
      <w:r w:rsidRPr="00F84B5A">
        <w:rPr>
          <w:rFonts w:ascii="Cambria" w:hAnsi="Cambria" w:cs="Cambria"/>
          <w:color w:val="000000"/>
          <w:sz w:val="18"/>
          <w:szCs w:val="18"/>
          <w:lang w:eastAsia="pl-PL"/>
        </w:rPr>
        <w:tab/>
      </w:r>
      <w:r w:rsidRPr="00F84B5A">
        <w:rPr>
          <w:rFonts w:ascii="Cambria" w:hAnsi="Cambria" w:cs="Cambria"/>
          <w:color w:val="000000"/>
          <w:sz w:val="18"/>
          <w:szCs w:val="18"/>
          <w:lang w:eastAsia="pl-PL"/>
        </w:rPr>
        <w:tab/>
      </w:r>
      <w:r w:rsidRPr="00F84B5A">
        <w:rPr>
          <w:rFonts w:ascii="Cambria" w:hAnsi="Cambria" w:cs="Cambria"/>
          <w:color w:val="000000"/>
          <w:sz w:val="18"/>
          <w:szCs w:val="18"/>
          <w:lang w:eastAsia="pl-PL"/>
        </w:rPr>
        <w:tab/>
      </w:r>
      <w:r w:rsidRPr="00F84B5A">
        <w:rPr>
          <w:color w:val="000000"/>
          <w:lang w:eastAsia="pl-PL"/>
        </w:rPr>
        <w:tab/>
      </w:r>
      <w:r w:rsidR="00CE2C77" w:rsidRPr="00F84B5A">
        <w:rPr>
          <w:bCs/>
          <w:color w:val="000000"/>
          <w:lang w:eastAsia="pl-PL"/>
        </w:rPr>
        <w:t xml:space="preserve">…………………………, </w:t>
      </w:r>
      <w:r w:rsidRPr="00F84B5A">
        <w:rPr>
          <w:bCs/>
          <w:color w:val="000000"/>
          <w:lang w:eastAsia="pl-PL"/>
        </w:rPr>
        <w:t xml:space="preserve">dnia </w:t>
      </w:r>
      <w:r w:rsidR="00CE2C77" w:rsidRPr="00F84B5A">
        <w:rPr>
          <w:bCs/>
          <w:color w:val="000000"/>
          <w:lang w:eastAsia="pl-PL"/>
        </w:rPr>
        <w:t>………2024</w:t>
      </w:r>
      <w:r w:rsidRPr="00F84B5A">
        <w:rPr>
          <w:bCs/>
          <w:color w:val="000000"/>
          <w:lang w:eastAsia="pl-PL"/>
        </w:rPr>
        <w:t xml:space="preserve"> r</w:t>
      </w:r>
      <w:r w:rsidR="00CE2C77" w:rsidRPr="00F84B5A">
        <w:rPr>
          <w:bCs/>
          <w:color w:val="000000"/>
          <w:lang w:eastAsia="pl-PL"/>
        </w:rPr>
        <w:t>.</w:t>
      </w:r>
    </w:p>
    <w:p w14:paraId="59E265F7" w14:textId="0D2A8EBD" w:rsidR="00CE2C77" w:rsidRPr="00F84B5A" w:rsidRDefault="00CE2C77" w:rsidP="00CE2C77">
      <w:pPr>
        <w:pStyle w:val="Standard"/>
        <w:jc w:val="both"/>
      </w:pPr>
      <w:r w:rsidRPr="00F84B5A">
        <w:rPr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(miejscowość)</w:t>
      </w:r>
    </w:p>
    <w:p w14:paraId="3D1678B8" w14:textId="34B2ABF2" w:rsidR="00754218" w:rsidRPr="00F84B5A" w:rsidRDefault="00AD0544">
      <w:pPr>
        <w:pStyle w:val="Standard"/>
        <w:spacing w:before="120"/>
        <w:jc w:val="both"/>
      </w:pPr>
      <w:r w:rsidRPr="00F84B5A">
        <w:rPr>
          <w:bCs/>
        </w:rPr>
        <w:t>(Nazwa i adres wykonawcy)</w:t>
      </w:r>
    </w:p>
    <w:p w14:paraId="2221ECDC" w14:textId="77777777" w:rsidR="00754218" w:rsidRPr="00F84B5A" w:rsidRDefault="00AD0544">
      <w:pPr>
        <w:pStyle w:val="Standard"/>
        <w:spacing w:before="120"/>
        <w:jc w:val="center"/>
        <w:rPr>
          <w:sz w:val="24"/>
          <w:szCs w:val="24"/>
        </w:rPr>
      </w:pPr>
      <w:r w:rsidRPr="00F84B5A">
        <w:rPr>
          <w:b/>
          <w:bCs/>
          <w:sz w:val="24"/>
          <w:szCs w:val="24"/>
        </w:rPr>
        <w:t>WYKAZ WYKONANYCH USŁUG</w:t>
      </w:r>
    </w:p>
    <w:p w14:paraId="3FC1888B" w14:textId="77777777" w:rsidR="00BF0A05" w:rsidRPr="00F84B5A" w:rsidRDefault="00BF0A05" w:rsidP="00BF0A05">
      <w:pPr>
        <w:jc w:val="both"/>
        <w:rPr>
          <w:b/>
          <w:sz w:val="24"/>
          <w:szCs w:val="24"/>
        </w:rPr>
      </w:pPr>
    </w:p>
    <w:p w14:paraId="783DD623" w14:textId="77A93361" w:rsidR="00BF0A05" w:rsidRPr="00F84B5A" w:rsidRDefault="00BF0A05" w:rsidP="00BF0A05">
      <w:pPr>
        <w:jc w:val="both"/>
        <w:rPr>
          <w:b/>
          <w:sz w:val="24"/>
          <w:szCs w:val="24"/>
        </w:rPr>
      </w:pPr>
      <w:r w:rsidRPr="00F84B5A">
        <w:rPr>
          <w:b/>
          <w:sz w:val="24"/>
          <w:szCs w:val="24"/>
        </w:rPr>
        <w:t xml:space="preserve">Dotyczy </w:t>
      </w:r>
      <w:r w:rsidRPr="00F84B5A">
        <w:rPr>
          <w:b/>
          <w:sz w:val="24"/>
          <w:szCs w:val="24"/>
        </w:rPr>
        <w:t>zapytania ofertowego</w:t>
      </w:r>
      <w:r w:rsidRPr="00F84B5A">
        <w:rPr>
          <w:b/>
          <w:sz w:val="24"/>
          <w:szCs w:val="24"/>
        </w:rPr>
        <w:t xml:space="preserve"> pn.: </w:t>
      </w:r>
      <w:r w:rsidRPr="00F84B5A">
        <w:rPr>
          <w:bCs/>
          <w:i/>
          <w:iCs/>
          <w:sz w:val="24"/>
          <w:szCs w:val="24"/>
        </w:rPr>
        <w:t xml:space="preserve">Zakup i sukcesywna dostawa wody i napojów dla Polskiej Grupy SW Przedsiębiorstwa Państwowego </w:t>
      </w:r>
      <w:r w:rsidR="00F84B5A">
        <w:rPr>
          <w:bCs/>
          <w:i/>
          <w:iCs/>
          <w:sz w:val="24"/>
          <w:szCs w:val="24"/>
        </w:rPr>
        <w:br/>
      </w:r>
      <w:r w:rsidRPr="00F84B5A">
        <w:rPr>
          <w:bCs/>
          <w:i/>
          <w:iCs/>
          <w:sz w:val="24"/>
          <w:szCs w:val="24"/>
        </w:rPr>
        <w:t>w podziale na 15 części.</w:t>
      </w:r>
      <w:r w:rsidRPr="00F84B5A">
        <w:rPr>
          <w:bCs/>
          <w:i/>
          <w:iCs/>
          <w:sz w:val="24"/>
          <w:szCs w:val="24"/>
        </w:rPr>
        <w:t xml:space="preserve"> </w:t>
      </w:r>
      <w:r w:rsidRPr="00F84B5A">
        <w:rPr>
          <w:bCs/>
          <w:i/>
          <w:iCs/>
          <w:sz w:val="24"/>
          <w:szCs w:val="24"/>
        </w:rPr>
        <w:t>Numer sprawy: 1/01/202</w:t>
      </w:r>
      <w:r w:rsidR="00AD0544">
        <w:rPr>
          <w:bCs/>
          <w:i/>
          <w:iCs/>
          <w:sz w:val="24"/>
          <w:szCs w:val="24"/>
        </w:rPr>
        <w:t>4</w:t>
      </w:r>
    </w:p>
    <w:p w14:paraId="0A886860" w14:textId="77777777" w:rsidR="00754218" w:rsidRPr="00F84B5A" w:rsidRDefault="00754218">
      <w:pPr>
        <w:pStyle w:val="Standard"/>
        <w:spacing w:before="120"/>
        <w:jc w:val="center"/>
        <w:rPr>
          <w:b/>
          <w:bCs/>
          <w:sz w:val="24"/>
          <w:szCs w:val="24"/>
        </w:rPr>
      </w:pPr>
    </w:p>
    <w:p w14:paraId="2135B2C5" w14:textId="32A6C0DC" w:rsidR="00754218" w:rsidRPr="00F84B5A" w:rsidRDefault="00AD0544">
      <w:pPr>
        <w:pStyle w:val="Standard"/>
        <w:spacing w:before="120"/>
        <w:jc w:val="both"/>
        <w:rPr>
          <w:bCs/>
          <w:sz w:val="24"/>
          <w:szCs w:val="24"/>
        </w:rPr>
      </w:pPr>
      <w:r w:rsidRPr="00F84B5A">
        <w:rPr>
          <w:bCs/>
          <w:sz w:val="24"/>
          <w:szCs w:val="24"/>
        </w:rPr>
        <w:t xml:space="preserve">W związku ze złożeniem oferty na wykonanie </w:t>
      </w:r>
      <w:r w:rsidR="00E45DB8" w:rsidRPr="00F84B5A">
        <w:rPr>
          <w:bCs/>
          <w:sz w:val="24"/>
          <w:szCs w:val="24"/>
        </w:rPr>
        <w:t>przedmiotu zamówienia</w:t>
      </w:r>
      <w:r w:rsidR="00BF0A05" w:rsidRPr="00F84B5A">
        <w:rPr>
          <w:bCs/>
          <w:sz w:val="24"/>
          <w:szCs w:val="24"/>
        </w:rPr>
        <w:t xml:space="preserve">, </w:t>
      </w:r>
      <w:r w:rsidR="00E45DB8" w:rsidRPr="00F84B5A">
        <w:rPr>
          <w:bCs/>
          <w:sz w:val="24"/>
          <w:szCs w:val="24"/>
        </w:rPr>
        <w:t xml:space="preserve">oświadczam, że </w:t>
      </w:r>
      <w:r w:rsidRPr="00F84B5A">
        <w:rPr>
          <w:bCs/>
          <w:sz w:val="24"/>
          <w:szCs w:val="24"/>
        </w:rPr>
        <w:t xml:space="preserve">w okresie ostatnich </w:t>
      </w:r>
      <w:r w:rsidR="00E45DB8" w:rsidRPr="00F84B5A">
        <w:rPr>
          <w:sz w:val="24"/>
          <w:szCs w:val="24"/>
        </w:rPr>
        <w:t>3 lat przed upływem terminu składania ofert, a jeżeli okres prowadzenia działalności jest krótszy, to w tym okresie</w:t>
      </w:r>
      <w:r w:rsidRPr="00F84B5A">
        <w:rPr>
          <w:bCs/>
          <w:sz w:val="24"/>
          <w:szCs w:val="24"/>
        </w:rPr>
        <w:t>, wykonał następujące usługi:</w:t>
      </w:r>
    </w:p>
    <w:p w14:paraId="2417FC38" w14:textId="77777777" w:rsidR="00754218" w:rsidRPr="00F84B5A" w:rsidRDefault="00754218">
      <w:pPr>
        <w:pStyle w:val="Standard"/>
        <w:spacing w:before="120"/>
        <w:jc w:val="both"/>
        <w:rPr>
          <w:bCs/>
          <w:sz w:val="24"/>
          <w:szCs w:val="24"/>
        </w:rPr>
      </w:pPr>
    </w:p>
    <w:tbl>
      <w:tblPr>
        <w:tblW w:w="139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1701"/>
        <w:gridCol w:w="2976"/>
        <w:gridCol w:w="2127"/>
        <w:gridCol w:w="2199"/>
      </w:tblGrid>
      <w:tr w:rsidR="00754218" w:rsidRPr="00F84B5A" w14:paraId="7C09288B" w14:textId="77777777" w:rsidTr="00F84B5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C337" w14:textId="77777777" w:rsidR="00754218" w:rsidRPr="00F84B5A" w:rsidRDefault="00AD0544">
            <w:pPr>
              <w:pStyle w:val="Standard"/>
              <w:spacing w:before="120"/>
              <w:jc w:val="center"/>
            </w:pPr>
            <w:r w:rsidRPr="00F84B5A">
              <w:rPr>
                <w:b/>
                <w:bCs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4EAC6" w14:textId="77777777" w:rsidR="00754218" w:rsidRPr="00F84B5A" w:rsidRDefault="00AD0544">
            <w:pPr>
              <w:pStyle w:val="Standard"/>
              <w:spacing w:before="120"/>
              <w:jc w:val="center"/>
            </w:pPr>
            <w:r w:rsidRPr="00F84B5A">
              <w:rPr>
                <w:b/>
                <w:bCs/>
              </w:rPr>
              <w:t xml:space="preserve">Podmiot, na rzecz którego usługa została wykonana </w:t>
            </w:r>
            <w:r w:rsidRPr="00F84B5A">
              <w:rPr>
                <w:b/>
                <w:bCs/>
              </w:rPr>
              <w:br/>
            </w:r>
            <w:r w:rsidRPr="00F84B5A">
              <w:rPr>
                <w:b/>
                <w:bCs/>
              </w:rPr>
              <w:t>(nazwa, siedziba)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F86F2" w14:textId="77777777" w:rsidR="00754218" w:rsidRPr="00F84B5A" w:rsidRDefault="00AD0544">
            <w:pPr>
              <w:pStyle w:val="Standard"/>
              <w:spacing w:before="120"/>
              <w:jc w:val="center"/>
            </w:pPr>
            <w:r w:rsidRPr="00F84B5A">
              <w:rPr>
                <w:b/>
                <w:bCs/>
              </w:rPr>
              <w:t>Termin wykonania usługi</w:t>
            </w:r>
            <w:r w:rsidRPr="00F84B5A">
              <w:rPr>
                <w:b/>
                <w:bCs/>
              </w:rPr>
              <w:br/>
            </w:r>
            <w:r w:rsidRPr="00F84B5A">
              <w:rPr>
                <w:b/>
                <w:bCs/>
              </w:rPr>
              <w:t>(dzień/miesiąc/rok)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C3A9" w14:textId="5494DB6C" w:rsidR="00754218" w:rsidRPr="00F84B5A" w:rsidRDefault="00AD0544">
            <w:pPr>
              <w:pStyle w:val="Standard"/>
              <w:spacing w:before="120"/>
              <w:jc w:val="center"/>
            </w:pPr>
            <w:r w:rsidRPr="00F84B5A">
              <w:rPr>
                <w:b/>
                <w:bCs/>
              </w:rPr>
              <w:t xml:space="preserve">Przedmiot (rodzaj) </w:t>
            </w:r>
            <w:r w:rsidRPr="00F84B5A">
              <w:rPr>
                <w:b/>
                <w:bCs/>
              </w:rPr>
              <w:br/>
            </w:r>
            <w:r w:rsidRPr="00F84B5A">
              <w:rPr>
                <w:b/>
                <w:bCs/>
              </w:rPr>
              <w:t>wykonanych usług*</w:t>
            </w:r>
            <w:r w:rsidR="00E45DB8" w:rsidRPr="00F84B5A">
              <w:rPr>
                <w:b/>
                <w:bCs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0AC0" w14:textId="41898A8B" w:rsidR="00754218" w:rsidRPr="00F84B5A" w:rsidRDefault="00AD0544">
            <w:pPr>
              <w:pStyle w:val="Standard"/>
              <w:spacing w:before="120"/>
              <w:jc w:val="center"/>
            </w:pPr>
            <w:r w:rsidRPr="00F84B5A">
              <w:rPr>
                <w:b/>
                <w:bCs/>
              </w:rPr>
              <w:t xml:space="preserve">Wartość </w:t>
            </w:r>
            <w:r w:rsidRPr="00F84B5A">
              <w:rPr>
                <w:b/>
                <w:bCs/>
              </w:rPr>
              <w:t>brutto wykonanych usług</w:t>
            </w:r>
            <w:r w:rsidR="00E45DB8" w:rsidRPr="00F84B5A">
              <w:rPr>
                <w:b/>
                <w:bCs/>
              </w:rPr>
              <w:t>: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45837" w14:textId="712F602D" w:rsidR="00754218" w:rsidRPr="00F84B5A" w:rsidRDefault="00E45DB8">
            <w:pPr>
              <w:pStyle w:val="Standard"/>
              <w:spacing w:before="120"/>
              <w:jc w:val="center"/>
            </w:pPr>
            <w:r w:rsidRPr="00F84B5A">
              <w:rPr>
                <w:b/>
                <w:bCs/>
                <w:lang w:eastAsia="pl-PL"/>
              </w:rPr>
              <w:t>Nr części,</w:t>
            </w:r>
            <w:r w:rsidR="00AD0544" w:rsidRPr="00F84B5A">
              <w:rPr>
                <w:b/>
                <w:bCs/>
                <w:lang w:eastAsia="pl-PL"/>
              </w:rPr>
              <w:t xml:space="preserve"> dla </w:t>
            </w:r>
            <w:r w:rsidRPr="00F84B5A">
              <w:rPr>
                <w:b/>
                <w:bCs/>
                <w:lang w:eastAsia="pl-PL"/>
              </w:rPr>
              <w:t>której</w:t>
            </w:r>
            <w:r w:rsidR="00AD0544" w:rsidRPr="00F84B5A">
              <w:rPr>
                <w:b/>
                <w:bCs/>
                <w:lang w:eastAsia="pl-PL"/>
              </w:rPr>
              <w:t xml:space="preserve"> warunek zostanie spełniony</w:t>
            </w:r>
            <w:r w:rsidRPr="00F84B5A">
              <w:rPr>
                <w:b/>
                <w:bCs/>
                <w:lang w:eastAsia="pl-PL"/>
              </w:rPr>
              <w:t>:</w:t>
            </w:r>
          </w:p>
        </w:tc>
      </w:tr>
      <w:tr w:rsidR="00754218" w:rsidRPr="00F84B5A" w14:paraId="7B671FB7" w14:textId="77777777" w:rsidTr="00F84B5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524A" w14:textId="77777777" w:rsidR="00AD0544" w:rsidRPr="00F84B5A" w:rsidRDefault="00AD0544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82AC" w14:textId="77777777" w:rsidR="00AD0544" w:rsidRPr="00F84B5A" w:rsidRDefault="00AD05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FD9D" w14:textId="77777777" w:rsidR="00754218" w:rsidRPr="00F84B5A" w:rsidRDefault="00AD0544">
            <w:pPr>
              <w:pStyle w:val="Standard"/>
              <w:spacing w:before="120"/>
              <w:jc w:val="center"/>
            </w:pPr>
            <w:r w:rsidRPr="00F84B5A">
              <w:rPr>
                <w:b/>
                <w:bCs/>
              </w:rPr>
              <w:t>początek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5710" w14:textId="77777777" w:rsidR="00754218" w:rsidRPr="00F84B5A" w:rsidRDefault="00AD0544">
            <w:pPr>
              <w:pStyle w:val="Standard"/>
              <w:spacing w:before="120"/>
              <w:jc w:val="center"/>
            </w:pPr>
            <w:r w:rsidRPr="00F84B5A">
              <w:rPr>
                <w:b/>
                <w:bCs/>
              </w:rPr>
              <w:t>koniec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D15C" w14:textId="77777777" w:rsidR="00AD0544" w:rsidRPr="00F84B5A" w:rsidRDefault="00AD0544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9A60" w14:textId="77777777" w:rsidR="00AD0544" w:rsidRPr="00F84B5A" w:rsidRDefault="00AD0544"/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3A8E" w14:textId="77777777" w:rsidR="00AD0544" w:rsidRPr="00F84B5A" w:rsidRDefault="00AD0544"/>
        </w:tc>
      </w:tr>
      <w:tr w:rsidR="00E45DB8" w:rsidRPr="00F84B5A" w14:paraId="1BDCEA63" w14:textId="77777777" w:rsidTr="00F84B5A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AC63" w14:textId="727CD886" w:rsidR="00E45DB8" w:rsidRPr="00F84B5A" w:rsidRDefault="00E45DB8">
            <w:pPr>
              <w:pStyle w:val="Standard"/>
              <w:spacing w:before="120"/>
              <w:jc w:val="center"/>
              <w:rPr>
                <w:bCs/>
              </w:rPr>
            </w:pPr>
            <w:r w:rsidRPr="00F84B5A">
              <w:rPr>
                <w:bCs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3BB0" w14:textId="77777777" w:rsidR="00E45DB8" w:rsidRPr="00F84B5A" w:rsidRDefault="00E45DB8">
            <w:pPr>
              <w:pStyle w:val="Standard"/>
              <w:spacing w:before="12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B42A" w14:textId="77777777" w:rsidR="00E45DB8" w:rsidRPr="00F84B5A" w:rsidRDefault="00E45DB8">
            <w:pPr>
              <w:pStyle w:val="Standard"/>
              <w:spacing w:before="12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9862" w14:textId="77777777" w:rsidR="00E45DB8" w:rsidRPr="00F84B5A" w:rsidRDefault="00E45DB8">
            <w:pPr>
              <w:pStyle w:val="Standard"/>
              <w:spacing w:before="12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BB5F" w14:textId="77777777" w:rsidR="00E45DB8" w:rsidRPr="00F84B5A" w:rsidRDefault="00E45DB8">
            <w:pPr>
              <w:pStyle w:val="Standard"/>
              <w:tabs>
                <w:tab w:val="left" w:pos="572"/>
              </w:tabs>
              <w:spacing w:before="12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0832" w14:textId="77777777" w:rsidR="00E45DB8" w:rsidRPr="00F84B5A" w:rsidRDefault="00E45DB8">
            <w:pPr>
              <w:pStyle w:val="Standard"/>
              <w:spacing w:before="120"/>
              <w:jc w:val="center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5A74" w14:textId="77777777" w:rsidR="00E45DB8" w:rsidRPr="00F84B5A" w:rsidRDefault="00E45DB8">
            <w:pPr>
              <w:pStyle w:val="Standard"/>
              <w:spacing w:before="120"/>
              <w:jc w:val="center"/>
            </w:pPr>
          </w:p>
        </w:tc>
      </w:tr>
      <w:tr w:rsidR="00E45DB8" w:rsidRPr="00F84B5A" w14:paraId="6CA020FB" w14:textId="77777777" w:rsidTr="00F84B5A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8E11" w14:textId="16FBE807" w:rsidR="00E45DB8" w:rsidRPr="00F84B5A" w:rsidRDefault="00E45DB8">
            <w:pPr>
              <w:pStyle w:val="Standard"/>
              <w:spacing w:before="120"/>
              <w:jc w:val="center"/>
              <w:rPr>
                <w:bCs/>
              </w:rPr>
            </w:pPr>
            <w:r w:rsidRPr="00F84B5A">
              <w:rPr>
                <w:bCs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DB33" w14:textId="77777777" w:rsidR="00E45DB8" w:rsidRPr="00F84B5A" w:rsidRDefault="00E45DB8">
            <w:pPr>
              <w:pStyle w:val="Standard"/>
              <w:spacing w:before="12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EFC5" w14:textId="77777777" w:rsidR="00E45DB8" w:rsidRPr="00F84B5A" w:rsidRDefault="00E45DB8">
            <w:pPr>
              <w:pStyle w:val="Standard"/>
              <w:spacing w:before="12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33E7" w14:textId="77777777" w:rsidR="00E45DB8" w:rsidRPr="00F84B5A" w:rsidRDefault="00E45DB8">
            <w:pPr>
              <w:pStyle w:val="Standard"/>
              <w:spacing w:before="12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0EDE" w14:textId="77777777" w:rsidR="00E45DB8" w:rsidRPr="00F84B5A" w:rsidRDefault="00E45DB8">
            <w:pPr>
              <w:pStyle w:val="Standard"/>
              <w:tabs>
                <w:tab w:val="left" w:pos="572"/>
              </w:tabs>
              <w:spacing w:before="12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2E57" w14:textId="77777777" w:rsidR="00E45DB8" w:rsidRPr="00F84B5A" w:rsidRDefault="00E45DB8">
            <w:pPr>
              <w:pStyle w:val="Standard"/>
              <w:spacing w:before="120"/>
              <w:jc w:val="center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BBAF" w14:textId="77777777" w:rsidR="00E45DB8" w:rsidRPr="00F84B5A" w:rsidRDefault="00E45DB8">
            <w:pPr>
              <w:pStyle w:val="Standard"/>
              <w:spacing w:before="120"/>
              <w:jc w:val="center"/>
            </w:pPr>
          </w:p>
        </w:tc>
      </w:tr>
      <w:tr w:rsidR="00E45DB8" w:rsidRPr="00F84B5A" w14:paraId="07C263D5" w14:textId="77777777" w:rsidTr="00F84B5A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397D" w14:textId="16E2A1E6" w:rsidR="00E45DB8" w:rsidRPr="00F84B5A" w:rsidRDefault="00E45DB8">
            <w:pPr>
              <w:pStyle w:val="Standard"/>
              <w:spacing w:before="120"/>
              <w:jc w:val="center"/>
              <w:rPr>
                <w:bCs/>
              </w:rPr>
            </w:pPr>
            <w:r w:rsidRPr="00F84B5A">
              <w:rPr>
                <w:bCs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576F" w14:textId="77777777" w:rsidR="00E45DB8" w:rsidRPr="00F84B5A" w:rsidRDefault="00E45DB8">
            <w:pPr>
              <w:pStyle w:val="Standard"/>
              <w:spacing w:before="12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342A" w14:textId="77777777" w:rsidR="00E45DB8" w:rsidRPr="00F84B5A" w:rsidRDefault="00E45DB8">
            <w:pPr>
              <w:pStyle w:val="Standard"/>
              <w:spacing w:before="12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E5E2" w14:textId="77777777" w:rsidR="00E45DB8" w:rsidRPr="00F84B5A" w:rsidRDefault="00E45DB8">
            <w:pPr>
              <w:pStyle w:val="Standard"/>
              <w:spacing w:before="12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D289" w14:textId="77777777" w:rsidR="00E45DB8" w:rsidRPr="00F84B5A" w:rsidRDefault="00E45DB8">
            <w:pPr>
              <w:pStyle w:val="Standard"/>
              <w:tabs>
                <w:tab w:val="left" w:pos="572"/>
              </w:tabs>
              <w:spacing w:before="12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BDE3" w14:textId="77777777" w:rsidR="00E45DB8" w:rsidRPr="00F84B5A" w:rsidRDefault="00E45DB8">
            <w:pPr>
              <w:pStyle w:val="Standard"/>
              <w:spacing w:before="120"/>
              <w:jc w:val="center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B1CA" w14:textId="77777777" w:rsidR="00E45DB8" w:rsidRPr="00F84B5A" w:rsidRDefault="00E45DB8">
            <w:pPr>
              <w:pStyle w:val="Standard"/>
              <w:spacing w:before="120"/>
              <w:jc w:val="center"/>
            </w:pPr>
          </w:p>
        </w:tc>
      </w:tr>
    </w:tbl>
    <w:p w14:paraId="1CDC03DE" w14:textId="77777777" w:rsidR="00AD0544" w:rsidRPr="00F84B5A" w:rsidRDefault="00AD0544">
      <w:pPr>
        <w:rPr>
          <w:vanish/>
          <w:sz w:val="24"/>
          <w:szCs w:val="24"/>
        </w:rPr>
      </w:pPr>
    </w:p>
    <w:p w14:paraId="2326DF9D" w14:textId="77777777" w:rsidR="00754218" w:rsidRPr="00F84B5A" w:rsidRDefault="00754218">
      <w:pPr>
        <w:pStyle w:val="Standard"/>
        <w:spacing w:before="120"/>
        <w:jc w:val="center"/>
        <w:rPr>
          <w:sz w:val="24"/>
          <w:szCs w:val="24"/>
        </w:rPr>
      </w:pPr>
    </w:p>
    <w:p w14:paraId="255D3D83" w14:textId="77777777" w:rsidR="00754218" w:rsidRPr="00F84B5A" w:rsidRDefault="00754218">
      <w:pPr>
        <w:pStyle w:val="Standard"/>
        <w:spacing w:before="120"/>
        <w:ind w:left="5670"/>
        <w:jc w:val="center"/>
        <w:rPr>
          <w:bCs/>
          <w:sz w:val="24"/>
          <w:szCs w:val="24"/>
        </w:rPr>
      </w:pPr>
    </w:p>
    <w:p w14:paraId="050D9C44" w14:textId="59B695C9" w:rsidR="00754218" w:rsidRPr="00F84B5A" w:rsidRDefault="00E45DB8" w:rsidP="00E45DB8">
      <w:pPr>
        <w:pStyle w:val="Standard"/>
        <w:spacing w:before="120"/>
      </w:pPr>
      <w:r w:rsidRPr="00F84B5A">
        <w:rPr>
          <w:i/>
          <w:iCs/>
        </w:rPr>
        <w:t>*Zamawiający oczekuje wskazania rodzaju usług wykonanych w ramach danego zamowienia.</w:t>
      </w:r>
    </w:p>
    <w:sectPr w:rsidR="00754218" w:rsidRPr="00F84B5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A639" w14:textId="77777777" w:rsidR="00AD0544" w:rsidRDefault="00AD0544">
      <w:r>
        <w:separator/>
      </w:r>
    </w:p>
  </w:endnote>
  <w:endnote w:type="continuationSeparator" w:id="0">
    <w:p w14:paraId="29556F7B" w14:textId="77777777" w:rsidR="00AD0544" w:rsidRDefault="00AD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D1BF" w14:textId="77777777" w:rsidR="00AD0544" w:rsidRDefault="00AD054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3D96C25" w14:textId="77777777" w:rsidR="00AD0544" w:rsidRDefault="00AD0544">
    <w:pPr>
      <w:pStyle w:val="Stopka"/>
      <w:pBdr>
        <w:top w:val="single" w:sz="4" w:space="1" w:color="D9D9D9"/>
      </w:pBdr>
      <w:jc w:val="right"/>
    </w:pP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PAGE 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716A6AD" w14:textId="77777777" w:rsidR="00AD0544" w:rsidRDefault="00AD0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C729" w14:textId="77777777" w:rsidR="00AD0544" w:rsidRDefault="00AD0544">
      <w:r>
        <w:rPr>
          <w:color w:val="000000"/>
        </w:rPr>
        <w:separator/>
      </w:r>
    </w:p>
  </w:footnote>
  <w:footnote w:type="continuationSeparator" w:id="0">
    <w:p w14:paraId="7FE41B47" w14:textId="77777777" w:rsidR="00AD0544" w:rsidRDefault="00AD0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A63F" w14:textId="06709A0E" w:rsidR="00B81F26" w:rsidRPr="00B81F26" w:rsidRDefault="00B81F26" w:rsidP="00B81F26">
    <w:pPr>
      <w:pStyle w:val="Nagwek"/>
      <w:jc w:val="right"/>
      <w:rPr>
        <w:i/>
        <w:iCs/>
        <w:sz w:val="24"/>
        <w:szCs w:val="24"/>
      </w:rPr>
    </w:pPr>
    <w:r w:rsidRPr="00B81F26">
      <w:rPr>
        <w:i/>
        <w:iCs/>
        <w:sz w:val="24"/>
        <w:szCs w:val="24"/>
      </w:rPr>
      <w:t>Załącznik nr 5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A87"/>
    <w:multiLevelType w:val="hybridMultilevel"/>
    <w:tmpl w:val="4A4EE154"/>
    <w:lvl w:ilvl="0" w:tplc="8268721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44AF3"/>
    <w:multiLevelType w:val="hybridMultilevel"/>
    <w:tmpl w:val="63FE6958"/>
    <w:lvl w:ilvl="0" w:tplc="A74A44B6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B2BC4"/>
    <w:multiLevelType w:val="multilevel"/>
    <w:tmpl w:val="889AFC4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264993052">
    <w:abstractNumId w:val="2"/>
  </w:num>
  <w:num w:numId="2" w16cid:durableId="1947346313">
    <w:abstractNumId w:val="0"/>
  </w:num>
  <w:num w:numId="3" w16cid:durableId="1865242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4218"/>
    <w:rsid w:val="003F2EB5"/>
    <w:rsid w:val="00646FA6"/>
    <w:rsid w:val="00754218"/>
    <w:rsid w:val="009510FA"/>
    <w:rsid w:val="00AD0544"/>
    <w:rsid w:val="00B81F26"/>
    <w:rsid w:val="00BF0A05"/>
    <w:rsid w:val="00CE2C77"/>
    <w:rsid w:val="00E45DB8"/>
    <w:rsid w:val="00F8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850C"/>
  <w15:docId w15:val="{92CE2D64-DC73-4D9E-B2CB-2F98D4F6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Julia Bojanowska</cp:lastModifiedBy>
  <cp:revision>13</cp:revision>
  <dcterms:created xsi:type="dcterms:W3CDTF">2024-01-10T09:56:00Z</dcterms:created>
  <dcterms:modified xsi:type="dcterms:W3CDTF">2024-01-10T10:35:00Z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KSOProductBuildVer">
    <vt:lpwstr>1045-11.2.0.9718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