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396406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396406">
        <w:rPr>
          <w:b/>
          <w:bCs/>
          <w:sz w:val="22"/>
          <w:szCs w:val="22"/>
        </w:rPr>
        <w:t xml:space="preserve">Załącznik Nr 1 </w:t>
      </w:r>
    </w:p>
    <w:p w14:paraId="0A43B3D9" w14:textId="3CC1FDDC" w:rsidR="00F96975" w:rsidRPr="0099022F" w:rsidRDefault="00FE1613" w:rsidP="00B7463D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99022F">
        <w:rPr>
          <w:b/>
          <w:bCs/>
          <w:sz w:val="22"/>
          <w:szCs w:val="22"/>
        </w:rPr>
        <w:t>do Zapytania ofertowego</w:t>
      </w:r>
    </w:p>
    <w:p w14:paraId="67522205" w14:textId="53B114BE" w:rsidR="00F96975" w:rsidRPr="0099022F" w:rsidRDefault="005C4479" w:rsidP="00B7463D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99022F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99022F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99022F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99022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99022F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99022F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8346266" w14:textId="77777777" w:rsidR="006809F5" w:rsidRPr="0099022F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5D0C66B" w14:textId="7AA277B0" w:rsidR="00B77B9D" w:rsidRPr="0099022F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015231"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5</w:t>
      </w:r>
      <w:r w:rsidR="00DE1F31"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586A73"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D529A3"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586A73"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1623B188" w14:textId="77777777" w:rsidR="00F96975" w:rsidRPr="0099022F" w:rsidRDefault="00F9697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4AF5BA68" w:rsidR="0001629C" w:rsidRPr="0099022F" w:rsidRDefault="00091CB6" w:rsidP="00396406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9022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bookmarkStart w:id="0" w:name="_Hlk159569216"/>
      <w:r w:rsidR="00B63A6C" w:rsidRPr="009902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B63A6C" w:rsidRPr="0099022F">
        <w:rPr>
          <w:rFonts w:ascii="Times New Roman" w:hAnsi="Times New Roman" w:cs="Times New Roman"/>
          <w:b/>
          <w:color w:val="auto"/>
          <w:sz w:val="22"/>
          <w:szCs w:val="22"/>
        </w:rPr>
        <w:t xml:space="preserve">Świadczenie usług pocztowych i kurierskich </w:t>
      </w:r>
      <w:r w:rsidR="00B63A6C" w:rsidRPr="0099022F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Polskiej Grupy SW Przedsiębiorstwa Państwowego – 2 Części”</w:t>
      </w:r>
      <w:bookmarkEnd w:id="0"/>
      <w:r w:rsidR="00B63A6C" w:rsidRPr="0099022F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6AFF3E5" w14:textId="77777777" w:rsidR="00B63A6C" w:rsidRPr="0099022F" w:rsidRDefault="00B63A6C" w:rsidP="00B63A6C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3A6D7DC" w14:textId="2B396C6A" w:rsidR="00091CB6" w:rsidRPr="0099022F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9022F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99022F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9022F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99022F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99022F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(pełna nazwa i dokładny adres Wykonawcy)</w:t>
      </w:r>
    </w:p>
    <w:p w14:paraId="45CF306E" w14:textId="4FDDED80" w:rsidR="00935A54" w:rsidRPr="0099022F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1" w:name="bookmark0"/>
      <w:bookmarkEnd w:id="1"/>
      <w:r w:rsidRPr="0099022F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99022F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99022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5D0073"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22A8A18B" w14:textId="77777777" w:rsidR="0094327F" w:rsidRPr="0099022F" w:rsidRDefault="0094327F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4AC88BFE" w14:textId="5181A143" w:rsidR="00B811F6" w:rsidRPr="0099022F" w:rsidRDefault="00091CB6" w:rsidP="00935A54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1"/>
      <w:bookmarkEnd w:id="2"/>
      <w:r w:rsidRPr="0099022F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99022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99022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1F4C5F38" w14:textId="2A737FD9" w:rsidR="004175B6" w:rsidRPr="0099022F" w:rsidRDefault="004175B6" w:rsidP="004175B6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bookmarkStart w:id="3" w:name="_Hlk134177556"/>
      <w:bookmarkStart w:id="4" w:name="_Hlk138077488"/>
      <w:r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CZĘŚĆ 1</w:t>
      </w:r>
      <w:bookmarkStart w:id="5" w:name="_Hlk134182906"/>
      <w:r w:rsidR="005805C8" w:rsidRPr="009902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*</w:t>
      </w:r>
      <w:bookmarkEnd w:id="5"/>
    </w:p>
    <w:p w14:paraId="62BF4F2F" w14:textId="15F14C1B" w:rsidR="000D6D79" w:rsidRPr="0099022F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F9250A" w:rsidRPr="0099022F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F9250A" w:rsidRPr="0099022F">
        <w:rPr>
          <w:rFonts w:ascii="Times New Roman" w:hAnsi="Times New Roman" w:cs="Times New Roman"/>
          <w:color w:val="auto"/>
          <w:sz w:val="22"/>
          <w:szCs w:val="22"/>
        </w:rPr>
        <w:t>ące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2CD36333" w:rsidR="000D6D79" w:rsidRPr="0099022F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F9250A" w:rsidRPr="0099022F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F9250A" w:rsidRPr="0099022F">
        <w:rPr>
          <w:rFonts w:ascii="Times New Roman" w:hAnsi="Times New Roman" w:cs="Times New Roman"/>
          <w:color w:val="auto"/>
          <w:sz w:val="22"/>
          <w:szCs w:val="22"/>
        </w:rPr>
        <w:t>ące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1C9A643" w14:textId="28D6A90D" w:rsidR="004175B6" w:rsidRPr="0099022F" w:rsidRDefault="008A2947" w:rsidP="00F9250A">
      <w:pPr>
        <w:widowControl/>
        <w:tabs>
          <w:tab w:val="left" w:pos="284"/>
        </w:tabs>
        <w:ind w:left="360" w:hanging="3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_Hlk536616009"/>
      <w:bookmarkEnd w:id="3"/>
      <w:bookmarkEnd w:id="4"/>
      <w:r w:rsidRPr="0099022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</w:t>
      </w:r>
      <w:bookmarkEnd w:id="6"/>
    </w:p>
    <w:p w14:paraId="79265B18" w14:textId="7038F5CD" w:rsidR="00363E97" w:rsidRPr="0099022F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990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CZĘŚĆ 2</w:t>
      </w:r>
      <w:r w:rsidRPr="009902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*</w:t>
      </w:r>
    </w:p>
    <w:p w14:paraId="4F81A8BF" w14:textId="03AAC812" w:rsidR="00363E97" w:rsidRPr="0099022F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F9250A" w:rsidRPr="0099022F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F9250A" w:rsidRPr="0099022F">
        <w:rPr>
          <w:rFonts w:ascii="Times New Roman" w:hAnsi="Times New Roman" w:cs="Times New Roman"/>
          <w:color w:val="auto"/>
          <w:sz w:val="22"/>
          <w:szCs w:val="22"/>
        </w:rPr>
        <w:t>ące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5BD14BA9" w14:textId="3E3F5CF7" w:rsidR="00845959" w:rsidRPr="0099022F" w:rsidRDefault="00363E97" w:rsidP="00F9250A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F9250A" w:rsidRPr="0099022F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F9250A" w:rsidRPr="0099022F">
        <w:rPr>
          <w:rFonts w:ascii="Times New Roman" w:hAnsi="Times New Roman" w:cs="Times New Roman"/>
          <w:color w:val="auto"/>
          <w:sz w:val="22"/>
          <w:szCs w:val="22"/>
        </w:rPr>
        <w:t>ące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)  .....................................................złotych (słownie.................................................................................................................. złotych). </w:t>
      </w:r>
    </w:p>
    <w:p w14:paraId="75ABB57F" w14:textId="07507CA6" w:rsidR="003846D9" w:rsidRPr="0099022F" w:rsidRDefault="003846D9" w:rsidP="00845959">
      <w:pPr>
        <w:widowControl/>
        <w:suppressAutoHyphens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19B082CA" w14:textId="77777777" w:rsidR="00363E97" w:rsidRPr="0099022F" w:rsidRDefault="00363E97" w:rsidP="005848C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1EC21238" w:rsidR="006C6548" w:rsidRPr="0099022F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022F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99022F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99022F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99022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A956FBE" w14:textId="3B975146" w:rsidR="00E13B2C" w:rsidRPr="0099022F" w:rsidRDefault="00062FFB" w:rsidP="00E13B2C">
      <w:pPr>
        <w:pStyle w:val="Akapitzlist"/>
        <w:widowControl/>
        <w:numPr>
          <w:ilvl w:val="0"/>
          <w:numId w:val="4"/>
        </w:numPr>
        <w:tabs>
          <w:tab w:val="left" w:pos="99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aktualną polisę ubezpieczeniową od odpowiedzialności cywilnej w zakresie prowadzonej działalności, </w:t>
      </w:r>
      <w:r w:rsidR="00E13B2C"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stosownie do Części zamówienia, o wartości nie niższej niż: </w:t>
      </w:r>
    </w:p>
    <w:p w14:paraId="5077B8E6" w14:textId="4E201F0E" w:rsidR="00B6525A" w:rsidRPr="0099022F" w:rsidRDefault="00B6525A" w:rsidP="00B6525A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022F">
        <w:rPr>
          <w:rFonts w:ascii="Times New Roman" w:hAnsi="Times New Roman" w:cs="Times New Roman"/>
          <w:color w:val="auto"/>
          <w:sz w:val="22"/>
          <w:szCs w:val="22"/>
        </w:rPr>
        <w:t>Część 1 - 50</w:t>
      </w:r>
      <w:r w:rsidR="00F9250A" w:rsidRPr="0099022F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 000,00 PLN</w:t>
      </w:r>
    </w:p>
    <w:p w14:paraId="1BFD3370" w14:textId="7A7BA656" w:rsidR="00B6525A" w:rsidRPr="0099022F" w:rsidRDefault="00B6525A" w:rsidP="00B6525A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Część 2 </w:t>
      </w:r>
      <w:r w:rsidR="003924EB" w:rsidRPr="0099022F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250A"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500 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>000,00 PLN</w:t>
      </w:r>
    </w:p>
    <w:p w14:paraId="665895D9" w14:textId="77777777" w:rsidR="00E13B2C" w:rsidRPr="0099022F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FF77C8" w14:textId="6660B06D" w:rsidR="004B4657" w:rsidRPr="0099022F" w:rsidRDefault="00062FFB" w:rsidP="00E13B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Na żądanie Zamawiającego zobowiązujemy się do przedstawienia kopii dokumentu na każdym etapie realizacji umowy. </w:t>
      </w:r>
    </w:p>
    <w:p w14:paraId="7FA9F4FD" w14:textId="5B8F5FA1" w:rsidR="00740A7F" w:rsidRPr="0099022F" w:rsidRDefault="00740A7F" w:rsidP="000B4A25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Oświadczamy, że 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dysponujemy osobami zdolnymi do wykonania zamówienia, o których mowa w pkt. </w:t>
      </w:r>
      <w:r w:rsidR="00396406" w:rsidRPr="0099022F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  Zapytania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9022F">
        <w:rPr>
          <w:rFonts w:ascii="Times New Roman" w:hAnsi="Times New Roman" w:cs="Times New Roman"/>
          <w:color w:val="auto"/>
          <w:sz w:val="22"/>
          <w:szCs w:val="22"/>
        </w:rPr>
        <w:t>Ofertowego.</w:t>
      </w:r>
    </w:p>
    <w:p w14:paraId="63EF4411" w14:textId="46FD6942" w:rsidR="007064E5" w:rsidRPr="00396406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</w:t>
      </w:r>
      <w:r w:rsidR="005805C8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0EF0CD37" w:rsidR="00091CB6" w:rsidRPr="00396406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VAT*</w:t>
      </w:r>
      <w:r w:rsidR="005805C8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VAT*</w:t>
      </w:r>
      <w:r w:rsidR="005805C8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4BBA6766" w:rsidR="003D3239" w:rsidRPr="005C7936" w:rsidRDefault="003D3239" w:rsidP="005C793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C7936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Z</w:t>
      </w:r>
      <w:r w:rsidR="00091CB6" w:rsidRPr="005C793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5C7936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5C793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5C7936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5C793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5C793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</w:t>
      </w:r>
      <w:r w:rsidR="00091CB6" w:rsidRPr="005C793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ałącznik </w:t>
      </w:r>
      <w:r w:rsidR="0094568A" w:rsidRPr="005C793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Nr 4</w:t>
      </w:r>
      <w:r w:rsidR="002B7F0A" w:rsidRPr="005C793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.1., 4.2.</w:t>
      </w:r>
      <w:r w:rsidR="0094568A" w:rsidRPr="005C793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91CB6" w:rsidRPr="005C7936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5C7936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396406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0087D609" w:rsidR="005F6A26" w:rsidRPr="00396406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257D82" w:rsidRPr="00396406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Pr="0039640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396406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396406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396406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396406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7" w:name="bookmark4"/>
      <w:bookmarkStart w:id="8" w:name="bookmark5"/>
      <w:bookmarkEnd w:id="7"/>
      <w:bookmarkEnd w:id="8"/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396406" w:rsidRDefault="00EA1885" w:rsidP="00396406">
      <w:pPr>
        <w:pStyle w:val="Akapitzlist"/>
        <w:numPr>
          <w:ilvl w:val="0"/>
          <w:numId w:val="10"/>
        </w:numPr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396406" w:rsidRDefault="00E541FD" w:rsidP="00396406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02BBDE40" w:rsidR="00E541FD" w:rsidRPr="00396406" w:rsidRDefault="00E541FD" w:rsidP="00396406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9" w:name="_Hlk130211549"/>
      <w:r w:rsidR="00EA1885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9"/>
      <w:r w:rsidR="0051467C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1467C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A4B0F82" w14:textId="7C49E57C" w:rsidR="00E541FD" w:rsidRPr="00396406" w:rsidRDefault="00E541FD" w:rsidP="00396406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10" w:name="_Hlk128742858"/>
      <w:r w:rsidR="0051467C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10"/>
      <w:r w:rsidR="005805C8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0B899A75" w14:textId="6E2C6E71" w:rsidR="00F96975" w:rsidRPr="00396406" w:rsidRDefault="00E541FD" w:rsidP="00396406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1A1DFD42" w:rsidR="00E541FD" w:rsidRPr="00396406" w:rsidRDefault="00E541FD" w:rsidP="00396406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39F5B4A5" w:rsidR="00E541FD" w:rsidRPr="00396406" w:rsidRDefault="00E541FD" w:rsidP="00396406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  <w:r w:rsidR="005805C8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221FEC65" w:rsidR="00E541FD" w:rsidRPr="00396406" w:rsidRDefault="00E541FD" w:rsidP="00396406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  <w:r w:rsidR="005805C8"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2105E1C" w14:textId="77777777" w:rsidR="00E541FD" w:rsidRPr="00396406" w:rsidRDefault="00E541FD" w:rsidP="00396406">
      <w:pPr>
        <w:pStyle w:val="Akapitzlist"/>
        <w:numPr>
          <w:ilvl w:val="0"/>
          <w:numId w:val="10"/>
        </w:numPr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96406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2C8C685" w14:textId="77777777" w:rsidR="00F96975" w:rsidRPr="00396406" w:rsidRDefault="00F96975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449B30F" w14:textId="77777777" w:rsidR="00F96975" w:rsidRPr="00396406" w:rsidRDefault="00F96975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1BA8ACF4" w14:textId="77777777" w:rsidR="00A802A6" w:rsidRDefault="00A802A6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36B3879F" w14:textId="77777777" w:rsidR="00A802A6" w:rsidRPr="00BD00BF" w:rsidRDefault="00A802A6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BD00BF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D00B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434FB34A" w14:textId="472F78DC" w:rsidR="00F96975" w:rsidRDefault="004B7445" w:rsidP="00DA47E3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D00B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5DE4F949" w14:textId="77777777" w:rsidR="00F96975" w:rsidRPr="00BD00BF" w:rsidRDefault="00F96975" w:rsidP="00DA47E3">
      <w:pPr>
        <w:widowControl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03A7C65" w14:textId="77777777" w:rsidR="00A802A6" w:rsidRDefault="00A802A6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C7E4BD1" w14:textId="77777777" w:rsidR="00A802A6" w:rsidRPr="00BD00BF" w:rsidRDefault="00A802A6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6FAAB6B" w14:textId="4EF2B787" w:rsidR="005805C8" w:rsidRPr="00BD00BF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  <w:lang w:bidi="ar-SA"/>
        </w:rPr>
      </w:pPr>
      <w:r w:rsidRPr="00BD00BF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  <w:lang w:bidi="ar-SA"/>
        </w:rPr>
        <w:t>* wypełnić dla właściwej części, jeśli Wykonawca nie składa oferty na daną część należy wpisać „nie  dotyczy”</w:t>
      </w:r>
    </w:p>
    <w:p w14:paraId="64348676" w14:textId="420077A4" w:rsidR="00261AF5" w:rsidRPr="00BD00BF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</w:pP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</w:t>
      </w:r>
      <w:r w:rsidR="005805C8"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</w:t>
      </w: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 xml:space="preserve"> Zaznaczyć odpowiednie</w:t>
      </w:r>
    </w:p>
    <w:p w14:paraId="08292D59" w14:textId="742F76C0" w:rsidR="005805C8" w:rsidRPr="00A802A6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</w:pP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**</w:t>
      </w:r>
      <w:r w:rsidR="005805C8"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</w:t>
      </w: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 xml:space="preserve"> Zaznaczyć właściwe</w:t>
      </w:r>
    </w:p>
    <w:sectPr w:rsidR="005805C8" w:rsidRPr="00A802A6" w:rsidSect="006B22AB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F26AD" w14:textId="77777777" w:rsidR="006B22AB" w:rsidRDefault="006B22AB" w:rsidP="00D37897">
      <w:r>
        <w:separator/>
      </w:r>
    </w:p>
  </w:endnote>
  <w:endnote w:type="continuationSeparator" w:id="0">
    <w:p w14:paraId="3B842745" w14:textId="77777777" w:rsidR="006B22AB" w:rsidRDefault="006B22AB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1132218"/>
      <w:docPartObj>
        <w:docPartGallery w:val="Page Numbers (Bottom of Page)"/>
        <w:docPartUnique/>
      </w:docPartObj>
    </w:sdtPr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2A6CB" w14:textId="77777777" w:rsidR="006B22AB" w:rsidRDefault="006B22AB" w:rsidP="00D37897">
      <w:r>
        <w:separator/>
      </w:r>
    </w:p>
  </w:footnote>
  <w:footnote w:type="continuationSeparator" w:id="0">
    <w:p w14:paraId="11802321" w14:textId="77777777" w:rsidR="006B22AB" w:rsidRDefault="006B22AB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B1C0FC4"/>
    <w:lvl w:ilvl="0" w:tplc="E9668F4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231"/>
    <w:rsid w:val="0001569C"/>
    <w:rsid w:val="0001629C"/>
    <w:rsid w:val="00017788"/>
    <w:rsid w:val="000179D8"/>
    <w:rsid w:val="00022DC0"/>
    <w:rsid w:val="00033269"/>
    <w:rsid w:val="000422E5"/>
    <w:rsid w:val="00046E19"/>
    <w:rsid w:val="00051D85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4A25"/>
    <w:rsid w:val="000B78D3"/>
    <w:rsid w:val="000C4EC2"/>
    <w:rsid w:val="000D2768"/>
    <w:rsid w:val="000D3EB4"/>
    <w:rsid w:val="000D6D79"/>
    <w:rsid w:val="000E37E5"/>
    <w:rsid w:val="000E4B59"/>
    <w:rsid w:val="000E4BC2"/>
    <w:rsid w:val="000F0659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56B4"/>
    <w:rsid w:val="001B7220"/>
    <w:rsid w:val="001C0369"/>
    <w:rsid w:val="001C3246"/>
    <w:rsid w:val="001C63BA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7C5"/>
    <w:rsid w:val="00240805"/>
    <w:rsid w:val="00243BB4"/>
    <w:rsid w:val="002454CB"/>
    <w:rsid w:val="00247121"/>
    <w:rsid w:val="00253660"/>
    <w:rsid w:val="002543B1"/>
    <w:rsid w:val="0025445E"/>
    <w:rsid w:val="00257D82"/>
    <w:rsid w:val="00260DD0"/>
    <w:rsid w:val="00261AF5"/>
    <w:rsid w:val="00261B29"/>
    <w:rsid w:val="00263BBA"/>
    <w:rsid w:val="002659F9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751B"/>
    <w:rsid w:val="002A7D52"/>
    <w:rsid w:val="002B451B"/>
    <w:rsid w:val="002B6235"/>
    <w:rsid w:val="002B6F6B"/>
    <w:rsid w:val="002B7689"/>
    <w:rsid w:val="002B7F0A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24EB"/>
    <w:rsid w:val="00393139"/>
    <w:rsid w:val="003948C5"/>
    <w:rsid w:val="00396406"/>
    <w:rsid w:val="003973B7"/>
    <w:rsid w:val="003A141D"/>
    <w:rsid w:val="003A1CA8"/>
    <w:rsid w:val="003A49EF"/>
    <w:rsid w:val="003B186E"/>
    <w:rsid w:val="003B3F25"/>
    <w:rsid w:val="003B4862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3288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0BD"/>
    <w:rsid w:val="004632EB"/>
    <w:rsid w:val="00463F91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3422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6A73"/>
    <w:rsid w:val="00587E3C"/>
    <w:rsid w:val="00593EF5"/>
    <w:rsid w:val="00595286"/>
    <w:rsid w:val="0059649C"/>
    <w:rsid w:val="005A1831"/>
    <w:rsid w:val="005A5BAF"/>
    <w:rsid w:val="005B01D4"/>
    <w:rsid w:val="005B7C31"/>
    <w:rsid w:val="005C1684"/>
    <w:rsid w:val="005C34E4"/>
    <w:rsid w:val="005C3701"/>
    <w:rsid w:val="005C3CD0"/>
    <w:rsid w:val="005C4479"/>
    <w:rsid w:val="005C7006"/>
    <w:rsid w:val="005C7936"/>
    <w:rsid w:val="005C7CF0"/>
    <w:rsid w:val="005D0073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435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2657D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37"/>
    <w:rsid w:val="006566A7"/>
    <w:rsid w:val="00660DA0"/>
    <w:rsid w:val="0066161F"/>
    <w:rsid w:val="00662725"/>
    <w:rsid w:val="00670ADD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59AB"/>
    <w:rsid w:val="006A6706"/>
    <w:rsid w:val="006B22AB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376EE"/>
    <w:rsid w:val="007404E4"/>
    <w:rsid w:val="00740A7F"/>
    <w:rsid w:val="00753758"/>
    <w:rsid w:val="007629F8"/>
    <w:rsid w:val="00766884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395"/>
    <w:rsid w:val="007D4DCE"/>
    <w:rsid w:val="007E057C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2B36"/>
    <w:rsid w:val="00815AFE"/>
    <w:rsid w:val="00827171"/>
    <w:rsid w:val="00830336"/>
    <w:rsid w:val="008318D6"/>
    <w:rsid w:val="0083357D"/>
    <w:rsid w:val="008438E2"/>
    <w:rsid w:val="0084500E"/>
    <w:rsid w:val="00845959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2947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E37F2"/>
    <w:rsid w:val="008F0D29"/>
    <w:rsid w:val="008F6F15"/>
    <w:rsid w:val="00902FF1"/>
    <w:rsid w:val="009142A3"/>
    <w:rsid w:val="009148D4"/>
    <w:rsid w:val="00915D21"/>
    <w:rsid w:val="0091798C"/>
    <w:rsid w:val="00922E32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327F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022F"/>
    <w:rsid w:val="00992205"/>
    <w:rsid w:val="00993954"/>
    <w:rsid w:val="00997E2F"/>
    <w:rsid w:val="009A1913"/>
    <w:rsid w:val="009A1936"/>
    <w:rsid w:val="009A5696"/>
    <w:rsid w:val="009A7556"/>
    <w:rsid w:val="009A7CD8"/>
    <w:rsid w:val="009B20F5"/>
    <w:rsid w:val="009B40FC"/>
    <w:rsid w:val="009B7115"/>
    <w:rsid w:val="009C191B"/>
    <w:rsid w:val="009D0933"/>
    <w:rsid w:val="009D2692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64B8F"/>
    <w:rsid w:val="00A7592A"/>
    <w:rsid w:val="00A76F20"/>
    <w:rsid w:val="00A802A6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0169"/>
    <w:rsid w:val="00B055F6"/>
    <w:rsid w:val="00B067E6"/>
    <w:rsid w:val="00B06C55"/>
    <w:rsid w:val="00B0770C"/>
    <w:rsid w:val="00B13F4A"/>
    <w:rsid w:val="00B22BB1"/>
    <w:rsid w:val="00B2309D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63A6C"/>
    <w:rsid w:val="00B6525A"/>
    <w:rsid w:val="00B70D6E"/>
    <w:rsid w:val="00B7463D"/>
    <w:rsid w:val="00B7565D"/>
    <w:rsid w:val="00B76C35"/>
    <w:rsid w:val="00B77B9D"/>
    <w:rsid w:val="00B811F6"/>
    <w:rsid w:val="00B82BC2"/>
    <w:rsid w:val="00B82D7E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4138"/>
    <w:rsid w:val="00BD00BF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2F45"/>
    <w:rsid w:val="00C232FE"/>
    <w:rsid w:val="00C24073"/>
    <w:rsid w:val="00C31E5D"/>
    <w:rsid w:val="00C363E1"/>
    <w:rsid w:val="00C37A65"/>
    <w:rsid w:val="00C40B37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774C0"/>
    <w:rsid w:val="00C8106F"/>
    <w:rsid w:val="00C8131D"/>
    <w:rsid w:val="00C81E41"/>
    <w:rsid w:val="00C82D12"/>
    <w:rsid w:val="00C85349"/>
    <w:rsid w:val="00C85519"/>
    <w:rsid w:val="00C92EF9"/>
    <w:rsid w:val="00C94FF1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31F1F"/>
    <w:rsid w:val="00D322C4"/>
    <w:rsid w:val="00D354F3"/>
    <w:rsid w:val="00D36693"/>
    <w:rsid w:val="00D37897"/>
    <w:rsid w:val="00D409DE"/>
    <w:rsid w:val="00D42436"/>
    <w:rsid w:val="00D47C09"/>
    <w:rsid w:val="00D529A3"/>
    <w:rsid w:val="00D5443A"/>
    <w:rsid w:val="00D55659"/>
    <w:rsid w:val="00D57013"/>
    <w:rsid w:val="00D61E66"/>
    <w:rsid w:val="00D63AE3"/>
    <w:rsid w:val="00D64064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47E3"/>
    <w:rsid w:val="00DA7F48"/>
    <w:rsid w:val="00DC4D54"/>
    <w:rsid w:val="00DC6A05"/>
    <w:rsid w:val="00DD1C27"/>
    <w:rsid w:val="00DD3B23"/>
    <w:rsid w:val="00DD40B0"/>
    <w:rsid w:val="00DD429D"/>
    <w:rsid w:val="00DE1F31"/>
    <w:rsid w:val="00DE5390"/>
    <w:rsid w:val="00DE577C"/>
    <w:rsid w:val="00DF0165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37E0B"/>
    <w:rsid w:val="00E42421"/>
    <w:rsid w:val="00E427D5"/>
    <w:rsid w:val="00E44D12"/>
    <w:rsid w:val="00E45C4B"/>
    <w:rsid w:val="00E51079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6741"/>
    <w:rsid w:val="00EF751D"/>
    <w:rsid w:val="00F02DDD"/>
    <w:rsid w:val="00F02EA4"/>
    <w:rsid w:val="00F045E0"/>
    <w:rsid w:val="00F06307"/>
    <w:rsid w:val="00F104FF"/>
    <w:rsid w:val="00F27B96"/>
    <w:rsid w:val="00F32980"/>
    <w:rsid w:val="00F3755E"/>
    <w:rsid w:val="00F42DBE"/>
    <w:rsid w:val="00F46295"/>
    <w:rsid w:val="00F50BE0"/>
    <w:rsid w:val="00F52F35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50A"/>
    <w:rsid w:val="00F92B01"/>
    <w:rsid w:val="00F930A6"/>
    <w:rsid w:val="00F96975"/>
    <w:rsid w:val="00F97FD7"/>
    <w:rsid w:val="00FA0086"/>
    <w:rsid w:val="00FA62DE"/>
    <w:rsid w:val="00FA6556"/>
    <w:rsid w:val="00FA677A"/>
    <w:rsid w:val="00FA730F"/>
    <w:rsid w:val="00FA7A4B"/>
    <w:rsid w:val="00FB017E"/>
    <w:rsid w:val="00FC3BD6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377</cp:revision>
  <cp:lastPrinted>2023-03-21T08:31:00Z</cp:lastPrinted>
  <dcterms:created xsi:type="dcterms:W3CDTF">2023-02-15T12:44:00Z</dcterms:created>
  <dcterms:modified xsi:type="dcterms:W3CDTF">2024-04-17T06:52:00Z</dcterms:modified>
</cp:coreProperties>
</file>