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CDC19" w14:textId="77777777" w:rsidR="00652A7D" w:rsidRDefault="00652A7D"/>
    <w:p w14:paraId="3901C371" w14:textId="77777777" w:rsidR="00C15B12" w:rsidRDefault="00C15B12"/>
    <w:p w14:paraId="6D1AFEB9" w14:textId="77777777" w:rsidR="00C15B12" w:rsidRDefault="00C15B12"/>
    <w:p w14:paraId="1BEC89B2" w14:textId="74B352E6" w:rsidR="00CC467C" w:rsidRPr="004453C7" w:rsidRDefault="00CC467C" w:rsidP="00CC467C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4453C7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7.1.</w:t>
      </w:r>
      <w:r w:rsidRPr="004453C7">
        <w:rPr>
          <w:b/>
          <w:i/>
          <w:sz w:val="22"/>
          <w:szCs w:val="22"/>
        </w:rPr>
        <w:t xml:space="preserve"> do Zapytania ofertowego</w:t>
      </w:r>
    </w:p>
    <w:p w14:paraId="5C6B333A" w14:textId="4AF4C550" w:rsidR="00CC467C" w:rsidRPr="004453C7" w:rsidRDefault="00CC467C" w:rsidP="00CC467C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Dotyczy Części 1</w:t>
      </w:r>
    </w:p>
    <w:p w14:paraId="51A57FF5" w14:textId="77777777" w:rsidR="00CC467C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62D6A01" w14:textId="77777777" w:rsidR="00CC467C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694D596" w14:textId="77777777" w:rsidR="00CC467C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7990F71" w14:textId="7748954E" w:rsidR="00CC467C" w:rsidRPr="004453C7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53C7">
        <w:rPr>
          <w:sz w:val="22"/>
          <w:szCs w:val="22"/>
        </w:rPr>
        <w:t>.....................................</w:t>
      </w:r>
    </w:p>
    <w:p w14:paraId="65F20D95" w14:textId="77777777" w:rsidR="00CC467C" w:rsidRPr="004453C7" w:rsidRDefault="00CC467C" w:rsidP="00CC4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  <w:r w:rsidRPr="004453C7">
        <w:rPr>
          <w:i/>
          <w:sz w:val="18"/>
          <w:szCs w:val="18"/>
        </w:rPr>
        <w:t xml:space="preserve">    Nazwa Wykonawcy </w:t>
      </w:r>
    </w:p>
    <w:p w14:paraId="1A4F5C59" w14:textId="77777777" w:rsidR="00C15B12" w:rsidRDefault="00C15B12"/>
    <w:p w14:paraId="35B6666A" w14:textId="77777777" w:rsidR="00C15B12" w:rsidRDefault="00C15B12"/>
    <w:p w14:paraId="30A643DB" w14:textId="77777777" w:rsidR="00C15B12" w:rsidRDefault="00C15B12"/>
    <w:p w14:paraId="2E3CB594" w14:textId="77777777" w:rsidR="00C15B12" w:rsidRDefault="00C15B12"/>
    <w:p w14:paraId="3BA2F6F7" w14:textId="77777777" w:rsidR="00C15B12" w:rsidRDefault="00C15B12" w:rsidP="00C15B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 xml:space="preserve">WYKAZ OSÓB </w:t>
      </w:r>
    </w:p>
    <w:p w14:paraId="75E9398B" w14:textId="77777777" w:rsidR="00C15B12" w:rsidRDefault="00C15B12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6"/>
      </w:tblGrid>
      <w:tr w:rsidR="00C15B12" w14:paraId="456FF189" w14:textId="77777777" w:rsidTr="00C15B12">
        <w:trPr>
          <w:cantSplit/>
          <w:trHeight w:val="733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18535" w14:textId="77777777" w:rsidR="00C15B12" w:rsidRDefault="00C15B12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Imię i nazwisko </w:t>
            </w:r>
          </w:p>
        </w:tc>
      </w:tr>
      <w:tr w:rsidR="00C15B12" w14:paraId="064DEC94" w14:textId="77777777" w:rsidTr="00C15B12">
        <w:trPr>
          <w:trHeight w:val="4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1DFD8" w14:textId="77777777" w:rsidR="00C15B12" w:rsidRDefault="00C15B12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Pan/Pani………………………………….………….</w:t>
            </w:r>
          </w:p>
          <w:p w14:paraId="614561D2" w14:textId="77777777" w:rsidR="00C15B12" w:rsidRDefault="00C15B12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…………………………</w:t>
            </w:r>
          </w:p>
          <w:p w14:paraId="3DC694F9" w14:textId="77777777" w:rsidR="00C15B12" w:rsidRDefault="00C15B12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Zatrudniony/a na stanowisku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15B12" w14:paraId="17E6D500" w14:textId="77777777" w:rsidTr="00C15B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98E41" w14:textId="77777777" w:rsidR="00C15B12" w:rsidRDefault="00C15B12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Pan/Pani………………………………….………….</w:t>
            </w:r>
          </w:p>
          <w:p w14:paraId="30533F10" w14:textId="77777777" w:rsidR="00C15B12" w:rsidRDefault="00C15B12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…………………………</w:t>
            </w:r>
          </w:p>
          <w:p w14:paraId="04A70E93" w14:textId="77777777" w:rsidR="00C15B12" w:rsidRDefault="00C15B12">
            <w:pPr>
              <w:spacing w:line="256" w:lineRule="auto"/>
              <w:rPr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Zatrudniony/a na stanowisku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D86324D" w14:textId="77777777" w:rsidR="00C15B12" w:rsidRDefault="00C15B12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0446A85" w14:textId="77777777" w:rsidR="00C15B12" w:rsidRDefault="00C15B12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5A332A31" w14:textId="77777777" w:rsidR="00CC467C" w:rsidRDefault="00CC467C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5F9BA47D" w14:textId="77777777" w:rsidR="00CC467C" w:rsidRDefault="00CC467C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0BB75326" w14:textId="77777777" w:rsidR="00C15B12" w:rsidRDefault="00C15B12" w:rsidP="00C15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</w:t>
      </w:r>
    </w:p>
    <w:p w14:paraId="12FDA2C3" w14:textId="77777777" w:rsidR="00C15B12" w:rsidRDefault="00C15B12" w:rsidP="00C15B12">
      <w:pPr>
        <w:suppressAutoHyphens/>
        <w:ind w:left="284"/>
        <w:jc w:val="center"/>
        <w:rPr>
          <w:bCs/>
          <w:sz w:val="24"/>
          <w:szCs w:val="24"/>
        </w:rPr>
      </w:pPr>
      <w:r>
        <w:rPr>
          <w:rFonts w:ascii="Open Sans" w:hAnsi="Open Sans" w:cs="Open Sans"/>
          <w:bCs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>Podpis Wykonawcy</w:t>
      </w:r>
    </w:p>
    <w:p w14:paraId="2759D108" w14:textId="77777777" w:rsidR="00C15B12" w:rsidRDefault="00C15B12" w:rsidP="00C15B12"/>
    <w:p w14:paraId="50056417" w14:textId="77777777" w:rsidR="00C15B12" w:rsidRDefault="00C15B12"/>
    <w:sectPr w:rsidR="00C1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DE"/>
    <w:rsid w:val="00652A7D"/>
    <w:rsid w:val="00C15B12"/>
    <w:rsid w:val="00CC467C"/>
    <w:rsid w:val="00E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E08"/>
  <w15:chartTrackingRefBased/>
  <w15:docId w15:val="{AE5BFCCB-AE89-4129-A248-297BE43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12"/>
    <w:pPr>
      <w:ind w:left="0"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6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3</cp:revision>
  <dcterms:created xsi:type="dcterms:W3CDTF">2024-04-15T14:20:00Z</dcterms:created>
  <dcterms:modified xsi:type="dcterms:W3CDTF">2024-04-15T14:22:00Z</dcterms:modified>
</cp:coreProperties>
</file>