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B4718A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75741">
        <w:rPr>
          <w:rFonts w:asciiTheme="minorHAnsi" w:eastAsia="Calibri" w:hAnsiTheme="minorHAnsi" w:cstheme="minorHAnsi"/>
          <w:b/>
          <w:bCs/>
          <w:sz w:val="22"/>
          <w:szCs w:val="22"/>
        </w:rPr>
        <w:t>12/06/24/BUD</w:t>
      </w:r>
    </w:p>
    <w:p w14:paraId="5E4C5E3C" w14:textId="483BA1C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Nawiązując do Zapytania ofertowego w postępowaniu pn</w:t>
      </w:r>
      <w:r w:rsidRPr="00AC52F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.: </w:t>
      </w:r>
      <w:r w:rsidR="008C4CFF" w:rsidRPr="00AC52F1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AC52F1" w:rsidRPr="00A75741">
        <w:rPr>
          <w:rFonts w:ascii="Times New Roman" w:hAnsi="Times New Roman" w:cs="Times New Roman"/>
          <w:b/>
          <w:bCs/>
        </w:rPr>
        <w:t>Remont i modernizacja budynku magazynowo -biurowego oraz budynku garażowego przy ul. Wspólnej 13 w Tarnowie</w:t>
      </w:r>
      <w:r w:rsidR="00A75741">
        <w:rPr>
          <w:rFonts w:ascii="Times New Roman" w:hAnsi="Times New Roman" w:cs="Times New Roman"/>
          <w:b/>
          <w:bCs/>
        </w:rPr>
        <w:t>”</w:t>
      </w:r>
      <w:r w:rsidR="00AC52F1" w:rsidRPr="00AC52F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1761"/>
        <w:gridCol w:w="831"/>
        <w:gridCol w:w="1949"/>
      </w:tblGrid>
      <w:tr w:rsidR="00E418A1" w:rsidRPr="0084344C" w14:paraId="0C3B98A3" w14:textId="5F7420DF" w:rsidTr="00E418A1">
        <w:trPr>
          <w:trHeight w:hRule="exact" w:val="853"/>
          <w:jc w:val="center"/>
        </w:trPr>
        <w:tc>
          <w:tcPr>
            <w:tcW w:w="562" w:type="dxa"/>
            <w:shd w:val="clear" w:color="auto" w:fill="FFFFFF"/>
          </w:tcPr>
          <w:p w14:paraId="78DD84D7" w14:textId="77777777" w:rsidR="00E418A1" w:rsidRPr="0084344C" w:rsidRDefault="00E418A1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1" w:type="dxa"/>
            <w:shd w:val="clear" w:color="auto" w:fill="FFFFFF"/>
          </w:tcPr>
          <w:p w14:paraId="653E2F9A" w14:textId="77777777" w:rsidR="00E418A1" w:rsidRPr="0084344C" w:rsidRDefault="00E418A1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79803B75" w:rsidR="00E418A1" w:rsidRPr="0084344C" w:rsidRDefault="00E418A1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1B8303F5" w14:textId="002D084A" w:rsidR="00E418A1" w:rsidRPr="0084344C" w:rsidRDefault="00E418A1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E418A1" w:rsidRPr="0084344C" w:rsidRDefault="00E418A1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949" w:type="dxa"/>
            <w:shd w:val="clear" w:color="auto" w:fill="FFFFFF"/>
          </w:tcPr>
          <w:p w14:paraId="051DF2CB" w14:textId="5F35153E" w:rsidR="00E418A1" w:rsidRPr="0084344C" w:rsidRDefault="00E418A1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E418A1" w:rsidRPr="00AC52F1" w14:paraId="3F204901" w14:textId="77777777" w:rsidTr="00A75741">
        <w:trPr>
          <w:trHeight w:hRule="exact" w:val="1292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A7F032D" w14:textId="4A35DFA3" w:rsidR="00E418A1" w:rsidRPr="00AC52F1" w:rsidRDefault="00E418A1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2F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14:paraId="05A9C12C" w14:textId="3F69D8E4" w:rsidR="00E418A1" w:rsidRPr="00A75741" w:rsidRDefault="00E418A1" w:rsidP="003F66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741">
              <w:rPr>
                <w:rFonts w:ascii="Times New Roman" w:hAnsi="Times New Roman" w:cs="Times New Roman"/>
              </w:rPr>
              <w:t>Remont i modernizacja budynku magazynowo -biurowego oraz budynku garażowego przy ul. Wspólnej 13 w Tarnowie</w:t>
            </w:r>
          </w:p>
        </w:tc>
        <w:tc>
          <w:tcPr>
            <w:tcW w:w="567" w:type="dxa"/>
            <w:shd w:val="clear" w:color="auto" w:fill="FFFFFF"/>
          </w:tcPr>
          <w:p w14:paraId="5C647712" w14:textId="4121988E" w:rsidR="00E418A1" w:rsidRPr="00AC52F1" w:rsidRDefault="00E418A1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shd w:val="clear" w:color="auto" w:fill="FFFFFF"/>
          </w:tcPr>
          <w:p w14:paraId="3F765834" w14:textId="77777777" w:rsidR="00E418A1" w:rsidRPr="00AC52F1" w:rsidRDefault="00E418A1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E418A1" w:rsidRPr="00AC52F1" w:rsidRDefault="00E418A1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5A991DFD" w14:textId="77777777" w:rsidR="00E418A1" w:rsidRPr="00AC52F1" w:rsidRDefault="00E418A1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F42EA7" w14:textId="77777777" w:rsidR="000C0812" w:rsidRPr="00AC52F1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41A46B2" w14:textId="70F92808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</w:t>
      </w:r>
      <w:r w:rsidR="00AC52F1">
        <w:rPr>
          <w:rFonts w:asciiTheme="minorHAnsi" w:eastAsia="Calibri" w:hAnsiTheme="minorHAnsi" w:cstheme="minorHAnsi"/>
          <w:sz w:val="22"/>
          <w:szCs w:val="22"/>
        </w:rPr>
        <w:t>ie</w:t>
      </w:r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 określon</w:t>
      </w:r>
      <w:r w:rsidR="00AC52F1">
        <w:rPr>
          <w:rFonts w:asciiTheme="minorHAnsi" w:eastAsia="Calibri" w:hAnsiTheme="minorHAnsi" w:cstheme="minorHAnsi"/>
          <w:sz w:val="22"/>
          <w:szCs w:val="22"/>
        </w:rPr>
        <w:t>ym</w:t>
      </w:r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1640EEEA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 (min. 36 m-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)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3ED3640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02C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0787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75741"/>
    <w:rsid w:val="00A96853"/>
    <w:rsid w:val="00A96B96"/>
    <w:rsid w:val="00AA3EB6"/>
    <w:rsid w:val="00AA5C10"/>
    <w:rsid w:val="00AA7566"/>
    <w:rsid w:val="00AB42F6"/>
    <w:rsid w:val="00AB4F16"/>
    <w:rsid w:val="00AC39AA"/>
    <w:rsid w:val="00AC52F1"/>
    <w:rsid w:val="00AD19F2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639A7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1470"/>
    <w:rsid w:val="00D36693"/>
    <w:rsid w:val="00D375FC"/>
    <w:rsid w:val="00D4799C"/>
    <w:rsid w:val="00D575C1"/>
    <w:rsid w:val="00D60CC6"/>
    <w:rsid w:val="00D62E2B"/>
    <w:rsid w:val="00D65CCA"/>
    <w:rsid w:val="00D7493D"/>
    <w:rsid w:val="00D77C49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18A1"/>
    <w:rsid w:val="00E448BD"/>
    <w:rsid w:val="00E45498"/>
    <w:rsid w:val="00E72DE4"/>
    <w:rsid w:val="00E775D2"/>
    <w:rsid w:val="00E8187E"/>
    <w:rsid w:val="00E906CD"/>
    <w:rsid w:val="00E938DF"/>
    <w:rsid w:val="00E944C3"/>
    <w:rsid w:val="00E95A5C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6</cp:revision>
  <cp:lastPrinted>2023-03-28T07:48:00Z</cp:lastPrinted>
  <dcterms:created xsi:type="dcterms:W3CDTF">2024-06-14T11:20:00Z</dcterms:created>
  <dcterms:modified xsi:type="dcterms:W3CDTF">2024-06-17T09:15:00Z</dcterms:modified>
</cp:coreProperties>
</file>