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BC1BE32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C2A13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707016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A96853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6287C4D2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707016" w:rsidRPr="00707016">
        <w:rPr>
          <w:rFonts w:asciiTheme="minorHAnsi" w:eastAsia="Times New Roman" w:hAnsiTheme="minorHAnsi" w:cstheme="minorHAnsi"/>
          <w:b/>
          <w:bCs/>
          <w:sz w:val="22"/>
          <w:szCs w:val="22"/>
        </w:rPr>
        <w:t>Remont pomieszczenia łaźni budynku mieszkalnego w pawilonie C w Areszcie Śledczym w Poznaniu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707016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7AE91311" w:rsidR="002E6994" w:rsidRPr="00870676" w:rsidRDefault="0070701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7016">
              <w:rPr>
                <w:rFonts w:asciiTheme="minorHAnsi" w:eastAsia="Times New Roman" w:hAnsiTheme="minorHAnsi" w:cstheme="minorHAnsi"/>
                <w:sz w:val="22"/>
                <w:szCs w:val="22"/>
              </w:rPr>
              <w:t>Remont pomieszczenia łaźni budynku mieszkalnego w pawilonie C w Areszcie Śledczym w Poznaniu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E3D9CEF" w14:textId="07260D0B" w:rsidR="00391B02" w:rsidRPr="00707016" w:rsidRDefault="00391B02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391B02">
        <w:rPr>
          <w:rFonts w:asciiTheme="minorHAnsi" w:eastAsia="Calibri" w:hAnsiTheme="minorHAnsi" w:cstheme="minorHAnsi"/>
          <w:sz w:val="22"/>
          <w:szCs w:val="22"/>
        </w:rPr>
        <w:t>Na wykonanie przedmiotu zamówienia Wykonawca udziela</w:t>
      </w:r>
      <w:r w:rsidR="00707016">
        <w:rPr>
          <w:rFonts w:asciiTheme="minorHAnsi" w:eastAsia="Calibri" w:hAnsiTheme="minorHAnsi" w:cstheme="minorHAnsi"/>
          <w:sz w:val="22"/>
          <w:szCs w:val="22"/>
        </w:rPr>
        <w:t xml:space="preserve"> (zaznaczyć właściwe):</w:t>
      </w:r>
    </w:p>
    <w:p w14:paraId="6C7462BD" w14:textId="50C08DF9" w:rsidR="00707016" w:rsidRDefault="00707016" w:rsidP="00707016">
      <w:pPr>
        <w:tabs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a) 24 miesiące gwarancji</w:t>
      </w:r>
      <w:r>
        <w:rPr>
          <w:rFonts w:asciiTheme="minorHAnsi" w:eastAsia="Calibri" w:hAnsiTheme="minorHAnsi" w:cstheme="minorHAnsi"/>
          <w:sz w:val="22"/>
          <w:szCs w:val="22"/>
        </w:rPr>
        <w:tab/>
        <w:t>[     ]</w:t>
      </w:r>
    </w:p>
    <w:p w14:paraId="39C1F075" w14:textId="07CDA3A8" w:rsidR="00707016" w:rsidRPr="00391B02" w:rsidRDefault="00707016" w:rsidP="00707016">
      <w:pPr>
        <w:tabs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b) 36 miesięcy gwarancji</w:t>
      </w:r>
      <w:r>
        <w:rPr>
          <w:rFonts w:asciiTheme="minorHAnsi" w:eastAsia="Calibri" w:hAnsiTheme="minorHAnsi" w:cstheme="minorHAnsi"/>
          <w:sz w:val="22"/>
          <w:szCs w:val="22"/>
        </w:rPr>
        <w:tab/>
        <w:t>[     ]</w:t>
      </w:r>
    </w:p>
    <w:p w14:paraId="30C56186" w14:textId="445FE76A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56E6ED76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A6BA1F3" w:rsidR="00C2493E" w:rsidRPr="007070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707016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052D2B6F" w14:textId="019F7ADD" w:rsidR="00707016" w:rsidRPr="00CD774D" w:rsidRDefault="00707016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odbyliśmy/nie odbyliśmy* wizję lokalną.</w:t>
      </w:r>
    </w:p>
    <w:p w14:paraId="1CFDCA05" w14:textId="57A07A8B" w:rsidR="00CD774D" w:rsidRPr="00DA356B" w:rsidRDefault="00CD774D" w:rsidP="00391B0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A0C6D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29F8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457B"/>
    <w:rsid w:val="00365C41"/>
    <w:rsid w:val="003734C8"/>
    <w:rsid w:val="00375AD1"/>
    <w:rsid w:val="00375EC3"/>
    <w:rsid w:val="003911B5"/>
    <w:rsid w:val="00391B02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665EA"/>
    <w:rsid w:val="00572F58"/>
    <w:rsid w:val="00593BF5"/>
    <w:rsid w:val="005959C6"/>
    <w:rsid w:val="005A6079"/>
    <w:rsid w:val="005A70EB"/>
    <w:rsid w:val="005B7A3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74AE9"/>
    <w:rsid w:val="00681E11"/>
    <w:rsid w:val="00683DE8"/>
    <w:rsid w:val="0069457E"/>
    <w:rsid w:val="0069679F"/>
    <w:rsid w:val="006B3F76"/>
    <w:rsid w:val="006D478C"/>
    <w:rsid w:val="006D669A"/>
    <w:rsid w:val="006D76BE"/>
    <w:rsid w:val="006F4A32"/>
    <w:rsid w:val="006F5675"/>
    <w:rsid w:val="006F7CEE"/>
    <w:rsid w:val="00707016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356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2FD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853"/>
    <w:rsid w:val="00A96B96"/>
    <w:rsid w:val="00AA3EB6"/>
    <w:rsid w:val="00AA5C10"/>
    <w:rsid w:val="00AA7566"/>
    <w:rsid w:val="00AB42F6"/>
    <w:rsid w:val="00AB4F16"/>
    <w:rsid w:val="00AC39AA"/>
    <w:rsid w:val="00AD19F2"/>
    <w:rsid w:val="00AF496F"/>
    <w:rsid w:val="00AF7B5D"/>
    <w:rsid w:val="00B30E19"/>
    <w:rsid w:val="00B41423"/>
    <w:rsid w:val="00B61504"/>
    <w:rsid w:val="00B66624"/>
    <w:rsid w:val="00B7737B"/>
    <w:rsid w:val="00B842A8"/>
    <w:rsid w:val="00B90E4E"/>
    <w:rsid w:val="00B95985"/>
    <w:rsid w:val="00B95FF2"/>
    <w:rsid w:val="00BC1493"/>
    <w:rsid w:val="00BC2A1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51190"/>
    <w:rsid w:val="00C70983"/>
    <w:rsid w:val="00C80075"/>
    <w:rsid w:val="00C8270A"/>
    <w:rsid w:val="00C82BA1"/>
    <w:rsid w:val="00C93A8A"/>
    <w:rsid w:val="00C95668"/>
    <w:rsid w:val="00CB69AF"/>
    <w:rsid w:val="00CD774D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06EC"/>
    <w:rsid w:val="00D7493D"/>
    <w:rsid w:val="00DA356B"/>
    <w:rsid w:val="00DA396B"/>
    <w:rsid w:val="00DB5BBE"/>
    <w:rsid w:val="00DC11B1"/>
    <w:rsid w:val="00DC7DD0"/>
    <w:rsid w:val="00DD1AE5"/>
    <w:rsid w:val="00DD3F0D"/>
    <w:rsid w:val="00DF4CB6"/>
    <w:rsid w:val="00E0180E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19</cp:revision>
  <cp:lastPrinted>2024-06-21T11:23:00Z</cp:lastPrinted>
  <dcterms:created xsi:type="dcterms:W3CDTF">2024-05-24T07:24:00Z</dcterms:created>
  <dcterms:modified xsi:type="dcterms:W3CDTF">2024-06-27T05:48:00Z</dcterms:modified>
</cp:coreProperties>
</file>