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6FAFF3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C2A13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E8020E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D375F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A96853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30A6E5B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E8020E" w:rsidRPr="00E8020E">
        <w:rPr>
          <w:rFonts w:asciiTheme="minorHAnsi" w:eastAsia="Times New Roman" w:hAnsiTheme="minorHAnsi" w:cstheme="minorHAnsi"/>
          <w:b/>
          <w:bCs/>
          <w:sz w:val="22"/>
          <w:szCs w:val="22"/>
        </w:rPr>
        <w:t>Wymiana posadzki korytarza na poddaszu i malowanie klatki schodowej w budynku Sądu przy ul. Mickiewicza 22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2E6994" w:rsidRPr="0084344C" w14:paraId="3F204901" w14:textId="77777777" w:rsidTr="00E8020E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4A7F032D" w14:textId="4A35DFA3" w:rsidR="002E6994" w:rsidRPr="00EA68E8" w:rsidRDefault="002E6994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05A9C12C" w14:textId="2A68E431" w:rsidR="002E6994" w:rsidRPr="00870676" w:rsidRDefault="00E8020E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8020E">
              <w:rPr>
                <w:rFonts w:asciiTheme="minorHAnsi" w:eastAsia="Times New Roman" w:hAnsiTheme="minorHAnsi" w:cstheme="minorHAnsi"/>
                <w:sz w:val="22"/>
                <w:szCs w:val="22"/>
              </w:rPr>
              <w:t>Wymiana posadzki korytarza na poddaszu i malowanie klatki schodowej w budynku Sądu przy ul. Mickiewicza 22</w:t>
            </w:r>
          </w:p>
        </w:tc>
        <w:tc>
          <w:tcPr>
            <w:tcW w:w="595" w:type="dxa"/>
            <w:shd w:val="clear" w:color="auto" w:fill="FFFFFF"/>
          </w:tcPr>
          <w:p w14:paraId="5C647712" w14:textId="4121988E" w:rsidR="002E6994" w:rsidRDefault="002E6994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538CF53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F765834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3A228D72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5A991DFD" w14:textId="77777777" w:rsidR="002E6994" w:rsidRPr="0084344C" w:rsidRDefault="002E6994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1A46B2" w14:textId="7EB6EE6E" w:rsidR="00E8187E" w:rsidRPr="00E8187E" w:rsidRDefault="00E8187E" w:rsidP="00E8187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8187E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ofertowym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3D9CEF" w14:textId="50C95A77" w:rsidR="00391B02" w:rsidRPr="00391B02" w:rsidRDefault="00391B02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91B02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– miesięcznej gwarancji jakości od dnia podpisania przez strony bez zastrzeżeń Protokołu odbioru </w:t>
      </w:r>
      <w:r w:rsidRPr="00391B02">
        <w:rPr>
          <w:rFonts w:asciiTheme="minorHAnsi" w:eastAsia="Calibri" w:hAnsiTheme="minorHAnsi" w:cstheme="minorHAnsi"/>
          <w:i/>
          <w:iCs/>
          <w:sz w:val="22"/>
          <w:szCs w:val="22"/>
        </w:rPr>
        <w:t>(jeśli dotyczy).</w:t>
      </w:r>
    </w:p>
    <w:p w14:paraId="30C56186" w14:textId="445FE76A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7430B4E3" w14:textId="665D9822" w:rsidR="00365C41" w:rsidRPr="00365C41" w:rsidRDefault="00365C41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zarówno ja,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56E6ED76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65DB0D5" w:rsidR="00C2493E" w:rsidRPr="00CD774D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391B0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CFDCA05" w14:textId="57A07A8B" w:rsidR="00CD774D" w:rsidRPr="00DA356B" w:rsidRDefault="00CD774D" w:rsidP="00391B0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0F76BBE" w14:textId="078B9805" w:rsidR="00F405CB" w:rsidRPr="00AA3EB6" w:rsidRDefault="00F405CB" w:rsidP="00A02C1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8448873" w14:textId="6E5680F3" w:rsidR="00AA3EB6" w:rsidRPr="00B7737B" w:rsidRDefault="00AA3EB6" w:rsidP="00EA1B4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68685CB" w14:textId="4B07DAAA" w:rsidR="00B7737B" w:rsidRPr="002B5D8E" w:rsidRDefault="00B7737B" w:rsidP="006F5675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2979E8EC" w:rsidR="00F57748" w:rsidRPr="002E6994" w:rsidRDefault="00F57748" w:rsidP="002E6994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52D717" w14:textId="77777777" w:rsidR="00E03DB0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0FCFE25" w14:textId="77777777" w:rsidR="00E03DB0" w:rsidRPr="001128F5" w:rsidRDefault="00E03DB0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7F620A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10847814" w14:textId="77777777" w:rsidR="00900DF2" w:rsidRPr="007F620A" w:rsidRDefault="00900DF2">
      <w:pPr>
        <w:rPr>
          <w:rFonts w:asciiTheme="minorHAnsi" w:hAnsiTheme="minorHAnsi" w:cstheme="minorHAnsi"/>
          <w:sz w:val="2"/>
          <w:szCs w:val="2"/>
        </w:rPr>
      </w:pPr>
    </w:p>
    <w:sectPr w:rsidR="00900DF2" w:rsidRPr="007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112F1"/>
    <w:multiLevelType w:val="hybridMultilevel"/>
    <w:tmpl w:val="6204C73E"/>
    <w:lvl w:ilvl="0" w:tplc="54EAE87C">
      <w:start w:val="2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462E32"/>
    <w:multiLevelType w:val="hybridMultilevel"/>
    <w:tmpl w:val="4636DCC6"/>
    <w:lvl w:ilvl="0" w:tplc="44FE53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6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7"/>
  </w:num>
  <w:num w:numId="8" w16cid:durableId="612176020">
    <w:abstractNumId w:val="5"/>
  </w:num>
  <w:num w:numId="9" w16cid:durableId="166666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29D0"/>
    <w:rsid w:val="000C7DC7"/>
    <w:rsid w:val="000D1A12"/>
    <w:rsid w:val="00105D2E"/>
    <w:rsid w:val="001128F5"/>
    <w:rsid w:val="00112A3D"/>
    <w:rsid w:val="00116DF6"/>
    <w:rsid w:val="00127437"/>
    <w:rsid w:val="001276E2"/>
    <w:rsid w:val="00174EAF"/>
    <w:rsid w:val="00180842"/>
    <w:rsid w:val="00181B0A"/>
    <w:rsid w:val="00184426"/>
    <w:rsid w:val="00191216"/>
    <w:rsid w:val="00193B82"/>
    <w:rsid w:val="00195822"/>
    <w:rsid w:val="001A0C6D"/>
    <w:rsid w:val="001B2BE8"/>
    <w:rsid w:val="001C213F"/>
    <w:rsid w:val="001C69E8"/>
    <w:rsid w:val="0020295E"/>
    <w:rsid w:val="00230EB2"/>
    <w:rsid w:val="002340E1"/>
    <w:rsid w:val="002740D1"/>
    <w:rsid w:val="00284761"/>
    <w:rsid w:val="00285F4D"/>
    <w:rsid w:val="002A3620"/>
    <w:rsid w:val="002B5D8E"/>
    <w:rsid w:val="002C2A97"/>
    <w:rsid w:val="002D0345"/>
    <w:rsid w:val="002E29F8"/>
    <w:rsid w:val="002E5D0A"/>
    <w:rsid w:val="002E6994"/>
    <w:rsid w:val="002F55C7"/>
    <w:rsid w:val="002F5913"/>
    <w:rsid w:val="00301F03"/>
    <w:rsid w:val="0030368A"/>
    <w:rsid w:val="00305CB5"/>
    <w:rsid w:val="00315708"/>
    <w:rsid w:val="003237D3"/>
    <w:rsid w:val="00325517"/>
    <w:rsid w:val="003258CF"/>
    <w:rsid w:val="003347E1"/>
    <w:rsid w:val="0035457B"/>
    <w:rsid w:val="00365C41"/>
    <w:rsid w:val="003734C8"/>
    <w:rsid w:val="00375AD1"/>
    <w:rsid w:val="00375EC3"/>
    <w:rsid w:val="003911B5"/>
    <w:rsid w:val="00391B02"/>
    <w:rsid w:val="00393834"/>
    <w:rsid w:val="003B1FB8"/>
    <w:rsid w:val="003D638E"/>
    <w:rsid w:val="003E5DB0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100E2"/>
    <w:rsid w:val="00533C89"/>
    <w:rsid w:val="00555E8D"/>
    <w:rsid w:val="00557FB4"/>
    <w:rsid w:val="00563577"/>
    <w:rsid w:val="005665EA"/>
    <w:rsid w:val="00572F58"/>
    <w:rsid w:val="00593BF5"/>
    <w:rsid w:val="005959C6"/>
    <w:rsid w:val="005A6079"/>
    <w:rsid w:val="005A70EB"/>
    <w:rsid w:val="005B7A3C"/>
    <w:rsid w:val="005C1C89"/>
    <w:rsid w:val="005E4DBE"/>
    <w:rsid w:val="005F52CD"/>
    <w:rsid w:val="00610357"/>
    <w:rsid w:val="00612B74"/>
    <w:rsid w:val="00630A39"/>
    <w:rsid w:val="00636974"/>
    <w:rsid w:val="006562B3"/>
    <w:rsid w:val="006578A9"/>
    <w:rsid w:val="0066059C"/>
    <w:rsid w:val="00661C66"/>
    <w:rsid w:val="006635A4"/>
    <w:rsid w:val="00674AE9"/>
    <w:rsid w:val="00681E11"/>
    <w:rsid w:val="00683DE8"/>
    <w:rsid w:val="0069457E"/>
    <w:rsid w:val="0069679F"/>
    <w:rsid w:val="006B3F76"/>
    <w:rsid w:val="006D478C"/>
    <w:rsid w:val="006D669A"/>
    <w:rsid w:val="006D76BE"/>
    <w:rsid w:val="006F4A32"/>
    <w:rsid w:val="006F5675"/>
    <w:rsid w:val="006F7CEE"/>
    <w:rsid w:val="007154EC"/>
    <w:rsid w:val="007357B7"/>
    <w:rsid w:val="00774281"/>
    <w:rsid w:val="00791490"/>
    <w:rsid w:val="007A3348"/>
    <w:rsid w:val="007A79F0"/>
    <w:rsid w:val="007C32EA"/>
    <w:rsid w:val="007D15C7"/>
    <w:rsid w:val="007D1A57"/>
    <w:rsid w:val="007D3356"/>
    <w:rsid w:val="007E0EAA"/>
    <w:rsid w:val="007F27C6"/>
    <w:rsid w:val="007F620A"/>
    <w:rsid w:val="00806236"/>
    <w:rsid w:val="00827091"/>
    <w:rsid w:val="00834026"/>
    <w:rsid w:val="0084344C"/>
    <w:rsid w:val="0085424D"/>
    <w:rsid w:val="00857073"/>
    <w:rsid w:val="00864F4B"/>
    <w:rsid w:val="00870676"/>
    <w:rsid w:val="008768EB"/>
    <w:rsid w:val="0089300F"/>
    <w:rsid w:val="008A76D1"/>
    <w:rsid w:val="008C02FD"/>
    <w:rsid w:val="008C087D"/>
    <w:rsid w:val="008C4CFF"/>
    <w:rsid w:val="008C65D3"/>
    <w:rsid w:val="008D38D7"/>
    <w:rsid w:val="008D5A90"/>
    <w:rsid w:val="008E5A21"/>
    <w:rsid w:val="00900DF2"/>
    <w:rsid w:val="00907195"/>
    <w:rsid w:val="00913101"/>
    <w:rsid w:val="00924329"/>
    <w:rsid w:val="00927A77"/>
    <w:rsid w:val="00932FBF"/>
    <w:rsid w:val="0093350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02C14"/>
    <w:rsid w:val="00A201C5"/>
    <w:rsid w:val="00A26D0C"/>
    <w:rsid w:val="00A61BC4"/>
    <w:rsid w:val="00A6503A"/>
    <w:rsid w:val="00A74020"/>
    <w:rsid w:val="00A96853"/>
    <w:rsid w:val="00A96B96"/>
    <w:rsid w:val="00AA3EB6"/>
    <w:rsid w:val="00AA5C10"/>
    <w:rsid w:val="00AA7566"/>
    <w:rsid w:val="00AB42F6"/>
    <w:rsid w:val="00AB4F16"/>
    <w:rsid w:val="00AC39AA"/>
    <w:rsid w:val="00AD19F2"/>
    <w:rsid w:val="00AF496F"/>
    <w:rsid w:val="00AF7B5D"/>
    <w:rsid w:val="00B30E19"/>
    <w:rsid w:val="00B61504"/>
    <w:rsid w:val="00B66624"/>
    <w:rsid w:val="00B7737B"/>
    <w:rsid w:val="00B842A8"/>
    <w:rsid w:val="00B90E4E"/>
    <w:rsid w:val="00B95985"/>
    <w:rsid w:val="00B95FF2"/>
    <w:rsid w:val="00BC1493"/>
    <w:rsid w:val="00BC2A1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D774D"/>
    <w:rsid w:val="00CE639F"/>
    <w:rsid w:val="00D011E3"/>
    <w:rsid w:val="00D04ED6"/>
    <w:rsid w:val="00D31248"/>
    <w:rsid w:val="00D36693"/>
    <w:rsid w:val="00D375FC"/>
    <w:rsid w:val="00D4799C"/>
    <w:rsid w:val="00D575C1"/>
    <w:rsid w:val="00D60CC6"/>
    <w:rsid w:val="00D62E2B"/>
    <w:rsid w:val="00D65CCA"/>
    <w:rsid w:val="00D706EC"/>
    <w:rsid w:val="00D7493D"/>
    <w:rsid w:val="00DA356B"/>
    <w:rsid w:val="00DA396B"/>
    <w:rsid w:val="00DB5BBE"/>
    <w:rsid w:val="00DC11B1"/>
    <w:rsid w:val="00DC7DD0"/>
    <w:rsid w:val="00DD1AE5"/>
    <w:rsid w:val="00DD3F0D"/>
    <w:rsid w:val="00DF4CB6"/>
    <w:rsid w:val="00E0180E"/>
    <w:rsid w:val="00E03DB0"/>
    <w:rsid w:val="00E333E9"/>
    <w:rsid w:val="00E336C4"/>
    <w:rsid w:val="00E448BD"/>
    <w:rsid w:val="00E45498"/>
    <w:rsid w:val="00E6371E"/>
    <w:rsid w:val="00E72DE4"/>
    <w:rsid w:val="00E775D2"/>
    <w:rsid w:val="00E8020E"/>
    <w:rsid w:val="00E8187E"/>
    <w:rsid w:val="00E906CD"/>
    <w:rsid w:val="00E938DF"/>
    <w:rsid w:val="00E944C3"/>
    <w:rsid w:val="00EA1B42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405CB"/>
    <w:rsid w:val="00F40AA4"/>
    <w:rsid w:val="00F52001"/>
    <w:rsid w:val="00F5630D"/>
    <w:rsid w:val="00F57748"/>
    <w:rsid w:val="00F61E8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</cp:revision>
  <cp:lastPrinted>2024-06-21T11:23:00Z</cp:lastPrinted>
  <dcterms:created xsi:type="dcterms:W3CDTF">2024-05-24T07:24:00Z</dcterms:created>
  <dcterms:modified xsi:type="dcterms:W3CDTF">2024-06-27T12:19:00Z</dcterms:modified>
</cp:coreProperties>
</file>