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256896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84D77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1D3B38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/05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3DEA2B44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1D3B38" w:rsidRPr="001D3B38">
        <w:rPr>
          <w:rFonts w:asciiTheme="minorHAnsi" w:eastAsia="Times New Roman" w:hAnsiTheme="minorHAnsi" w:cstheme="minorHAnsi"/>
          <w:b/>
          <w:bCs/>
          <w:sz w:val="22"/>
          <w:szCs w:val="22"/>
        </w:rPr>
        <w:t>Remont pomieszczeń w budynku zespołu obsługi centrali monitorowania i ośrodka głównego w Biurze Dozoru Elektronicznego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="00D7645D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D7645D" w:rsidRPr="00D7645D">
        <w:rPr>
          <w:rFonts w:asciiTheme="minorHAnsi" w:eastAsia="Times New Roman" w:hAnsiTheme="minorHAnsi" w:cstheme="minorHAnsi"/>
          <w:b/>
          <w:bCs/>
          <w:sz w:val="22"/>
          <w:szCs w:val="22"/>
        </w:rPr>
        <w:t>– część 1</w:t>
      </w:r>
      <w:r w:rsidRPr="00D7645D">
        <w:rPr>
          <w:rFonts w:asciiTheme="minorHAnsi" w:eastAsia="Calibri" w:hAnsiTheme="minorHAnsi" w:cstheme="minorHAnsi"/>
        </w:rPr>
        <w:t xml:space="preserve"> </w:t>
      </w:r>
      <w:r w:rsidRPr="002340E1">
        <w:rPr>
          <w:rFonts w:asciiTheme="minorHAnsi" w:eastAsia="Calibri" w:hAnsiTheme="minorHAnsi" w:cstheme="minorHAnsi"/>
          <w:sz w:val="22"/>
          <w:szCs w:val="22"/>
        </w:rPr>
        <w:t>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1D3B38">
        <w:trPr>
          <w:trHeight w:hRule="exact" w:val="132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45EC10B9" w:rsidR="002E6994" w:rsidRPr="00870676" w:rsidRDefault="001D3B38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3B38">
              <w:rPr>
                <w:rFonts w:asciiTheme="minorHAnsi" w:eastAsia="Times New Roman" w:hAnsiTheme="minorHAnsi" w:cstheme="minorHAnsi"/>
                <w:sz w:val="22"/>
                <w:szCs w:val="22"/>
              </w:rPr>
              <w:t>Remont pomieszczeń w budynku zespołu obsługi centrali monitorowania i ośrodka głównego w Biurze Dozoru Elektronicznego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23C00F8" w14:textId="37E01525" w:rsidR="002915AE" w:rsidRPr="002915AE" w:rsidRDefault="00E8187E" w:rsidP="002915A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 xml:space="preserve">Zobowiązujemy się wykonać przedmiot zamówienia w </w:t>
      </w:r>
      <w:r w:rsidR="001D3B38">
        <w:rPr>
          <w:rFonts w:asciiTheme="minorHAnsi" w:eastAsia="Calibri" w:hAnsiTheme="minorHAnsi" w:cstheme="minorHAnsi"/>
          <w:sz w:val="22"/>
          <w:szCs w:val="22"/>
        </w:rPr>
        <w:t>terminach określonych w Zapytaniu ofertowym.</w:t>
      </w:r>
    </w:p>
    <w:p w14:paraId="2A078B5E" w14:textId="377FAE6C" w:rsidR="00D81041" w:rsidRPr="00D81041" w:rsidRDefault="00D81041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– miesięcznej gwarancji jakości od dnia podpisania przez strony bez zastrzeżeń Protokołu odbioru </w:t>
      </w:r>
      <w:r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</w:p>
    <w:p w14:paraId="30C56186" w14:textId="652726C7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3173747" w:rsidR="00C2493E" w:rsidRPr="00184D77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B23E9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0F76BBE" w14:textId="433AA23F" w:rsidR="00F405CB" w:rsidRPr="00B23E9A" w:rsidRDefault="00F405CB" w:rsidP="00B23E9A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  <w:num w:numId="10" w16cid:durableId="4668964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9632897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147B3"/>
    <w:rsid w:val="00045F09"/>
    <w:rsid w:val="00070E93"/>
    <w:rsid w:val="00082B97"/>
    <w:rsid w:val="0009694C"/>
    <w:rsid w:val="000C0812"/>
    <w:rsid w:val="000C29D0"/>
    <w:rsid w:val="000C7DC7"/>
    <w:rsid w:val="000D1A12"/>
    <w:rsid w:val="000E1E6B"/>
    <w:rsid w:val="00105D2E"/>
    <w:rsid w:val="001128F5"/>
    <w:rsid w:val="00112A3D"/>
    <w:rsid w:val="00116DF6"/>
    <w:rsid w:val="00127437"/>
    <w:rsid w:val="001276E2"/>
    <w:rsid w:val="00166C65"/>
    <w:rsid w:val="00174EAF"/>
    <w:rsid w:val="00180842"/>
    <w:rsid w:val="00181B0A"/>
    <w:rsid w:val="00184426"/>
    <w:rsid w:val="00184D77"/>
    <w:rsid w:val="00191216"/>
    <w:rsid w:val="00193B82"/>
    <w:rsid w:val="00195822"/>
    <w:rsid w:val="001B2BE8"/>
    <w:rsid w:val="001C213F"/>
    <w:rsid w:val="001C69E8"/>
    <w:rsid w:val="001D3B38"/>
    <w:rsid w:val="0020295E"/>
    <w:rsid w:val="00230EB2"/>
    <w:rsid w:val="002340E1"/>
    <w:rsid w:val="002740D1"/>
    <w:rsid w:val="00284761"/>
    <w:rsid w:val="00285F4D"/>
    <w:rsid w:val="002915AE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557A5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100E2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B508C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92792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96B96"/>
    <w:rsid w:val="00AA3EB6"/>
    <w:rsid w:val="00AA5C10"/>
    <w:rsid w:val="00AA7566"/>
    <w:rsid w:val="00AB42F6"/>
    <w:rsid w:val="00AB4F16"/>
    <w:rsid w:val="00AC39AA"/>
    <w:rsid w:val="00AF496F"/>
    <w:rsid w:val="00AF7B5D"/>
    <w:rsid w:val="00B23E9A"/>
    <w:rsid w:val="00B30E19"/>
    <w:rsid w:val="00B61504"/>
    <w:rsid w:val="00B7737B"/>
    <w:rsid w:val="00B8093C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7645D"/>
    <w:rsid w:val="00D81041"/>
    <w:rsid w:val="00DA396B"/>
    <w:rsid w:val="00DB5BBE"/>
    <w:rsid w:val="00DC11B1"/>
    <w:rsid w:val="00DC7DD0"/>
    <w:rsid w:val="00DD1AE5"/>
    <w:rsid w:val="00DF4CB6"/>
    <w:rsid w:val="00E03DB0"/>
    <w:rsid w:val="00E333E9"/>
    <w:rsid w:val="00E336C4"/>
    <w:rsid w:val="00E448BD"/>
    <w:rsid w:val="00E45498"/>
    <w:rsid w:val="00E72DE4"/>
    <w:rsid w:val="00E775D2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11</cp:revision>
  <cp:lastPrinted>2023-03-28T07:48:00Z</cp:lastPrinted>
  <dcterms:created xsi:type="dcterms:W3CDTF">2024-05-24T07:24:00Z</dcterms:created>
  <dcterms:modified xsi:type="dcterms:W3CDTF">2024-05-29T11:25:00Z</dcterms:modified>
</cp:coreProperties>
</file>