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78D7E" w14:textId="77777777" w:rsidR="00C2493E" w:rsidRPr="0084344C" w:rsidRDefault="00C2493E" w:rsidP="00C2493E">
      <w:pPr>
        <w:pStyle w:val="Teksttreci0"/>
        <w:spacing w:after="680" w:line="240" w:lineRule="auto"/>
        <w:jc w:val="both"/>
        <w:rPr>
          <w:rFonts w:asciiTheme="minorHAnsi" w:hAnsiTheme="minorHAnsi" w:cstheme="minorHAnsi"/>
          <w:sz w:val="22"/>
          <w:szCs w:val="22"/>
        </w:rPr>
      </w:pPr>
      <w:r w:rsidRPr="0084344C">
        <w:rPr>
          <w:rFonts w:asciiTheme="minorHAnsi" w:hAnsiTheme="minorHAnsi" w:cstheme="minorHAnsi"/>
          <w:sz w:val="22"/>
          <w:szCs w:val="22"/>
        </w:rPr>
        <w:t xml:space="preserve">Załącznik: Wzór oferty </w:t>
      </w:r>
    </w:p>
    <w:p w14:paraId="72CBECF8" w14:textId="3554BC7E" w:rsidR="00C2493E" w:rsidRPr="0084344C" w:rsidRDefault="00C2493E" w:rsidP="00C2493E">
      <w:pPr>
        <w:pStyle w:val="Teksttreci0"/>
        <w:spacing w:after="680" w:line="240" w:lineRule="auto"/>
        <w:ind w:left="3540"/>
        <w:jc w:val="both"/>
        <w:rPr>
          <w:rFonts w:asciiTheme="minorHAnsi" w:hAnsiTheme="minorHAnsi" w:cstheme="minorHAnsi"/>
          <w:sz w:val="22"/>
          <w:szCs w:val="22"/>
        </w:rPr>
      </w:pPr>
      <w:r w:rsidRPr="0084344C">
        <w:rPr>
          <w:rFonts w:asciiTheme="minorHAnsi" w:eastAsia="Calibri" w:hAnsiTheme="minorHAnsi" w:cstheme="minorHAnsi"/>
          <w:b/>
          <w:bCs/>
          <w:sz w:val="22"/>
          <w:szCs w:val="22"/>
        </w:rPr>
        <w:t xml:space="preserve">Formularz ofertowy </w:t>
      </w:r>
    </w:p>
    <w:p w14:paraId="144EC9E7" w14:textId="751D3FF9" w:rsidR="00C2493E" w:rsidRPr="0084344C" w:rsidRDefault="00C2493E" w:rsidP="00C2493E">
      <w:pPr>
        <w:rPr>
          <w:rFonts w:asciiTheme="minorHAnsi" w:eastAsia="Calibri" w:hAnsiTheme="minorHAnsi" w:cstheme="minorHAnsi"/>
          <w:i/>
          <w:iCs/>
          <w:sz w:val="22"/>
          <w:szCs w:val="22"/>
        </w:rPr>
      </w:pPr>
      <w:r w:rsidRPr="0084344C">
        <w:rPr>
          <w:rFonts w:asciiTheme="minorHAnsi" w:eastAsia="Calibri" w:hAnsiTheme="minorHAnsi" w:cstheme="minorHAnsi"/>
          <w:sz w:val="22"/>
          <w:szCs w:val="22"/>
        </w:rPr>
        <w:t xml:space="preserve">Dla                                      </w:t>
      </w:r>
      <w:r w:rsidRPr="0084344C">
        <w:rPr>
          <w:rFonts w:asciiTheme="minorHAnsi" w:eastAsia="Calibri" w:hAnsiTheme="minorHAnsi" w:cstheme="minorHAnsi"/>
          <w:b/>
          <w:bCs/>
          <w:sz w:val="22"/>
          <w:szCs w:val="22"/>
        </w:rPr>
        <w:t>Polska Grupa SW Przedsiębiorstwo Państwowe</w:t>
      </w:r>
    </w:p>
    <w:p w14:paraId="32A5300E" w14:textId="77777777" w:rsidR="00C2493E" w:rsidRPr="0084344C" w:rsidRDefault="00C2493E" w:rsidP="00C2493E">
      <w:pPr>
        <w:spacing w:line="360" w:lineRule="auto"/>
        <w:rPr>
          <w:rFonts w:asciiTheme="minorHAnsi" w:eastAsia="Calibri" w:hAnsiTheme="minorHAnsi" w:cstheme="minorHAnsi"/>
          <w:sz w:val="22"/>
          <w:szCs w:val="22"/>
        </w:rPr>
      </w:pPr>
    </w:p>
    <w:p w14:paraId="2DA4544C" w14:textId="6256896C" w:rsidR="00C2493E" w:rsidRPr="0084344C" w:rsidRDefault="00C2493E" w:rsidP="00C2493E">
      <w:pPr>
        <w:spacing w:line="360" w:lineRule="auto"/>
        <w:rPr>
          <w:rFonts w:asciiTheme="minorHAnsi" w:eastAsia="Calibri" w:hAnsiTheme="minorHAnsi" w:cstheme="minorHAnsi"/>
          <w:sz w:val="22"/>
          <w:szCs w:val="22"/>
        </w:rPr>
      </w:pPr>
      <w:r w:rsidRPr="0084344C">
        <w:rPr>
          <w:rFonts w:asciiTheme="minorHAnsi" w:eastAsia="Calibri" w:hAnsiTheme="minorHAnsi" w:cstheme="minorHAnsi"/>
          <w:sz w:val="22"/>
          <w:szCs w:val="22"/>
        </w:rPr>
        <w:t xml:space="preserve">Numer sprawy </w:t>
      </w:r>
      <w:r w:rsidR="00184D77">
        <w:rPr>
          <w:rFonts w:asciiTheme="minorHAnsi" w:eastAsia="Calibri" w:hAnsiTheme="minorHAnsi" w:cstheme="minorHAnsi"/>
          <w:b/>
          <w:bCs/>
          <w:sz w:val="22"/>
          <w:szCs w:val="22"/>
        </w:rPr>
        <w:t>1</w:t>
      </w:r>
      <w:r w:rsidR="001D3B38">
        <w:rPr>
          <w:rFonts w:asciiTheme="minorHAnsi" w:eastAsia="Calibri" w:hAnsiTheme="minorHAnsi" w:cstheme="minorHAnsi"/>
          <w:b/>
          <w:bCs/>
          <w:sz w:val="22"/>
          <w:szCs w:val="22"/>
        </w:rPr>
        <w:t>4</w:t>
      </w:r>
      <w:r w:rsidR="00D375FC">
        <w:rPr>
          <w:rFonts w:asciiTheme="minorHAnsi" w:eastAsia="Calibri" w:hAnsiTheme="minorHAnsi" w:cstheme="minorHAnsi"/>
          <w:b/>
          <w:bCs/>
          <w:sz w:val="22"/>
          <w:szCs w:val="22"/>
        </w:rPr>
        <w:t>/05</w:t>
      </w:r>
      <w:r w:rsidR="0009694C">
        <w:rPr>
          <w:rFonts w:asciiTheme="minorHAnsi" w:eastAsia="Calibri" w:hAnsiTheme="minorHAnsi" w:cstheme="minorHAnsi"/>
          <w:b/>
          <w:bCs/>
          <w:sz w:val="22"/>
          <w:szCs w:val="22"/>
        </w:rPr>
        <w:t>/24</w:t>
      </w:r>
      <w:r w:rsidRPr="0084344C">
        <w:rPr>
          <w:rFonts w:asciiTheme="minorHAnsi" w:eastAsia="Calibri" w:hAnsiTheme="minorHAnsi" w:cstheme="minorHAnsi"/>
          <w:b/>
          <w:bCs/>
          <w:sz w:val="22"/>
          <w:szCs w:val="22"/>
        </w:rPr>
        <w:t>/BUD</w:t>
      </w:r>
    </w:p>
    <w:p w14:paraId="5E4C5E3C" w14:textId="5A7F6417" w:rsidR="00C2493E" w:rsidRPr="002340E1" w:rsidRDefault="00C2493E" w:rsidP="00E938DF">
      <w:pPr>
        <w:widowControl/>
        <w:numPr>
          <w:ilvl w:val="0"/>
          <w:numId w:val="3"/>
        </w:numPr>
        <w:spacing w:line="276" w:lineRule="auto"/>
        <w:jc w:val="both"/>
        <w:rPr>
          <w:rFonts w:asciiTheme="minorHAnsi" w:eastAsia="Calibri" w:hAnsiTheme="minorHAnsi" w:cstheme="minorHAnsi"/>
          <w:b/>
          <w:bCs/>
          <w:sz w:val="22"/>
          <w:szCs w:val="22"/>
        </w:rPr>
      </w:pPr>
      <w:r w:rsidRPr="0084344C">
        <w:rPr>
          <w:rFonts w:asciiTheme="minorHAnsi" w:eastAsia="Calibri" w:hAnsiTheme="minorHAnsi" w:cstheme="minorHAnsi"/>
          <w:sz w:val="22"/>
          <w:szCs w:val="22"/>
        </w:rPr>
        <w:t xml:space="preserve">Nawiązując do Zapytania ofertowego w postępowaniu pn.: </w:t>
      </w:r>
      <w:r w:rsidR="008C4CFF" w:rsidRPr="0030368A">
        <w:rPr>
          <w:rFonts w:asciiTheme="minorHAnsi" w:eastAsia="Calibri" w:hAnsiTheme="minorHAnsi" w:cstheme="minorHAnsi"/>
          <w:b/>
          <w:bCs/>
          <w:sz w:val="20"/>
          <w:szCs w:val="20"/>
        </w:rPr>
        <w:t>„</w:t>
      </w:r>
      <w:r w:rsidR="001D3B38" w:rsidRPr="001D3B38">
        <w:rPr>
          <w:rFonts w:asciiTheme="minorHAnsi" w:eastAsia="Times New Roman" w:hAnsiTheme="minorHAnsi" w:cstheme="minorHAnsi"/>
          <w:b/>
          <w:bCs/>
          <w:sz w:val="22"/>
          <w:szCs w:val="22"/>
        </w:rPr>
        <w:t>Remont pomieszczeń w budynku zespołu obsługi centrali monitorowania i ośrodka głównego w Biurze Dozoru Elektronicznego</w:t>
      </w:r>
      <w:r w:rsidR="008C4CFF" w:rsidRPr="0030368A">
        <w:rPr>
          <w:rFonts w:asciiTheme="minorHAnsi" w:eastAsia="Times New Roman" w:hAnsiTheme="minorHAnsi" w:cstheme="minorHAnsi"/>
          <w:b/>
          <w:bCs/>
          <w:sz w:val="20"/>
          <w:szCs w:val="20"/>
        </w:rPr>
        <w:t>”</w:t>
      </w:r>
      <w:r w:rsidR="00D7645D">
        <w:rPr>
          <w:rFonts w:asciiTheme="minorHAnsi" w:eastAsia="Times New Roman" w:hAnsiTheme="minorHAnsi" w:cstheme="minorHAnsi"/>
          <w:b/>
          <w:bCs/>
          <w:sz w:val="20"/>
          <w:szCs w:val="20"/>
        </w:rPr>
        <w:t xml:space="preserve"> </w:t>
      </w:r>
      <w:r w:rsidR="00D7645D" w:rsidRPr="00D7645D">
        <w:rPr>
          <w:rFonts w:asciiTheme="minorHAnsi" w:eastAsia="Times New Roman" w:hAnsiTheme="minorHAnsi" w:cstheme="minorHAnsi"/>
          <w:b/>
          <w:bCs/>
          <w:sz w:val="22"/>
          <w:szCs w:val="22"/>
        </w:rPr>
        <w:t xml:space="preserve">– część </w:t>
      </w:r>
      <w:r w:rsidR="001B1623">
        <w:rPr>
          <w:rFonts w:asciiTheme="minorHAnsi" w:eastAsia="Times New Roman" w:hAnsiTheme="minorHAnsi" w:cstheme="minorHAnsi"/>
          <w:b/>
          <w:bCs/>
          <w:sz w:val="22"/>
          <w:szCs w:val="22"/>
        </w:rPr>
        <w:t>2</w:t>
      </w:r>
      <w:r w:rsidRPr="00D7645D">
        <w:rPr>
          <w:rFonts w:asciiTheme="minorHAnsi" w:eastAsia="Calibri" w:hAnsiTheme="minorHAnsi" w:cstheme="minorHAnsi"/>
        </w:rPr>
        <w:t xml:space="preserve"> </w:t>
      </w:r>
      <w:r w:rsidRPr="002340E1">
        <w:rPr>
          <w:rFonts w:asciiTheme="minorHAnsi" w:eastAsia="Calibri" w:hAnsiTheme="minorHAnsi" w:cstheme="minorHAnsi"/>
          <w:sz w:val="22"/>
          <w:szCs w:val="22"/>
        </w:rPr>
        <w:t>ja/my niżej podpisani, działając w</w:t>
      </w:r>
      <w:r w:rsidR="00B61504" w:rsidRPr="002340E1">
        <w:rPr>
          <w:rFonts w:asciiTheme="minorHAnsi" w:eastAsia="Calibri" w:hAnsiTheme="minorHAnsi" w:cstheme="minorHAnsi"/>
          <w:sz w:val="22"/>
          <w:szCs w:val="22"/>
        </w:rPr>
        <w:t> </w:t>
      </w:r>
      <w:r w:rsidRPr="002340E1">
        <w:rPr>
          <w:rFonts w:asciiTheme="minorHAnsi" w:eastAsia="Calibri" w:hAnsiTheme="minorHAnsi" w:cstheme="minorHAnsi"/>
          <w:sz w:val="22"/>
          <w:szCs w:val="22"/>
        </w:rPr>
        <w:t>imieniu i</w:t>
      </w:r>
      <w:r w:rsidR="00F3200C">
        <w:rPr>
          <w:rFonts w:asciiTheme="minorHAnsi" w:eastAsia="Calibri" w:hAnsiTheme="minorHAnsi" w:cstheme="minorHAnsi"/>
          <w:sz w:val="22"/>
          <w:szCs w:val="22"/>
        </w:rPr>
        <w:t> </w:t>
      </w:r>
      <w:r w:rsidRPr="002340E1">
        <w:rPr>
          <w:rFonts w:asciiTheme="minorHAnsi" w:eastAsia="Calibri" w:hAnsiTheme="minorHAnsi" w:cstheme="minorHAnsi"/>
          <w:sz w:val="22"/>
          <w:szCs w:val="22"/>
        </w:rPr>
        <w:t>na rzecz:</w:t>
      </w:r>
    </w:p>
    <w:p w14:paraId="30D7E252" w14:textId="7822C3CA" w:rsidR="00C2493E" w:rsidRPr="0084344C" w:rsidRDefault="00C2493E" w:rsidP="00C2493E">
      <w:pPr>
        <w:tabs>
          <w:tab w:val="right" w:leader="dot" w:pos="1692"/>
          <w:tab w:val="left" w:pos="1896"/>
        </w:tabs>
        <w:spacing w:line="360" w:lineRule="auto"/>
        <w:rPr>
          <w:rFonts w:asciiTheme="minorHAnsi" w:eastAsia="Calibri" w:hAnsiTheme="minorHAnsi" w:cstheme="minorHAnsi"/>
          <w:sz w:val="22"/>
          <w:szCs w:val="22"/>
        </w:rPr>
      </w:pPr>
      <w:r w:rsidRPr="0084344C">
        <w:rPr>
          <w:rFonts w:asciiTheme="minorHAnsi" w:eastAsia="Calibri" w:hAnsiTheme="minorHAnsi" w:cstheme="minorHAnsi"/>
          <w:sz w:val="22"/>
          <w:szCs w:val="22"/>
        </w:rPr>
        <w:t>……………………………………………………………………………………………………………</w:t>
      </w:r>
    </w:p>
    <w:p w14:paraId="32C80DE5" w14:textId="77777777" w:rsidR="00C2493E" w:rsidRPr="0084344C" w:rsidRDefault="00C2493E" w:rsidP="00C2493E">
      <w:pPr>
        <w:spacing w:line="360" w:lineRule="auto"/>
        <w:ind w:firstLine="180"/>
        <w:jc w:val="center"/>
        <w:rPr>
          <w:rFonts w:asciiTheme="minorHAnsi" w:eastAsia="Calibri" w:hAnsiTheme="minorHAnsi" w:cstheme="minorHAnsi"/>
          <w:sz w:val="22"/>
          <w:szCs w:val="22"/>
        </w:rPr>
      </w:pPr>
      <w:r w:rsidRPr="0084344C">
        <w:rPr>
          <w:rFonts w:asciiTheme="minorHAnsi" w:eastAsia="Calibri" w:hAnsiTheme="minorHAnsi" w:cstheme="minorHAnsi"/>
          <w:i/>
          <w:iCs/>
          <w:sz w:val="22"/>
          <w:szCs w:val="22"/>
        </w:rPr>
        <w:t>(pełna nazwa i dokładny adres Wykonawcy)</w:t>
      </w:r>
    </w:p>
    <w:p w14:paraId="3FC9EBD3" w14:textId="77777777" w:rsidR="00C2493E" w:rsidRPr="0084344C" w:rsidRDefault="00C2493E" w:rsidP="00C2493E">
      <w:pPr>
        <w:numPr>
          <w:ilvl w:val="0"/>
          <w:numId w:val="1"/>
        </w:numPr>
        <w:tabs>
          <w:tab w:val="left" w:pos="513"/>
        </w:tabs>
        <w:spacing w:line="360" w:lineRule="auto"/>
        <w:rPr>
          <w:rFonts w:asciiTheme="minorHAnsi" w:eastAsia="Calibri" w:hAnsiTheme="minorHAnsi" w:cstheme="minorHAnsi"/>
          <w:sz w:val="22"/>
          <w:szCs w:val="22"/>
        </w:rPr>
      </w:pPr>
      <w:bookmarkStart w:id="0" w:name="bookmark0"/>
      <w:bookmarkEnd w:id="0"/>
      <w:r w:rsidRPr="0084344C">
        <w:rPr>
          <w:rFonts w:asciiTheme="minorHAnsi" w:eastAsia="Calibri" w:hAnsiTheme="minorHAnsi" w:cstheme="minorHAnsi"/>
          <w:sz w:val="22"/>
          <w:szCs w:val="22"/>
        </w:rPr>
        <w:t>Składamy ofertę na wykonanie Przedmiotu zamówienia określonego w Zapytaniu ofertowym.</w:t>
      </w:r>
    </w:p>
    <w:p w14:paraId="4068CB21" w14:textId="77777777" w:rsidR="00C2493E" w:rsidRPr="0084344C" w:rsidRDefault="00C2493E" w:rsidP="00C2493E">
      <w:pPr>
        <w:numPr>
          <w:ilvl w:val="0"/>
          <w:numId w:val="1"/>
        </w:numPr>
        <w:tabs>
          <w:tab w:val="left" w:pos="524"/>
        </w:tabs>
        <w:spacing w:line="360" w:lineRule="auto"/>
        <w:rPr>
          <w:rFonts w:asciiTheme="minorHAnsi" w:eastAsia="Calibri" w:hAnsiTheme="minorHAnsi" w:cstheme="minorHAnsi"/>
          <w:sz w:val="22"/>
          <w:szCs w:val="22"/>
        </w:rPr>
      </w:pPr>
      <w:bookmarkStart w:id="1" w:name="bookmark1"/>
      <w:bookmarkEnd w:id="1"/>
      <w:r w:rsidRPr="0084344C">
        <w:rPr>
          <w:rFonts w:asciiTheme="minorHAnsi" w:eastAsia="Calibri" w:hAnsiTheme="minorHAnsi" w:cstheme="minorHAnsi"/>
          <w:sz w:val="22"/>
          <w:szCs w:val="22"/>
        </w:rPr>
        <w:t>Oferujemy wykonanie Przedmiotu zamówienia za wynagrodzeniem brutto</w:t>
      </w:r>
    </w:p>
    <w:p w14:paraId="5CF80A59" w14:textId="2EDBB4DD" w:rsidR="000C0812" w:rsidRPr="00F5630D" w:rsidRDefault="00C2493E" w:rsidP="00F5630D">
      <w:pPr>
        <w:tabs>
          <w:tab w:val="right" w:leader="dot" w:pos="2966"/>
          <w:tab w:val="left" w:pos="3170"/>
          <w:tab w:val="right" w:leader="dot" w:pos="9158"/>
        </w:tabs>
        <w:spacing w:line="360" w:lineRule="auto"/>
        <w:ind w:left="180"/>
        <w:jc w:val="both"/>
        <w:rPr>
          <w:rFonts w:asciiTheme="minorHAnsi" w:eastAsia="Calibri" w:hAnsiTheme="minorHAnsi" w:cstheme="minorHAnsi"/>
          <w:sz w:val="22"/>
          <w:szCs w:val="22"/>
        </w:rPr>
      </w:pPr>
      <w:r w:rsidRPr="0084344C">
        <w:rPr>
          <w:rFonts w:asciiTheme="minorHAnsi" w:eastAsia="Calibri" w:hAnsiTheme="minorHAnsi" w:cstheme="minorHAnsi"/>
          <w:sz w:val="22"/>
          <w:szCs w:val="22"/>
        </w:rPr>
        <w:tab/>
        <w:t xml:space="preserve"> zł</w:t>
      </w:r>
      <w:r w:rsidRPr="0084344C">
        <w:rPr>
          <w:rFonts w:asciiTheme="minorHAnsi" w:eastAsia="Calibri" w:hAnsiTheme="minorHAnsi" w:cstheme="minorHAnsi"/>
          <w:sz w:val="22"/>
          <w:szCs w:val="22"/>
        </w:rPr>
        <w:tab/>
        <w:t>(słownie złotych:</w:t>
      </w:r>
      <w:r w:rsidRPr="0084344C">
        <w:rPr>
          <w:rFonts w:asciiTheme="minorHAnsi" w:eastAsia="Calibri" w:hAnsiTheme="minorHAnsi" w:cstheme="minorHAnsi"/>
          <w:sz w:val="22"/>
          <w:szCs w:val="22"/>
        </w:rPr>
        <w:tab/>
        <w:t>) wyliczonym w następujący sposób:</w:t>
      </w:r>
    </w:p>
    <w:tbl>
      <w:tblPr>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3367"/>
        <w:gridCol w:w="595"/>
        <w:gridCol w:w="1340"/>
        <w:gridCol w:w="1338"/>
        <w:gridCol w:w="831"/>
        <w:gridCol w:w="1460"/>
      </w:tblGrid>
      <w:tr w:rsidR="002A3620" w:rsidRPr="0084344C" w14:paraId="0C3B98A3" w14:textId="5F7420DF" w:rsidTr="001B1623">
        <w:trPr>
          <w:trHeight w:hRule="exact" w:val="853"/>
          <w:jc w:val="center"/>
        </w:trPr>
        <w:tc>
          <w:tcPr>
            <w:tcW w:w="562" w:type="dxa"/>
            <w:shd w:val="clear" w:color="auto" w:fill="FFFFFF"/>
          </w:tcPr>
          <w:p w14:paraId="78DD84D7" w14:textId="77777777" w:rsidR="002A3620" w:rsidRPr="0084344C" w:rsidRDefault="002A3620" w:rsidP="00892703">
            <w:pPr>
              <w:ind w:firstLine="200"/>
              <w:rPr>
                <w:rFonts w:asciiTheme="minorHAnsi" w:eastAsia="Calibri" w:hAnsiTheme="minorHAnsi" w:cstheme="minorHAnsi"/>
                <w:sz w:val="22"/>
                <w:szCs w:val="22"/>
              </w:rPr>
            </w:pPr>
            <w:r w:rsidRPr="0084344C">
              <w:rPr>
                <w:rFonts w:asciiTheme="minorHAnsi" w:eastAsia="Calibri" w:hAnsiTheme="minorHAnsi" w:cstheme="minorHAnsi"/>
                <w:sz w:val="22"/>
                <w:szCs w:val="22"/>
              </w:rPr>
              <w:t>Lp.</w:t>
            </w:r>
          </w:p>
        </w:tc>
        <w:tc>
          <w:tcPr>
            <w:tcW w:w="3367" w:type="dxa"/>
            <w:shd w:val="clear" w:color="auto" w:fill="FFFFFF"/>
          </w:tcPr>
          <w:p w14:paraId="653E2F9A" w14:textId="77777777"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Nazwa</w:t>
            </w:r>
          </w:p>
        </w:tc>
        <w:tc>
          <w:tcPr>
            <w:tcW w:w="595" w:type="dxa"/>
            <w:shd w:val="clear" w:color="auto" w:fill="FFFFFF"/>
          </w:tcPr>
          <w:p w14:paraId="1DB51EC2" w14:textId="79803B75" w:rsidR="00FF5CEA" w:rsidRPr="0084344C" w:rsidRDefault="002A3620" w:rsidP="009500F4">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Ilość</w:t>
            </w:r>
            <w:r w:rsidR="007154EC">
              <w:rPr>
                <w:rFonts w:asciiTheme="minorHAnsi" w:eastAsia="Calibri" w:hAnsiTheme="minorHAnsi" w:cstheme="minorHAnsi"/>
                <w:sz w:val="22"/>
                <w:szCs w:val="22"/>
              </w:rPr>
              <w:t xml:space="preserve"> [</w:t>
            </w:r>
            <w:r w:rsidR="003258CF">
              <w:rPr>
                <w:rFonts w:asciiTheme="minorHAnsi" w:eastAsia="Calibri" w:hAnsiTheme="minorHAnsi" w:cstheme="minorHAnsi"/>
                <w:sz w:val="22"/>
                <w:szCs w:val="22"/>
              </w:rPr>
              <w:t>szt</w:t>
            </w:r>
            <w:r w:rsidR="007154EC">
              <w:rPr>
                <w:rFonts w:asciiTheme="minorHAnsi" w:eastAsia="Calibri" w:hAnsiTheme="minorHAnsi" w:cstheme="minorHAnsi"/>
                <w:sz w:val="22"/>
                <w:szCs w:val="22"/>
              </w:rPr>
              <w:t>.]</w:t>
            </w:r>
          </w:p>
        </w:tc>
        <w:tc>
          <w:tcPr>
            <w:tcW w:w="1340" w:type="dxa"/>
            <w:shd w:val="clear" w:color="auto" w:fill="FFFFFF"/>
            <w:vAlign w:val="center"/>
          </w:tcPr>
          <w:p w14:paraId="4869BCF6" w14:textId="3755BE42"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Cena jednostkowa netto w PLN</w:t>
            </w:r>
          </w:p>
        </w:tc>
        <w:tc>
          <w:tcPr>
            <w:tcW w:w="1338" w:type="dxa"/>
            <w:shd w:val="clear" w:color="auto" w:fill="FFFFFF"/>
            <w:vAlign w:val="center"/>
          </w:tcPr>
          <w:p w14:paraId="1B8303F5" w14:textId="002D084A"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Wartość netto w PLN</w:t>
            </w:r>
          </w:p>
        </w:tc>
        <w:tc>
          <w:tcPr>
            <w:tcW w:w="831" w:type="dxa"/>
            <w:shd w:val="clear" w:color="auto" w:fill="FFFFFF"/>
          </w:tcPr>
          <w:p w14:paraId="609D5F6F" w14:textId="78B4EE7A"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VAT [%]</w:t>
            </w:r>
          </w:p>
        </w:tc>
        <w:tc>
          <w:tcPr>
            <w:tcW w:w="1460" w:type="dxa"/>
            <w:shd w:val="clear" w:color="auto" w:fill="FFFFFF"/>
          </w:tcPr>
          <w:p w14:paraId="051DF2CB" w14:textId="5F35153E"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Wartość brutto w PLN</w:t>
            </w:r>
          </w:p>
        </w:tc>
      </w:tr>
      <w:tr w:rsidR="002E6994" w:rsidRPr="0084344C" w14:paraId="3F204901" w14:textId="77777777" w:rsidTr="001B1623">
        <w:trPr>
          <w:trHeight w:hRule="exact" w:val="612"/>
          <w:jc w:val="center"/>
        </w:trPr>
        <w:tc>
          <w:tcPr>
            <w:tcW w:w="562" w:type="dxa"/>
            <w:shd w:val="clear" w:color="auto" w:fill="FFFFFF"/>
            <w:vAlign w:val="center"/>
          </w:tcPr>
          <w:p w14:paraId="4A7F032D" w14:textId="4A35DFA3" w:rsidR="002E6994" w:rsidRPr="00EA68E8" w:rsidRDefault="002E6994" w:rsidP="00864F4B">
            <w:pPr>
              <w:rPr>
                <w:rFonts w:asciiTheme="minorHAnsi" w:eastAsia="Calibri" w:hAnsiTheme="minorHAnsi" w:cstheme="minorHAnsi"/>
                <w:sz w:val="22"/>
                <w:szCs w:val="22"/>
              </w:rPr>
            </w:pPr>
            <w:r>
              <w:rPr>
                <w:rFonts w:asciiTheme="minorHAnsi" w:eastAsia="Calibri" w:hAnsiTheme="minorHAnsi" w:cstheme="minorHAnsi"/>
                <w:sz w:val="22"/>
                <w:szCs w:val="22"/>
              </w:rPr>
              <w:t>1</w:t>
            </w:r>
          </w:p>
        </w:tc>
        <w:tc>
          <w:tcPr>
            <w:tcW w:w="3367" w:type="dxa"/>
            <w:shd w:val="clear" w:color="auto" w:fill="FFFFFF"/>
          </w:tcPr>
          <w:p w14:paraId="05A9C12C" w14:textId="16478CCB" w:rsidR="002E6994" w:rsidRPr="00870676" w:rsidRDefault="001B1623" w:rsidP="003F668A">
            <w:pPr>
              <w:rPr>
                <w:rFonts w:asciiTheme="minorHAnsi" w:eastAsia="Calibri" w:hAnsiTheme="minorHAnsi" w:cstheme="minorHAnsi"/>
                <w:sz w:val="22"/>
                <w:szCs w:val="22"/>
              </w:rPr>
            </w:pPr>
            <w:r w:rsidRPr="001B1623">
              <w:rPr>
                <w:rFonts w:asciiTheme="minorHAnsi" w:eastAsia="Times New Roman" w:hAnsiTheme="minorHAnsi" w:cstheme="minorHAnsi"/>
                <w:sz w:val="22"/>
                <w:szCs w:val="22"/>
              </w:rPr>
              <w:t>Tablica mobilna</w:t>
            </w:r>
          </w:p>
        </w:tc>
        <w:tc>
          <w:tcPr>
            <w:tcW w:w="595" w:type="dxa"/>
            <w:shd w:val="clear" w:color="auto" w:fill="FFFFFF"/>
          </w:tcPr>
          <w:p w14:paraId="5C647712" w14:textId="4121988E" w:rsidR="002E6994" w:rsidRDefault="002E6994"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340" w:type="dxa"/>
            <w:shd w:val="clear" w:color="auto" w:fill="FFFFFF"/>
          </w:tcPr>
          <w:p w14:paraId="1538CF53" w14:textId="77777777" w:rsidR="002E6994" w:rsidRPr="0084344C" w:rsidRDefault="002E6994" w:rsidP="003F668A">
            <w:pPr>
              <w:rPr>
                <w:rFonts w:asciiTheme="minorHAnsi" w:hAnsiTheme="minorHAnsi" w:cstheme="minorHAnsi"/>
                <w:sz w:val="22"/>
                <w:szCs w:val="22"/>
              </w:rPr>
            </w:pPr>
          </w:p>
        </w:tc>
        <w:tc>
          <w:tcPr>
            <w:tcW w:w="1338" w:type="dxa"/>
            <w:shd w:val="clear" w:color="auto" w:fill="FFFFFF"/>
          </w:tcPr>
          <w:p w14:paraId="3F765834" w14:textId="77777777" w:rsidR="002E6994" w:rsidRPr="0084344C" w:rsidRDefault="002E6994" w:rsidP="003F668A">
            <w:pPr>
              <w:rPr>
                <w:rFonts w:asciiTheme="minorHAnsi" w:hAnsiTheme="minorHAnsi" w:cstheme="minorHAnsi"/>
                <w:sz w:val="22"/>
                <w:szCs w:val="22"/>
              </w:rPr>
            </w:pPr>
          </w:p>
        </w:tc>
        <w:tc>
          <w:tcPr>
            <w:tcW w:w="831" w:type="dxa"/>
            <w:shd w:val="clear" w:color="auto" w:fill="FFFFFF"/>
          </w:tcPr>
          <w:p w14:paraId="3A228D72" w14:textId="77777777" w:rsidR="002E6994" w:rsidRPr="0084344C" w:rsidRDefault="002E6994" w:rsidP="003F668A">
            <w:pPr>
              <w:rPr>
                <w:rFonts w:asciiTheme="minorHAnsi" w:hAnsiTheme="minorHAnsi" w:cstheme="minorHAnsi"/>
                <w:sz w:val="22"/>
                <w:szCs w:val="22"/>
              </w:rPr>
            </w:pPr>
          </w:p>
        </w:tc>
        <w:tc>
          <w:tcPr>
            <w:tcW w:w="1460" w:type="dxa"/>
            <w:shd w:val="clear" w:color="auto" w:fill="FFFFFF"/>
          </w:tcPr>
          <w:p w14:paraId="5A991DFD" w14:textId="77777777" w:rsidR="002E6994" w:rsidRPr="0084344C" w:rsidRDefault="002E6994" w:rsidP="003F668A">
            <w:pPr>
              <w:rPr>
                <w:rFonts w:asciiTheme="minorHAnsi" w:hAnsiTheme="minorHAnsi" w:cstheme="minorHAnsi"/>
                <w:sz w:val="22"/>
                <w:szCs w:val="22"/>
              </w:rPr>
            </w:pPr>
          </w:p>
        </w:tc>
      </w:tr>
      <w:tr w:rsidR="001B1623" w:rsidRPr="0084344C" w14:paraId="50E6A7E3" w14:textId="77777777" w:rsidTr="001B1623">
        <w:trPr>
          <w:trHeight w:hRule="exact" w:val="612"/>
          <w:jc w:val="center"/>
        </w:trPr>
        <w:tc>
          <w:tcPr>
            <w:tcW w:w="562" w:type="dxa"/>
            <w:shd w:val="clear" w:color="auto" w:fill="FFFFFF"/>
            <w:vAlign w:val="center"/>
          </w:tcPr>
          <w:p w14:paraId="021F5C04" w14:textId="642F9F98"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2</w:t>
            </w:r>
          </w:p>
        </w:tc>
        <w:tc>
          <w:tcPr>
            <w:tcW w:w="3367" w:type="dxa"/>
            <w:shd w:val="clear" w:color="auto" w:fill="FFFFFF"/>
          </w:tcPr>
          <w:p w14:paraId="0819AAEC" w14:textId="7115061D"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Pomieszczenie akustyczne - ACOUSTIC BOOTH</w:t>
            </w:r>
          </w:p>
        </w:tc>
        <w:tc>
          <w:tcPr>
            <w:tcW w:w="595" w:type="dxa"/>
            <w:shd w:val="clear" w:color="auto" w:fill="FFFFFF"/>
          </w:tcPr>
          <w:p w14:paraId="5BBECC51" w14:textId="4E9867A4"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340" w:type="dxa"/>
            <w:shd w:val="clear" w:color="auto" w:fill="FFFFFF"/>
          </w:tcPr>
          <w:p w14:paraId="41B1332E"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46054E9E"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54A5D43F"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78CC4E59" w14:textId="77777777" w:rsidR="001B1623" w:rsidRPr="0084344C" w:rsidRDefault="001B1623" w:rsidP="003F668A">
            <w:pPr>
              <w:rPr>
                <w:rFonts w:asciiTheme="minorHAnsi" w:hAnsiTheme="minorHAnsi" w:cstheme="minorHAnsi"/>
                <w:sz w:val="22"/>
                <w:szCs w:val="22"/>
              </w:rPr>
            </w:pPr>
          </w:p>
        </w:tc>
      </w:tr>
      <w:tr w:rsidR="001B1623" w:rsidRPr="0084344C" w14:paraId="14B1B8C0" w14:textId="77777777" w:rsidTr="001B1623">
        <w:trPr>
          <w:trHeight w:hRule="exact" w:val="612"/>
          <w:jc w:val="center"/>
        </w:trPr>
        <w:tc>
          <w:tcPr>
            <w:tcW w:w="562" w:type="dxa"/>
            <w:shd w:val="clear" w:color="auto" w:fill="FFFFFF"/>
            <w:vAlign w:val="center"/>
          </w:tcPr>
          <w:p w14:paraId="65CDC41B" w14:textId="47CCE801"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3</w:t>
            </w:r>
          </w:p>
        </w:tc>
        <w:tc>
          <w:tcPr>
            <w:tcW w:w="3367" w:type="dxa"/>
            <w:shd w:val="clear" w:color="auto" w:fill="FFFFFF"/>
          </w:tcPr>
          <w:p w14:paraId="21E92111" w14:textId="7836912B"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200 x 70 cm + dostawka 160 x 70 cm</w:t>
            </w:r>
          </w:p>
        </w:tc>
        <w:tc>
          <w:tcPr>
            <w:tcW w:w="595" w:type="dxa"/>
            <w:shd w:val="clear" w:color="auto" w:fill="FFFFFF"/>
          </w:tcPr>
          <w:p w14:paraId="07A65A2D" w14:textId="606C22F1"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340" w:type="dxa"/>
            <w:shd w:val="clear" w:color="auto" w:fill="FFFFFF"/>
          </w:tcPr>
          <w:p w14:paraId="13DE3163"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4E196FEA"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40E752C1"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055E7B6D" w14:textId="77777777" w:rsidR="001B1623" w:rsidRPr="0084344C" w:rsidRDefault="001B1623" w:rsidP="003F668A">
            <w:pPr>
              <w:rPr>
                <w:rFonts w:asciiTheme="minorHAnsi" w:hAnsiTheme="minorHAnsi" w:cstheme="minorHAnsi"/>
                <w:sz w:val="22"/>
                <w:szCs w:val="22"/>
              </w:rPr>
            </w:pPr>
          </w:p>
        </w:tc>
      </w:tr>
      <w:tr w:rsidR="001B1623" w:rsidRPr="0084344C" w14:paraId="39605982" w14:textId="77777777" w:rsidTr="001B1623">
        <w:trPr>
          <w:trHeight w:hRule="exact" w:val="612"/>
          <w:jc w:val="center"/>
        </w:trPr>
        <w:tc>
          <w:tcPr>
            <w:tcW w:w="562" w:type="dxa"/>
            <w:shd w:val="clear" w:color="auto" w:fill="FFFFFF"/>
            <w:vAlign w:val="center"/>
          </w:tcPr>
          <w:p w14:paraId="181806D0" w14:textId="1AED37A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4</w:t>
            </w:r>
          </w:p>
        </w:tc>
        <w:tc>
          <w:tcPr>
            <w:tcW w:w="3367" w:type="dxa"/>
            <w:shd w:val="clear" w:color="auto" w:fill="FFFFFF"/>
          </w:tcPr>
          <w:p w14:paraId="6CCA2A68" w14:textId="762EAB4E"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4 os. z przegrodą tapicerowaną o wym. 160 x 140 cm</w:t>
            </w:r>
          </w:p>
        </w:tc>
        <w:tc>
          <w:tcPr>
            <w:tcW w:w="595" w:type="dxa"/>
            <w:shd w:val="clear" w:color="auto" w:fill="FFFFFF"/>
          </w:tcPr>
          <w:p w14:paraId="22C9D79C" w14:textId="1284C2AB"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3</w:t>
            </w:r>
          </w:p>
        </w:tc>
        <w:tc>
          <w:tcPr>
            <w:tcW w:w="1340" w:type="dxa"/>
            <w:shd w:val="clear" w:color="auto" w:fill="FFFFFF"/>
          </w:tcPr>
          <w:p w14:paraId="34615104"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146DDC06"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559E964A"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3FF872FE" w14:textId="77777777" w:rsidR="001B1623" w:rsidRPr="0084344C" w:rsidRDefault="001B1623" w:rsidP="003F668A">
            <w:pPr>
              <w:rPr>
                <w:rFonts w:asciiTheme="minorHAnsi" w:hAnsiTheme="minorHAnsi" w:cstheme="minorHAnsi"/>
                <w:sz w:val="22"/>
                <w:szCs w:val="22"/>
              </w:rPr>
            </w:pPr>
          </w:p>
        </w:tc>
      </w:tr>
      <w:tr w:rsidR="001B1623" w:rsidRPr="0084344C" w14:paraId="3F6D4BAB" w14:textId="77777777" w:rsidTr="001B1623">
        <w:trPr>
          <w:trHeight w:hRule="exact" w:val="612"/>
          <w:jc w:val="center"/>
        </w:trPr>
        <w:tc>
          <w:tcPr>
            <w:tcW w:w="562" w:type="dxa"/>
            <w:shd w:val="clear" w:color="auto" w:fill="FFFFFF"/>
            <w:vAlign w:val="center"/>
          </w:tcPr>
          <w:p w14:paraId="318571D2" w14:textId="197C812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5</w:t>
            </w:r>
          </w:p>
        </w:tc>
        <w:tc>
          <w:tcPr>
            <w:tcW w:w="3367" w:type="dxa"/>
            <w:shd w:val="clear" w:color="auto" w:fill="FFFFFF"/>
          </w:tcPr>
          <w:p w14:paraId="676C55D6" w14:textId="3DD74468"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4 os. z przegrodą tapicerowaną o wym. 140 x 140 cm</w:t>
            </w:r>
          </w:p>
        </w:tc>
        <w:tc>
          <w:tcPr>
            <w:tcW w:w="595" w:type="dxa"/>
            <w:shd w:val="clear" w:color="auto" w:fill="FFFFFF"/>
          </w:tcPr>
          <w:p w14:paraId="4225EDB3" w14:textId="0668311C"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6</w:t>
            </w:r>
          </w:p>
        </w:tc>
        <w:tc>
          <w:tcPr>
            <w:tcW w:w="1340" w:type="dxa"/>
            <w:shd w:val="clear" w:color="auto" w:fill="FFFFFF"/>
          </w:tcPr>
          <w:p w14:paraId="441CC8A4"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1F4A028A"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75501C21"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D542071" w14:textId="77777777" w:rsidR="001B1623" w:rsidRPr="0084344C" w:rsidRDefault="001B1623" w:rsidP="003F668A">
            <w:pPr>
              <w:rPr>
                <w:rFonts w:asciiTheme="minorHAnsi" w:hAnsiTheme="minorHAnsi" w:cstheme="minorHAnsi"/>
                <w:sz w:val="22"/>
                <w:szCs w:val="22"/>
              </w:rPr>
            </w:pPr>
          </w:p>
        </w:tc>
      </w:tr>
      <w:tr w:rsidR="001B1623" w:rsidRPr="0084344C" w14:paraId="68CCFA1D" w14:textId="77777777" w:rsidTr="001B1623">
        <w:trPr>
          <w:trHeight w:hRule="exact" w:val="612"/>
          <w:jc w:val="center"/>
        </w:trPr>
        <w:tc>
          <w:tcPr>
            <w:tcW w:w="562" w:type="dxa"/>
            <w:shd w:val="clear" w:color="auto" w:fill="FFFFFF"/>
            <w:vAlign w:val="center"/>
          </w:tcPr>
          <w:p w14:paraId="2B905381" w14:textId="587337DD"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6</w:t>
            </w:r>
          </w:p>
        </w:tc>
        <w:tc>
          <w:tcPr>
            <w:tcW w:w="3367" w:type="dxa"/>
            <w:shd w:val="clear" w:color="auto" w:fill="FFFFFF"/>
          </w:tcPr>
          <w:p w14:paraId="5AE05733" w14:textId="0A5FC399"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1 os., o wym. 140 x 70 cm</w:t>
            </w:r>
          </w:p>
        </w:tc>
        <w:tc>
          <w:tcPr>
            <w:tcW w:w="595" w:type="dxa"/>
            <w:shd w:val="clear" w:color="auto" w:fill="FFFFFF"/>
          </w:tcPr>
          <w:p w14:paraId="6B7E2979" w14:textId="16DF79B6"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340" w:type="dxa"/>
            <w:shd w:val="clear" w:color="auto" w:fill="FFFFFF"/>
          </w:tcPr>
          <w:p w14:paraId="620A0103"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34D5CC3F"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090965E8"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489720AA" w14:textId="77777777" w:rsidR="001B1623" w:rsidRPr="0084344C" w:rsidRDefault="001B1623" w:rsidP="003F668A">
            <w:pPr>
              <w:rPr>
                <w:rFonts w:asciiTheme="minorHAnsi" w:hAnsiTheme="minorHAnsi" w:cstheme="minorHAnsi"/>
                <w:sz w:val="22"/>
                <w:szCs w:val="22"/>
              </w:rPr>
            </w:pPr>
          </w:p>
        </w:tc>
      </w:tr>
      <w:tr w:rsidR="001B1623" w:rsidRPr="0084344C" w14:paraId="6CBF019E" w14:textId="77777777" w:rsidTr="001B1623">
        <w:trPr>
          <w:trHeight w:hRule="exact" w:val="612"/>
          <w:jc w:val="center"/>
        </w:trPr>
        <w:tc>
          <w:tcPr>
            <w:tcW w:w="562" w:type="dxa"/>
            <w:shd w:val="clear" w:color="auto" w:fill="FFFFFF"/>
            <w:vAlign w:val="center"/>
          </w:tcPr>
          <w:p w14:paraId="673E9D03" w14:textId="573307CE"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7</w:t>
            </w:r>
          </w:p>
        </w:tc>
        <w:tc>
          <w:tcPr>
            <w:tcW w:w="3367" w:type="dxa"/>
            <w:shd w:val="clear" w:color="auto" w:fill="FFFFFF"/>
          </w:tcPr>
          <w:p w14:paraId="681A6FB4" w14:textId="5BA7D77F"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1 os., o wym. 160 x 70</w:t>
            </w:r>
          </w:p>
        </w:tc>
        <w:tc>
          <w:tcPr>
            <w:tcW w:w="595" w:type="dxa"/>
            <w:shd w:val="clear" w:color="auto" w:fill="FFFFFF"/>
          </w:tcPr>
          <w:p w14:paraId="593C30A5" w14:textId="5103151A"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340" w:type="dxa"/>
            <w:shd w:val="clear" w:color="auto" w:fill="FFFFFF"/>
          </w:tcPr>
          <w:p w14:paraId="75230520"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5B889F00"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23489EF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34063228" w14:textId="77777777" w:rsidR="001B1623" w:rsidRPr="0084344C" w:rsidRDefault="001B1623" w:rsidP="003F668A">
            <w:pPr>
              <w:rPr>
                <w:rFonts w:asciiTheme="minorHAnsi" w:hAnsiTheme="minorHAnsi" w:cstheme="minorHAnsi"/>
                <w:sz w:val="22"/>
                <w:szCs w:val="22"/>
              </w:rPr>
            </w:pPr>
          </w:p>
        </w:tc>
      </w:tr>
      <w:tr w:rsidR="001B1623" w:rsidRPr="0084344C" w14:paraId="6B9532E9" w14:textId="77777777" w:rsidTr="001B1623">
        <w:trPr>
          <w:trHeight w:hRule="exact" w:val="870"/>
          <w:jc w:val="center"/>
        </w:trPr>
        <w:tc>
          <w:tcPr>
            <w:tcW w:w="562" w:type="dxa"/>
            <w:shd w:val="clear" w:color="auto" w:fill="FFFFFF"/>
            <w:vAlign w:val="center"/>
          </w:tcPr>
          <w:p w14:paraId="620F06C6" w14:textId="5BBF409A"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8</w:t>
            </w:r>
          </w:p>
        </w:tc>
        <w:tc>
          <w:tcPr>
            <w:tcW w:w="3367" w:type="dxa"/>
            <w:shd w:val="clear" w:color="auto" w:fill="FFFFFF"/>
          </w:tcPr>
          <w:p w14:paraId="7583B437" w14:textId="787283BB"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Krzesło biurowe obrotowe z podłokietnikami, tapicerowane do użytku 24 godzinnego</w:t>
            </w:r>
          </w:p>
        </w:tc>
        <w:tc>
          <w:tcPr>
            <w:tcW w:w="595" w:type="dxa"/>
            <w:shd w:val="clear" w:color="auto" w:fill="FFFFFF"/>
          </w:tcPr>
          <w:p w14:paraId="58A59D76" w14:textId="6DC5F30C"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42</w:t>
            </w:r>
          </w:p>
        </w:tc>
        <w:tc>
          <w:tcPr>
            <w:tcW w:w="1340" w:type="dxa"/>
            <w:shd w:val="clear" w:color="auto" w:fill="FFFFFF"/>
          </w:tcPr>
          <w:p w14:paraId="64969EE4"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015A87AB"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091361BF"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47999FD3" w14:textId="77777777" w:rsidR="001B1623" w:rsidRPr="0084344C" w:rsidRDefault="001B1623" w:rsidP="003F668A">
            <w:pPr>
              <w:rPr>
                <w:rFonts w:asciiTheme="minorHAnsi" w:hAnsiTheme="minorHAnsi" w:cstheme="minorHAnsi"/>
                <w:sz w:val="22"/>
                <w:szCs w:val="22"/>
              </w:rPr>
            </w:pPr>
          </w:p>
        </w:tc>
      </w:tr>
      <w:tr w:rsidR="001B1623" w:rsidRPr="0084344C" w14:paraId="34232C3C" w14:textId="77777777" w:rsidTr="001B1623">
        <w:trPr>
          <w:trHeight w:hRule="exact" w:val="612"/>
          <w:jc w:val="center"/>
        </w:trPr>
        <w:tc>
          <w:tcPr>
            <w:tcW w:w="562" w:type="dxa"/>
            <w:shd w:val="clear" w:color="auto" w:fill="FFFFFF"/>
            <w:vAlign w:val="center"/>
          </w:tcPr>
          <w:p w14:paraId="5A7899F0" w14:textId="531E3AD2"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9</w:t>
            </w:r>
          </w:p>
        </w:tc>
        <w:tc>
          <w:tcPr>
            <w:tcW w:w="3367" w:type="dxa"/>
            <w:shd w:val="clear" w:color="auto" w:fill="FFFFFF"/>
          </w:tcPr>
          <w:p w14:paraId="5FB67BE7" w14:textId="6BDE071E"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Szafka dół z drzwiami przesuwnymi lub otwieranymi + regał 4 rzędy</w:t>
            </w:r>
          </w:p>
        </w:tc>
        <w:tc>
          <w:tcPr>
            <w:tcW w:w="595" w:type="dxa"/>
            <w:shd w:val="clear" w:color="auto" w:fill="FFFFFF"/>
          </w:tcPr>
          <w:p w14:paraId="76BC4673" w14:textId="59CAF268"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16</w:t>
            </w:r>
          </w:p>
        </w:tc>
        <w:tc>
          <w:tcPr>
            <w:tcW w:w="1340" w:type="dxa"/>
            <w:shd w:val="clear" w:color="auto" w:fill="FFFFFF"/>
          </w:tcPr>
          <w:p w14:paraId="2FE79B72"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63432D05"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2322F308"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0ED2480F" w14:textId="77777777" w:rsidR="001B1623" w:rsidRPr="0084344C" w:rsidRDefault="001B1623" w:rsidP="003F668A">
            <w:pPr>
              <w:rPr>
                <w:rFonts w:asciiTheme="minorHAnsi" w:hAnsiTheme="minorHAnsi" w:cstheme="minorHAnsi"/>
                <w:sz w:val="22"/>
                <w:szCs w:val="22"/>
              </w:rPr>
            </w:pPr>
          </w:p>
        </w:tc>
      </w:tr>
      <w:tr w:rsidR="001B1623" w:rsidRPr="0084344C" w14:paraId="11713D82" w14:textId="77777777" w:rsidTr="001B1623">
        <w:trPr>
          <w:trHeight w:hRule="exact" w:val="612"/>
          <w:jc w:val="center"/>
        </w:trPr>
        <w:tc>
          <w:tcPr>
            <w:tcW w:w="562" w:type="dxa"/>
            <w:shd w:val="clear" w:color="auto" w:fill="FFFFFF"/>
            <w:vAlign w:val="center"/>
          </w:tcPr>
          <w:p w14:paraId="62A47582" w14:textId="6A26DDAA"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10</w:t>
            </w:r>
          </w:p>
        </w:tc>
        <w:tc>
          <w:tcPr>
            <w:tcW w:w="3367" w:type="dxa"/>
            <w:shd w:val="clear" w:color="auto" w:fill="FFFFFF"/>
          </w:tcPr>
          <w:p w14:paraId="5A3CE43A" w14:textId="1116A131"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Moduł czterokątny 1,5m x 2m x 1 m</w:t>
            </w:r>
          </w:p>
        </w:tc>
        <w:tc>
          <w:tcPr>
            <w:tcW w:w="595" w:type="dxa"/>
            <w:shd w:val="clear" w:color="auto" w:fill="FFFFFF"/>
          </w:tcPr>
          <w:p w14:paraId="6D0C6367" w14:textId="2C327C97"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340" w:type="dxa"/>
            <w:shd w:val="clear" w:color="auto" w:fill="FFFFFF"/>
          </w:tcPr>
          <w:p w14:paraId="0F4E5A8F"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4BF4E868"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0D84AA1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357CD7D8" w14:textId="77777777" w:rsidR="001B1623" w:rsidRPr="0084344C" w:rsidRDefault="001B1623" w:rsidP="003F668A">
            <w:pPr>
              <w:rPr>
                <w:rFonts w:asciiTheme="minorHAnsi" w:hAnsiTheme="minorHAnsi" w:cstheme="minorHAnsi"/>
                <w:sz w:val="22"/>
                <w:szCs w:val="22"/>
              </w:rPr>
            </w:pPr>
          </w:p>
        </w:tc>
      </w:tr>
      <w:tr w:rsidR="001B1623" w:rsidRPr="0084344C" w14:paraId="35456E89" w14:textId="77777777" w:rsidTr="001B1623">
        <w:trPr>
          <w:trHeight w:hRule="exact" w:val="612"/>
          <w:jc w:val="center"/>
        </w:trPr>
        <w:tc>
          <w:tcPr>
            <w:tcW w:w="562" w:type="dxa"/>
            <w:shd w:val="clear" w:color="auto" w:fill="FFFFFF"/>
            <w:vAlign w:val="center"/>
          </w:tcPr>
          <w:p w14:paraId="148B6A2B" w14:textId="1755F101"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11</w:t>
            </w:r>
          </w:p>
        </w:tc>
        <w:tc>
          <w:tcPr>
            <w:tcW w:w="3367" w:type="dxa"/>
            <w:shd w:val="clear" w:color="auto" w:fill="FFFFFF"/>
          </w:tcPr>
          <w:p w14:paraId="4374A18D" w14:textId="78A7F4B0"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Szafa przesuwna</w:t>
            </w:r>
          </w:p>
        </w:tc>
        <w:tc>
          <w:tcPr>
            <w:tcW w:w="595" w:type="dxa"/>
            <w:shd w:val="clear" w:color="auto" w:fill="FFFFFF"/>
          </w:tcPr>
          <w:p w14:paraId="6C668552" w14:textId="5E62F933"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6</w:t>
            </w:r>
          </w:p>
        </w:tc>
        <w:tc>
          <w:tcPr>
            <w:tcW w:w="1340" w:type="dxa"/>
            <w:shd w:val="clear" w:color="auto" w:fill="FFFFFF"/>
          </w:tcPr>
          <w:p w14:paraId="34159898"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3B8BD829"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7EF067AB"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67C615F6" w14:textId="77777777" w:rsidR="001B1623" w:rsidRPr="0084344C" w:rsidRDefault="001B1623" w:rsidP="003F668A">
            <w:pPr>
              <w:rPr>
                <w:rFonts w:asciiTheme="minorHAnsi" w:hAnsiTheme="minorHAnsi" w:cstheme="minorHAnsi"/>
                <w:sz w:val="22"/>
                <w:szCs w:val="22"/>
              </w:rPr>
            </w:pPr>
          </w:p>
        </w:tc>
      </w:tr>
      <w:tr w:rsidR="001B1623" w:rsidRPr="0084344C" w14:paraId="7A3CBC52" w14:textId="77777777" w:rsidTr="001B1623">
        <w:trPr>
          <w:trHeight w:hRule="exact" w:val="612"/>
          <w:jc w:val="center"/>
        </w:trPr>
        <w:tc>
          <w:tcPr>
            <w:tcW w:w="562" w:type="dxa"/>
            <w:shd w:val="clear" w:color="auto" w:fill="FFFFFF"/>
            <w:vAlign w:val="center"/>
          </w:tcPr>
          <w:p w14:paraId="2C710C54" w14:textId="6C834B9E"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lastRenderedPageBreak/>
              <w:t>12</w:t>
            </w:r>
          </w:p>
        </w:tc>
        <w:tc>
          <w:tcPr>
            <w:tcW w:w="3367" w:type="dxa"/>
            <w:shd w:val="clear" w:color="auto" w:fill="FFFFFF"/>
          </w:tcPr>
          <w:p w14:paraId="07F2B4AE" w14:textId="01C4FE2A"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Szafka z drzwiami przesuwnymi</w:t>
            </w:r>
          </w:p>
        </w:tc>
        <w:tc>
          <w:tcPr>
            <w:tcW w:w="595" w:type="dxa"/>
            <w:shd w:val="clear" w:color="auto" w:fill="FFFFFF"/>
          </w:tcPr>
          <w:p w14:paraId="050A399A" w14:textId="7D575584"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340" w:type="dxa"/>
            <w:shd w:val="clear" w:color="auto" w:fill="FFFFFF"/>
          </w:tcPr>
          <w:p w14:paraId="745079DF"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4E60514E"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601BE963"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29D562D1" w14:textId="77777777" w:rsidR="001B1623" w:rsidRPr="0084344C" w:rsidRDefault="001B1623" w:rsidP="003F668A">
            <w:pPr>
              <w:rPr>
                <w:rFonts w:asciiTheme="minorHAnsi" w:hAnsiTheme="minorHAnsi" w:cstheme="minorHAnsi"/>
                <w:sz w:val="22"/>
                <w:szCs w:val="22"/>
              </w:rPr>
            </w:pPr>
          </w:p>
        </w:tc>
      </w:tr>
      <w:tr w:rsidR="001B1623" w:rsidRPr="0084344C" w14:paraId="363440DC" w14:textId="77777777" w:rsidTr="001B1623">
        <w:trPr>
          <w:trHeight w:hRule="exact" w:val="612"/>
          <w:jc w:val="center"/>
        </w:trPr>
        <w:tc>
          <w:tcPr>
            <w:tcW w:w="562" w:type="dxa"/>
            <w:shd w:val="clear" w:color="auto" w:fill="FFFFFF"/>
            <w:vAlign w:val="center"/>
          </w:tcPr>
          <w:p w14:paraId="61158BB9" w14:textId="7EF8A8EE"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13</w:t>
            </w:r>
          </w:p>
        </w:tc>
        <w:tc>
          <w:tcPr>
            <w:tcW w:w="3367" w:type="dxa"/>
            <w:shd w:val="clear" w:color="auto" w:fill="FFFFFF"/>
          </w:tcPr>
          <w:p w14:paraId="129E2BF9" w14:textId="7A62FC51"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Szafy z drzwiami przesuwnymi</w:t>
            </w:r>
          </w:p>
        </w:tc>
        <w:tc>
          <w:tcPr>
            <w:tcW w:w="595" w:type="dxa"/>
            <w:shd w:val="clear" w:color="auto" w:fill="FFFFFF"/>
          </w:tcPr>
          <w:p w14:paraId="5909BB49" w14:textId="4276B9D2"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340" w:type="dxa"/>
            <w:shd w:val="clear" w:color="auto" w:fill="FFFFFF"/>
          </w:tcPr>
          <w:p w14:paraId="6562B277"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16655BFF"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4986F42B"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5951E7BE" w14:textId="77777777" w:rsidR="001B1623" w:rsidRPr="0084344C" w:rsidRDefault="001B1623" w:rsidP="003F668A">
            <w:pPr>
              <w:rPr>
                <w:rFonts w:asciiTheme="minorHAnsi" w:hAnsiTheme="minorHAnsi" w:cstheme="minorHAnsi"/>
                <w:sz w:val="22"/>
                <w:szCs w:val="22"/>
              </w:rPr>
            </w:pPr>
          </w:p>
        </w:tc>
      </w:tr>
      <w:tr w:rsidR="001B1623" w:rsidRPr="0084344C" w14:paraId="71C34277" w14:textId="77777777" w:rsidTr="001B1623">
        <w:trPr>
          <w:trHeight w:hRule="exact" w:val="612"/>
          <w:jc w:val="center"/>
        </w:trPr>
        <w:tc>
          <w:tcPr>
            <w:tcW w:w="562" w:type="dxa"/>
            <w:shd w:val="clear" w:color="auto" w:fill="FFFFFF"/>
            <w:vAlign w:val="center"/>
          </w:tcPr>
          <w:p w14:paraId="7D6CF4CB" w14:textId="0D58BC7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14</w:t>
            </w:r>
          </w:p>
        </w:tc>
        <w:tc>
          <w:tcPr>
            <w:tcW w:w="3367" w:type="dxa"/>
            <w:shd w:val="clear" w:color="auto" w:fill="FFFFFF"/>
          </w:tcPr>
          <w:p w14:paraId="57F80C5A" w14:textId="3F8BA4C6"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Lampka biurkowa z klipsem</w:t>
            </w:r>
          </w:p>
        </w:tc>
        <w:tc>
          <w:tcPr>
            <w:tcW w:w="595" w:type="dxa"/>
            <w:shd w:val="clear" w:color="auto" w:fill="FFFFFF"/>
          </w:tcPr>
          <w:p w14:paraId="61FEB53B" w14:textId="24263451"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42</w:t>
            </w:r>
          </w:p>
        </w:tc>
        <w:tc>
          <w:tcPr>
            <w:tcW w:w="1340" w:type="dxa"/>
            <w:shd w:val="clear" w:color="auto" w:fill="FFFFFF"/>
          </w:tcPr>
          <w:p w14:paraId="037B7ECA"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33BBC381"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45480793"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775778D4" w14:textId="77777777" w:rsidR="001B1623" w:rsidRPr="0084344C" w:rsidRDefault="001B1623" w:rsidP="003F668A">
            <w:pPr>
              <w:rPr>
                <w:rFonts w:asciiTheme="minorHAnsi" w:hAnsiTheme="minorHAnsi" w:cstheme="minorHAnsi"/>
                <w:sz w:val="22"/>
                <w:szCs w:val="22"/>
              </w:rPr>
            </w:pPr>
          </w:p>
        </w:tc>
      </w:tr>
      <w:tr w:rsidR="001B1623" w:rsidRPr="0084344C" w14:paraId="73173A29" w14:textId="77777777" w:rsidTr="001B1623">
        <w:trPr>
          <w:trHeight w:hRule="exact" w:val="612"/>
          <w:jc w:val="center"/>
        </w:trPr>
        <w:tc>
          <w:tcPr>
            <w:tcW w:w="562" w:type="dxa"/>
            <w:shd w:val="clear" w:color="auto" w:fill="FFFFFF"/>
            <w:vAlign w:val="center"/>
          </w:tcPr>
          <w:p w14:paraId="01ACE04A" w14:textId="36A074BD"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15</w:t>
            </w:r>
          </w:p>
        </w:tc>
        <w:tc>
          <w:tcPr>
            <w:tcW w:w="3367" w:type="dxa"/>
            <w:shd w:val="clear" w:color="auto" w:fill="FFFFFF"/>
          </w:tcPr>
          <w:p w14:paraId="60252E8E" w14:textId="4F6F6527"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Sofa – materiał obicia do uzgodnienia z zamawiającym</w:t>
            </w:r>
          </w:p>
        </w:tc>
        <w:tc>
          <w:tcPr>
            <w:tcW w:w="595" w:type="dxa"/>
            <w:shd w:val="clear" w:color="auto" w:fill="FFFFFF"/>
          </w:tcPr>
          <w:p w14:paraId="0D77D5DB" w14:textId="7F887224"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340" w:type="dxa"/>
            <w:shd w:val="clear" w:color="auto" w:fill="FFFFFF"/>
          </w:tcPr>
          <w:p w14:paraId="4953FBFD"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35F6F30D"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5DD700E7"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C4A8D30" w14:textId="77777777" w:rsidR="001B1623" w:rsidRPr="0084344C" w:rsidRDefault="001B1623" w:rsidP="003F668A">
            <w:pPr>
              <w:rPr>
                <w:rFonts w:asciiTheme="minorHAnsi" w:hAnsiTheme="minorHAnsi" w:cstheme="minorHAnsi"/>
                <w:sz w:val="22"/>
                <w:szCs w:val="22"/>
              </w:rPr>
            </w:pPr>
          </w:p>
        </w:tc>
      </w:tr>
      <w:tr w:rsidR="001B1623" w:rsidRPr="0084344C" w14:paraId="39A5AEFB" w14:textId="77777777" w:rsidTr="001B1623">
        <w:trPr>
          <w:trHeight w:hRule="exact" w:val="612"/>
          <w:jc w:val="center"/>
        </w:trPr>
        <w:tc>
          <w:tcPr>
            <w:tcW w:w="562" w:type="dxa"/>
            <w:shd w:val="clear" w:color="auto" w:fill="FFFFFF"/>
            <w:vAlign w:val="center"/>
          </w:tcPr>
          <w:p w14:paraId="2CFC874E" w14:textId="7C24E5B1"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16</w:t>
            </w:r>
          </w:p>
        </w:tc>
        <w:tc>
          <w:tcPr>
            <w:tcW w:w="3367" w:type="dxa"/>
            <w:shd w:val="clear" w:color="auto" w:fill="FFFFFF"/>
          </w:tcPr>
          <w:p w14:paraId="6EDF90AD" w14:textId="5FD93C9E"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Pufa – materiał obicia do uzgodnienia z zamawiającym</w:t>
            </w:r>
          </w:p>
        </w:tc>
        <w:tc>
          <w:tcPr>
            <w:tcW w:w="595" w:type="dxa"/>
            <w:shd w:val="clear" w:color="auto" w:fill="FFFFFF"/>
          </w:tcPr>
          <w:p w14:paraId="11BE38C8" w14:textId="2BF76140"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340" w:type="dxa"/>
            <w:shd w:val="clear" w:color="auto" w:fill="FFFFFF"/>
          </w:tcPr>
          <w:p w14:paraId="499514EA"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7750410D"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5CDC8D14"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41D0DC3" w14:textId="77777777" w:rsidR="001B1623" w:rsidRPr="0084344C" w:rsidRDefault="001B1623" w:rsidP="003F668A">
            <w:pPr>
              <w:rPr>
                <w:rFonts w:asciiTheme="minorHAnsi" w:hAnsiTheme="minorHAnsi" w:cstheme="minorHAnsi"/>
                <w:sz w:val="22"/>
                <w:szCs w:val="22"/>
              </w:rPr>
            </w:pPr>
          </w:p>
        </w:tc>
      </w:tr>
      <w:tr w:rsidR="001B1623" w:rsidRPr="0084344C" w14:paraId="75FD6D16" w14:textId="77777777" w:rsidTr="001B1623">
        <w:trPr>
          <w:trHeight w:hRule="exact" w:val="612"/>
          <w:jc w:val="center"/>
        </w:trPr>
        <w:tc>
          <w:tcPr>
            <w:tcW w:w="562" w:type="dxa"/>
            <w:shd w:val="clear" w:color="auto" w:fill="FFFFFF"/>
            <w:vAlign w:val="center"/>
          </w:tcPr>
          <w:p w14:paraId="1535781D" w14:textId="690F2EAC"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17</w:t>
            </w:r>
          </w:p>
        </w:tc>
        <w:tc>
          <w:tcPr>
            <w:tcW w:w="3367" w:type="dxa"/>
            <w:shd w:val="clear" w:color="auto" w:fill="FFFFFF"/>
          </w:tcPr>
          <w:p w14:paraId="3F4DAC1B" w14:textId="21038C48"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Sofa – materiał obicia do uzgodnienia z zamawiającym</w:t>
            </w:r>
          </w:p>
        </w:tc>
        <w:tc>
          <w:tcPr>
            <w:tcW w:w="595" w:type="dxa"/>
            <w:shd w:val="clear" w:color="auto" w:fill="FFFFFF"/>
          </w:tcPr>
          <w:p w14:paraId="21D04ACC" w14:textId="20295C1B"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340" w:type="dxa"/>
            <w:shd w:val="clear" w:color="auto" w:fill="FFFFFF"/>
          </w:tcPr>
          <w:p w14:paraId="4ED2366C"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717E9D8E"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216F460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44DD39C1" w14:textId="77777777" w:rsidR="001B1623" w:rsidRPr="0084344C" w:rsidRDefault="001B1623" w:rsidP="003F668A">
            <w:pPr>
              <w:rPr>
                <w:rFonts w:asciiTheme="minorHAnsi" w:hAnsiTheme="minorHAnsi" w:cstheme="minorHAnsi"/>
                <w:sz w:val="22"/>
                <w:szCs w:val="22"/>
              </w:rPr>
            </w:pPr>
          </w:p>
        </w:tc>
      </w:tr>
      <w:tr w:rsidR="001B1623" w:rsidRPr="0084344C" w14:paraId="4077A611" w14:textId="77777777" w:rsidTr="001B1623">
        <w:trPr>
          <w:trHeight w:hRule="exact" w:val="612"/>
          <w:jc w:val="center"/>
        </w:trPr>
        <w:tc>
          <w:tcPr>
            <w:tcW w:w="562" w:type="dxa"/>
            <w:shd w:val="clear" w:color="auto" w:fill="FFFFFF"/>
            <w:vAlign w:val="center"/>
          </w:tcPr>
          <w:p w14:paraId="696E8CEB" w14:textId="04492626"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18</w:t>
            </w:r>
          </w:p>
        </w:tc>
        <w:tc>
          <w:tcPr>
            <w:tcW w:w="3367" w:type="dxa"/>
            <w:shd w:val="clear" w:color="auto" w:fill="FFFFFF"/>
          </w:tcPr>
          <w:p w14:paraId="51210DE1" w14:textId="2CBB8509"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Pufa – materiał obicia do uzgodnienia z zamawiającym</w:t>
            </w:r>
          </w:p>
        </w:tc>
        <w:tc>
          <w:tcPr>
            <w:tcW w:w="595" w:type="dxa"/>
            <w:shd w:val="clear" w:color="auto" w:fill="FFFFFF"/>
          </w:tcPr>
          <w:p w14:paraId="7C1E49E6" w14:textId="53131C0E"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10</w:t>
            </w:r>
          </w:p>
        </w:tc>
        <w:tc>
          <w:tcPr>
            <w:tcW w:w="1340" w:type="dxa"/>
            <w:shd w:val="clear" w:color="auto" w:fill="FFFFFF"/>
          </w:tcPr>
          <w:p w14:paraId="3106029A"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4E9EA623"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37585E8A"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542F9518" w14:textId="77777777" w:rsidR="001B1623" w:rsidRPr="0084344C" w:rsidRDefault="001B1623" w:rsidP="003F668A">
            <w:pPr>
              <w:rPr>
                <w:rFonts w:asciiTheme="minorHAnsi" w:hAnsiTheme="minorHAnsi" w:cstheme="minorHAnsi"/>
                <w:sz w:val="22"/>
                <w:szCs w:val="22"/>
              </w:rPr>
            </w:pPr>
          </w:p>
        </w:tc>
      </w:tr>
      <w:tr w:rsidR="001B1623" w:rsidRPr="0084344C" w14:paraId="25B457CA" w14:textId="77777777" w:rsidTr="001B1623">
        <w:trPr>
          <w:trHeight w:hRule="exact" w:val="612"/>
          <w:jc w:val="center"/>
        </w:trPr>
        <w:tc>
          <w:tcPr>
            <w:tcW w:w="562" w:type="dxa"/>
            <w:shd w:val="clear" w:color="auto" w:fill="FFFFFF"/>
            <w:vAlign w:val="center"/>
          </w:tcPr>
          <w:p w14:paraId="7A069C03" w14:textId="64E21B9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19</w:t>
            </w:r>
          </w:p>
        </w:tc>
        <w:tc>
          <w:tcPr>
            <w:tcW w:w="3367" w:type="dxa"/>
            <w:shd w:val="clear" w:color="auto" w:fill="FFFFFF"/>
          </w:tcPr>
          <w:p w14:paraId="6A9C207D" w14:textId="39491375"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Pufa – materiał obicia do uzgodnienia z zamawiającym</w:t>
            </w:r>
          </w:p>
        </w:tc>
        <w:tc>
          <w:tcPr>
            <w:tcW w:w="595" w:type="dxa"/>
            <w:shd w:val="clear" w:color="auto" w:fill="FFFFFF"/>
          </w:tcPr>
          <w:p w14:paraId="02974FED" w14:textId="437C36C3"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5</w:t>
            </w:r>
          </w:p>
        </w:tc>
        <w:tc>
          <w:tcPr>
            <w:tcW w:w="1340" w:type="dxa"/>
            <w:shd w:val="clear" w:color="auto" w:fill="FFFFFF"/>
          </w:tcPr>
          <w:p w14:paraId="01E1FBE3"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5588DD34"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7E9AE508"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751519B" w14:textId="77777777" w:rsidR="001B1623" w:rsidRPr="0084344C" w:rsidRDefault="001B1623" w:rsidP="003F668A">
            <w:pPr>
              <w:rPr>
                <w:rFonts w:asciiTheme="minorHAnsi" w:hAnsiTheme="minorHAnsi" w:cstheme="minorHAnsi"/>
                <w:sz w:val="22"/>
                <w:szCs w:val="22"/>
              </w:rPr>
            </w:pPr>
          </w:p>
        </w:tc>
      </w:tr>
      <w:tr w:rsidR="001B1623" w:rsidRPr="0084344C" w14:paraId="5D27BE0A" w14:textId="77777777" w:rsidTr="001B1623">
        <w:trPr>
          <w:trHeight w:hRule="exact" w:val="612"/>
          <w:jc w:val="center"/>
        </w:trPr>
        <w:tc>
          <w:tcPr>
            <w:tcW w:w="562" w:type="dxa"/>
            <w:shd w:val="clear" w:color="auto" w:fill="FFFFFF"/>
            <w:vAlign w:val="center"/>
          </w:tcPr>
          <w:p w14:paraId="7619DCC3" w14:textId="7DB5075C"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20</w:t>
            </w:r>
          </w:p>
        </w:tc>
        <w:tc>
          <w:tcPr>
            <w:tcW w:w="3367" w:type="dxa"/>
            <w:shd w:val="clear" w:color="auto" w:fill="FFFFFF"/>
          </w:tcPr>
          <w:p w14:paraId="593717DB" w14:textId="4DD8AE76"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Tapeta akustyczna gładka</w:t>
            </w:r>
          </w:p>
        </w:tc>
        <w:tc>
          <w:tcPr>
            <w:tcW w:w="595" w:type="dxa"/>
            <w:shd w:val="clear" w:color="auto" w:fill="FFFFFF"/>
          </w:tcPr>
          <w:p w14:paraId="319AFF81" w14:textId="684DA8AE"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15</w:t>
            </w:r>
          </w:p>
        </w:tc>
        <w:tc>
          <w:tcPr>
            <w:tcW w:w="1340" w:type="dxa"/>
            <w:shd w:val="clear" w:color="auto" w:fill="FFFFFF"/>
          </w:tcPr>
          <w:p w14:paraId="2248D4A0" w14:textId="77777777" w:rsidR="001B1623" w:rsidRPr="0084344C" w:rsidRDefault="001B1623" w:rsidP="003F668A">
            <w:pPr>
              <w:rPr>
                <w:rFonts w:asciiTheme="minorHAnsi" w:hAnsiTheme="minorHAnsi" w:cstheme="minorHAnsi"/>
                <w:sz w:val="22"/>
                <w:szCs w:val="22"/>
              </w:rPr>
            </w:pPr>
          </w:p>
        </w:tc>
        <w:tc>
          <w:tcPr>
            <w:tcW w:w="1338" w:type="dxa"/>
            <w:shd w:val="clear" w:color="auto" w:fill="FFFFFF"/>
          </w:tcPr>
          <w:p w14:paraId="5F11D304" w14:textId="77777777" w:rsidR="001B1623" w:rsidRPr="0084344C" w:rsidRDefault="001B1623" w:rsidP="003F668A">
            <w:pPr>
              <w:rPr>
                <w:rFonts w:asciiTheme="minorHAnsi" w:hAnsiTheme="minorHAnsi" w:cstheme="minorHAnsi"/>
                <w:sz w:val="22"/>
                <w:szCs w:val="22"/>
              </w:rPr>
            </w:pPr>
          </w:p>
        </w:tc>
        <w:tc>
          <w:tcPr>
            <w:tcW w:w="831" w:type="dxa"/>
            <w:shd w:val="clear" w:color="auto" w:fill="FFFFFF"/>
          </w:tcPr>
          <w:p w14:paraId="49D938F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2D6A2C06" w14:textId="77777777" w:rsidR="001B1623" w:rsidRPr="0084344C" w:rsidRDefault="001B1623" w:rsidP="003F668A">
            <w:pPr>
              <w:rPr>
                <w:rFonts w:asciiTheme="minorHAnsi" w:hAnsiTheme="minorHAnsi" w:cstheme="minorHAnsi"/>
                <w:sz w:val="22"/>
                <w:szCs w:val="22"/>
              </w:rPr>
            </w:pPr>
          </w:p>
        </w:tc>
      </w:tr>
    </w:tbl>
    <w:p w14:paraId="41F42EA7" w14:textId="77777777" w:rsidR="000C0812" w:rsidRPr="00F5630D" w:rsidRDefault="000C0812" w:rsidP="00F5630D">
      <w:pPr>
        <w:tabs>
          <w:tab w:val="left" w:pos="142"/>
          <w:tab w:val="left" w:pos="284"/>
        </w:tabs>
        <w:spacing w:line="360" w:lineRule="auto"/>
        <w:jc w:val="both"/>
        <w:rPr>
          <w:rFonts w:asciiTheme="minorHAnsi" w:eastAsia="Calibri" w:hAnsiTheme="minorHAnsi" w:cstheme="minorHAnsi"/>
          <w:sz w:val="22"/>
          <w:szCs w:val="22"/>
        </w:rPr>
      </w:pPr>
    </w:p>
    <w:p w14:paraId="0B1861F8" w14:textId="23AA257D" w:rsidR="001E729F" w:rsidRPr="001E729F" w:rsidRDefault="001E729F" w:rsidP="001E729F">
      <w:pPr>
        <w:pStyle w:val="Akapitzlist"/>
        <w:numPr>
          <w:ilvl w:val="0"/>
          <w:numId w:val="1"/>
        </w:numPr>
        <w:tabs>
          <w:tab w:val="left" w:pos="284"/>
        </w:tabs>
        <w:spacing w:before="100" w:after="100" w:line="240" w:lineRule="exact"/>
        <w:ind w:left="0"/>
        <w:rPr>
          <w:rFonts w:ascii="Calibri" w:eastAsiaTheme="minorEastAsia" w:hAnsi="Calibri" w:cs="Calibri"/>
          <w:b/>
          <w:bCs/>
          <w:color w:val="000000" w:themeColor="text1"/>
          <w:sz w:val="22"/>
          <w:szCs w:val="22"/>
        </w:rPr>
      </w:pPr>
      <w:bookmarkStart w:id="2" w:name="bookmark3"/>
      <w:bookmarkEnd w:id="2"/>
      <w:r w:rsidRPr="001E729F">
        <w:rPr>
          <w:rFonts w:ascii="Calibri" w:eastAsiaTheme="minorEastAsia" w:hAnsi="Calibri" w:cs="Calibri"/>
          <w:b/>
          <w:bCs/>
          <w:color w:val="000000" w:themeColor="text1"/>
          <w:sz w:val="22"/>
          <w:szCs w:val="22"/>
        </w:rPr>
        <w:t>Szczegółowy opis przedmiotu zamówienia</w:t>
      </w:r>
    </w:p>
    <w:p w14:paraId="4173139A" w14:textId="77777777" w:rsidR="001E729F" w:rsidRPr="001E729F" w:rsidRDefault="001E729F" w:rsidP="001E729F">
      <w:pPr>
        <w:pStyle w:val="Akapitzlist"/>
        <w:spacing w:before="100" w:after="100" w:line="240" w:lineRule="exact"/>
        <w:ind w:left="0"/>
        <w:rPr>
          <w:rFonts w:ascii="Calibri" w:eastAsiaTheme="minorEastAsia" w:hAnsi="Calibri" w:cs="Calibri"/>
          <w:b/>
          <w:bCs/>
          <w:color w:val="000000" w:themeColor="text1"/>
          <w:sz w:val="22"/>
          <w:szCs w:val="22"/>
        </w:rPr>
      </w:pPr>
    </w:p>
    <w:p w14:paraId="76C3D0BC" w14:textId="77777777" w:rsidR="001E729F" w:rsidRPr="001E729F" w:rsidRDefault="001E729F" w:rsidP="001E729F">
      <w:pPr>
        <w:pStyle w:val="Akapitzlist"/>
        <w:spacing w:before="100" w:after="100" w:line="240" w:lineRule="exact"/>
        <w:ind w:left="0"/>
        <w:jc w:val="both"/>
        <w:rPr>
          <w:rFonts w:ascii="Calibri" w:eastAsiaTheme="minorEastAsia" w:hAnsi="Calibri" w:cs="Calibri"/>
          <w:b/>
          <w:bCs/>
          <w:color w:val="FF0000"/>
          <w:sz w:val="22"/>
          <w:szCs w:val="22"/>
        </w:rPr>
      </w:pPr>
      <w:r w:rsidRPr="001E729F">
        <w:rPr>
          <w:rFonts w:ascii="Calibri" w:eastAsiaTheme="minorEastAsia" w:hAnsi="Calibri" w:cs="Calibri"/>
          <w:b/>
          <w:bCs/>
          <w:color w:val="FF0000"/>
          <w:sz w:val="22"/>
          <w:szCs w:val="22"/>
        </w:rPr>
        <w:t>Uwaga!!!</w:t>
      </w:r>
    </w:p>
    <w:p w14:paraId="512BBBAD" w14:textId="77777777" w:rsidR="001E729F" w:rsidRPr="001E729F" w:rsidRDefault="001E729F" w:rsidP="001E729F">
      <w:pPr>
        <w:pStyle w:val="Akapitzlist"/>
        <w:spacing w:before="100" w:after="100" w:line="240" w:lineRule="exact"/>
        <w:ind w:left="0"/>
        <w:jc w:val="both"/>
        <w:rPr>
          <w:rFonts w:ascii="Calibri" w:eastAsiaTheme="minorEastAsia" w:hAnsi="Calibri" w:cs="Calibri"/>
          <w:b/>
          <w:bCs/>
          <w:color w:val="FF0000"/>
          <w:sz w:val="22"/>
          <w:szCs w:val="22"/>
        </w:rPr>
      </w:pPr>
      <w:r w:rsidRPr="001E729F">
        <w:rPr>
          <w:rFonts w:ascii="Calibri" w:eastAsiaTheme="minorEastAsia" w:hAnsi="Calibri" w:cs="Calibri"/>
          <w:b/>
          <w:bCs/>
          <w:color w:val="FF0000"/>
          <w:sz w:val="22"/>
          <w:szCs w:val="22"/>
        </w:rPr>
        <w:t>Wszystkie krawędzie biurek/szafek mają być wykończone obrzeżem o gr. 2mm i promieniu 3mm. Obrzeża muszą być wykonane z zastosowaniem technologii laserowej (bez użycia klejów PUR, PU, EVA)</w:t>
      </w:r>
    </w:p>
    <w:p w14:paraId="15CBAD99" w14:textId="77777777" w:rsidR="001E729F" w:rsidRPr="001E729F" w:rsidRDefault="001E729F" w:rsidP="001E729F">
      <w:pPr>
        <w:pStyle w:val="Akapitzlist"/>
        <w:spacing w:before="100" w:after="100" w:line="240" w:lineRule="exact"/>
        <w:rPr>
          <w:rFonts w:eastAsiaTheme="minorEastAsia"/>
          <w:b/>
          <w:bCs/>
          <w:color w:val="000000" w:themeColor="text1"/>
        </w:rPr>
      </w:pPr>
    </w:p>
    <w:tbl>
      <w:tblPr>
        <w:tblStyle w:val="Tabela-Siatka"/>
        <w:tblpPr w:leftFromText="141" w:rightFromText="141" w:vertAnchor="text" w:tblpY="1"/>
        <w:tblOverlap w:val="never"/>
        <w:tblW w:w="5000" w:type="pct"/>
        <w:tblLayout w:type="fixed"/>
        <w:tblLook w:val="06A0" w:firstRow="1" w:lastRow="0" w:firstColumn="1" w:lastColumn="0" w:noHBand="1" w:noVBand="1"/>
      </w:tblPr>
      <w:tblGrid>
        <w:gridCol w:w="431"/>
        <w:gridCol w:w="5405"/>
        <w:gridCol w:w="883"/>
        <w:gridCol w:w="2343"/>
      </w:tblGrid>
      <w:tr w:rsidR="001E729F" w:rsidRPr="0057096A" w14:paraId="46DC2F0C" w14:textId="77777777" w:rsidTr="003163B6">
        <w:trPr>
          <w:trHeight w:val="508"/>
        </w:trPr>
        <w:tc>
          <w:tcPr>
            <w:tcW w:w="238" w:type="pct"/>
          </w:tcPr>
          <w:p w14:paraId="41CF8094"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Lp.</w:t>
            </w:r>
          </w:p>
        </w:tc>
        <w:tc>
          <w:tcPr>
            <w:tcW w:w="2982" w:type="pct"/>
          </w:tcPr>
          <w:p w14:paraId="508477DE"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Nazwa</w:t>
            </w:r>
          </w:p>
        </w:tc>
        <w:tc>
          <w:tcPr>
            <w:tcW w:w="487" w:type="pct"/>
          </w:tcPr>
          <w:p w14:paraId="04F77225"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Ilość</w:t>
            </w:r>
          </w:p>
        </w:tc>
        <w:tc>
          <w:tcPr>
            <w:tcW w:w="1293" w:type="pct"/>
          </w:tcPr>
          <w:p w14:paraId="23E29789"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Rysunek poglądowy</w:t>
            </w:r>
          </w:p>
        </w:tc>
      </w:tr>
      <w:tr w:rsidR="001E729F" w:rsidRPr="0057096A" w14:paraId="66B10170" w14:textId="77777777" w:rsidTr="003163B6">
        <w:trPr>
          <w:trHeight w:val="300"/>
        </w:trPr>
        <w:tc>
          <w:tcPr>
            <w:tcW w:w="238" w:type="pct"/>
          </w:tcPr>
          <w:p w14:paraId="0805B5C1"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2982" w:type="pct"/>
          </w:tcPr>
          <w:p w14:paraId="5E1A7126"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Tablica mobilna dwustronna obrotowa sucho-ścieralna magnetyczna</w:t>
            </w:r>
          </w:p>
          <w:p w14:paraId="377395F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 wymiary:</w:t>
            </w:r>
          </w:p>
          <w:p w14:paraId="684C484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2,00 – 2,2 m,</w:t>
            </w:r>
          </w:p>
          <w:p w14:paraId="517D535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1,0 – 1,20 m,</w:t>
            </w:r>
          </w:p>
          <w:p w14:paraId="4FF3D78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dwa komplety przyborów do pisania na tablicy w skład którego wchodzą: flamastry do pisania ilości po 4 szt.  (czerwony, zielony, niebieski, żółty), gąbka do ścierania oraz zestaw magnesów 20 szt. Ø3 cm</w:t>
            </w:r>
          </w:p>
          <w:p w14:paraId="58A0071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wykonany z metalu,</w:t>
            </w:r>
          </w:p>
          <w:p w14:paraId="0E3E092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wykończenie podstawy / ramy: grafit (RAL 7016),</w:t>
            </w:r>
          </w:p>
          <w:p w14:paraId="7CF0FAC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kółka: kółka 65 mm (dywan) - BB, lekko toczące,  </w:t>
            </w:r>
          </w:p>
          <w:p w14:paraId="43D24CB6"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tc>
        <w:tc>
          <w:tcPr>
            <w:tcW w:w="487" w:type="pct"/>
          </w:tcPr>
          <w:p w14:paraId="75D5AB78"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2120142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1F8AF339" wp14:editId="4150621C">
                  <wp:extent cx="604774" cy="827329"/>
                  <wp:effectExtent l="0" t="0" r="0" b="0"/>
                  <wp:docPr id="307" name="Picture 307" descr="Obraz zawierający tekst, tablica suchościeralna biała&#10;&#10;Opis wygenerowany automatycznie"/>
                  <wp:cNvGraphicFramePr/>
                  <a:graphic xmlns:a="http://schemas.openxmlformats.org/drawingml/2006/main">
                    <a:graphicData uri="http://schemas.openxmlformats.org/drawingml/2006/picture">
                      <pic:pic xmlns:pic="http://schemas.openxmlformats.org/drawingml/2006/picture">
                        <pic:nvPicPr>
                          <pic:cNvPr id="307" name="Picture 307" descr="Obraz zawierający tekst, tablica suchościeralna biała&#10;&#10;Opis wygenerowany automatycznie"/>
                          <pic:cNvPicPr/>
                        </pic:nvPicPr>
                        <pic:blipFill>
                          <a:blip r:embed="rId5"/>
                          <a:stretch>
                            <a:fillRect/>
                          </a:stretch>
                        </pic:blipFill>
                        <pic:spPr>
                          <a:xfrm>
                            <a:off x="0" y="0"/>
                            <a:ext cx="604774" cy="827329"/>
                          </a:xfrm>
                          <a:prstGeom prst="rect">
                            <a:avLst/>
                          </a:prstGeom>
                        </pic:spPr>
                      </pic:pic>
                    </a:graphicData>
                  </a:graphic>
                </wp:inline>
              </w:drawing>
            </w:r>
          </w:p>
        </w:tc>
      </w:tr>
      <w:tr w:rsidR="001E729F" w:rsidRPr="0057096A" w14:paraId="63E87440" w14:textId="77777777" w:rsidTr="003163B6">
        <w:trPr>
          <w:trHeight w:val="300"/>
        </w:trPr>
        <w:tc>
          <w:tcPr>
            <w:tcW w:w="238" w:type="pct"/>
          </w:tcPr>
          <w:p w14:paraId="2F912285"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2982" w:type="pct"/>
          </w:tcPr>
          <w:p w14:paraId="6DE61351"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Pomieszczenie akustyczne - ACOUSTIC BOOTH </w:t>
            </w:r>
          </w:p>
          <w:p w14:paraId="2E8003D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 </w:t>
            </w:r>
            <w:r w:rsidRPr="001E729F">
              <w:rPr>
                <w:rFonts w:ascii="Calibri" w:eastAsiaTheme="minorEastAsia" w:hAnsi="Calibri" w:cs="Calibri"/>
                <w:bCs/>
                <w:color w:val="000000" w:themeColor="text1"/>
                <w:sz w:val="20"/>
                <w:szCs w:val="20"/>
              </w:rPr>
              <w:t xml:space="preserve">wymiary: przeznaczona dla 4 osób, wymiary uzależnione od wygospodarowanej przestrzeni </w:t>
            </w:r>
          </w:p>
          <w:p w14:paraId="001EFFE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1,12 – 1,17 m</w:t>
            </w:r>
          </w:p>
          <w:p w14:paraId="404D1E3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długość: 2,16 – 2,21 m</w:t>
            </w:r>
          </w:p>
          <w:p w14:paraId="698DB64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2,35 – 2,40 m  </w:t>
            </w:r>
          </w:p>
          <w:p w14:paraId="7C9742F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pomieszczenie przeszkolone wzdłuż dłuższej krawędzi – wyposażone w szyby i ościeżnice zapewniające wytłumienie dźwięków zewnętrznych, (szyby klejone – bezpieczne),</w:t>
            </w:r>
          </w:p>
          <w:p w14:paraId="51F026B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lastRenderedPageBreak/>
              <w:t xml:space="preserve">- </w:t>
            </w:r>
            <w:r w:rsidRPr="001E729F">
              <w:rPr>
                <w:rFonts w:ascii="Calibri" w:eastAsiaTheme="minorEastAsia" w:hAnsi="Calibri" w:cs="Calibri"/>
                <w:bCs/>
                <w:color w:val="000000" w:themeColor="text1"/>
                <w:sz w:val="20"/>
                <w:szCs w:val="20"/>
              </w:rPr>
              <w:t>oświetlenie niezależne typu LED z czujnikiem ruchu,</w:t>
            </w:r>
            <w:r w:rsidRPr="001E729F">
              <w:rPr>
                <w:rFonts w:ascii="Calibri" w:eastAsiaTheme="minorEastAsia" w:hAnsi="Calibri" w:cs="Calibri"/>
                <w:b/>
                <w:bCs/>
                <w:color w:val="000000" w:themeColor="text1"/>
                <w:sz w:val="20"/>
                <w:szCs w:val="20"/>
              </w:rPr>
              <w:t xml:space="preserve"> </w:t>
            </w:r>
          </w:p>
          <w:p w14:paraId="050AFF0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wyposażone w stolik i dwie tapicerowane sofy dwuosobowe,</w:t>
            </w:r>
          </w:p>
          <w:p w14:paraId="11E54A6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siedzisko sofy ma stanowić stelaż (najlepiej drewniany) w pełni tapicerowany tkaniną. </w:t>
            </w:r>
          </w:p>
          <w:p w14:paraId="24648CD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na skrzyni ma być dodatkowo umieszczona miękka nakładka/poduszka (miękka część siedziska) wypełniona pianką o gęstości 55 kg/m3. </w:t>
            </w:r>
          </w:p>
          <w:p w14:paraId="407AEC4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oparcie oraz część podłokietnika ma być wykonana z płyty wiórowej pokrytej pianką o gęstości 55 kg/m3.  </w:t>
            </w:r>
          </w:p>
          <w:p w14:paraId="46C6CB5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sofa ma być w pełni tapicerowana na siedzisku oraz oparciu tapicerką materiałową, o parametrach:</w:t>
            </w:r>
          </w:p>
          <w:p w14:paraId="53738BE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skład 100% poliester, gramatura 364g/m2, 510g/lm, odporna na ścieranie, trudno zapalna, odporna na światło </w:t>
            </w:r>
          </w:p>
          <w:p w14:paraId="12CA880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-obrzeża płyty blatu stolika mają być oklejone i zaokrąglone promień od 3 – 6 mm ,</w:t>
            </w:r>
          </w:p>
          <w:p w14:paraId="7ED0C14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-wszystkie wąskie płaszczyzny blatu stołu mają być zabezpieczone doklejką przyklejoną za pomocą kleju poliuretanowego PUR, który ma trwale zabezpieczyć krawędzie przed szkodliwym działaniem wilgoci oraz wysokiej temperatury. Wskazana technologia ma gwarantować wodoodporne połączenie obrzeża z płytą.  </w:t>
            </w:r>
          </w:p>
          <w:p w14:paraId="29942AC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dwie półki na drobne elementy garderoby osobistej wraz z wieszakami,</w:t>
            </w:r>
          </w:p>
          <w:p w14:paraId="343A91C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gniazda wtyczkowe 2x230 V, 2xUSB fast </w:t>
            </w:r>
            <w:proofErr w:type="spellStart"/>
            <w:r w:rsidRPr="001E729F">
              <w:rPr>
                <w:rFonts w:ascii="Calibri" w:eastAsiaTheme="minorEastAsia" w:hAnsi="Calibri" w:cs="Calibri"/>
                <w:bCs/>
                <w:color w:val="000000" w:themeColor="text1"/>
                <w:sz w:val="20"/>
                <w:szCs w:val="20"/>
              </w:rPr>
              <w:t>charger</w:t>
            </w:r>
            <w:proofErr w:type="spellEnd"/>
            <w:r w:rsidRPr="001E729F">
              <w:rPr>
                <w:rFonts w:ascii="Calibri" w:eastAsiaTheme="minorEastAsia" w:hAnsi="Calibri" w:cs="Calibri"/>
                <w:bCs/>
                <w:color w:val="000000" w:themeColor="text1"/>
                <w:sz w:val="20"/>
                <w:szCs w:val="20"/>
              </w:rPr>
              <w:t xml:space="preserve"> A+C,</w:t>
            </w:r>
            <w:r w:rsidRPr="001E729F">
              <w:rPr>
                <w:rFonts w:ascii="Calibri" w:hAnsi="Calibri" w:cs="Calibri"/>
                <w:color w:val="0A0A0A"/>
                <w:sz w:val="20"/>
                <w:szCs w:val="20"/>
                <w:shd w:val="clear" w:color="auto" w:fill="FFFFFF"/>
              </w:rPr>
              <w:t xml:space="preserve"> 2 x </w:t>
            </w:r>
            <w:r w:rsidRPr="001E729F">
              <w:rPr>
                <w:rFonts w:ascii="Calibri" w:eastAsiaTheme="minorEastAsia" w:hAnsi="Calibri" w:cs="Calibri"/>
                <w:bCs/>
                <w:color w:val="000000" w:themeColor="text1"/>
                <w:sz w:val="20"/>
                <w:szCs w:val="20"/>
              </w:rPr>
              <w:t>RJ45, przedłużacz 3 m.</w:t>
            </w:r>
          </w:p>
          <w:p w14:paraId="45F74593"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regulowana wentylacja,</w:t>
            </w:r>
          </w:p>
          <w:p w14:paraId="3A3500C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pomieszczenia powinny zapewnić całkowitą redukcję hałasu z zewnątrz i muszą być wykonane z materiałów posiadających atesty PZH dopuszczające do użytkowania,</w:t>
            </w:r>
          </w:p>
          <w:p w14:paraId="1E6BAD1C"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przykładowe materiały wykończenia podano poniżej</w:t>
            </w:r>
          </w:p>
          <w:p w14:paraId="23DCC458"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hAnsi="Calibri" w:cs="Calibri"/>
                <w:noProof/>
                <w:sz w:val="20"/>
                <w:szCs w:val="20"/>
              </w:rPr>
              <w:drawing>
                <wp:inline distT="0" distB="0" distL="0" distR="0" wp14:anchorId="404584D3" wp14:editId="42CC2293">
                  <wp:extent cx="4389120" cy="1269076"/>
                  <wp:effectExtent l="0" t="0" r="0" b="7620"/>
                  <wp:docPr id="293" name="Picture 293" descr="Obraz zawierający tekst,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293" name="Picture 293" descr="Obraz zawierający tekst, zrzut ekranu&#10;&#10;Opis wygenerowany automatycznie"/>
                          <pic:cNvPicPr/>
                        </pic:nvPicPr>
                        <pic:blipFill>
                          <a:blip r:embed="rId6"/>
                          <a:stretch>
                            <a:fillRect/>
                          </a:stretch>
                        </pic:blipFill>
                        <pic:spPr>
                          <a:xfrm>
                            <a:off x="0" y="0"/>
                            <a:ext cx="4573727" cy="1322454"/>
                          </a:xfrm>
                          <a:prstGeom prst="rect">
                            <a:avLst/>
                          </a:prstGeom>
                        </pic:spPr>
                      </pic:pic>
                    </a:graphicData>
                  </a:graphic>
                </wp:inline>
              </w:drawing>
            </w:r>
          </w:p>
        </w:tc>
        <w:tc>
          <w:tcPr>
            <w:tcW w:w="487" w:type="pct"/>
          </w:tcPr>
          <w:p w14:paraId="67652E25"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lastRenderedPageBreak/>
              <w:t>2</w:t>
            </w:r>
          </w:p>
        </w:tc>
        <w:tc>
          <w:tcPr>
            <w:tcW w:w="1293" w:type="pct"/>
            <w:vAlign w:val="center"/>
          </w:tcPr>
          <w:p w14:paraId="2FA83AE7"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56B02B82" wp14:editId="2C573E2A">
                  <wp:extent cx="1232827" cy="1340066"/>
                  <wp:effectExtent l="0" t="0" r="0" b="0"/>
                  <wp:docPr id="295" name="Picture 295" descr="Obraz zawierający aranżacja wnętrz, meble, w pomieszczeniu, design&#10;&#10;Opis wygenerowany automatycznie"/>
                  <wp:cNvGraphicFramePr/>
                  <a:graphic xmlns:a="http://schemas.openxmlformats.org/drawingml/2006/main">
                    <a:graphicData uri="http://schemas.openxmlformats.org/drawingml/2006/picture">
                      <pic:pic xmlns:pic="http://schemas.openxmlformats.org/drawingml/2006/picture">
                        <pic:nvPicPr>
                          <pic:cNvPr id="295" name="Picture 295" descr="Obraz zawierający aranżacja wnętrz, meble, w pomieszczeniu, design&#10;&#10;Opis wygenerowany automatycznie"/>
                          <pic:cNvPicPr/>
                        </pic:nvPicPr>
                        <pic:blipFill>
                          <a:blip r:embed="rId7"/>
                          <a:stretch>
                            <a:fillRect/>
                          </a:stretch>
                        </pic:blipFill>
                        <pic:spPr>
                          <a:xfrm>
                            <a:off x="0" y="0"/>
                            <a:ext cx="1232827" cy="1340066"/>
                          </a:xfrm>
                          <a:prstGeom prst="rect">
                            <a:avLst/>
                          </a:prstGeom>
                        </pic:spPr>
                      </pic:pic>
                    </a:graphicData>
                  </a:graphic>
                </wp:inline>
              </w:drawing>
            </w:r>
          </w:p>
        </w:tc>
      </w:tr>
      <w:tr w:rsidR="001E729F" w:rsidRPr="0057096A" w14:paraId="35AD9857" w14:textId="77777777" w:rsidTr="003163B6">
        <w:trPr>
          <w:trHeight w:val="300"/>
        </w:trPr>
        <w:tc>
          <w:tcPr>
            <w:tcW w:w="238" w:type="pct"/>
          </w:tcPr>
          <w:p w14:paraId="67C0AE43"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3</w:t>
            </w:r>
          </w:p>
        </w:tc>
        <w:tc>
          <w:tcPr>
            <w:tcW w:w="2982" w:type="pct"/>
          </w:tcPr>
          <w:p w14:paraId="65EA3992"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Biurko 200 x 70 cm + dostawka 160 x 70 cm</w:t>
            </w:r>
          </w:p>
          <w:p w14:paraId="65AF923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kształt blatu: Biurko proste</w:t>
            </w:r>
          </w:p>
          <w:p w14:paraId="1B88612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2,00 – 2,05</w:t>
            </w:r>
          </w:p>
          <w:p w14:paraId="5A04F375"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0,80 – 0,85</w:t>
            </w:r>
          </w:p>
          <w:p w14:paraId="0AFCAFD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1AF37B6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09D17775"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43E08BF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186628A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2232185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76DC5F4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Dostawka:</w:t>
            </w:r>
          </w:p>
          <w:p w14:paraId="7F3FFDE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blatu: Blat prostokątny</w:t>
            </w:r>
          </w:p>
          <w:p w14:paraId="54FD9D4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1,2 -1,25</w:t>
            </w:r>
          </w:p>
          <w:p w14:paraId="2086A1F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0,60 - 0,65</w:t>
            </w:r>
          </w:p>
          <w:p w14:paraId="67FFD139"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0,74 -0,79</w:t>
            </w:r>
          </w:p>
          <w:p w14:paraId="5C0A71C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17BB41E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05DCCCC9"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02A8EA87"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kolor nogi: Buk naturalny Kolor stelaża: Grafit(RAL 7016),</w:t>
            </w:r>
            <w:r w:rsidRPr="001E729F">
              <w:rPr>
                <w:rFonts w:ascii="Calibri" w:eastAsiaTheme="minorEastAsia" w:hAnsi="Calibri" w:cs="Calibri"/>
                <w:b/>
                <w:bCs/>
                <w:color w:val="FF0000"/>
                <w:sz w:val="20"/>
                <w:szCs w:val="20"/>
              </w:rPr>
              <w:t xml:space="preserve"> </w:t>
            </w:r>
          </w:p>
        </w:tc>
        <w:tc>
          <w:tcPr>
            <w:tcW w:w="487" w:type="pct"/>
          </w:tcPr>
          <w:p w14:paraId="2539F6AA"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3BB8A563"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7934CE0F" wp14:editId="79D2047D">
                      <wp:extent cx="940575" cy="1372856"/>
                      <wp:effectExtent l="0" t="0" r="0" b="0"/>
                      <wp:docPr id="16071" name="Group 16071"/>
                      <wp:cNvGraphicFramePr/>
                      <a:graphic xmlns:a="http://schemas.openxmlformats.org/drawingml/2006/main">
                        <a:graphicData uri="http://schemas.microsoft.com/office/word/2010/wordprocessingGroup">
                          <wpg:wgp>
                            <wpg:cNvGrpSpPr/>
                            <wpg:grpSpPr>
                              <a:xfrm>
                                <a:off x="0" y="0"/>
                                <a:ext cx="940575" cy="1372856"/>
                                <a:chOff x="0" y="0"/>
                                <a:chExt cx="940575" cy="1372856"/>
                              </a:xfrm>
                            </wpg:grpSpPr>
                            <pic:pic xmlns:pic="http://schemas.openxmlformats.org/drawingml/2006/picture">
                              <pic:nvPicPr>
                                <pic:cNvPr id="19426" name="Picture 19426"/>
                                <pic:cNvPicPr/>
                              </pic:nvPicPr>
                              <pic:blipFill>
                                <a:blip r:embed="rId8"/>
                                <a:stretch>
                                  <a:fillRect/>
                                </a:stretch>
                              </pic:blipFill>
                              <pic:spPr>
                                <a:xfrm>
                                  <a:off x="-2336" y="-3063"/>
                                  <a:ext cx="941832" cy="923544"/>
                                </a:xfrm>
                                <a:prstGeom prst="rect">
                                  <a:avLst/>
                                </a:prstGeom>
                              </pic:spPr>
                            </pic:pic>
                            <pic:pic xmlns:pic="http://schemas.openxmlformats.org/drawingml/2006/picture">
                              <pic:nvPicPr>
                                <pic:cNvPr id="19427" name="Picture 19427"/>
                                <pic:cNvPicPr/>
                              </pic:nvPicPr>
                              <pic:blipFill>
                                <a:blip r:embed="rId9"/>
                                <a:stretch>
                                  <a:fillRect/>
                                </a:stretch>
                              </pic:blipFill>
                              <pic:spPr>
                                <a:xfrm>
                                  <a:off x="86055" y="736584"/>
                                  <a:ext cx="637032" cy="637032"/>
                                </a:xfrm>
                                <a:prstGeom prst="rect">
                                  <a:avLst/>
                                </a:prstGeom>
                              </pic:spPr>
                            </pic:pic>
                          </wpg:wgp>
                        </a:graphicData>
                      </a:graphic>
                    </wp:inline>
                  </w:drawing>
                </mc:Choice>
                <mc:Fallback>
                  <w:pict>
                    <v:group w14:anchorId="5CC22544" id="Group 16071" o:spid="_x0000_s1026" style="width:74.05pt;height:108.1pt;mso-position-horizontal-relative:char;mso-position-vertical-relative:line" coordsize="9405,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kSKXQIAAPcGAAAOAAAAZHJzL2Uyb0RvYy54bWzUVU2P2jAQvVfqf7B8&#10;h4SEJBABe6GLKlUt6scPMI6TWI1jyzYE/n3HTmB3AbXVag/tIc6M7Zl58/ziLB6OokEHpg2X7RJP&#10;xiFGrKWy4G21xD++P45mGBlL2oI0smVLfGIGP6zev1t0KmeRrGVTMI0gSWvyTi1xba3Kg8DQmgli&#10;xlKxFhZLqQWx4OoqKDTpILtogigM06CTulBaUmYMzK77Rbzy+cuSUfulLA2zqFliwGb9qP24c2Ow&#10;WpC80kTVnA4wyCtQCMJbKHpJtSaWoL3mN6kEp1oaWdoxlSKQZckp8z1AN5PwqpuNlnvle6nyrlIX&#10;moDaK55enZZ+Pmy0+qa2GpjoVAVceM/1ciy1cG9AiY6estOFMna0iMLkfBomWYIRhaVJnEWzJO05&#10;pTUQfxNG6w+/DwzOZYMXYBSnOTwDA2DdMPBnpUCU3WuGhyTir3IIon/u1QgOSxHLd7zh9uSFB8fi&#10;QLWHLadb3TtA5lYjXgAV82mUYtQSAZqHHa4w6ieBZxfo9rpIcAPnv0i0a7h65E3j2Hf2ABl0e3Xu&#10;d7ruNbWWdC9Ya/uPRLMG0MvW1FwZjHTOxI4BTP2xmPTHZaxmltauYAmFv8KH45CR/LLgUT4Bc5gN&#10;yOaOUEZRHEPzoIhRHKZxX+BJMJNZHPWCmUdxMp269cuxk1xpYzdMCuQMgAhIgGuSk8MnM2A6bxmo&#10;62F4fICqpxeM/0os2T2xZI4aR/S/Ipbo7cUyS8ME7g8QSxanycyrgeRntaRxFp7VMthvrRZ/0cDt&#10;6kU4/Anc9f3cB/v5/2r1CwAA//8DAFBLAwQKAAAAAAAAACEA/vKSBTpjAAA6YwAAFAAAAGRycy9t&#10;ZWRpYS9pbWFnZTEucG5niVBORw0KGgoAAAANSUhEUgAAATUAAAEvCAYAAAAkUlb5AAAAAXNSR0IA&#10;rs4c6QAAAARnQU1BAACxjwv8YQUAAAAJcEhZcwAALiMAAC4jAXilP3YAAGLPSURBVHhe7b15sGXX&#10;dd637nzvG3oCuhsDAVAgCFKkqIESSc1iLNmy4siKUiXZciWVSuxK5EmuqFISJVX8jyt/uCqOHFOU&#10;Q1diV0WuSiVyJCVKLKUkS0lpCm1Rs63ZIkgCxNTTG+678833W+vsd+9rNIAG8IbGwfpenz7n7LPH&#10;tff6zlr77HOuJRKJRJ3Q4L+l4GeJRCLxJkez2icSiUQtkKSWSCRqhSS1RCJRKySpJRKJWiFJLZFI&#10;1ApJaolEolZIUkskErVCkloikagVktQSiUStkKSWSCRqhSS1RCJRKySpJRKJWiFJLZFI1ApJaolE&#10;olZIUkskErVCkloikagVktQSiUStkKSWSCRqhSS1RCJRKySpJRKJWiFJLZFI1ApJaolEolZIUksk&#10;ErVCkloikagVktQSiUStkKSWSCRqhSS1RCJRKySpJRKJWiFJLZFI1ApJaolEolZIUkskErVCkloi&#10;kagVktQSiUStkKSWSCRqhSS1RCJRKySpJRKJWiFJLZFI1ApJaolEolZIUkskErVCkloikagVktQS&#10;iUStkKSWSCRqhSS1RCJRKySpJRKJWiFJLZFI1ApJaolEolZIUkskErVCkloikagVktQSiUStkKSW&#10;SCRqhSS1RCJRKySpJRKJWiFJLZFI1ApJaolEolZIUkskErVCkloikagVktQSiUStkKSWSCRqhSS1&#10;RCJRKySpJRKJWiFJLZFI1ApJaolEolZIUkskErVCkloikagVktQSiUStkKSWSCRqhSS1RCJRKySp&#10;JRKJWiFJLZFI1ApJaolEolZIUkskErVCkloikagVktQSiUStkKSWSCRqhSS1RCJRKySpJRKJWiFJ&#10;LZFI1ApJaolEolZIUkskErVCkloikagVktQSiUStkKSWSCRqhSS1RCJRKySpJRI1wXJtW8edwuqM&#10;Bv8tBT9LJBL3HFDPhmuoq+sRFM1dyjxZrl9e12iFc9rUf82XZlE7JKklEvc0UM1FHB46VhUzcUmq&#10;u2xwHirsxKbD27mLcIix4XHrDW9hkloica9iLo6aV8cN/1tR1oqgXIXvQo0bzXZ1VF8kqSUS9zSW&#10;stNm1XEhtQKOITMsuLtT4Uaj/tPoSWqJxD0MOZduheE1rpR0ndiYb1s/PwrSlKtoefMtMKmWTz8T&#10;iXsIxb443M9FWqipiAvyavgTAb8Uc2QVobG7fVtUlDZf6FiHVbLaI0ktkbgHcTihr10DghMxxRNQ&#10;2GlhjQVMpUMd+znWnNNWbOW80VhYu8VTT8U5fOBAOs+slnDJqYH1bWEi8SYEKhlqWREUltdy7mG4&#10;kEF6FYnBdiK2Qy0ulwohOr2ZzWYL63Q3dRS2TFH7uj0R9daocUUciUTiFXG3qrIer7DMq+NQFeUv&#10;jkYjBcxkZU2d1FhkNp2MtU0iy0MuWtjOiy/afKz4fha0NRwO7dq16zZS/Le97RF726OfZ1sXHrJG&#10;p3dIZBSXpHYPgur7U6GXaUUJXn/wc7TJHJeOlZG+1sdh8ivGepj/HxfWc4knU7eHMw9yeHgY7nlU&#10;J4yplevwcqgSH6mIAnS+PCyAvIjH07K1eEdLDbgwyrlnHIfVcTlbKP/WbYN+Iden6UsDFKuyEBpN&#10;+TiE0BeKX+S7Up7IkzVVpb/8UlWQ7ziXMnvVaKcn1RU/XtsL1KGUWVBltWqVApBr9AugrjpT/ktP&#10;z0FcaRYZej1x6ZRW15fUh4p6FlhPU49W8iSfw+zJgvYtDmw5j3gOz3ppBzs7tr+/75bWfDaznkQ4&#10;m8/smgjp1q1b1mq3da3p20SENlOcua43VCbtpZzJeCKyO9D53M+pH/LstJo2m1Lm0rpdSMuFaAcH&#10;BzZReKfdsXanbxcvP2Lve/+H7Nz9l5W+Zc1WX43vKm7Mvc2UXwt31WZKTR+1+N/b4M30NnIQh+gK&#10;Mo4zHRPPO7bqZ/qMqpwiop6U/qaGqn/YgkriFaJl/Mdg5h7GMYO5KC7x43oB/RDXiBnXy3kBHRlh&#10;q5jgaDhhkW8pZR2rEiPdq4L5kyMoJZW07JUrg4pGFPhhdc2jRhwGbYCjklf8X8XWVkakwhQYKUT8&#10;kIJnE7FASePwg6L6cY1h5oriex1RBymR10Vh8WSOc5EPE+TuZhFCebhekqjOg4yoj+JJeaMM/te5&#10;H5Ml56q90s3n80gnxXctZGm9p6cOClPQYjaRMjdscjC24cEwMtH1VqstUpjYzu6uHezvKB/aTb3n&#10;Ipix7Sl8oXjtipAo9WDvuuLetNlEJKO48SeqFGss5UK2VI9up2OLydBaqhj1oI4hA+WhNFMnKNXL&#10;5Ryt4jrhxO0ofTnvdrt+Ttxok+SlfVvsxDl1ox5T1Wc2b9lwsrDLDz5s7/7CL7WHHnlcnLap+DBZ&#10;20kNISIqZOM3AaUlrIwEmAviX3DdW8y10K0gNWJGu5LUXheoelmcCGhSCDqAcMvRar1P2UenqOMK&#10;CXiv3C6Ocr6e7+0EcyfQm3fXo7eX+FIQg/qvx+S4bPyvPU/HGr0q5JVA218dlf3lcUM19aemQ0AM&#10;G5QHsTAJzXWUBylFXTxR/MfpAleK65yTTj0iawQlL2nJXI5XKJKf828pK2Qs5ewqSDbETIqNqyWC&#10;qSK4Qs/kZo2l5E6OCgPT8YENd3ek/BORgeIrnPJ293bt2Wefk3VCYohvImtGyq96uRWnsiGYlogB&#10;EmFriQx73Zaiz901XKiuzYoU2TedRBYiD9Vf8iAtMprP5k4sbOSDddaWlQkRTOROUhakVAiNtrCB&#10;UM3VcakL8UpcygHsvd5qX6/f141h4XEBMqQeWMpY38tG21qdgbV6m/aQ3NLPe/K9tnnugtrStvFo&#10;Yb3ellLRB/4v6sEBaLAgWHU0rPUY39AbeuhPaJ3UXJRKUmVwivDiVGFq9CaFD3kJU3tvDWJclyId&#10;zjkDulICB2FVPF+8WMEJ7dXFQYz1Uu6EyGUt75eDMnr1Eqma6v+S+t2e0tXJ9y+HV6t3AFkpphQ+&#10;LCiVtDZMUB7OCYmJbOpW4ulYZAHhES/CtMkaWso1Xkq5gF+RAsxFODdv3gzrREra74XK3Lx5y55/&#10;7jm3nNqyRroitW6nrSqJ1OSCdaVcZLxQWbhpxbqBtGYosK5hWVEfFA2XjzpCHoRNRIKQAumwBJsi&#10;mm43LB7cNkgQK6jdFgGRRqS8v3dLCt8TwYWb2FJ9IGYszhbxKAeiVB2cpPTHnvpAhuSNxdiSW6fK&#10;+7V1ouKcOIeWn8Lmai9toRyulTqTptQVENfrIsFuDjbs3Llzns8huUKmXclPaTodtaEr4qsstK7I&#10;beviJXvnu99rG+euKo0ITlBUry/dGPoleSJT/wtS41bHJcZnWJV+pg3cxfg/ZnjJavBqtL4Joe5y&#10;EQeKMG/fI/h1uqMrVliF3x3uVmQxEF4ZRLmr8tcn+14CSJ02ql53Rcy6DvkcQQxVNS7y8EOUTUVL&#10;ifZEMm6dVBYHFsFwf2g3rr3oblQhOpR3OpbVJGtmRWpKJ0IbD3fsQIRE/LlcTJQT0gC4epDLZLzv&#10;ClgsDwiBynAdwiLOTJZaYzZ2ciEedaKMRUWYKC7k0+u13E1cqCyeHmKtMMc0m87cOnJiUJ03tjc9&#10;/0Iy1Iv6Y/EMBoMgG1mIWCO4kXRYIbJpRWqQ/1T5zlR2sy1yVDzyQSZlD+nMIVCRHxYThEw47aQM&#10;CIpzyqRdHZEmIizuJiAcsiV+2UhPm4lTrlMmYXNtuPJYh35T0TjCWoR7261O1FnyGanPILsLVx6x&#10;h5/4Envine+yTn+gEpW/yvCKUG+vBSIIwooeLqHUMerJ/6Fx0b+nBa+PBBG1eBOAqhZFKbi9+nEe&#10;cYjq5+rUuJ8I1WWCsQm4i5ccUWqmXDyCFNv1HrLwCOoiTxMDKFwwwnVF/asghXEWgQxYJlpL5k4Y&#10;BToszZB6u8Lf3jZiOz9VZdtcmbt7GUrrc05eLm1QnZxM9nQ+PKwvuTCBDPl4DXQB90qqa6PdXRvu&#10;yQpq60wD2/OQ4j//wvM2HO6FS6UygrCiHDZAuyEXFMjnjhbaFAhBoGRUHgsLJW6LLNpSznYTmYVF&#10;QltJC4hT2s7e5aa/sVyz8WjscSCaIClZGEpHyzodKanico2wkkexTjhW1RUe8gHEX8jiaot0UHbg&#10;REOJHocJc90kdc3dN2SlvJyI1CisJkigkC5kM9UxxNlpyarTuRI6Cbj1h8XlsmJuq+th1I99Q4TC&#10;nBUgr+Ke0g7APuQR8in9XEAaQDhtYCMMGZUw4ENIgmCU4x42eUCg+nlZIjPPWxtEONgY2Exl7M0b&#10;crU37LEnnrSHH3unXbrvAY0duf+y6hYLBrnyUfHc9JRU9cL6DWIPUGq0Q9RZ7U8HXgNVppT+5oTG&#10;ZhCIjpG39yIXjsIbeSQ8OjTGSbmAQvlOeXIXX82NACwDoOIUjz8GG5aijnUtBp0Gn/4nDX8FXEPB&#10;UAgfoBpgHn0pN2g+8olct2g0WmJ9kcmyOfBJasroqOgZSiVlf/a5Z21vb091E/G0GnLLul7eDCuI&#10;OleDC+XEMuHxvreBcMlrLlfQF3ASps0tHpEbFeIYNwz3LJSZeoayQ5yRsawSKRvzWzyp66oOCnQL&#10;ALfN2ymriKdug80N68viaakB3T5EwNM2ZE/RyCPIBYsN5VhIoRYzyYc6aZtRpuLiPrpV4taamqE6&#10;8YcssTBQsKnq464e8vVcIa2JK7jfvJTGZal6ef4lL8VruqVGO0XervDhouL6ImOXkY8ver0iQ7UX&#10;0mOMcBNgXm7OnJ/3sWTn1lEQkJqqdAsbiwBJO50GwVEGYbTtwoULHrdYWZAmtSMOG/X3m4ZAWiy6&#10;aFNYplwj78M944P4qgM6YnI3Y9ypMi6/IF8GNPGxPPFIlyq2LZlOpkrT7Nvb3/H59tjnvdu2LlyV&#10;PDbVP0rbVh5ibMY+bWs0kB81i7GwQtT3tOD9rsG+XoM3FehMrAwGKQLmrubWTbljHMpX/0Vr+a/a&#10;Y3lo4KlzkXuRQpMDHwAMdcLVbRpo0oKIpM2XURCu7UBWzVAEQ/4+cMhP4Ts3b9rNW9d0LCVXOHdD&#10;SAYiYFIb5eE8FGXqrgeDmUHoXaJ/8R8KpbznsqpUDayB8fjAldwHuRSuWI0oY1d3VNwrFMvTKnEh&#10;ZuITRrnIjoGMEoJQBuJDLpW7p7ow/+Pp+VMayM3zlVJxHTl23IXk7g+pQMxS8K5cQomQPnG5tFW2&#10;8nVVUnxcxbkiYDE4CaFkUjhFl5WGRTRVTCVBrohD/3V7XVdenyPjqtoEKZb5LNoKkC2kSj2iySrT&#10;D1RLtYXjaCcSjqeN9M86qJd3syIhG+KO5fYqa78B4LohE67hajKWJqp3DA21TRFdxiIv1pbRvq3t&#10;bYUpL2RQ9QvpwcbGxmEfFZWkzDKnV+QUbaLPm05qxOXBBSSHteVy1Ebc0iauQbju8nIToRyJijwA&#10;9V7Sb6rTdC6ClToNVB+IdzjSuGhzU9qyq1cftbdhuV1+UFynGynyEwvG1AHyRMaU79lKOn4WJ6cE&#10;L01CiZa/CUDHMhAAnYbYNOScXGJOSSEKp8OQLHdGrjEnNNqHeEpTFV8KdTDat/HByNOSBEWda4Ac&#10;7O75eiDu5oinzB899/zztr+3L9NcXVWIU4N0CZmIbHwQqVyUbKT4PSky0cpAI6/xmAHOgK6ICBPe&#10;u1/xVB5EQTxXFrWFK7SpK0uHeRHg9VW+MdAhmaXf1XHzmKjG6nOlVJk+cL1eMYg5ZDQWoiUfl53i&#10;onzdXseVA4JUapFauA/UhDDIFIXFraTetMUVs6oP+UMubVl7GAQepj8idBRGuQeS8QZP6FQm14Er&#10;r/JigxjpH+oU1hTykFWo+kX+3GRUIG2V/J10vS1hZVIca7pwDQHXUWzqAIFhUZKciJCTCpBwQlZY&#10;gpAe1i35YG1NpmPVm/ERT0NpL/LuimD9qaLKhmAYA4wk2uekrPr0ZJn2en1fGjKSlU1f0o/9fsfH&#10;FfmxrY9r8osNTyHGAxtxqCPx2dMm9iUte7aSJ9cANyKmIRhzaqDL1RunDS1y0tWeBx9eF53Rxp6I&#10;izE5FREufSpF7VV3Xbzvqr3tyffafVcfsa2ti6ob5Ui+xKng4519nJ4aoluR1gmCu5b+k3BUDCOj&#10;NFWKFcfVqTrTlcOrA7+7uH0gI+hqFPpuKUvkliyhMNt1J1E+dP7Ozi176k+e0uCR0uhO05GCMkAX&#10;yqOF8ntx/BcKzSN1ms/8DGW01YENxSt3daqCS1NOGMDUdTYbOxlFu4KIymA8OBj64N/QQG41w5Is&#10;gwygDGXwkWasNqPcuGVhcYVMGPAQgFtviqsi1U4Gj8rUNQYNczkt1Z2xyx3Y3UXXXcg0iJT6UnZY&#10;E8RRPZUv8ic+CjjiCaMrfbi4pLt06T4b9DbUBvKvSER9UhSFRZ5OPMhMyhsIEgL0ZZCR+kdpkUkh&#10;W9qOm8ie9rq7h3xVN3+IUF3D/ecmQhqIZaQbEHVh7gcLk8n8fZEPfQTJXrpPdR70dTPBxRVQYjUV&#10;Wfb7A7Wx41YlNxbKgijpOxbf0i4W9CITJySdj2U9b25tuQywhrjpIScIs7TdSUVh3C8h77nkCilT&#10;/yJ3+oB+x4LmZkh7sdiwpmk3RMyNBJkQjyGgbL2tlENYQRkfLjfkpXKoQwkHHB+WrzggSIYbHe0s&#10;ZEp9VJCS0u/MAWpkWnPB2FGwxi/1p/uZBpjOkRN9J91Z6KbV3pRr+qS9+wveLyv0klt0VNyfqjJc&#10;vEwXjB97EJU5xIoPuBmAo9dfOzy9BLCSxhuE1KU6UuZ+yIAd2/Xnn1E5I0WQ+S5BfuZTz1gXJVIc&#10;Bi7CPdjf9/NN3f2mGliNxYHixCQ3gxYT1+dsdA3XhVpDQigL4RAcVku3ExPKTDQXomQynIlaf6xP&#10;3STg0uF0KkrOYMVKoQ7ujnBNEkIxGVjkz1YUGOXd3Nz0AUV+pC9PrwgbDFD6sGrIk86lPiH2GFQu&#10;ejY6X3sIHLKkzj43pbIX5CElYYKWveenvCiTwe71lkJQZxaDzmQREIb7sAmxS2HIj3IoimtYdO4+&#10;auAD2soWykG7Q0li/iuGmSuFwoqSsOc8ZBRrt5AP9aBtxAeu9CqnyLzUmzJYP8a1orS0mTDOCacM&#10;Jxil4bzEZU84JNHrx2s/yK7A44nAIHz6j5qU/AqQGXlRJ0gXF4yxRH3Jm60AmRWL2PusAnHIh+uH&#10;40l/LeSn6z5WFeakrvGrnfcp7jfjzklV9Sp9PxhseJyQObKOPlvJOvqgtJcyvT+9fqF95Ulnue5t&#10;Vj5YrUuNIdKiH6Tx+Uf1N/VjXEFgXr7GoK/t0zXycu/B/0RuxFO6pvJstbo2YWw2u3bu/oftK7/u&#10;z9h9D79deTBn2XYLr9FROyAskT0ZuLfBTUQnGs1qKflqbMvSQ7OaKpP2Ex34zcKT4jeEZF4Jfl1C&#10;oq7HgkJqZOy8rAru7V63T/zCv7CbLz5tmwPdPWRF9XryxyUcBqULvUpEAxhUNIE1RvPZMOZeKmXo&#10;6S5MEZBT6VwGFtfLHjDQShpABzJ4ShjnlBNlraynIgrCOSY+G8eEEQeUPSRGflyHONiXARZ5UC/C&#10;GZSexMGAIzzqVaw8+iLuvGxBngxqCGfplgaiKnkzMEt7yubpFH8mZUJ5kHFpE9epo8fFGqquRdlR&#10;bzbkWNoD+Za0BSU/9mXD0l0RU/QB4eRHPSnDXXNtpc4AwuXOj1IB0pQ+AZwTn3wKvP7ayjXaTP7l&#10;uPQT+5KW49v7p5TFnv4o+QKulzJJRzwu0ReAthJW+p/yIHXidkRepW+IU1DkSr7En4jQyMdlo42w&#10;uDHHeakPVh9pOSZtqTfHpS2URRuoA3EBOkCexCcOmE4ZE9G3Ozs7/noW+XJzps6RL3rBvCZPdFfz&#10;dOTFMXF8XM0nftzpbYjU2jYcKUyW2rkLl+1dX/h+e+TznrD+YEvKghyVIdZbUM4K1Sm143aAM+fG&#10;tepcQNnK2a/fIYeXwK8rg1UObxAUXqBhoICZ7e9cs5//6Z+wnetPywXU3Xy4a8PxnneCDxgJC4vi&#10;wsWLNuj3dYflzodLgPBirog7BmufymCioXQk6QsIoynrA7mgxKNjQOnoMnhIU8RQBgDndwojL+KX&#10;SVrK4Zy6cY2woiQ8lStpC6gWSz2oSxlIxMcdqWIon7iDh8VEHbEecLVjkDLfNx4Tp2FbW+d03TzM&#10;n6iJsADWq08AK35Pg9HrKguBMiPvUJqiZOttKbKk6iUeYE87o75BDFjZuM1l8Je0KDygPOD5k482&#10;yqFcxYa2D9OVeOWcMtb7hnRlA+V66V/qRr6A8PVxUPKMOq9ulKqUMgp3raAccx2iKSAtN6pSBnKI&#10;qnFzjXh9tRebYjIJuURZ1I/2hLXXajGmw7so9SKv9bZQB+rOej5AOOUiT+IXORTCI/56G2iXL7ep&#10;QDzG41yuI23AQkN+UAXpuIdSX3+9qrIweWpNvzKW/Cm0UDyw+JyR+kp14r3SpuspFpdc/c1tGx6M&#10;7MqVh+3J930oXFNZdWq52qMSFZc8sL6WEj9Z0vtu1HBe9TfgoVXwitrrsV4ZHkMZrHJ4gyCjkpkP&#10;JeYNxrv2f/34/2zt2a5ITXe2xdhmDQaGOkCd4cXrX+lcOopr/t6ZC0HCVwQaxHUfWMrarR8Nxn25&#10;p0XJvHNI5e5mzE2QF5YOpMGgJ57noY1BxDllcq2ElXoABhLXCCvX2EjHQGNfBlq5SxKP9DEOqFEo&#10;IOZ+1B5lpN0cl8EeHcY834EGxGpuSmXqcHNzYMPhvpcZ5QXh0TYEyODrdXuxZoq2KJS7LZYudQPn&#10;L16Q0mkAauS4213JAVBf5FfaGPs1JamAPEjDnnjUJ9oT6Qgvsit5E17kzr7Ih7mq8sCFOFwnvMQt&#10;ihplBIhX4q73J2GAc/Io/VnSrsdlO0wnOTO2iLdeDtcBcYpcShj9jOzZD4cHXh7F01f0DXN9flNW&#10;2tJWNmTDDdrJRiKiTsWSL+TvLqHKoT2kwW1lLFM38mLOMFzZIDLSkZ4xUOTCBjvgTvqcobaof7SH&#10;Y0B68gaMQdLTjoXKKvmT1vNTuPeXx6GcIGgS+LycxgAupz8M8TNkrHKXW3bpvgftHU++x6687TGd&#10;S5/kdeCiLimrGvfkEEdHxw0xggGgRMZjjK2Xg+ehDCKHYwFZqcHVsa+3knX2sz/5oza68VnrLkcy&#10;aSVZSEsxcIF48sIepQQucF1kD5UxEKipT9ILdDgdjIUXL+0SGh1AZ0cHAy6sTPbyYnAB+ZQ7ZTGr&#10;ybcMKPbkyZ6NPNiIVzqacAY25xyXwRIDSJ3QDOsFeJ0Vj0EIqWBFkZbrhQhKfuw5j0GnQSA3jbVF&#10;xYLjGnUv9S5pKaM8IS3LJggnDeVw5wXIm8nzUjf2tKfEA5xDvORd2gqibXHMNeIXK5O6cl7kUOpF&#10;vpFfKA5h7Eu71/Mv6dmTDpR8iEc4YA8p0Ob1fEvZxCUdIA5yZU94kSFxOSe8bJyD9X2RS2lfCQP0&#10;A3IlnPTUyRcNK3ncmKhv1XaV6Q+AIJtOvGJFPiUv8mArx6BYakWO5A9KnWgHN+4quucPodLHXrLq&#10;ylbyKwt+qVPIi76I/MsxGsyDF9IUmfiUhcYTbjOWLU88ScPcmz+4kt7xMGdjo28jlhypveTX3+Dp&#10;aNvGSvvw25+wh7S9893vs97medVRfYR7KteUvJn3VklV/VYyUA/pf9pTubKvAE+hCh/V9jcEBiYi&#10;YYOSCJrYn/zur9tvf+LnbKMlASx5yqK7kqwAXgNBilhc1IY9DwXUtW5t+RNGYb2KpYPYM6Agst3d&#10;PV+MGp0MEbR8YHGd/Ii7vb3pA6LcEcuAZlAwQCCIMlC4xvwE18v6ITqQ9MRHQQCfkgG4osRn0JcB&#10;Ttk+F9bb8DRjkTcCL0SEdcmA8cGn+Cygpd7kEWQ/1V53eV0j4VBuu8ernpTRbkiOgVPa4PXU4PB2&#10;6ZxwyiQdD1UU4NfcOuK4ahNpqQ+IwS25Kx49WBQZkB8oBEE4istl8i0kFQN6ZXFwrdQPhDLEHCjh&#10;69dKGSWMcuJGEHWnnoX4AXlwjY1wyiuKP1IflPnXAuKvkxMoZF/ypGyus5W+Lm0jDf1KX93eRvqC&#10;9WBYNMShrxiPYQUF+fjNRH/Me0pqHs7eLXLlgzxLOXS8v07G2Knax0Zd2Io1z41cSV2X6HD6tViK&#10;yI+NepKGhxFxQ2U6J0iCBcq0pRKH5xfEFfIuS1RKBJ58t9p9jW2+8MENQ+k1FmnvgPlyham6Xr+u&#10;ZNsUWU0Zl3hPDdVd6R59/EltT9jWebmmTebKlU7XIMuw/AIu2+pjDpKO9qtrd4KPVFV81eNvGBUJ&#10;qXBUArBEYrp/zX7qx37EttrqnLlcRVWed+ZgZwS4ultEJwDmiyBxhA1h0Dg6u5ABiD1WjwaqBmK/&#10;jymuO7bIULF9MPl8j5QCS41OLAOeTqbp5FkGeVEQSKMMcOLToZwTDqhDmP3R8aDEK2Grx/W4ezyt&#10;izkX2hiuI2WHMkRduFZN5Pt15x2vD2BhazyNjLoHeUMglFcRG2ESGnkiG9oDOC/yAzz5nElGuEGE&#10;E5drbOTN5k/Q1D9MItNuSJq1W0XhaS/50mbqtk5OZSvyLMeeb6WQgHy4RvnRJggy6klegPBynW09&#10;/9If5ZzrJZ2XrWOe9DqNKF82UMopx3EDWll55EE4WwF1pryQd4wbsoh+JgblK62TV/RBaTNlsQcl&#10;X38aqThco30hx6MWp7dbVeLGyjn1fGkdGe/kpfypEP+0P9jndTlIMm6UxGXPOe3gnPzZGM+lnsAf&#10;JkBiAvHX5QEhY2W2Wj0ROGREn5Q3GiAg+oun2sSFAJWuy8qFsFQxZmaLhtxUjYVO3y5dfsCuPPS4&#10;Pfjok/JIZEBAXOIH12HKW5KLBNxAp0+d1JSNhItgucNTBYpoKfvZdMd+8n/5J7b/wqet3cBdC2vE&#10;hU7FPSo0pApLMNEZUhwpLdVD8KVzvKOVlvMYOCSJjiIdHQToAOKxIUssP8ohDtdKeo5LvuvlEK+k&#10;Zyt5kobzIjaUuwxeUNKSl1RS4SX+ihRVG6WJQcxAYADQDvL0wUBFBcjNB61GdqlbAXHYQgar8vlx&#10;DuL5Nf8TqptF1Ml7yq9Qd9pUBrVfU35skXcQfVE44tA+jgF7rEVyo0y2IlvSc50bEvt40qk+8RtY&#10;yJaB7ssFVB51oBxItORDvLKnXDauFZSyShzAfr0NbCUOoC7kw3n0yypeOSc+xyVN5ImFGuRPHB6E&#10;EI8+JW5ZzuNkoLiEl/pSZrkJ0gcuQ40H2ku7S9sBcdiiPurb2cI9AazJUnbpS+JgHfH2BsSGtacI&#10;Ho+NcolPXUhfyLuk55i8S76cQ1r+upfSAh8jagPWvaTs8Ygf74HSXhHyZOwWKLoLKIe6QG6x7Il3&#10;eWWYKIqqrHP0oGkHQ5Yf9WznYG73P/KE/Xvf+hesIaJzN1M31dAwpfE/6kN/RBkvB7+qSpa0bxDK&#10;5pDU1JHKnpz9lZvl2D75Sz9jf/Tb/9IGLQ0WbQxuFItK8CSG6iAs1hexl3Z6p5WpsFLNIlQGBjkw&#10;neOvSTEI1BFBBNGhpGftEXXDJC6D1fPVxkCic+k48isgDuWUPBgU5ElcwtmIQ/qiIIC4Xi9dY8Lf&#10;l9Qjh8O4GoAqS9G8g2k2ZXBXcmtVncbgj3MGqEIqHZ7KGo2BiByiDsAHlhMLA1AmfDUPRp2pD2lo&#10;NxO45cV1XHJuKtS1tJM6A46pK+e7u/vadj2P8+fPV5+zoQ0QN0RSLIboF9LQPtpAOZyzZwNRHmlC&#10;idi4RpmhCDPb3t52omMJCOlpC/EoJybIo6z19IA8OKaM9TJRBw5pL56Bv02gP8ZcSV/yZ+9yF5BB&#10;GUslXDu3VrmGPKgv16g7e7dWlPd4OIr1XOpHLC3iMlUx3N/TWNVNU9Z7SxYMdfV+4sal/vd1mFWe&#10;yJn8/IkldVLZyINep05hDNBG5IBVGtYzefqY0x/eC3FpO+RDvrH8BlJB7ngWPLnvO7FSjrdXdQG8&#10;BUG9KJeN9hKPfOhD6ks96StkQr583mh0QF+i5ywRYgzgVU2tR9ld1Yk/SEtjlbiTRt+WW5fsO7/r&#10;u2XI9VUWbVA9JBdaAgfEnHjo2SvBe10VJPaxwE1gh7JWSxgeLgCb2qd+75P22//fv7Cejv3tAlXW&#10;OwfBw/IKKoOYzkKAzCnhUnnHSOBc99x1vaRlQ7ERNl3O2prIo2mjMfNcEqQEX+ZASno20pZ8Iwzl&#10;iM4nPZUqaRgsZeATnz11pK0Rvqob52WgEycGWrSvtIH41Ju/eKrEHBDvdCp/DTRIkbtdS3dEOpQ1&#10;RpRFekgFEiTvcgcHDBTuitSdOhQryDMXSjtdttUA5rw8fSUtYYdEOdd18vaiJVvJkXxJw2AuVhqW&#10;AmHIm/S4wCVv9mw6UbtUR+19iYm3SUqlXnNrFcVGNnJNlNLncXAd4+lkeQJKu8iPuJVloz+so9KP&#10;vtFmgeVBzcpy5cEJH3BkrhJC41M7pJWA/K0OyqMfOqqbk59IABLlpuhzcypjMtkXCfVUr3gaTp2Q&#10;NcqMxQP4zBH6hwyRK2VjrXBOWYzD/ubAxnPeIw03E1JzuSo9feZus8YMY5k2MDnPJ4MirvpU8ejx&#10;kFTDBj1uehpvDSba8YJEwC5fnkTq+mDLJiORl+o8FZGNICtp52Sya50mUw2kadlwFHXstFY3dBa/&#10;b2xgzbX845r+SSnVVwJV+1UOJUKmqjNLiugfajZWGYwR9YK3Hf1kfSoL3HkzRFFEcn235PenktHV&#10;x+27/guRmryu8tSd8l8rPIUGPTI6FhzNSoNLlSMEUtu79hn7mR/7ETvXV7GyYIi7Puh9gCusKAPg&#10;nM1NYDpTxwwkH/wCYUXJCGPPYCCccybnGUSFGNdBXoD0pRyFqjNXpjkdW65zXEA5pdPZyl2ONOWL&#10;GITTJtJTf8IhINwU6lLqU45JQ7mFACE9BhKAPHg8jgKRb3EZ2Cgj7pJxZ6cerhA6p2w24hHOnjoS&#10;n2OucU65nEdZ0X7Oe7ISsBYDyKdYNeQf9SSP6Ywv08Z5KYt6ljxJE0oNsaEG9J82ZQ3B+ES1yiRo&#10;PJm54oxG8WltXm7f3jrnZTK5Tr7MnXbb6gPVPfIO5Sr9HOQeyrXQTYK68xoQCuT9QV2lmJCvE7oI&#10;AIJgrhFMfY2Z2i+LqsMyGSkoT/J7vehr8meeFvKJTxHFdAiEzQ0a+eE1IKOoU/QD9UAOfqwbe1uW&#10;C+3CFaUfmI/zNW2VyJnb8jqqCdev36jKUR1Vzkx1pD0HGlfD4Q3F5lWwC4rbtv2RiGgr3miZcnPV&#10;2JmOF9ZX3aYQujJstPGKNMbmExuIlBfWtaHuE1htjUZ5ECRZKg118M+cSwa0BVIbbGzZiy/e8LE4&#10;1M2MG0uH9XeMP409bkbckHlnlPdrP/TlX+5h5MkN+/LlK7Z18UKMt0XH+ltX7PHH3+HnIasYS68V&#10;LjoNCnr9WLDKKgYS3zGnQ1ib1loM7cd/5OO23cG1iieLVJoG+IDQMR1LeMmnHKMwbDQYEJfBTfz1&#10;YwQKyjko4aQnnGO2cp0wH4R+fpTU2Ch/PW4Bx34nV0eRH24EA5wOg1yKJUO5hfTKhC/5k29Rvigj&#10;lJM84xr5YxEgA8hjte6KfSEy6kEe61uR13p9y42B8kmPzNlzDsp5aauXRb1Vp5IvZVMPBnk8VQ53&#10;kzRcQ348deNzRy47NoViTSBXPk9DGuZXsEgwN7jpR5ksEu5bb7DpX8IlHdZSKJEiKl9/uAQJ6SJf&#10;oqV1biUUglVclIwbGfKBqnjJHFkgW5981p8TiQgC8UA+49E+lfA5PqwNwHq+fp/PJg0qOQf5Igdk&#10;xXIEiUjnELUSaIspFaX395xlnUxFOnKvNEJDnpXssfzIfzyK+TRJ3fsKC/ZAZI5LyFiiLrSdOeP4&#10;GKVcQlmY4bK2/AZJOyUa5dB0S8ufSg7oa/UVv0SlvHrtnr8PO9y5YQtWHnS3/NUmymyrrhNuxCyO&#10;bemaxi2u8qOPPuLTDd6PqjPb/fff708zuUHv7h3YhvrqA1/2Ads6f87r8vGP/0N79nPPxRN4LEUR&#10;L/V68IGH7L/5+/+t96GvdCDUxzN5R91bzZ6PIfqKMVnG3GuFj3hVllKOBaus2GtTZzBEWMbRWo7s&#10;13/xZ+zZP/k3sgBCgYsCgWI9APY0br1RxPV5EUhHHU6HMNi4WxWhE4dwhFLIEmGXc64huCK0ovjr&#10;9eYcouIa4bz8DHAx4ssaiC3iQUR0DHlznXxply65pVHS8AidRZOk4U5FPSmf6660iu9WmDqXaz7v&#10;470ThB3uZlgpHqq0tKO0bb0tRW5RvyAb9siKuJxT3xJe5EJbScc5x/QHdaetiIf4yB4ygKwY2P4V&#10;WQ+PGwX1HPjCSuVHSoXRw+5SqX3UgfZGfVj+EstrXGbqau7oKCvWHGRVfrUKMpgpIywhJxPFp25O&#10;UIoX7i5yUVrFVQVcDsXqgXhiuRAWoTLS9fh+ncaM2jM52Fe4LF61xfOUYpMeUvO8VbmZSJQysCiV&#10;xNvA2ICYolfi/4PpgQ4ZH4qj/HHZxxqv/CoX9eGp541rN5SOPpYrKt8Rt4yxRH8iIyx6+oF3J5tN&#10;pRfxMT5iUbb6hybQxxofFDSWtTWeqi87G/boY4+LGHdFLDtiwF3rNUVqkuNC1mazobo3N+yxd73f&#10;nviCL5cVumljWWB9jc2rDz1oHe2Vi/c37S9jquhHjBWNUWQsuSzkEhPZHyTo+vf/wPfZ0599xttS&#10;xuhUcjq/fcH+0T/6uORBeyI/z8dJjf7E5Y1xR7pSHmW/VngKZRA5HAO4T6k/Be1RBnXajIpyPtu3&#10;Zz71e/aLP/0TttFjqIeSIigaUpSTwcIegVI1zsueOOzZSEu80vASTn7uz2uvYp30GCiEs5EHacpE&#10;OhthlFHKISwUMO4WhIFSHuelviVPNgZjyaNsxMdyK8oP1gcLWTNfwnEJmy9ikprBW8rhrl/yLHWH&#10;WDgvA7AcU6dST8otk/DlGiiuGJYN14jLMWTGO4HUo9vFzVzlBagPyz24TnqIrbwITjzqBjgv7SQN&#10;bcGSKnUlbSFaOgrryoekyEM9EQos60LJYTPFD+uKm0osZVE69S9lIysIgzpFAmTKzQFrLerpdRU5&#10;8PoSx6U/xiOIOebnKJ9wt9aUF2u6mDSH7IZ8gNPdJ9zWDg30+C5jLBLtWTyKEk8UP7ILawWVQC5D&#10;WUANn9Dv2WiCMjPvp3GmfPl9TtzinmQCV0RdZfFWVto3fMPXezrWM+7v8/50zx5+9FH/iKWa78bD&#10;YtayK1euKD90btc+9buftOc+9fu24LW6/V3VdmJ7856994N/xt77gT+tOlfr/1Qev7aG/MQvaiN9&#10;EeOReTP6hmPgIqYsFF0Jic9SJMj/ez/yA/a5Zz6n8Rvj3G9GqvsDVx+wj/7Qf+ck7+suBf6nPM9X&#10;+7hRxQ2PsLK9VngKZYzMjwU0hbkHCE3NVZtjPkCiYqrXnv/MH9rP/eSPiuBkBmvAUWlMXRoD1okG&#10;YSMQNnxxVyTVGKEgQOKUdIBmkGalKBGXu2woRQisNLeUUcrjWhEocUt+KGBJw3m55m6D9lwH1JNy&#10;3e2pwqkL+RFe6lTyYk9+vmxiFm4gab29SsP1ko6wme7GkGYpD1DfQk7lgQEbJEY6SKq0m7xL25Az&#10;8Uv+oNSLsogPGKy4XKCUSzQIBuuC/HCzi1wKSptB6VPK57UtSVt/qudafJSXpQlu0amdlAlZlqd2&#10;TG5TJdaIYcltbW2p3JaPHcoh/5GsHKwX/7IEJKs/rCvyDdILwvd8NCj9u3b6Y1CNdR7rG5f2wvMv&#10;xNdOlO/nf/57nFAALiNEwju3IUvGRrSdD0HGTZDJdpGmyIfX9972yMP20IMP2d7+nr++hszP33fJ&#10;GiImk7vHE+37Ll2yz3v8cZUAoah9ku85uXPbF86raozPVX8XhLewpvC+hotzxYUpTWNwccv+9a/+&#10;vN349O/bwfUXrakb5Yh3rpvn7Eu+4S/Y25/8oPSKdWaRD+5iZKn/qrHwWvGRj3yfPSNSK3pE33DD&#10;uHz/FfvYD380Iin8TvkT/zjguWgwv74W3AF0P/cv2TbKWBt3GQYidzgJ9cbzn7Uf/ccfs/bihogp&#10;BjxKCZhvQjFoXFESrpfJbzaIhGuEsS8Dmo1mIEzCUeYSVsJR1pJ/CWNPfMK4zsYxd0SfvFbdScMg&#10;BsQNhYcAXXba03HFlV5Zk0ih5I8SKlvVnzcgsBpW7yGyZ8PSwIqIfWlnvDlQ6lcsQcpABiUPQHzy&#10;5lppUyFVNsJKfTjnmHaVMBQeeYNC2GgYueMyAFy1MjE+2MB1hJBLOyrLTW0s1jEgL+oJCfAEkgxR&#10;QEiLOaS2FByXzBdiK14bS00y5UnqgYgAWUFOomPvV2XkZe3u7Sn96uVuJ/LKQuC6t1+ERnzi4drh&#10;Tu7vyz0U+fCUkrq4qzvYsqbc4ehHlhnIKlN9+T6bxGmDrU1/ArmxuWF7e/u2of78ig99hf8wC2Q3&#10;g5wU934RGMTCS9uSsopRS1UWdQjOgJQlS+XtnyOnT6gwVeE6YZXM/T/FU6I4X4Ny8T3/c41cyJv/&#10;w6hQv85v2O984mft1tN/YAfXntXNQuNK7Rt3ztsHvukv2QNv/2KVFW9SRG6llMjr1aBRUx2t8H0f&#10;+Yg98/TTkmmQGm4qDxAuX75sP/TDH6tiVbWmiMO20e6X5vd64G3RgHz1FtwlGFJk6l3lpKZBv9SZ&#10;AvlO0rVnPm0/8vEftPc8ocHC3IPA4EdBi4IBBAI457hYCUWJCUN5UR7Oue5KSzmqAfGAzzuQVdVC&#10;0kAOpClbiQt8QI9igWKY3EGc5M3++vXrrrjndSctc0MoLXmGGydrRBZAzKtFGoiCNvoEuRQAt4rz&#10;0m4el3e7kBFti8oSN0gG4ojKM7dS6k772RfrrISTho06ujyqNq6jEDTxqB9tKPUkLuclHU8DccUg&#10;qmhTuHG8FkM+EEXJH7LjEMsIkB9x3SKSIuOSKWfvEwjD58uUwOfI1Gf0G6MHF3Vnlx8Obvp39Q6G&#10;uKG8uD3wr+liuRG10xn48gtcOuSEC4elh3W3s7Pr80Sb57Z1feSv0UFYX/M1H7ZzFy64ZcXnq++X&#10;q3ZBCgfZsq4MYt3cOucuIHXypmkjL/qkKVfcA3HPtPfrtIV5KJGRK7L6EJn4GNZ12uXR/NrSlZx+&#10;7vajDCLFNRFBFZv4DvJYnb0sIMyIF+QpV8gmo2ftN3/5p2xy/TM2fOFpHitLnrImzz9oX/Hn/5Jt&#10;X3nCZkvdFPTXoareGHLgv1cvM2J6bAcpvu8j32tPP82cWsydMf/IB1Wx1H7oh3+4ynuV5ijuUVLT&#10;+PRcg9Q0cHS04MVXhanb7cYLz9gP/p0fsPe/56qdP7fhjUc5DklJVSl7rtHZnBfF5Zz4HAOUkXOu&#10;+zlptIcwiMOEu9+1FQahkC8b+bAnPcelfIiFwY8ycp08CGcBKqTFwtBCpMQhLRvlrRNECUOxi/VD&#10;PhxTFvFKG9pt8oBI/NSVk/xj8ruQKkQSdS9yKcRV8uK41IN4bBAu8dhK/ZADG+CcdMQFJR5khVzp&#10;P4gTaxHC5hprrpABeUT+uNm9ID5lw+ejID3evcV18wck+huLoFo+R9e1W7d2nej6XRF6D5e6ozKH&#10;Si9FaMSrSHsiK0j/C973Rba1vaW7frjGLKW4/8pVEV0v3DqV8/Db3uZP5iAG+huFYsEryzHUUypL&#10;/Um42hc/6qIRwbgQOfHVYVTSCZc/nSOOeCihvtQxv1EB1fi5SIz0c55MKtzPkTfpdTzXcUx7xE0y&#10;Fo1GvtqF9rOpRGTvR7JEFUGXoy/cglPfEDG+GE0sErOrMuEdyQgRgjjZ+0ckZF5Mxp+z3/qlf27j&#10;a0/Z3nOftZbymy4GTmpf9x/8h9a5+LDsuVgs7LchkilPz4syHaWEcl5Qyjsa4yOy1D73dMypeRuk&#10;S/zmweX77pf7KVLzyKtar4PWHwc8Fwnx9hq/bqwaqiPPVp2v/z1cQt3fvWXf8zf/M/uqL3jYNgcN&#10;uRC3XDEaskIm47mx0FDjROcanEqFMkMC1JSJf46xpFAoBgRKyMJPd4+kEDSFY8gDBYCgCgHwpIY0&#10;nIf41lxLBaColNcTeWGl8XSM62y0pa9w2sE15vfoOHeZFMYEr+dDyxXX3Si5M9TFH2GrTMKxYnwv&#10;xYaAaQ9LEyaz+MCgT4ZL6bCKOCZuWIKhckOsFuYXlY4X+CFh6o21Ekss5KaqHrQPNUXJNjY2w4qU&#10;hTM82Pe5Itrpio71oT1lRVvjlSk2//y1CAfiixfDF+5GY5EdDA9cxigyRNQSeTAvpkOXyZXLV0RI&#10;4dqwBAHZnbvvkj80YpKd+j/++ON2/32XvR68sE2lrz7wkHU3z6teiExKoT/qpx13Bc8PoPzIr1h7&#10;KFBEqnahPZ4PcnNCqc59qHhUj8iBRy9kGEQU5EB7AtF/3JwhLPqKPqdrqyxWxo3OOT48vYPVE/UQ&#10;SSoff3JY5YF7X0jzsHoyDgJVpAjUtpIH56q99nEN93P/xp/Yv/r5H7fu9IbtvfCsW6YyH6x/+d32&#10;9d/2V2ze2bKZyuKprCRsDRpHgxW2UFaltFKP0ooSzjmlQs5VFPv+7+VBQVhqCz5lj45MGxoP99nH&#10;PvYPFIcU6B99uwJp71lSuxNK9pjeuF7f/Tf+qr3voYE9cGUgZbklxRQZzJgk3tSA111+IUvIRrrj&#10;yZXT3RCXYqbOlva7oqBMKCCKgevm64d4SV4jDFIs15kzcZfOxaem8uXNoqASNp+9ZvBCClgjROHX&#10;frAEyJsuK3dSmkBHMQntT9VmPKnCXYt5Mg6wLrqyHrBoILjwUMKKcutIistyB6yg2ZTPtKjdZKDB&#10;za8k7e3vqv0xh+aT07oGKVMXntDtj+TqqS7Ur5AP+dJeCA5sbm5ZT9YPoGyA4nPsc2EiUCcw3NrG&#10;6mOPWKBljo6NMlG2rq+rY+4trF7ciA984INOTO5mq0IPP/KodUV2kBmWC/vz5y+qAipCQkBRcR87&#10;ch9RmNeH4xnw9UXc9NQD+oPexnZw/Y/tX/3M/2rt6Y7t3bypvtaYYppj4532zd/xXWY99ZnEqtuD&#10;SA3dgPw1ZhD1XfYTlvFcri6lY9z97e//2/asLDU6f7zUjVr7xaQrXb/fPvrRv1dZkSrA1ysqlncr&#10;NSf09Y6No4gsT5jU1oGV9d1/62/YYH7Dvu6rv1hS4TUN0Y7/1iNEortfQ9ZPQ3duCYwVycW6gqjW&#10;97hCWE2sbxF1VHc8hU+YG8HtFFfqP79bKK5oR5Yi798N3cWDLIv7gAXi81MSiX/BAmLicbrqAGmQ&#10;HgIJtyxcKkgKpQ4CFRFI0fd295QDg4NH9HJ3NVaYk8JS2ZHL9fTTT9sVuU6IHNKlzrhQkCl14p4Z&#10;ZEQe0R62Wzu33GqqhoT+0//Kg+OyoJO8eDLX7omI1G7IC0Ldluv2/ve/n1QRT5bPRZHT+Yv3BVGL&#10;rLDKcN8gNuJA3PwIx/b5C54vpRLXrQhJiXZTNjcS5OuvMymAp7huWXmKcPncivJKK211k0gcN9ZJ&#10;TX0nUnvxj3/V/uDXftaWo5t26/p1XRd9yQJ84MkP2wf/nW/X8cAW/NoZ70QXUpN1VfrqVaGokNJc&#10;N2X8Kvr7v5Kl9txnn9HYadr+VDdhstU9/+rVy/ZDH/1B1YF45F252Ro05ebL2DoOePWV+amQGsUw&#10;1/I3ZantXv+Mfdu//4220ZUSitEbkIL+Gk25MQu5MayzUe2aUpKwmlZAUSE6wiEbzmmKu3pqSUy4&#10;SzGrY+LMZcKPpntOPh5XBDKVu+sf81NerNgOhVX+IrPIM4QOQWB9sFgUxfUflBDptWXtMBfEKz1M&#10;ZkNixN/ob8pN3LemXMwDf48zJs3pO4jmYDxyl4zV81gwPP3DCoM0eR0IN+7ixYtudWFJQRJYZxcu&#10;XLSOiJencAejoQ/CD37p++3cxUtugdHOfn/LHnr7O72NPur8CFLxrj6E9/jaIFoRaXWNM52gKj63&#10;o9GLSxSfgVG4dp5akUnDe5i0LX7YIyzk+PifRw/XjIgkT5wAwh85JLXl0D73u79sT/2bX7bRzvP+&#10;o9hTjcVZq2Ff8rXfYY99/tfaTLrGb7E6qYl9/CGVSC3c5bgxvRIYMsTEVWX0SGXt+7/n++3pT33G&#10;+vKgxvLAJnzgQl4Na+c++tGPqgxSKB1FqaZxHmH3MKmFAnjWnjsEowNp9lIWGHNF3yVSe/qpP7Rv&#10;/Pqvti2R2vLglg06TetLySGAhYhiKdLxX4pS0yHCYiEFcQVhxfxHKCOLJLHaZpWFRhiuG/NLbsno&#10;bzxnhT+WH/NyE7t+7Ya98MI1P/7S93+ZhCqLS+SHm0U64O6YCiNflh/gFqKwLAqlWbiQ1McJShYN&#10;bhzWCu7nnlztrQuX5E6L2JSPP73rdOzJdz1pb3/s7f51AicMlfvYOx73azGPI6ITIUB2Ya7TRxp/&#10;Kj+sHslA6ZyA1E6PUxGG/zQbdfM0xEFeHtFJaR3cM8v8UbkUpa0AUboLXtKXCMTnWPuFLFGJ3gmP&#10;+PH+JAmIVEWkHNJ7WOL4wQiv7CDGw3Lf/uiT/7dde+q3bHjzOV8cvD+SbnQ79pXf+Jft6mNfYouW&#10;rHJ5SawfbfKT7PSVu5907KuTWqi6bmBKxjjkUcrf/Tv/tf3ub/2W9KGjXBs25WHh7MAuX3nQ/v5H&#10;P+bx2CjDZ9UY7/5wQkG3jc/XC8/l2EnNQdaFgKIp3EcQ2t/6a99pv/fbn7QPf+UH7YGLW7acDsXy&#10;E9ve3LDdg6F1N87ZcKy7h5SDSXQnEd1hIBTIhVX08ZVYlkW0ZIWJ4OSj8/QMMhhsbLpyoeC4Vigu&#10;q7V5HB8WXleW0lQu3b49/9yLPun9xBNPen0b0s6FhOskqrJwSSGk973vffbQQw8pHU/05JL2e3b1&#10;wYdsQySGG0sZSPHq1avKpbrj6M7DFwl4l9EvIpPqbhQygSyoPGEhoSAhj+FhR6Fr0WN+pUQjTUTX&#10;fx7h9nR3RuTFQbUH60k9PAJQmEM+Wo8vvKS06jppuFrSYUO8NHLiOMANjHEDQTSxthZ79is/9U+t&#10;NXrWhrLU9nb3bTLXOO1v2Dd9x39pm+ceE+mIuPSvKd1rLrtKrM5x95N+uwtSkxUGqcmXcjJt2dT+&#10;B7mYv/orv2B8DYUfX2FOfCn/8/IDj9nf/XsiNeZ3Sap00lwv0790y8Co1OaNwofY8ZEa2RRSqxTV&#10;JS06kwnKVMtcDfzH//1H7Y9/41fs0QcetE0p/EiuVE+W2mgy9Bw63S0Tp/kapf3xnqd3K0bXmFDn&#10;nKd5fDWANU08RPAnaLLkxj753vCJ8yfe+aTPFSEw5or4VMrF++5zsoQoxxQis/sLRVibW9u+Ahxr&#10;aPP8tp2/cEHVJ2U86XJXV+QGgVHHsEhYZ4SyQ040d01jnTEgHw02HYagy/WjvecUtZ7WoQzJMzLm&#10;YJX8VeBj8q5wNxHXCy3xV3VaHQfhHk4E3wHRxDtfS7wxMAfMImW6Y76YWHsZpLbc/6zt3XzB31xY&#10;tvq2bx375v/oe2yw+bDx+pX+qc8m2lak5uvtXpXU6Od404SJI8Z0w4b2Cz/9z+yZf/s7NpFOt7vy&#10;njo8yBPtdS/ZN3/7X7FGd1P5qxzIVCTYdLc3uOKYvM8YYcdJaj43o1yxQsg15mAk6OnIWiKu+fzA&#10;fv0T/6899cmf1d2kZU8/uyN3c0MmrIhno2N8T2wxa9r9Fx+0fbE9VvGFC+eVEV/JFPn1+nbx0kV7&#10;5JFH3N1kcp6HAXxN4OqDDzq5OUmocCw5vwMgLXd/6MRYI8YENu5iuSORBnLC1WS+DUBc7pq5Wew5&#10;eVcCyIy4hIZbxtUVXME9V+5hpIo8VluVVyX625KvoaRdwc8UfKc05dqrIep0FxEr12CVcUlTbl6A&#10;3FZK4JbjIYjHOenYr19LHBcYi0gaamGObHzrGfvNX/gxm+8/HaQ2Xdqs2bfuxav2p771r1unf1nx&#10;Fbs51/+6uS9YS8mNCf1lzB6dx34p6M9Y67gUIUJcSxHp//MT/6O1Z9es317Kq9H454OPitvuPWBf&#10;9NXfYr1zD4jKVISuy1xQKRo34gFwz5JaPAUhYwlIWgepQSL8RiCrnJe6K/zGL/+MfebX/0+Rypbt&#10;z8/ZJ/71UzZcKH6LuSvdccTef/U//ev2rve8V6QW3z7HKiogPxTHV7hTGk8NK0WKphAqCSmMleP+&#10;oAH3kLpVlhbxeLoJYfnLyV5p1QHyq6SLS+meoVKQH7nSQVEU+2gpr/SQJoRI2EqcPkgOEfFvh3K4&#10;LfRovNI9Ud4q7zuD3NZTH01xtJz1ut0JysszO5oqSohcS1k+b8fxYdyS93oZCPOYRm7iCCA1+omx&#10;0mTd4+4z9ms/96Nmw8/Zwf5Nf0gwFvkMrjxif+pbvlM37ouy1DSiITXpJT96wg3s7klNWIqefNzL&#10;WGDubLljv/ATH5fL+4z1WjN/ub7VHkivpTety/bFH/6L1tx6UG6XjAeVIW1XyrZba3gXx0VqxzzC&#10;qgGtClZ66GCg+7SgkxGLJllMKJaXMLcunbcDnY6aXTto9Wza6YvgZJiKaAbnztvG1kV5jSx6lZD9&#10;q54QkDrAf9a+pzsBn75mSYcstrn8dV3DHJajqHLiEXf8wKrqxtM51cMtLLEV82K8HsNkKU9H/Vtb&#10;oaGKpW5VHHfl0EtvkNKx93PFn8v81gDyNye0+SJJJucVxdMdgnwkam0MFzZobLXpEvMLkXG1X23I&#10;L8jiaPhqO5qG/5lnFCfHnvPqaglnSJW6vPxGztpXeZRtLgLj/s7G3d7v+Id1BErgIDZn8bcKTxw7&#10;/ObJKJeMNfgOhvu6KTOfrPEwi0XizBF3+1sitDAQYuRFH/t2qL6lH18F8l1dr5VNPAzUscpoSQ/a&#10;2lp8aQYdmQ+tg/qqfi0WsxFVx/6Q7ARw7LdNnlfG+qoY6JTAp1Zoc6Pd175vl+57RMLuWVf+9bNP&#10;PychNKyzFOFMEEpbfQLDx4QiEoi8oqrkGevWmBCNcvgUsY5kcfEOnvYKY5U0pNTvsKhXN4fqGqvB&#10;ic8Zf+2mrjfa1ml1/Zg83f2kOK+7Yon42POI0F/M95eUFZfB4S4tBMtyFLaI53Gpq2pGuX6s4OLw&#10;rm9RM+6Mcbbal63gTtdeuvG/qhjlsee8bFW4y+JutiqP9VLL+XrYUShCxPSN+ZmYo3lpzMTxAI+I&#10;G+liwds5LPbe58Md1pyLeGSlNZ10FKdzUdcZs3hNkCD9Ep86clqU7kBUdwNui+H0Chrfhi71zmvj&#10;iX9XqoFLC+LNC35vgHjUheVbXddbv23SgCruG8epjTKIyN1REchgY5sQ+fkL297c9m+/uxWnUDrH&#10;F9d6XELuHp4+Do/gteXyWoD4Xq7UO+PlY5crd5PXetwSf3VcQgrWY70R3CmfV863pEBORVaJEwE3&#10;fb/RS8bSpeX4QDckiCJIh4dcEMulK3L/gI5DJ4kDka0stdfaT6SLtA27ePGKLHndyvm6rvJnHWYB&#10;JbGB1645dw/yPnXwxYOwuMxXsWMZ4X6Jxg5b+fzzz1ULZROJxN0B5QmVHu7e0hHrQnlRCXtK+iXC&#10;u3z/VUWTFwSZuQ4S351IT/dGce78tq8WQL/LmwKnjVMjNXz7Am4qiJCw8iVRJuj5Y86KZRrXbt5Y&#10;u3MkEolXgpOU/sXkw8Lfa2aOd86clmuWdEu6hgXlM8byhmJtW6Q7LoQuV/kK63p/WjhVUivuJJ+u&#10;9u9eidH393e46tYa810O7eKJYpwmEolXhns5AuQFme3wAysiNEgNK82fdLbadunqg9KrlsIhnUiD&#10;XvJXrLU3Mr3lhkrlcjI/HaR5ajTjOLXSDglNjdz0r8DyFHJu129csw25o2IxXZtXco6vqp6V+ZpI&#10;vNkAD/EGTUy680WWA4vv9Mn1lB7xs4O+2LaJ68m8dTwUK3rJ/2zQ0RsxJsi3fGqfzY0Zub3HbRG+&#10;Ek6N1MqkJA1tD/gUNy2UISwz+OoDD1RSpfHMAyzsD/7gj1zoiUTi7hBktLTJ/q6MNX5oJxbHYpXx&#10;JPKhhx/TWaEvgA5iOFTGg6sk5PNG2CfelUbXXd8Pyzo9nKqlVpgb+O8R8HRExMXPpPEtczqFx758&#10;q+w3f/PXjF9USiQSdwe3AWSl7e5ck17x4I03BeQBLXgg0LWt7UsVxbw8aeF6vhEa8tk7WYZFz8+A&#10;006H1Aprg3jaQgfE0xHc0OFB/PQYT2ogOt7zJLav9E8kEq+K+FyQiESeznTKjyfzWxsH8cWZuUim&#10;2bGti/cr4t2o/BtgIlXjUN+VDYbM4STdKRHcqZBasdJWYLV/jzXFNl3ui9Ru6lyhzYGE0ZK1xoci&#10;2U5JColEHeCuTsNuXr9ms8mBLaa4fx1RXcM/f9UeXFCkdZVHv8oWeup5vCHIKuRNgzVyw4DkSx2T&#10;8YGuwgXUi0D+j3nA43RTT4XUbgermFtNvqjasW5/bleunLeOSKxtXZuO+QXtmfV6G/5lgUQicTfA&#10;SmPf9Cee7dbCZmN+fAWLTedd3uCJRe9HDQyO185vO311HI1M3nhb8sMOrzB9vpgf2JgPm1J+ucZr&#10;DDJtvO7HiDMhNROTX7p42Scwpwdju7C5YR2+kDneswv9lvVtah0x+2c/9akqQSKReGVgGpmIbGKT&#10;4b4bXJNp/HQjD+O2t8/Z1oVzr5Gw7gbOpEeAdbb+WqO7olX9TgNnZKnJ1Wx3bdDrWY8PaIx2rb8c&#10;WXe+Z53pTesvdu3xK5vWb4noEonEq4IJep9X07ac8aGFufGLZ6z95Pcx9mWttfgYxPGzWqAQllxK&#10;fseVYoLcYu48HhycDqudjaUmNFpLyX2kDjiw84Ol/fk//SH7tm/6Kvu2P/sV9hf/3FfZhz/whCw4&#10;OuCU6D2ReBPD56QglOnUJvx+6nxmfDXav7Om8I3t89Y/x5zayZBa5BrEFQ8AITOFV3vHKanyGbmf&#10;Sz5Cq20ha21ug87YNtoHttnate7ymm/b/aFM6RtVgkQi8cqAMXg9il9BG4vcxgriO4ZmYz4H1OEn&#10;EX3Nh8c+MaDbKpR5cX6FH1Jj49f2vTKngDOz1HjNdjLnB3JHckEl/AWfSrll7cWe9UVyk4Nr9uKL&#10;z1SxE4nEKyEm30VsfGZe3DGf8ru0fNiHD0hs+O9p8JrUccNpSoX4g0yduZupc760g0vs82lcE7Gd&#10;Fs7IUmtad+uSGL0fCwNp+GxqHWqz5NfF+THd1SsciUTiLrCc280bL/jrh3x2CO2BVFCvi/dd1v5k&#10;9Mk5S2VAXE5mKpCfS+T1rLPAGVlqTWt2zonHNyT1nk1H8vtnus/M2xJG32bzlk11PucHBROJxKsA&#10;RomN34ntilhGBwcyGqRp+o+J+3MXLjq5HTe81DWu3OQnIlWQfzZfF+PJp9NetZ08zog1xOidgczk&#10;rlzPgYTesnZ3IOE0RWa6umxbU+QWj4WjJ1x4flRw9CyReEtjKRJZzG3n5ovuevp8lnTEvcFmz3qb&#10;/HhRFfcEUIituRE/orRQ2ehvkNqddPXk9PdsSA0ByNeczXf9G+Z89GTSbtikM7Z+t2vNads/RXyw&#10;c80W0wOR3symEgILPLgLMCNnrGuj0/R/IvHWBvTVNmvNbG/4lLUbE+Mzakt+7q7dtP7gAWsuL8hY&#10;CJ05LvC7G/6FauXpuUqvlw1eceTXpbr+exg+ryZm5YdWouzY0Nx4Msri2+OrEzgzS63b6eguMpXb&#10;GS+thy/O54d4ZULV8uNocITFixTr82wuMBdcIpFgCYfNx7aYT/1X1CaTsXW6Pbtw6bI8of7xz3G5&#10;eVb0sRCW9LRyPTnGYnspTlZjz4jU+ErHpnU6fIWTr3LwqWEJQuaq/wKOC59HwTR+4Y+ID+8GjjVB&#10;epxE4q0NNIIfEMZIcAvIDYOG/8B3V4TGhyFP41NeTnNePu4nltiafha1PWGcGal15Gb6D6zobzye&#10;eONpczwS1iZzda47Dj9Bd0qySCTetOA3cNk6MgBGo5ETCnNbnX7fWr2+9AmjoYp8klAZbqDwVoFw&#10;Uj+D90o4M1LjrgGp8UPDCIBfU3cyc44PC2w6GYnTILxZVJTgar+OJL3EWx3ox3B3RwYCv7EZ69Ea&#10;0qmRvKCOSI33P9eNppOEuNRVFEPFi4ToitKWsBPEmZHaUi3nJ/JYaTyeQFxYZ6oQKwfdpYzvQTHB&#10;6J8mwZKjV+4glJMWUiJx74MfLI7vqO3t7VlPFpp/9KfZsSt8WRpaOSVF8XLQ07UC+V7iyz8JPV6c&#10;GanF50mYVMQFNd1hxiK6aDDnseGKxhMb2J+Xc1cxAkd89kTiLQkRyHxqk70da8o4aEmPFvJ++ApO&#10;p9u3DX5bFzdQBsTpIObTygdh0VH/cXJ+TEnnK+09GZwRqfH0sy9LbeqLBDnnmMYWOwzLDZk01Fn+&#10;wECCcYHwCNknB6h6EloiAfBixsO90BWBj0L6jzhJiTa2t6U+0hlnE//v5BCq6vNq5TdF3Q0VqS6l&#10;4349Yp4YzozUlvL3W91u1cDSTAnce4Jzkdh8ZvPRyMzvOnwn907iOP2JyETinoPIjI8wLmfSExEI&#10;1IUXxC9I9Te34mfrYJs76tBxo7LU5HK6TguTydQO9vf99CitHj07DpwRqYGW9TYvWXOj74sG2za3&#10;jnVtIUHM23P54GrsYmLD4U2zeVdtJwY/86VOwxd1YfDgGjc2kXhrY7mc2q0bN6zb6FlDpMavtS2s&#10;J0K7gE0gHRHR+GuHx6ktt+cFYcbXqn1qib9Fwz+DhO0xneGV8ePKpFNdpMcs0mXu784Gy+vDGZKa&#10;iu4ObNqUuJtTmw73/SN2fPtp3mAZB4SFFcYWvyNINy10R/LmV8+nm9U+kXgro6GbPYtuJ6OxbAHp&#10;03Rsvf6WXb76Nmt2+L1P6cqJrFO7Xf8gqgjzZR1Yh0wluUbL/WwUUlNdPF61r9zm48DZkZoa2253&#10;feEtc5i3dvcQhwsirGSJQT75YikXlB9ppeF+IQRWUB4uJBJvXSxt5/rz1pRn02jqxs8SKHk6YxHb&#10;xvZmxPDlUieBon/oJeQU+unzaNV22jg7UlPjt85tuyvJ4+f43C/EBbXF41880J2bN5zQXDiVwBKJ&#10;xFE0ITJ5PMPhjjXbTZtUv01w7tJ9usi6tZPQndsJizKCUoq+NlDiU8bZkZqwOdjwhwDddltGqBpf&#10;BMHqZ13n3c8XX3w+PtipayEykV9aZ4nEEbzw4ufk5Yys1ZJ1xMvj0qPFUlrV7lVqVRkGJwroBG8L&#10;TcU4ISRI7TQ19gxJTZba5pY/FVnK1Zzzg6u03NfS+Ao1HTZkrelIF+iUuKI/j0eMROKtCVYDgCCq&#10;pe3u3JSeTG08GtmUd6nbXesOtmxjsO06NZ1BdCes7tLjXqvnP2/JOjne4YZgsRibshZbWCeq7kmT&#10;6xmSGlzFo+emvyrFJCYLBPm0EI2GvOY8NaksM5eDiC2gPW7qycomkbhnsW55+YS8L+NoiLykM82O&#10;yVawTm9Tm7wh+UH+OuJx64srYJWpP7BrisC61uv2ZDG20VIYzKeWILmTtxQDZ0dqaiCdcHisToo/&#10;wGrklsmStl5bBiyfJ9ZxvCblESRDYhIY54nEWwnrq/UPDoY23B/aci69aXRtoX2vu+3uZ7vDJ/PR&#10;FBTnuL0bV8rqGEgZZQ02Gm0U1OtGPX3hrY6jDiePM7XUer2Bv9Tu5rJI7NBEhdx8Xm1po+G+TUes&#10;b1kHwtFVZJislngLYt39xAra7G/afMYidbPpeCmdWlp/Y1s61XEDID6xfQq6ItXEcnTrjDJVNsTG&#10;K44cnwbOjtTUwM5gw5rtnjfemriZLO9AIFjTIrpqDmDO74P6or5VdXUfqI5Oh/0TiXsJM7mZbLwz&#10;jc4czLv26RfG9tyO2X7znH3m2tA273vIRuOZXNGpx13Oj9tSE0m5+lU6iJUhHWUpFhZcuJu8LiVX&#10;1NfIhcHyEhyzCp8hqanwwbaNZCrLSrZFc6Sw+LR3u9mVu4l7inAklO5IO76hyS/UyIJrxAQk111u&#10;icRbDN0un8wOK4j5q3d/2dfbu77q221v40mbX3qfvfND32zbV95p41nL5lPpSjWnhQUVZHMM8Fca&#10;tVvyCiOEqXz9M94i0ObU18otFtLZGVNILbnFxCYNJonSUA/0XAR4nDbcGZJamKNYY3TQbDrxu0lL&#10;5jI/yMoXcP0jkuo0rLbohogfAigdc5ziSCTeHEB3mPxHd1jn2R9s2rvf+4X2n/+177J/95u/1T70&#10;lV9rV64+6L/5ybcK0SUI7WRcQHSx0kd4Sn9eTKXfXIHGViUr3I2T6vSYcWak5m2G6fndT5ml/gqH&#10;Ws+PrOimog5YOslNZF6PhsNVmhMSRCLxZgSWGuQGaW1sbFhfBHfp0iXb2tryrdPp+EYcNnCyc1uw&#10;GjTGVulsdRzLsKpjYfWMIay348LZWWqi6XarY/3ewCcWex25nM7s8rx58omVJgE0lgubTeR+rj25&#10;cUGtZJNIvKVwJ/dxnaggOs7RoUJ46+HrODZXtED5Y6D4wwE2yma6yN3NILV1XT4JnBmp8XCgKbN4&#10;U3cTzFXAt9Xd79fGvsXiW65JMBGDebRE4q2NO1laEEjZu+5URFbiHjt5vRzQX7m5LKanTP8Mkqrg&#10;vwjnVbm9HlysDo8JZ0ZqPNiE0Xv9gahKrmY1b4YPzldxmUfDcmNuja95BqGt/PLij5+UX55IvNlQ&#10;CKwQ3DruFAbuRJBvDFhqkSfEyjfVGk2MlLmNx6xiuI3BTkCBz4zUgE/6+7o0Jv9b1pHlhiuKoPlp&#10;L534U9A5X/SE8W8TwPrUYyKRuDeA/sKV/P4IBBe/P7KwGzevSWM5jjhosM+z+fHx6fLZWWoLnoCw&#10;3kYW2qJp3Q6Pghf+hU6sNFie16QastT4THH5dApWHRs4PjEkEonjg6gLY0R6PJvJ04LkxDS8+eBE&#10;Vukv8fz3SY9Zk8+M1FjlzKI8f+opQFT7+/s+sTmdTa3b67hAWNLBEo9oOw8OfMcJ/yUSiXsM/mPk&#10;1RweFlmLVx31V1zgcEELsR0/zoTUaM4Mgup0rNUZ2MFoiqfpfnezpfC23E8WC6p6i7mstg5u6lxh&#10;surEZfySuy/8U0axCiaRSJw2XPOks7iQfiydZoG8/8ylbJW5lNX1ddnSadt/aNmWfJVn4e8H+fSR&#10;SM+9sMoTOw6cCakB/+SSmLvd6VlLFps/9ZS7yc9o4Ys70bPX3+7uro6JXqrrieMQHz1EmkgkThHh&#10;MfGfSA2+co5qsXhD1hqvOcbyjgVTTf5HXFGZJ5SLihr70fHizEitFNzrdf0XpYt5KjlYS//N/UGB&#10;+FwMfv3GixKF83qQXSKRuCfR6sgi44Gf9JT1puh0cTfR8eOnsJfiTEnN+VptLJ8mYZ3aeDJWqKwv&#10;X8qBIJY2HVVhL0EyXCJxL4E58AY/x1fxl8+vVSeF3E4aZ0JqpYlutmo3my/kcvIGQUwotsXw/uh3&#10;ydPPhS/CBT7nRtpDuUT4ap9IJM4SM+bL+I1e6S1giVZ5U6jgpBcCnwqp3d4IX2msoMZ8aQ8++JC1&#10;2j2bSgYN3FARGl/AbepvwedSZLFBbjad+KJcJ8Qj2Z2ZsZlIJG6Dz3tLSYvKx9PPWOHgPOAEd7JG&#10;yNkwgjdKm6yzZrtrIzEavyS9bLJWjacnHX+Fyr/D5K7o3EY8LMBNVUomJB3Vp08SicQ9hDVCA1hr&#10;t9k1J4pTYYXbmZkGzngGIHYabGzLQuvYzt7YCW1uLbfaIDtMWJ4Od8X00/GoSr2GoyZbIpG4JyC9&#10;rFQe3fe5NCn9aRHbqZo6mJ8zuZS+zRf+S1LD4cha3YE1ewN78caeffaZ56w/2LLhgcL5VIp8dH+7&#10;QNZakNi6ZE5JSolE4q6wrqIQGpt/mNIDT0dfT43UILR4e39uc5lpcxHbeDK3RXNgz96c2o/9839p&#10;v//ULettXbHd/ZF1O23xma7LxWQB7mw+VS5MPko81V0gFnkkEomzgOshxKW/+GEkAkRgrE1T2NKm&#10;IpiZwqTvvnqtgg7KMfv4EaXjg+cmwjks7yRRSI09X+Vgrmw6ntr+3p6NDoZyMxW+84w990efsO74&#10;OQlqYjOR3ri5bY9+0dfYI+/6oEhwy+ffqLgzsqp+u3ubSCROAU4bvOXDXJJ00r/LP7Xf+JUfs91n&#10;f83Ot2fWmvMjMDNbdM/ZbuO8fd23/MfS3ws2a3SVlvUO/vKBU2BFR28Yp+p+8mQEV5L3O7vd+BJn&#10;t9+zS5ev2MOPPmYPPfKYbV+46G5pt9ORdTaz/saG0jVsV8THXaG0+1RYOJFIvCxiFanbWnGOpQa5&#10;Wdcai774Tvv5QDzXtea8Z41ZR2G6ztc7FKtMifsHJLUdF06V1EAhNp5s8plhPj/cF7H1ej1r8dHI&#10;8xesJyKb+C/fNPztAtIwD8fTzyNcjpXmLmkikTh9BKHx3Rze/4xz6biIrbkQcS06Cu5Yp9H3n+0L&#10;S04azNo1xQ0bJXTYf9P3mHAqpHYn75b3vyAr/2EGXS4x2r2+jps2mWLSqnoSAA8LeJXKY+k4BEEe&#10;RygukUicKlwL/Sh0XFtjpv+n2vNbvgvpuLY2H6qYykCZSJ/5NL+ueSpSSJshO3dCjwenQmp3Ip8S&#10;4mwt9xJy8+pIOFNZad3eQFtPxhlzb7oXjA+qVy5Iy1+hwUQicSaQruJyxrbwB3rL+dgms11btEY2&#10;nt2SlTL2bWFDWzaGNtx7UQrMT2HydpBTmjKCDV7KEa8Xp0Jqd4RzUmlQtfNPkyAgph/j6nw21aWF&#10;TQ8OPLyYrIlE4mzhHqc2bA0eAE6kqyOMDz4TZjNrbfRs1lrYpDm1aWtuYxHeeLJnsym/RRJzaKg9&#10;W/hex4OzIzUH5BQEFROOIvX+wOfUeKPAf+m5aq5/o4lYbuYGyg+0lDwSicTpgmkkCIp1pzOedM4b&#10;9sDD77DpcsN2Rx0bLbZt0ti2eVP7hUhuLr02PgAry04eWHlYcJw6fEakpsbcTsxqk7uXLX7cuF+x&#10;/8ItNX+R3effSBfO58oFTUJLJM4Cvr4MnYRF8LKaPYVt2Mb2w3b9Vs8+9dmF/cmn5/Z7f7hrv//H&#10;O3b+0hPW71+x8Yi1p3I+qw+quU6/hBBeP87YUgMVMSGfqnGFqvgeE99mYknH3u6OzSYTEgRkoaUb&#10;mkicIaonnjhULM9qdzBIBrZ9/mH7c9/yn9jnf8k32L99emK/8wf7dvmhL7K3v+MDUuoL8roGStd2&#10;K809LT5YwXZMcHpUxqfODjI+faLQHwc7PbG+RWezXfutn/vfzHaesuZs36YzEVm3bcPFln35n/3L&#10;1tVdYN5se/o2i/5Y9yLrLpFInAWgDl6DwnNqyruCpNBpHhqwVAMtj/kzPsPva9nc6woDptVi75eF&#10;47HWzpANaMDRRrB6o9no2MULl6xdfk1KAujqDuBMrrBD9lXSOD4eQSQSidcD9A+DJKgEkuJTQ/6l&#10;nU7XGjJImt2eb61Ox9q+6L7pWxBa4YHj0+OzI7VDdjo8EMHD92ZbW9tqo/xuXcJfd0HBa2txE4nE&#10;vQvIKubBY3/7Viy1k8CZkdqd5sNorIdqP53xdY62yKxt/DZoWyy/nI4liCqdz6klEol7CcxkrW9n&#10;gbOz1NYAPS1Yn+ZnmGZ8V01HMmHb7Y4vwG3LVNu7eUOh8tchtkJuiUTinkGxwNa3O+EkCe+eIDUH&#10;ba/a3+fDka2uu5+z2UyE1tbx3Cay1KDARCLx5sbLkd1x4J4hNaiKZyYyz6zZ7/skYzwzEdR+Hhps&#10;DrrxNMFjJ7klEomX4oxJbUVM8HZYpBw1jR9g4RemCOPNAYL95/N4T5RoSWqJROIOuGdIDfBTWs5e&#10;2rOchQcG+N5zuZ58peNzzz0XnJeElkgkXgZnRGpLkZY7m4KsMt9XRCU24yfzmq2WCKx66XXBZ4ca&#10;tr97TXtWHmOt6TqfJsoHBolEYg1nR2pLfshYdLYMF5MZNd8rrN1mTq2pkKnIjYV6PZuMJtbpQn/8&#10;VgFQugbrXSDHJLZEIhE4Y/dzBQwurwwH+tdq8ZUOfsCBc0hwLsNNBOavYBQrL5FIJI7izEjtpY90&#10;4y3QMLpYdSyXk7m1xdLGk5HOGzYfHdh8zAfmKnjc2/NJJBJvZZwdqbEt5T7K3fRj/Xf4nKDF7xfw&#10;+aGoHjE6LMidTbVNZLUt4ye5/CpYHSUSibc2zpDUmv6Ekw1gp/E9NebVeJNg1ig/zhJr0xq61u3I&#10;HV3MlDZ+pyASnlkTEonEPYgzYgSKhdFETM5NFUGxd5ONt/y7IryG/2YgDwtsOTc+fnv0K0PEL2kT&#10;iUTiDC21ILRqOUfFS7iZPtcm863T4dO/BJYwvrU2tfHowK22Q3gGiUQiETg7UoPAIDO26qD8XB6/&#10;StPv8nXMpiwzrDReeV/abDKy4d6uTnFHddkZLVktkUiscGak5jR16DqGdQZZ+dv7Ot3YOme93obN&#10;plNrt7m+cM/UP060YP4t8khSSyQS6zgjUoOR5tZoicSavF3A57k7sr54qjlTpXhrYCDiGlhfbihP&#10;Oufzsb8uxc+Azqb8ao0sN1l0I1lvC5GckyE5F2JMJBJvSZwZqWF1iX0w0DC8dNhwt5PfJJiOx/4T&#10;WtboKLxlo/HUWjw44Ce4hvumSDZX2HI2N1+eK7IrZMb820l+1iSRSNzbOMM5tQAeqBOS/Mm5SAp3&#10;kyeefPl2tmzamNeomn1btmS5Wdt2d/dsMt4XoY2tJauutZwqg8OPFCUSibc4zojUKDasKTzFIDUs&#10;rpgr43em5JzaZNmxm5Oufe7m0j793Mg+/eyuPfvCLZEcnyby1P6vWGZpoSUSibOz1HzRLCRUpvvF&#10;Tvrff5W92bZmp2e//9Rz9g/+yf9h//R//0X7n/7ZL9nFB99l73n/V1izv23LTscWfG+t0RWZtQ8J&#10;rbihiUTirQlnApHAGbAAa83ie2mU7hbafKoKyWKT1TabjG2+mPuDhIbO+RGudrdni1bX5s2OSKxl&#10;bRFZW2TYZFVuIpFICGdIahXEZjwsCHKLavheruhc4bih7UWsaeMNg2W7oXCd649fuu8obnxcMpFI&#10;JO4FUltDITbZanHO5tZY03/hHu6aid3m2pzUdL0pwsNjTSQSCXC2pEaplZG1duikFjNt1YvrfK1D&#10;pIZlxhdzF01cV2KI7OZyTNP9TCQSFZwNzozU1uAVUDWY8F9VBuLiqSif7q4qKyttWT7zTQgPHNL9&#10;TCQSFe4ZUkskEonjQM5GJRKJWiFJLZFI1ApJaolEolZIUkskErVCkloikagVktQSiUStkKSWSCRq&#10;hSS1RCJRKySpJRKJWiFJLZFI1ApJaolEolZIUkskErVCkloikagVktQSiUStkKSWSCRqhSS1RCJR&#10;KySpJRKJWiFJLZFI1ApJaolEolZIUkskErVCkloikagVktQSiUStkKSWSCRqhSS1RCJRKySpJRKJ&#10;WiFJLZFI1ApJaolEolZIUkskErVCkloikagVktQSiUStkKSWSCRqhSS1RCJRKySpJRKJWiFJLZFI&#10;1ApJaolEolZIUkskErVCkloikagVktQSiUStkKSWSCRqhSS1RCJRKySpJRKJWiFJLZFI1ApJaolE&#10;olZIUkskErVCkloikagVktQSiUStkKSWSCRqhSS1RCJRKySpJRKJWiFJLZFI1ApJaolEolZIUksk&#10;ErVCkloikagVktQSiUStkKSWSCRqhSS1RCJRKySpJRKJWiFJLZFI1ApJaolEolZIUkskErVCkloi&#10;kagVktQSiUStkKSWSCRqhSS1RCJRKySpJRKJWiFJLZFI1ApJaolEolZIUkskErVCkloikagVktQS&#10;iUStkKSWSCRqhSS1RCJRKySpJRKJWiFJLZFI1Ahm/z9uS4zqpyQzQAAAAABJRU5ErkJgglBLAwQK&#10;AAAAAAAAACEARXDXnigvAAAoLwAAFAAAAGRycy9tZWRpYS9pbWFnZTIucG5niVBORw0KGgoAAAAN&#10;SUhEUgAAANEAAADRCAYAAABSOlfvAAAAAXNSR0IArs4c6QAAAARnQU1BAACxjwv8YQUAAAAJcEhZ&#10;cwAALiMAAC4jAXilP3YAAC69SURBVHhe7Z1pjG3ZddfXveeOVfWq6k09eOpuutsDlokHEjnGiYMJ&#10;ToSQiCIlUoJRJCdOJFAkS6BEfOALEgIJAYmF+AARCCR/iAjwISHQskJEGIwchBPLwbGNp2673f26&#10;31DDne89h/9vrXteVXe/7si+VffdStb/vVP3DHtYe+/132vtffY5xxKJxGpo8KcS/CiRSHzbaC5/&#10;E4nEd4gkUSKxIpJEicSKSBIlEisiSZRIrIgkUSKxIpJEicSKSBIlEisiSZRIrIgkUSKxIpJEicSK&#10;SBIlEisiSZRIrIgkUSKxIpJEicSKSBIlEisiSZRIrIgkUSKxIpJEicSKSBIlEisiSZRIrIgkUSKx&#10;IpJEicSKSBIlEisiSZRIrIgkUSKxIpJEicSKSBIlEisiSZRIrIgkUSKxIpJEicSKSBIlEisiSZRI&#10;rIgkUSKxIpJEicSKSBIlEisiSZRIrIgkUSKxIpJEicSKSBIlEisiSZRIrIgkUSKxIpJEicSKSBIl&#10;EisiSZRIrIgkUSKxIpJEicSKSBIlEisiSZRIrIgkUSKxIhr8qQQ/+mOCVyuMF/ZV8J3EeW2Q4hlJ&#10;QvM01N9Viqf/NFejUadRLWM09FvqL+c5wx7n4rAOzrE3t07UKQBPRekT7uS8x/ZrDfK+eyXybDTi&#10;ulUL/sR+DeVReXotddVNL4JHrySjxzvJ5QSn87g4cIkvIokQuFaf18ZJozRceZYHL4PUZLn3UrxW&#10;ky5V1FHvET72S99j/xVpVK/iALhyRWz/G7uu2BEHZVyGOUUCzkS+KC4E89MCpaqJVMsTBIykSe9E&#10;qauysmIpd1kurNS1psLOZ1MbHR9bS0Qm/os3X1Bw4pU2Hg6snE483+l0ancO7ih6ZU0l2elu2eNv&#10;f5ddf/gRhe/aQueaTaVfzfXbWspAfkuBdaLRKE6OLwhc2otKonuDXpOesQZF1Oa9OLHuHVPNvtw7&#10;hbot7xEljEId4JV4tayIV/rFV4LU7nXJm6cRvb0TAMXXPw+6VNiqLJV2w/cXs5nNFnOFndhcv9Px&#10;WBykXkobigyF6qdpCzs8PLTRaOTpk+9oOAwZVBUHIgMkqkSmps4WpjSnwyAWaZHRUthW2RPpSpsp&#10;36asTrvdtvl8bjOlO16UduWhR+0d73m/Xbn+JuXVoRiKRH2zo7Q81yh/4GTvIsClvYgkqhvgXnhp&#10;aU41iHbvqfgKTw/77eKkx78HXjPNuSJ7gBBPAkdI/ZU1qM9XUsrBYODny3Jgh1Ls+WJhRdG0cjK3&#10;46NDKfhIyntsB7du20IKS1OW5dwK9fSLecOVG9JBJiyNzogQc+sVDZvNpfRizIJrZKttKuVvtVoe&#10;Dws1FgHFC5tNKhsciWSSa3f/km31+8pDXBBhGlgXsKyP+QxLs7SaCjSSzDNr22NPvsfe/l3fJ5Lt&#10;mrV1XeHDTQycuKgXCy71RSRR7YbUkqOGuB4UaV7SOqKLLkqF1KDROCUKKvixdr39OKXzKIorbq0P&#10;KDnp8ePHy2scOOi9x8t9EO6Mk0CYzSc6HrkyllLusXp5eudCeQ8Obrh1AIhyJItQNOXGVCLN0R31&#10;+FPlp95fCjifLzzvlnr+heKHJWh6Wcfjia5JQWdjD8/GtclkYp1OR15TIUK0VQeyJn6dQisdyKZ/&#10;hCUOx+TVEKGUnZOrkrWiqPxSoul0obQ6kkNptlsevi2yNYvCOj3lRTmXmxLyshVVYYX2q+bMre+8&#10;0baZrNafeuu77LG3/Bkr2lsaThUiocru8nk0l6nGadWsz3PudJj7DZfkIpJI2irB1cCUgB5W2uil&#10;0J8K3/1uRUM0KZETR42M8qjYTjAUBfZIiawQKRV/If8f5Vyo9ySNYyn4TD4/ecyknAONAag2kn7+&#10;2a/e5ZT39lL+QnnjziwWY5tOhqHUig9J2lJs8m2pX56OpPi6tpDSdToaL8ga4GK1pE+QDeWcKj9+&#10;IQIuGsQgw+l05mRkv9HoK27hpJBUbqkg0VxEWCxGuh6dSLcTYxBka4oM1AK6y9gExSc8VolxUlGI&#10;HO6uiZSKP1XectZEFs5D7LnLS10rO2sXO/qlU1P+YiH5E66clbqm0k4GVrRUf3INZzrfaHVt9/Lr&#10;7Xu//0Ny8R5TnioXcugf5PSCvQzISJq0S6E62SS4tPeXRN9J1uGyoEdTKWj0gKSjBlcDNkp6ZrPJ&#10;8Fi99FTKot5f+8PjAympLigs5CAMPfvRwaFNRgfRay7TGUnJOyicGl6aISUQCdodWZWFKyoDbyeu&#10;yyMOqmGpTMYFnIMs9M5xLRofEnFupoE11skVjfwUljJ0e3319G3Fx+qI+CiULkP2gl4f10vlxiIS&#10;hmaDvO12ofOSU2FxxdhvSXkXMySRBXBXLiyKK6kEbWJRJDPlB04MuWGUo5BcQYSwXuTt1cJkgMJ3&#10;Oz0nDDJQjhb1IFkoP+mW7Ov6oiFSKG5jQUcl2irvaakORBthR+OmXb7+uL3zvX/e9q4/JOG8e1Pc&#10;E5IEYcMaU1eTydi2t3eivjm5AXApzpJENJXXt/6oDqOidRa3Q4ZfV7hACHp6xgbalQLh/08mcn+I&#10;oeOjowNvfFtMrJpMbTQ49kYl3s2bL1hJ5arnP7x92/rbW7a9teN5+UC5MfM0UVIQPr+OVekoSI26&#10;2IQby2qgROzTcK4kuj6fSW4aVVlDIlyqgVwz0uxJ6TtdyhSNHXlIEchD+5UUp93BKuFOcT5cNMrP&#10;P/KirOSF9SM/RCIMrhWKQrp1J0E6WK4ggCyJfudyGxnkU24IznXCk2ZfdXJ0dOxyQS7cROr08v5l&#10;27m04/kHkSQL8oU2KN+2h6e+kJP0VEsiQUu/GkupY6pJiStAx0U4hPcxm+Ty+iM9bcreSQlCtqYN&#10;juXeqs1HOl/0duxt3/U9duWhN4p4fbt1Z2zffO6G68JE5To6uKmyzZTvwm489y37wPd9wH70x39M&#10;acsCK30nnqd+fxDVdoYkUjUqvYUN79yyofz78fDIjgcaAKtRKpn3qdwhGoHZpuPBgTd+G2VaKi5W&#10;g57V/XIURiLSmDFOEB3plaSHM40p6O1xTwAWgPhskBbl45o3psLVReQX5ex2ux6GgTPnOOaX9Efq&#10;7aiYqciLa3Pp0iUdNaRYoRxOCskcbk+QMixinIdgKAuKOcP1UjzIO4MQ6rnbGlPQo06UPgo+E3kZ&#10;T5E+aSOXj68EXDgItLW17edQRhQcIPPWlgb4Kg9xAflyHjklgF+jXEEEOhRZRCws8qjO2Od6HeZ0&#10;fSEHx7hobMQlDnLXdYHV8LIqPbaQIyY0amvh0+UqQ91WpNVtMzEhF2+usaHqsd3btaNxaV95+gV7&#10;+psv2lCEmcnxhbzhIajTpJNS2j/8oR+yj/z0T4tAMCjoE3/vDzxvVdiZkYhup6om9uXP/U/7yh/8&#10;rgaX6oHmZMMsjipUBJMmuaKrzuVvqyeiR5EEkGWuHseF0h/EKloafNILU4namPmhUWhgOj8aDmWm&#10;wTjBfli+UIa4LiXWxn40fAzA2YCTQj07LpQrnf7RtxGfNkLRkY9xA+fIu973cYpALxnWQvKrnDQ2&#10;vfwEMpAOeSscylVWYYEAikWe3gkslZ4BO2l5Osivnp38qRTkoYzIRFrIQLnD2nogTwNFZ8BPJwFI&#10;v9vt6Vq4lkFauXyKR30suIlDuRvhNoabR/3Jf5AFvtvJIL822grZCEeZuY7MdA6Mj4jLWA/rXRMc&#10;UHeEK5o67002C3dTddLp74ooTTsaze2zn/9/9odf/aZUR+PFUgEll3L2dvmpD/9V+5Ef+SsuN/nE&#10;Fm15P4AUVE7U/hmAlKpqar//u0/ZF3/vv1hb7tjkSAP1uQbKct+Ojg8VoLRd9e47l7bl3265IrVU&#10;2dEwy95eDYW5b2tQ7Y3nPWjHlcGhMPRouCIoq0+1Eo9GcmUIhSQeqIuI4tCQ9Oj1dcK6Mig9wmE5&#10;SBtFj7FPNFSJXy/5UBpqLiYElulLb7CQrnvkr79ORP1jfNLv932A7u6kxhbMcuH6AMZes2XeoaDR&#10;W6Nc1AF5bMk1Q+7aQklknceKhXUi/egUgtgo6nQ+deXmmHJTTo5BTUDOAfJgq8oglMvh6dUd1YmS&#10;ckxZiEr9tFrRORGHtuz1ep5WHR9wnXPUuedbiRQLLDH3lqKurJQlk/s7pVxVx56/PbRP/94X7Nmb&#10;h7a9c4WuUe5xz37yJ37C/uIPftDrSZGUBumfELVG3eaA/dPynCXOJ9VE4k8QnMti6QllV8ScXkHd&#10;8bee+az9j9/6d7bXVk8xlcWQ9zXzKWW5Bx16xei9uup5oHL0ZOq3vSePHpzp4qKpuOqRGexynd5u&#10;NsW1o+eMnjhciRhb0OvOdY1eh963tjikzx16zhOW3pJi0zt6z8k5peM9tsIwBgsfXr2mujysEmMa&#10;rIqfU3reIy8tAxaSfJgyRiZ3DVVW8sDKDY4H1u11/Zdy9PtbLhvWCPcNIBfpUgbSJU3GT5xXkSRb&#10;jGVw5er6w/3tKV3qLKxCy+ODltfz0u3SNVqZYxCWJSZRKP9MbjVWtqkenfEoZSce7h5WkVk6zhGf&#10;MrFx3WVQeHejl/VO+YhHem7JPU7kiTfhHkcly6RyLEpZIm784l7KlaPl2/2e3GDJ21QbtfpWdnbs&#10;Pd/7AWt1L6ktuqq7HXe/oyT1OC6OQC1bLScgDNt54MxJpPpTelLw0U379V/9FdvtqhJltlEU7t9Q&#10;wVQ6YxuUigbCHZhNx96g3GmnQhhjTDQob3WgE1PXjEFQCJR0JhdILhI3+SR67aJ4fCkynnModIx7&#10;/ByKqI1j4hOWeNHo0RDs1+kQxo9pfHcpISnjNRSXaVcGzriPznonIdWJuwZpcP24Gw8ZaDuUHlmn&#10;Ipjf9BQ4Ji+wtbXlhEbxIA55cS7kCuVGTsAvCk180nalV/3SsSDz9va2/7L053SZKK+7bIpXp1Wn&#10;Q37kS9tRaMLV9aXLng/K7tAJygFhVVSvC/ZrkB51zlZ3MnUb+K/Cb8kV9nqkfMqXcVjFTKiuo5UN&#10;9brU9URhmx25whoXPfrWP2uPPvkOhd9WHlHPuIOqBelPkBW5WeXBL8eXL1/2TgLUdXHW8FpRoc+M&#10;RK7yakybj+ypf/9vbHr0rHUKjVPU0B35s/Toft9BleODbW20DY2EGEwpU6FtVbLfcGQa3BuRcYt6&#10;TjU2CsovvaefFzGxFigKjcAvcVEQ9vuqRGYBUTJ67ehZ6ZlCAcg3xhWsAaP34uYj45C+lBPFK6U0&#10;MZtWKwsKQTEZiwAajbxCKaGx/PeWxnA6x5gNuaJhVRa1JUrLOQbd5A/JvCdnksXrUGOpdmFj7lep&#10;LpiQ8bGf8j+WkhCHpTf8Mi5EISESaSIDeSkxnZMFlzwcu9IrbNSRrKXOoVgeVucRTvQJGSWPW6sq&#10;FJNGoPenjIB03OpzrHZxois/vIHaUnZ1va5f8qnrhw60w6yCwswUVgmrLkVy1fVYpBuNhtbn5rCs&#10;FGGZ81AKIlLftvcfsP7eNTsaLezgeGKHw6GIOrPjo2O7ffvA88aq+Wyp5P7JD3/YPvhBjZ/OiUBA&#10;1eUVcsYkUsJyM/7Ppz9pBze+YI3Z0M03vRyuDm4JFRoNqEpSOzCxQK+FoiAMIg1VQbWrVveYx8fH&#10;Hvf4aGCTsVwZKX4oSmVHR4eqyFuuLPv7+3blymWlxNQ0ygNpgzikRbooQa1E5MFMFtdQcM6hbCgG&#10;ys0+8jERQppeZbgfJLiUF8WhhyYtygGRmCYnTbdOdCCclyUiHuVw11H54eJwTylWI3BPRqSSAhIm&#10;6iAsI/E9fZWJ31BeEVTp95YTHbXsyORkVVik9PNOWiwps2RYo5j4QHbKNZyMPD/k8zREZvJFTuQh&#10;PfKuyx3uMpM10YlwnnTJy9OV8tNR1J0TshKurnvIj7ITBxnGqj+IxEoHPA2cNjyXUhZ/oQ4GmQrp&#10;yvO3B/b7f/gNuz0Q7Us8AJFdoSWiYigthg7afubn/rp96Ic+5LLWMp81PFVV9pmSyFmgSnv+2S/Y&#10;b//mJ6ycHFi/6PjyFxTxtDJQQc2GKluVQOO4a+e9GdZh6taASuccyogPzHlmY3Yv7XmjkibhSRPT&#10;XRPBw+PLyyJQUnpfhMMvZyqWRqNhGZ/QqLX/DrgWBEIhQuFIv1YSVwDJRRyA0nCOjevUQT1VzbW7&#10;vbZAmQHpU1WRLoYDkp+QmrScgFglKaITQmGdDPrlGKXUZS8fY0g6AvKiPthQfg9fy6scKx2TH+m6&#10;Bd7CPQrruXBViASjKoJM1B3pUV5kin1TfVNv3CeLdmVjv5bROwJ1qHScdKA+w4mFI2XJSx1RDq7h&#10;PSAjYV12helBNgmCRer1tlVWEZAxLIQpevaVp5+3z33+a3Y4wjVUZ8mG/JRDZfrFX/zb9t73vtfl&#10;Oi94NUlgau1MgDtAao0SZRrYv/5nf0/d1R3bUWV0uuH6kB29LpVD2KJFbxONRAOFUkXj0SChrCgx&#10;NzdDiSECPSY9d62ctbJQGJSrnpalAkkL6dg4Jk6cC5A36ZIvG2kRhv2onnBLYgC9JJHGepFm3BSF&#10;3DGuUC2gDArLhkuHkpJfyBo3bmsZWoWUpqE0lwQibU9D+67cOj84DgvB+bpuIAAKB4moyzp95KtB&#10;fWLRSZP0iEudsZgUl8cnSpQ+j0FwHpIRppYN2VH0yXSkNKIuaysI2GdKPOREnaiPk/HlQnVEOoA6&#10;wq0m7X5/+y4ZqVPqg7QYCmDFSd8XvOoc42GfZFI9KUUJsXCXr6s0uH90a9C0T/73z9id4dS6W5fU&#10;EdAdSDal8/Ff/rhdv37d869lOmucOYnUz2pDCVQQ9Rq/JUt08K0v2fz4yLZ2Luk8A+GJ1zV9jRdW&#10;vj+DdMTwivSKjUolVPTmNOrJMb8oUDQiSk38aNhQ9IhDEUkLRazziBuQSzfFz0cjc42eNgbK4Q6F&#10;QqnHFyGRljTJ1xWyiZwnDeOu2PKY2Tnu/wAl4/IhE79T9aooPTLM5aaE7FJEJ7E6H5UjZIlfzjE2&#10;gTS14qGIgKU4uLK4P4THPUJOwtbx2cLtijKxXGkyjvi11YBoR0dH1pD8O2qnnZ1thY+ZPsjL+LPd&#10;iUkP6pz8+aUOlY3SxWLX5A0SEZZi1oQj77DqlVs/3DiskN8vW5bv+PhAeYZ7ySQSS3sgKWPPxVQd&#10;jKoUYk6nYxsPR9EBda7au3/gL1vR3bJHH3tSSUWb7qoc50Wc0zgHEuGqQCIprir2q1/83/aZ//Yb&#10;ttWUsshVQxlRBOUalSTQIzJOoLJR2ujRkCuuRWOFAtSWiMrhejRSKHvd29P4bITnfN2INCqEIF64&#10;YeQVvSlh8OshQeRD5UeavsrC5Q1rRgfBeRQJ6wHqiQ2AYuDGMLDmF/eivkbPD4n4ReFRYlcmXY8u&#10;BXljJTQg7pbcTZSPdJGVMiJvXVbKw1hHQV3u+nrUUVg0jql3pJmNsaAihLwB6scJxlhF+ZIOHQCi&#10;MNZ0N1TxyZ/6Y/IFixvlCUJSb15/KleM35blVRpM5kDQ2vVEHpZCcdOU8hKPMLSLz8w2KLusrsZ3&#10;YyaZZI268mDKSnIyZu227VjWjLisTeyKRN1LD9pP/Y2/GZ20dI+MvSZ97HnibZwXyIuCqfrPCnLL&#10;1EBOIu0txjft1/7VL9n1Sx0pWlSYT5UqR8Y5KC2VXjc8SkLDnu5BaBCu18qN4p0OdzpejAl60ShS&#10;sFqRAEoQPWEoIL9c4zJk4piN/Oq8PB0Ui3hqtHrfZ+rUgKFMDLCjR6dgKKFbRyWKrCAUvp4xDFKT&#10;F3FO5JOF0zniQSosGWEol6LeRVjCGJz7jKfis2KD3tonAlSnpFHHhQQ0NHnFVLzkgTTKwwf2OgcB&#10;KC8LQuuyg7ru6zqHJLhkgPS8/uEcFlQ7kArQybQk39FgZJXqY6zOsJ7gYLVGiX4oLvXG7QrKC3Ek&#10;iRw2SCWCbm/b3t4VyTS1Hotpjwe2tXvJHnv8LU6qfrtve/tXJF/PHnnybV7uuwRyIVR+6cB5I/Kq&#10;W/FMoEZScvQIrlLlxJ76tV+x3uRFVTi0ooH0SzD+KSxCUOk0OA1z+kZoUwrjyqV9GptGrBUXcI6w&#10;tcLov/aVjhqU3t6n0FW3M2Z3XFGkXFLwmkwoBvHv3LntCkE8tx46R76s2O5rQOvKqHy5znmJbhMN&#10;mOPRCSyMSMLskfJq0fu1UVbJr3/Rk4d8fj9EcSA06+rIE2Pm7p18FVdxykFMKRuEJF8e4vNeXmkh&#10;W1d1RKigLWNMjZdUHuDlkjylxg6U091B2kNpIW2J5dBG2VmBDUmo3xFuLmMz1RF5Hx4eSbFpC5FJ&#10;6eBJUAYJq3KGwvqYb8os4NzvT9Xt4a5hS3FZI6d8cFGR6ZFHH3WiDRcN27t8WXGx2H174sm3qJwL&#10;297dtb2rl72OwqNQfSkfSK+fJeodfk/v3x94zir0GZJISanCnERUuFyh//ir/1wkekFKFj0X2Z3+&#10;DauBHJAgKgOJXCxdR2mxMBxDML/nA8E8LooYPjoNCJiNo9EJT2OMJ+MgCwqv/y6WwtG7BiE4QslR&#10;DPaRIcZcBF4ons8s6Zd0iOOElTLhmgBkkabIhSVPWTQpY0lyAhaLrCFQ7WayMpmbjJ6d/lAe5FKS&#10;6j1xhbEkIup44uXFtfJ7HwrtrtGyEO6iiszUj8+EQXSl1ZGrxnNLEAJr5WMOyer0VFrMhA2VLuWh&#10;TomD3KMJ7tTyAUDCorz6nUjBqZ9LUnLk7/vqcRYVN+1RWYYei1tlpR946HVe3xDqyrUHJQ8r0Les&#10;IyvpIi/rp7l0P/02gXSlqhj/UHj9pxIuEFxaFcyb8uygplaSpXpkkv6v//nf2otf/owGv2ocNRqo&#10;FZjrYRHCvQgrFJXtPZhqmvMoCcrERgNFw5eejls2Igk0fkulolfD5+emLMXEgtBIdUFPyBrjJrWs&#10;H6PkXEEhSCvsZIzlyMLdGikg6XTaoeiAGSxcInp1CMBzaHhtFVZPDCKfEQNhhcMCkWd0AqWUeeiz&#10;YzxVy0ODrJCgvMdyXxCL8su4elyUn5k/4pIXN1yVi8sd46iwoMORLFd/28nGo924cdyLg9BjrDDl&#10;1LVdkeL6tetOomvXr4v4GsAr7OOPPS7l31GYpojxoFLFqoc7h+XzJU2UQddZ6uWdiOCdC1Wm8jJL&#10;VnGeOg5V44L+MSKjk1N4kQhTjJyc58+feBJFQvTI9Mb4vpV96rd/0z73vz5pb3ig788OQRrOe11r&#10;q10Uej0UA+tSTxYw2CU85+NazAp5Liir4kbPy91xrJGUSI1Qjxlili2O21IAGsgbT5n73XClTT71&#10;bByIfMJRwg2kJ3dZlHe9xbjgxPpNp+FivvjCTSm5elo6cMnid+1hAIc6jqdEF+7+4CrFIwhxjcen&#10;MUVYHbca1J/k8KlnycQDgLXbhDyQ5uoDDyheNOTe/mXFm9jDDz9kly9flfRtu3xFv8oChX/88Se8&#10;jiWF7V+9qn3F8uz1GyL6NYDSh7ovw0jR7x7f/Q04QU4OlyD0qZOKQp0T0wUSOK7hpwgjmV6R1IbD&#10;5T1LEqFSVD9PteLOSDfsU7/zSXvqP3zCHn9ISixFwYqw8iB64tpnj54ZBQ7FVCMglU8jR8NCHkTl&#10;Ibl2u6telZuoDMSZXYtxB4qFAhOXRiIvCME+hKmV3t0XBeIavyhl7TK6ayTBUVbSpAysREBGd6l0&#10;AmvkPeZSEyAb966wLGNmryZywWS9JsyEKQwzTJSTjRko0h3rmuyOE8lnoCCv6uBNb3qE2vCwe5f3&#10;nYTXRJY3vuEN2q/sukgC6ZGnv8WiTBaLIgdWjAkdak9W0vdOZAxi+Bl1cn7qnlCfcw8Q4aWR6jTu&#10;GfyPAuPGPybw8ktxXqNKvz3cJRGWSKa6VON+5tOfsn/xy//A/tw7Hta1uJONXw+Rrl275krJA2OQ&#10;CFFwEVBqFqiOl2/MgUC4Upz3fJRRpx0LC4lTb6QxFjGJEwRt2AHvUBC52lKwWG8W1mY4HOh65MkA&#10;mfOANIgPmToaBGPJRmPuScTddV/TJ1lG2lBqMJnhLhZ2/YGHVJYtJ9WlvV2lj3wNe/TRx2RxGR/0&#10;bWt3x6Yi8UMPPGz7+9dUtrbPMpkG7t4iSpI45OP7koV7H9SLz25KPhJmjBdlFnE8HxfF9zmI99tF&#10;B6FQfo0MgkrLwC8D9iaEABGHPDgV8V6JOFvHOYV7B3dEO9YBTgfk/D3S2mC4tKqk1yjut4dICBKp&#10;EUleJ770hc/b3/mFj9lfev+TduXqnjc2Cs5glDEDYXBDcFUArhIDaumMxjVSeJREZGRhoU+hKll/&#10;cEwk5RrTo96ziyikORLxSD8WgC7s9u3bPtMEAR597DG/MYni8TISCMxmPvhnZqluYKxoaQ+/7hHb&#10;2b3i57ZlASFXV27Vm9/8ZnUHWALW0pnt4j5J8Xv9LREUd7Nw91HJKe5y8MwRJ0BUjV+Lg7iAm+sk&#10;0e+poNpfyiQSuXy6yC+7TgvJ6nl4AbhGhxadCOCaXxBIOcLXtDjJye+teLh6A8t4SxlfDn9M+x6A&#10;w+RArDrE6RReSkqFcNIT8t7pbSpc2nMhkf5FspV96Ytfsr/1sY/Z+95+1a5d3dGYQYN9uTryanx5&#10;EHRjAoHwNC6zTFgKyKThqe8zlmDwjlJwfDA4lpLiqjGzxQ08wrFkSGRoTt3qdNo87dnRoJ1XXWkM&#10;o3PbO9v2xBNPejie4ty/ek1pSuFFhsd1nkE7g+1ub5uKUWfMtHO4HuTtCp5InMKZk6iGJymlox96&#10;+uln7GM///P22NWmPfHIgxpADBRgpoHyts0WDTseDN1VYfwC6RALZfWbcRocM5YZigTMDDF1y1qo&#10;oaxOd2tbPf+2T8m+653vdjJBjgff+Dqf4cIi9Hs7skALv5HHkpZ6HIMrFG4RNwuVpwxi3KxbilDD&#10;xxonqHv2RKLG2ZNIKbkBl7L5/JaSPrhzx372oz9j7Wpi73jzI7bXKa1TVHb7aGjDRdOefOuftgev&#10;PeDu1qW9PWsxfS2L8OSb3yKL1XMC7O7vO6lQYr8Xo32EDpeEcxQl9vnvHBYBcLFqveecux5+MeK6&#10;KyecHuZ6EL/qJRGPlgkkEveAa8d5kAidjjFRaYOjW/ZzH/2IvXjztj3y+tfZdrft45GD46E989wN&#10;+ycf/6f2Pd/93SHMS4Aik8bdw7vg1KsJ7e8VEV5+3aO/JJNI5ZVpnQQKCV4SKZF4Cc7ZwZd7pYFP&#10;r13au97yJnt4t2FX9+XCyUWbtfetbO1LS7fs8//3iwopt+plm1sVNiyBW4OXbrV6v/ys7yyPiXcS&#10;UhJhxdwkQRvmEqG6030ZKkKe3hKJ18K5kqiQcvKIb6e5sPe9+6320R/7C7bXmnimZck6Mw3+q4Ut&#10;hgNZD9HmHhuW7F5bKD4bVDt9zCTFyZFTRUxgurcUoXDn2PycS8hNVpbfSCrM58s3pZFIvBbOnESl&#10;LA8OEi4VamwVLxHZ0vGBNcoja3VbNle2XGsXIpkIduPWizpGFKZoZQka3PfQKMU3nb/Xtgx/r83/&#10;Svd9u3u2zoFfNv7Fr4+zXmVLJP4ooFdniui76f/DXXJC8NyQcuILA5cu7WiHezxx05DJAiYUPIZc&#10;rO9sCjlyjS2RWC/OnER3lRlWCNz34Xhne0+ZiTy8oUfnuAvvs21y6W7dueNhs+dPXEScG4l8SOH/&#10;OGzazu5lK2Rpruzv+euzuDPO1DF37L/+ta+7Fbo76E8kLhDOgUQ13EGLHESURrMj746H1JgwWE4G&#10;iGgsnGSNWo5BEhcV5+fOCWGJsC4awLc6rPSxjv7wWAIP0mGFWGTJmrl4tCCRuHg4H0skVw1bE+9Z&#10;EJqVdXZ2nFv7u1u6zGMFGispd76yxgoEHh9g9ERM/6+N40Ri03HmJIqZOd+RpemIP2SxMF5OvjAe&#10;NuPF6ZWVzabNl09LMtE8ZyX2cno82MSy1ERi83H2lkgckG2JHcAu451m2xYaFzVafdvZ3XNXjnWf&#10;zXbPBoNDu3nj2QjqfwO+Mj6R2HCcgzsnEjBxAAHwyYCs0c7O5bj5WY5tpzm17erIthaH2h/ZbpcX&#10;lx/rGi6gtrhTG1siseFwNa3Ocl5ZKfmISK4Z7wbj8WfcufHht+wP/tMv2XQyt0nZt+GsaUWbV0DN&#10;7dkbN+x9P/zj9rZ3fr9islqBx93k1TUKsTyZlNhsnI87VxMpDgWIpK1gWc/Ettpje+Lhvj28M7XL&#10;3SO71Bnb5OgWrFlGIJGYZkgkNh3n4M6BJX3EpppIHb5+3WjZXOMj3qVcLUbWakys3ZxYr1Uanw65&#10;6/4JPq3AHdtEYsNx9iQiRW0NvhbO7Jt4wFio4KUii9K6vDiwGQtLy1Zh86JlC5HtG9/4Ki/49/e1&#10;8VIO3kfG0CiR2HSckyUCr7QirEjgSVJeOMKj2suz/vop/84p6+wUBu682ssvEolNwzmS6OVoWKe7&#10;45MNzRbP75TxzRlWLehaNRnJ+sSEgod2Vy6JlNh8rJFEZtvbu3LteCc24x1eOC9CyeL0RKr5eGSs&#10;rfNF34705RIXA2u1RFWzrS1e3Ii3xlcKGPv46614caGIw+MSbB4+77YmLgDWaomMlxrKfQvweqvY&#10;50G82zdf9Be651AocdGwVkvU2d63quLz8Q2bMsFgPBrBHaTlCgf/wx0m2aLlBEMiselYK4kWVWGt&#10;9kI8aRof4qqacUPVJxZEqMnwcDkrh1i8TCTNUmLzsUYSyeLwmt8WX9SW7eHxcEjC7Jy2jly9o8OD&#10;5QN7bKeXoiYSm4u1kmh7Z8+nuGfTuVXzuQjD7JxEkBvX7RS+ju5keg4SpUOX2Hys1Z0r2n3RovBP&#10;LbK548Z+Ifeumtszz3zNCeX0cYuUSGw+1mqJ+HzJZMbnPsyGg4HZYiESFdaWe9duF3ZweFuBYnIB&#10;+BrURGLDsVYS8YVrbrYypT2XO8crs1iYwIey+KocbwPCYgUqv5ZIbDrWSiKeH+LDu/NqYPOSV/i2&#10;RZSZlY2errVsdPSif6+IDzWUDT74laYosflYK4l4JNw/iSKLMxiwVq4e++ifrE670B8xCAOUixUS&#10;FwVrnVhoygrxvEN8tFhWiGkGjYfk0OmXL2/fiKCMidyVS38usflY75io3ROHRB4xZqoxUXyGn0/O&#10;F/7Z/MODO7JMcuHEIQSLldyJxGZjve4c5mb5gnsmE7jZyhtQywUf8+UT9st7RfXyH59oSCQ2G2sl&#10;Ee4ZtqfV6QSBNEbia9hFq+n3ijRcstFw6JYo6ZO4KFgriVju02ptW1PEmc8G3CbSaMisLPjbsK22&#10;yGUTXz9XGp9jydm5xOZjvZbIZ+Zw2WZy3ZazckXL363AujrWzx0f33YSsSzVp+zSJiU2HGt250SW&#10;Zlt/myIRrxSeilClj4kA71k4Hhz5PpYpCZS4CFgribAue/tXZHVavtyH8RBzCJU4xKvvsVA84Bor&#10;uYmAeDlDl9hsrNcSiTCtdtfHQjyYx41VlvsgRKvVsqJR2p0Xnhdv+GSxfnKKO3EBsF4SaYzjs3Ii&#10;DL/j8XRpceLzkx25eGUZn13hcytOtERiw7FeEgnd3ra15M4VTR7Gk4MnnrAgtVk0dA5ijdxiMRrK&#10;F5UkLgLWSqKy0bRGZ0tWqCu3rm3DMdPcrNZuaVtYu1Xac9/4hqxSPBpeNWeKlURKbDbWbokAj0C0&#10;27h0rNiOlQk8nMfbhatyLhdvObGQt4kSFwBrJ1G/17PJbCbCtOKDx9wnarAINZ5wXczGVi3m2tyh&#10;8ziJxCZjve6ciNLd2tEYqLCFrA8fPBaDfJKBl90XGgOV86ksE2vpYm1dIrHpWCuJmGxrsOBUBMLy&#10;MC7inhEvuRdzXBh36aBb8idxQbBed05EKcSSsmo6mbBGU1w73vjjxCr9+628CTU8OcRLNiU2G2sl&#10;EWvlWt19q9odcWZi7YbGQxKhUcj28BxRqRBupHxZqq9qSCQ2Heu1RJiXZtdmfBXCFlbN+a6rONNa&#10;jovk7/FK4cHR7aUBSiuU2Hys3RK5S6dxUKsVzxQxucCYyG+4SpqW3Lzh0bHTJx/KS1wErJVEvoxH&#10;xNnb24/V2zrmjhDvWsAQ8Z6Sjv4wJiplrZZ3ixKJjcZ6LRFM0binWchpa/Bdoo6Nh2NRReMiHfOw&#10;HotQn/76l90yJRIXAWu2ROGe4daxdo5jLE6jWTjB3J0Tz6bTic7PZYkSic3H2kjkhNG2mM+t2+lB&#10;I19Lx9fyfMlPi0WoLVmnls1HQxcMNy+R2HScO4lqazMXeapqbuVsZtOZ2eF8y6z/oL1459ga1VTW&#10;yGze5DnxtpNI7MoxUeJC4NxJBIF8q0qbzCobLdp2ZFftE0991v7Rv/x1+9JzU5s1egoZn5/kadf5&#10;QiwTf5hySCQ2Hd7Vy1qcm7beJZHIMZM1skXPBrMDu3V82xqjpvVmz9rhM79jNnzBxsOp3Rks7Cu3&#10;SvvZX/iHtmhe8invRGKTce6WKO7/xHvltlqVdTX22d7etgcfeNhe9/o32HX98i4FXmDCurlmU+Mm&#10;PoAsK9RMS5S4ADh3EoEgkRgiIrX00y8q2+6abfWa1t3adro0GQ9pr9MurKswJ+vnEonNxlpIFGjK&#10;Peta2eI+UWVt1sbxSPjWji0KMUpuW9wb0jXtHx/eyWmFxIXAGkm0vNlKjg2W/IhQFTNwpc5xs7W0&#10;ivd0828xl9HiEfGIl0hsMtZKogA+WmFVxbvnOG7a/v5VX73gT7nqTL/XthvPPSsSpT+X2Hys1xK9&#10;xEFbvkCBxx2qpi8DavCyRgUp5PJN57McEyUuBO6DJQLx6LevmZNV6vQviTwaM+k8w6JOu2XVbPYS&#10;yiUSm4r1WiJZliAGJoYDJrELa/d2bFEx4RCPQ/R7XRseH94vhicS3xbWqqc8CRHr4XDleFUWZxtW&#10;8kRroy1ONa3dadtoNIgnXP16IrHZWHtnH+MismXTkZi1u3/ZF6dWc54jigf0Xrz5vK4nixKbj7WS&#10;iBHQaRLVU94sPGWFwlaztBKLVLTs+PB5q/IjX4kLgLWS6NXQ6W3JEjX9yxCMi1gixPqFnOFOXARs&#10;BImara4tWD/Hl8Wr0icXytnEFkxzJxIbjo0gEZMK/lJ7jY8K/zqETFDJa7PSFCU2H5thiXiitdO3&#10;xYL1dDw+MbfZZHz3M5SJxCZjQywRkwyFNdu8UphXCFc2n099SyQ2HRtBIr/p2ur40h9uIXX4hUCy&#10;SOnSJTYdm0Eipr3l0uHO8RagVlFoa9jNG88trycSm4vNcOf8UxA8BoE4sfQHEs15MC+R2HBshiXS&#10;eGj/yjXt1OLgwpU2HBxqN925xGZjI0gETxgPNVtteXVFWKJW0775za/JxVv4do7vUkkkVsJ9JRHE&#10;cJKIH61218qS20N8T48X2+vPYm4zuXS8s46tfnNQEiqxSbhvJII8NTnmk6kV7S2bSZy2xkLcaOXD&#10;X/Njvi4+97BJoMSm4r6QqCZDbYl4K+p4Wtqs2RV5ylj+0+ja4vjI5tPZXQKdjpdIbAruqztXE2NR&#10;yfL0ujYqCxsVl2xQ7NmteceeviVLtCQNmz8Nu9wSiU2Ba6MUdK1duxOHsdByc5dufGgf+Ws/av0W&#10;7+5u2FeeecH+7t//x/b+H/hBX93Ne+vY6pdBJhKbgvtCIrKrrZATSqSpFqVct4HfYOV5ov2rD1u7&#10;t2VFYy7SxDvp6i0tUWKTcF9IBCAP2QahJEijkFUKUvE8EQI5eRrxFb3a+iSBEpuG+0aiGkGkmL7m&#10;5Y2IxALUQhvPFvGYRJxL8iQ2E/edRAGyZ0Ocmiz1o+E5/klsNjaERInExUV284nEikgSJRIrIkmU&#10;SKyIJFEisSKSRInEikgSJRIrIkmUSKyIJFEisSKSRInEikgSJRIrIkmUSKyIJFEisSKSRInEikgS&#10;JRIrIkmUSKyIJFEisSKSRInEikgSJRIrIkmUSKyIJFEisSKSRInEikgSJRIrIkmUSKyIJFEisSKS&#10;RInEikgSJRIrIkmUSKyIJFEisSKSRInEikgSJRIrIkmUSKyIJFEisSKSRInEikgSJRIrIkmUSKyI&#10;JFEisSKSRInESjD7/06wRRVXuBCmAAAAAElFTkSuQmCCUEsDBBQABgAIAAAAIQC8rwsk3AAAAAUB&#10;AAAPAAAAZHJzL2Rvd25yZXYueG1sTI9BS8NAEIXvgv9hGcGb3WzUUmI2pRT1VARbQbxNs9MkNDsb&#10;stsk/fduvdTLwOM93vsmX062FQP1vnGsQc0SEMSlMw1XGr52bw8LED4gG2wdk4YzeVgWtzc5ZsaN&#10;/EnDNlQilrDPUEMdQpdJ6cuaLPqZ64ijd3C9xRBlX0nT4xjLbSvTJJlLiw3HhRo7WtdUHrcnq+F9&#10;xHH1qF6HzfGwPv/snj++N4q0vr+bVi8gAk3hGoYLfkSHIjLt3YmNF62G+Ej4uxfvaaFA7DWkap6C&#10;LHL5n774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m6RIpdAgAA9wYAAA4AAAAAAAAAAAAAAAAAOgIAAGRycy9lMm9Eb2MueG1sUEsBAi0ACgAA&#10;AAAAAAAhAP7ykgU6YwAAOmMAABQAAAAAAAAAAAAAAAAAwwQAAGRycy9tZWRpYS9pbWFnZTEucG5n&#10;UEsBAi0ACgAAAAAAAAAhAEVw154oLwAAKC8AABQAAAAAAAAAAAAAAAAAL2gAAGRycy9tZWRpYS9p&#10;bWFnZTIucG5nUEsBAi0AFAAGAAgAAAAhALyvCyTcAAAABQEAAA8AAAAAAAAAAAAAAAAAiZcAAGRy&#10;cy9kb3ducmV2LnhtbFBLAQItABQABgAIAAAAIQAubPAAxQAAAKUBAAAZAAAAAAAAAAAAAAAAAJKY&#10;AABkcnMvX3JlbHMvZTJvRG9jLnhtbC5yZWxzUEsFBgAAAAAHAAcAvgEAAI6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6" o:spid="_x0000_s1027" type="#_x0000_t75" style="position:absolute;left:-23;top:-30;width:9417;height: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hhxQAAAN4AAAAPAAAAZHJzL2Rvd25yZXYueG1sRE9La8JA&#10;EL4X/A/LFLzVTaMETV2lL8Fegi88j9lpEszOhuzWxP76rlDwNh/fc+bL3tTiQq2rLCt4HkUgiHOr&#10;Ky4UHParpykI55E11pZJwZUcLBeDhzmm2na8pcvOFyKEsEtRQel9k0rp8pIMupFtiAP3bVuDPsC2&#10;kLrFLoSbWsZRlEiDFYeGEht6Lyk/736Mgt9T/BEn3Wd2/JqcxmYzzd6ueabU8LF/fQHhqfd38b97&#10;rcP82SRO4PZOuEEu/gAAAP//AwBQSwECLQAUAAYACAAAACEA2+H2y+4AAACFAQAAEwAAAAAAAAAA&#10;AAAAAAAAAAAAW0NvbnRlbnRfVHlwZXNdLnhtbFBLAQItABQABgAIAAAAIQBa9CxbvwAAABUBAAAL&#10;AAAAAAAAAAAAAAAAAB8BAABfcmVscy8ucmVsc1BLAQItABQABgAIAAAAIQA5gehhxQAAAN4AAAAP&#10;AAAAAAAAAAAAAAAAAAcCAABkcnMvZG93bnJldi54bWxQSwUGAAAAAAMAAwC3AAAA+QIAAAAA&#10;">
                        <v:imagedata r:id="rId10" o:title=""/>
                      </v:shape>
                      <v:shape id="Picture 19427" o:spid="_x0000_s1028" type="#_x0000_t75" style="position:absolute;left:860;top:7365;width:6370;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RnxAAAAN4AAAAPAAAAZHJzL2Rvd25yZXYueG1sRE9Na8JA&#10;EL0L/Q/LFLzpRjFqoqtUQSiFHrQF9TZkxyQ0Oxt2V03/fbcgeJvH+5zlujONuJHztWUFo2ECgriw&#10;uuZSwffXbjAH4QOyxsYyKfglD+vVS2+JubZ33tPtEEoRQ9jnqKAKoc2l9EVFBv3QtsSRu1hnMETo&#10;Sqkd3mO4aeQ4SabSYM2xocKWthUVP4erUeBG6OaNOW6O6Wd6zk4U0ulHplT/tXtbgAjUhaf44X7X&#10;cX42Gc/g/514g1z9AQAA//8DAFBLAQItABQABgAIAAAAIQDb4fbL7gAAAIUBAAATAAAAAAAAAAAA&#10;AAAAAAAAAABbQ29udGVudF9UeXBlc10ueG1sUEsBAi0AFAAGAAgAAAAhAFr0LFu/AAAAFQEAAAsA&#10;AAAAAAAAAAAAAAAAHwEAAF9yZWxzLy5yZWxzUEsBAi0AFAAGAAgAAAAhALWBBGfEAAAA3gAAAA8A&#10;AAAAAAAAAAAAAAAABwIAAGRycy9kb3ducmV2LnhtbFBLBQYAAAAAAwADALcAAAD4AgAAAAA=&#10;">
                        <v:imagedata r:id="rId11" o:title=""/>
                      </v:shape>
                      <w10:anchorlock/>
                    </v:group>
                  </w:pict>
                </mc:Fallback>
              </mc:AlternateContent>
            </w:r>
          </w:p>
        </w:tc>
      </w:tr>
      <w:tr w:rsidR="001E729F" w:rsidRPr="0057096A" w14:paraId="5063F0B4" w14:textId="77777777" w:rsidTr="003163B6">
        <w:trPr>
          <w:trHeight w:val="300"/>
        </w:trPr>
        <w:tc>
          <w:tcPr>
            <w:tcW w:w="238" w:type="pct"/>
          </w:tcPr>
          <w:p w14:paraId="5FB9FF1F"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lastRenderedPageBreak/>
              <w:t>4</w:t>
            </w:r>
          </w:p>
        </w:tc>
        <w:tc>
          <w:tcPr>
            <w:tcW w:w="2982" w:type="pct"/>
          </w:tcPr>
          <w:p w14:paraId="7D7D26F8"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Biurko 4 os. z przegrodą tapicerowaną o wym. 160 x 140 cm </w:t>
            </w:r>
          </w:p>
          <w:p w14:paraId="454CE8B6"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przegrody: Przegroda tapicerowana z PIN 6 szyta lub równoważna</w:t>
            </w:r>
          </w:p>
          <w:p w14:paraId="3288684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 1,65</w:t>
            </w:r>
          </w:p>
          <w:p w14:paraId="36147329"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1,4 – 1,45</w:t>
            </w:r>
          </w:p>
          <w:p w14:paraId="4992B4C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1C2EEC3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całkowita [m]: 3,2 -3,3</w:t>
            </w:r>
          </w:p>
          <w:p w14:paraId="4F281E3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511B2A7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1A383FC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7AF4033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7E2B74B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tkaniny: Grafit(RAL 7016),</w:t>
            </w:r>
          </w:p>
          <w:p w14:paraId="6428C14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p w14:paraId="0A8BC14C"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- 6x Akcesoria - Kanały kablowe poziome</w:t>
            </w:r>
          </w:p>
          <w:p w14:paraId="2E8347C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biurka wyposażone w wielowarstwowe zbudowany z płyty wiórowej 18 mm zawierającej wkład wypełniający o właściwościach akustycznych oraz płyt MDF 6mm po obu stronach, musi również umożliwiać wpinanie pinezek. Wysokość 0,35-0,42m uzależniona od wysokości nadstawek tak aby kończyła się co najwyżej równo z nadstawką.</w:t>
            </w:r>
          </w:p>
          <w:p w14:paraId="7D65FFA6"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p>
        </w:tc>
        <w:tc>
          <w:tcPr>
            <w:tcW w:w="487" w:type="pct"/>
          </w:tcPr>
          <w:p w14:paraId="4D0D7964"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3</w:t>
            </w:r>
          </w:p>
        </w:tc>
        <w:tc>
          <w:tcPr>
            <w:tcW w:w="1293" w:type="pct"/>
            <w:vAlign w:val="center"/>
          </w:tcPr>
          <w:p w14:paraId="18F6D55C"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0903371C" wp14:editId="29F8A627">
                  <wp:extent cx="1014984" cy="1014984"/>
                  <wp:effectExtent l="0" t="0" r="0" b="0"/>
                  <wp:docPr id="19428" name="Picture 19428" descr="Obraz zawierający meble, ławka, drewniany, stół&#10;&#10;Opis wygenerowany automatycznie"/>
                  <wp:cNvGraphicFramePr/>
                  <a:graphic xmlns:a="http://schemas.openxmlformats.org/drawingml/2006/main">
                    <a:graphicData uri="http://schemas.openxmlformats.org/drawingml/2006/picture">
                      <pic:pic xmlns:pic="http://schemas.openxmlformats.org/drawingml/2006/picture">
                        <pic:nvPicPr>
                          <pic:cNvPr id="19428" name="Picture 19428" descr="Obraz zawierający meble, ławka, drewniany, stół&#10;&#10;Opis wygenerowany automatycznie"/>
                          <pic:cNvPicPr/>
                        </pic:nvPicPr>
                        <pic:blipFill>
                          <a:blip r:embed="rId12"/>
                          <a:stretch>
                            <a:fillRect/>
                          </a:stretch>
                        </pic:blipFill>
                        <pic:spPr>
                          <a:xfrm>
                            <a:off x="0" y="0"/>
                            <a:ext cx="1014984" cy="1014984"/>
                          </a:xfrm>
                          <a:prstGeom prst="rect">
                            <a:avLst/>
                          </a:prstGeom>
                        </pic:spPr>
                      </pic:pic>
                    </a:graphicData>
                  </a:graphic>
                </wp:inline>
              </w:drawing>
            </w:r>
          </w:p>
        </w:tc>
      </w:tr>
      <w:tr w:rsidR="001E729F" w:rsidRPr="0057096A" w14:paraId="7A6E8FD3" w14:textId="77777777" w:rsidTr="003163B6">
        <w:trPr>
          <w:trHeight w:val="300"/>
        </w:trPr>
        <w:tc>
          <w:tcPr>
            <w:tcW w:w="238" w:type="pct"/>
          </w:tcPr>
          <w:p w14:paraId="251611C5"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5</w:t>
            </w:r>
          </w:p>
        </w:tc>
        <w:tc>
          <w:tcPr>
            <w:tcW w:w="2982" w:type="pct"/>
          </w:tcPr>
          <w:p w14:paraId="5AB46704"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Biurko 4 os. z przegrodą tapicerowaną o wym. 140 x 140 cm</w:t>
            </w:r>
          </w:p>
          <w:p w14:paraId="55E0E3FC"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przegrody: Przegroda tapicerowana z PIN 6 szyta</w:t>
            </w:r>
          </w:p>
          <w:p w14:paraId="2F972B1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1,4 – 1,45</w:t>
            </w:r>
          </w:p>
          <w:p w14:paraId="555CE47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1,4 – 1,45</w:t>
            </w:r>
          </w:p>
          <w:p w14:paraId="67B4FA79"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24F9E6F9"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całkowita [m]: 2,8 – 2,9</w:t>
            </w:r>
          </w:p>
          <w:p w14:paraId="221EB154"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0E85B950"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3B22E4B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44AD123A"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 (RAL 7016),</w:t>
            </w:r>
          </w:p>
          <w:p w14:paraId="3EA11B6E"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tkaniny: Grafit (RAL 7016),</w:t>
            </w:r>
          </w:p>
          <w:p w14:paraId="45A6151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p w14:paraId="0F82F94E"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kanały kablowe poziome</w:t>
            </w:r>
          </w:p>
          <w:p w14:paraId="2EA2EDC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biurka wyposażone w wielowarstwowe zbudowany z płyty wiórowej 18 mm zawierającej wkład wypełniający o właściwościach akustycznych oraz płyt MDF 6mm po obu stronach, musi również umożliwiać wpinanie pinezek. Wysokość 0,35-0,42m uzależniona od wysokości nadstawek tak aby kończyła się co najwyżej równo z nadstawką.</w:t>
            </w:r>
          </w:p>
          <w:p w14:paraId="3B895106"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p>
        </w:tc>
        <w:tc>
          <w:tcPr>
            <w:tcW w:w="487" w:type="pct"/>
          </w:tcPr>
          <w:p w14:paraId="1DF62993"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6</w:t>
            </w:r>
          </w:p>
        </w:tc>
        <w:tc>
          <w:tcPr>
            <w:tcW w:w="1293" w:type="pct"/>
            <w:vAlign w:val="center"/>
          </w:tcPr>
          <w:p w14:paraId="07A5B07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6E231514" wp14:editId="430AF84A">
                  <wp:extent cx="1261872" cy="1261872"/>
                  <wp:effectExtent l="0" t="0" r="0" b="0"/>
                  <wp:docPr id="19429" name="Picture 19429" descr="Obraz zawierający meble, ławka, stół, drewniany&#10;&#10;Opis wygenerowany automatycznie"/>
                  <wp:cNvGraphicFramePr/>
                  <a:graphic xmlns:a="http://schemas.openxmlformats.org/drawingml/2006/main">
                    <a:graphicData uri="http://schemas.openxmlformats.org/drawingml/2006/picture">
                      <pic:pic xmlns:pic="http://schemas.openxmlformats.org/drawingml/2006/picture">
                        <pic:nvPicPr>
                          <pic:cNvPr id="19429" name="Picture 19429" descr="Obraz zawierający meble, ławka, stół, drewniany&#10;&#10;Opis wygenerowany automatycznie"/>
                          <pic:cNvPicPr/>
                        </pic:nvPicPr>
                        <pic:blipFill>
                          <a:blip r:embed="rId13"/>
                          <a:stretch>
                            <a:fillRect/>
                          </a:stretch>
                        </pic:blipFill>
                        <pic:spPr>
                          <a:xfrm>
                            <a:off x="0" y="0"/>
                            <a:ext cx="1261872" cy="1261872"/>
                          </a:xfrm>
                          <a:prstGeom prst="rect">
                            <a:avLst/>
                          </a:prstGeom>
                        </pic:spPr>
                      </pic:pic>
                    </a:graphicData>
                  </a:graphic>
                </wp:inline>
              </w:drawing>
            </w:r>
          </w:p>
        </w:tc>
      </w:tr>
      <w:tr w:rsidR="001E729F" w:rsidRPr="0057096A" w14:paraId="62CF2A3D" w14:textId="77777777" w:rsidTr="003163B6">
        <w:trPr>
          <w:trHeight w:val="300"/>
        </w:trPr>
        <w:tc>
          <w:tcPr>
            <w:tcW w:w="238" w:type="pct"/>
          </w:tcPr>
          <w:p w14:paraId="7E909B5E"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6</w:t>
            </w:r>
          </w:p>
        </w:tc>
        <w:tc>
          <w:tcPr>
            <w:tcW w:w="2982" w:type="pct"/>
          </w:tcPr>
          <w:p w14:paraId="0CA55FF6"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Biurko 1 os., o wym. 140 x 70 cm</w:t>
            </w:r>
          </w:p>
          <w:p w14:paraId="3F5F08C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blatu: Biurko proste</w:t>
            </w:r>
          </w:p>
          <w:p w14:paraId="3BDFAA4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1,4 – 1,45</w:t>
            </w:r>
          </w:p>
          <w:p w14:paraId="0E9461A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0,70 – 0,75</w:t>
            </w:r>
          </w:p>
          <w:p w14:paraId="6D7300CF"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6FF2E76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54A545E5"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6377416C"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7115C744"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6B8A5F4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3676366E"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xml:space="preserve">- miejsce montażu przelotki: Bez </w:t>
            </w:r>
            <w:proofErr w:type="spellStart"/>
            <w:r w:rsidRPr="001E729F">
              <w:rPr>
                <w:rFonts w:ascii="Calibri" w:eastAsiaTheme="minorEastAsia" w:hAnsi="Calibri" w:cs="Calibri"/>
                <w:bCs/>
                <w:color w:val="000000" w:themeColor="text1"/>
                <w:sz w:val="20"/>
                <w:szCs w:val="20"/>
              </w:rPr>
              <w:t>przelotk</w:t>
            </w:r>
            <w:proofErr w:type="spellEnd"/>
          </w:p>
        </w:tc>
        <w:tc>
          <w:tcPr>
            <w:tcW w:w="487" w:type="pct"/>
          </w:tcPr>
          <w:p w14:paraId="7012FBBD"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23508370"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5856CA0D" wp14:editId="16E40BB9">
                  <wp:extent cx="1079335" cy="680326"/>
                  <wp:effectExtent l="0" t="0" r="0" b="0"/>
                  <wp:docPr id="305" name="Picture 305" descr="Obraz zawierający meble, stół, Stolik, podłoga&#10;&#10;Opis wygenerowany automatycznie"/>
                  <wp:cNvGraphicFramePr/>
                  <a:graphic xmlns:a="http://schemas.openxmlformats.org/drawingml/2006/main">
                    <a:graphicData uri="http://schemas.openxmlformats.org/drawingml/2006/picture">
                      <pic:pic xmlns:pic="http://schemas.openxmlformats.org/drawingml/2006/picture">
                        <pic:nvPicPr>
                          <pic:cNvPr id="305" name="Picture 305" descr="Obraz zawierający meble, stół, Stolik, podłoga&#10;&#10;Opis wygenerowany automatycznie"/>
                          <pic:cNvPicPr/>
                        </pic:nvPicPr>
                        <pic:blipFill>
                          <a:blip r:embed="rId14"/>
                          <a:stretch>
                            <a:fillRect/>
                          </a:stretch>
                        </pic:blipFill>
                        <pic:spPr>
                          <a:xfrm>
                            <a:off x="0" y="0"/>
                            <a:ext cx="1079335" cy="680326"/>
                          </a:xfrm>
                          <a:prstGeom prst="rect">
                            <a:avLst/>
                          </a:prstGeom>
                        </pic:spPr>
                      </pic:pic>
                    </a:graphicData>
                  </a:graphic>
                </wp:inline>
              </w:drawing>
            </w:r>
          </w:p>
        </w:tc>
      </w:tr>
      <w:tr w:rsidR="001E729F" w:rsidRPr="0057096A" w14:paraId="622ECD1F" w14:textId="77777777" w:rsidTr="003163B6">
        <w:trPr>
          <w:trHeight w:val="300"/>
        </w:trPr>
        <w:tc>
          <w:tcPr>
            <w:tcW w:w="238" w:type="pct"/>
          </w:tcPr>
          <w:p w14:paraId="40945C19" w14:textId="77777777" w:rsidR="001E729F" w:rsidRPr="001E729F" w:rsidRDefault="001E729F" w:rsidP="003163B6">
            <w:pPr>
              <w:spacing w:before="100" w:after="100"/>
              <w:contextualSpacing/>
              <w:rPr>
                <w:rFonts w:ascii="Calibri" w:hAnsi="Calibri" w:cs="Calibri"/>
                <w:bCs/>
                <w:color w:val="000000" w:themeColor="text1"/>
                <w:sz w:val="20"/>
                <w:szCs w:val="20"/>
              </w:rPr>
            </w:pPr>
            <w:r w:rsidRPr="001E729F">
              <w:rPr>
                <w:rFonts w:ascii="Calibri" w:hAnsi="Calibri" w:cs="Calibri"/>
                <w:bCs/>
                <w:color w:val="000000" w:themeColor="text1"/>
                <w:sz w:val="20"/>
                <w:szCs w:val="20"/>
              </w:rPr>
              <w:lastRenderedPageBreak/>
              <w:t>7</w:t>
            </w:r>
          </w:p>
        </w:tc>
        <w:tc>
          <w:tcPr>
            <w:tcW w:w="2982" w:type="pct"/>
          </w:tcPr>
          <w:p w14:paraId="169E012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Biurko 1 os., o wym. 160 x 70</w:t>
            </w:r>
          </w:p>
          <w:p w14:paraId="469FE9DF"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blatu: Biurko proste</w:t>
            </w:r>
          </w:p>
          <w:p w14:paraId="7FDBF7A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 1,65</w:t>
            </w:r>
          </w:p>
          <w:p w14:paraId="34B80A1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0,70 – 0,75</w:t>
            </w:r>
          </w:p>
          <w:p w14:paraId="1367371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79B881E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365C8F5A"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17F4431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10BEA99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7D7BDBD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13ADC1D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tc>
        <w:tc>
          <w:tcPr>
            <w:tcW w:w="487" w:type="pct"/>
          </w:tcPr>
          <w:p w14:paraId="0BF21CF7"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624DEA9F"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472AFAD2" wp14:editId="45A26DB5">
                  <wp:extent cx="1089317" cy="684606"/>
                  <wp:effectExtent l="0" t="0" r="0" b="0"/>
                  <wp:docPr id="715" name="Picture 715" descr="Obraz zawierający meble, stół, Stolik, podłoga&#10;&#10;Opis wygenerowany automatycznie"/>
                  <wp:cNvGraphicFramePr/>
                  <a:graphic xmlns:a="http://schemas.openxmlformats.org/drawingml/2006/main">
                    <a:graphicData uri="http://schemas.openxmlformats.org/drawingml/2006/picture">
                      <pic:pic xmlns:pic="http://schemas.openxmlformats.org/drawingml/2006/picture">
                        <pic:nvPicPr>
                          <pic:cNvPr id="715" name="Picture 715" descr="Obraz zawierający meble, stół, Stolik, podłoga&#10;&#10;Opis wygenerowany automatycznie"/>
                          <pic:cNvPicPr/>
                        </pic:nvPicPr>
                        <pic:blipFill>
                          <a:blip r:embed="rId14"/>
                          <a:stretch>
                            <a:fillRect/>
                          </a:stretch>
                        </pic:blipFill>
                        <pic:spPr>
                          <a:xfrm>
                            <a:off x="0" y="0"/>
                            <a:ext cx="1089317" cy="684606"/>
                          </a:xfrm>
                          <a:prstGeom prst="rect">
                            <a:avLst/>
                          </a:prstGeom>
                        </pic:spPr>
                      </pic:pic>
                    </a:graphicData>
                  </a:graphic>
                </wp:inline>
              </w:drawing>
            </w:r>
          </w:p>
        </w:tc>
      </w:tr>
      <w:tr w:rsidR="001E729F" w:rsidRPr="0057096A" w14:paraId="7872C8CC" w14:textId="77777777" w:rsidTr="003163B6">
        <w:trPr>
          <w:trHeight w:val="300"/>
        </w:trPr>
        <w:tc>
          <w:tcPr>
            <w:tcW w:w="238" w:type="pct"/>
          </w:tcPr>
          <w:p w14:paraId="388005AA"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8</w:t>
            </w:r>
          </w:p>
        </w:tc>
        <w:tc>
          <w:tcPr>
            <w:tcW w:w="2982" w:type="pct"/>
          </w:tcPr>
          <w:p w14:paraId="226617B6" w14:textId="77777777" w:rsidR="001E729F" w:rsidRPr="001E729F" w:rsidRDefault="001E729F" w:rsidP="003163B6">
            <w:pPr>
              <w:spacing w:before="100" w:after="100" w:line="259" w:lineRule="auto"/>
              <w:contextualSpacing/>
              <w:rPr>
                <w:rFonts w:ascii="Calibri" w:eastAsiaTheme="minorEastAsia" w:hAnsi="Calibri" w:cs="Calibri"/>
                <w:color w:val="000000" w:themeColor="text1"/>
                <w:sz w:val="20"/>
                <w:szCs w:val="20"/>
              </w:rPr>
            </w:pPr>
            <w:r w:rsidRPr="001E729F">
              <w:rPr>
                <w:rFonts w:ascii="Calibri" w:eastAsiaTheme="minorEastAsia" w:hAnsi="Calibri" w:cs="Calibri"/>
                <w:b/>
                <w:bCs/>
                <w:color w:val="000000" w:themeColor="text1"/>
                <w:sz w:val="20"/>
                <w:szCs w:val="20"/>
              </w:rPr>
              <w:t>Krzesło biurowe obrotowe z podłokietnikami, tapicerowane do użytku 24 godz./dobę (ciągłego użytku)</w:t>
            </w:r>
            <w:r w:rsidRPr="001E729F">
              <w:rPr>
                <w:rFonts w:ascii="Calibri" w:eastAsiaTheme="minorEastAsia" w:hAnsi="Calibri" w:cs="Calibri"/>
                <w:color w:val="000000" w:themeColor="text1"/>
                <w:sz w:val="20"/>
                <w:szCs w:val="20"/>
              </w:rPr>
              <w:t xml:space="preserve"> </w:t>
            </w:r>
            <w:r w:rsidRPr="001E729F">
              <w:rPr>
                <w:rFonts w:ascii="Calibri" w:eastAsia="Calibri" w:hAnsi="Calibri" w:cs="Calibri"/>
                <w:color w:val="000000" w:themeColor="text1"/>
                <w:sz w:val="20"/>
                <w:szCs w:val="20"/>
              </w:rPr>
              <w:t>spełniające warunki i parametry wymagane:</w:t>
            </w:r>
            <w:r w:rsidRPr="001E729F">
              <w:rPr>
                <w:rFonts w:ascii="Calibri" w:eastAsiaTheme="minorEastAsia" w:hAnsi="Calibri" w:cs="Calibri"/>
                <w:color w:val="000000" w:themeColor="text1"/>
                <w:sz w:val="20"/>
                <w:szCs w:val="20"/>
              </w:rPr>
              <w:t xml:space="preserve"> </w:t>
            </w:r>
          </w:p>
          <w:p w14:paraId="41A8698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krzesło biurowe dostarczone zostanie w pełni zmontowane, </w:t>
            </w:r>
          </w:p>
          <w:p w14:paraId="74E418CE"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regulacja wysokości: standardowa (10 -20 cm), </w:t>
            </w:r>
          </w:p>
          <w:p w14:paraId="6D9897B6"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opcja pochylenia: ogranicznik pochylenia i pochylenie do przodu, </w:t>
            </w:r>
          </w:p>
          <w:p w14:paraId="12010B25"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ramiona: w pełni regulowane ramiona, </w:t>
            </w:r>
          </w:p>
          <w:p w14:paraId="4D153ED1"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podłokietniki: winylowe podłokietniki, </w:t>
            </w:r>
          </w:p>
          <w:p w14:paraId="4317B07E"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głębokość siedziska: regulowana, </w:t>
            </w:r>
          </w:p>
          <w:p w14:paraId="7EDAA012"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podparcie pleców: regulowane podparcie lędźwiowe,</w:t>
            </w:r>
          </w:p>
          <w:p w14:paraId="243BCBA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wykończenie podstawy / ramy: grafit </w:t>
            </w:r>
            <w:r w:rsidRPr="001E729F">
              <w:rPr>
                <w:rFonts w:ascii="Calibri" w:eastAsiaTheme="minorEastAsia" w:hAnsi="Calibri" w:cs="Calibri"/>
                <w:bCs/>
                <w:color w:val="000000" w:themeColor="text1"/>
                <w:sz w:val="20"/>
                <w:szCs w:val="20"/>
              </w:rPr>
              <w:t>(RAL 7016),</w:t>
            </w:r>
          </w:p>
          <w:p w14:paraId="24FF80FC"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kółka: kółka 65 mm (dywan) - BB, lekko toczące,  </w:t>
            </w:r>
          </w:p>
          <w:p w14:paraId="7903FE7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wykończenie oparcia: Grafit</w:t>
            </w:r>
            <w:r w:rsidRPr="001E729F">
              <w:rPr>
                <w:rFonts w:ascii="Calibri" w:eastAsiaTheme="minorEastAsia" w:hAnsi="Calibri" w:cs="Calibri"/>
                <w:bCs/>
                <w:color w:val="000000" w:themeColor="text1"/>
                <w:sz w:val="20"/>
                <w:szCs w:val="20"/>
              </w:rPr>
              <w:t>(RAL 7016),</w:t>
            </w:r>
          </w:p>
          <w:p w14:paraId="2945060D"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kolor oparcia motylkowego: Czarny, </w:t>
            </w:r>
          </w:p>
          <w:p w14:paraId="5805E1D6"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kolor podłokietników: Czarny,</w:t>
            </w:r>
          </w:p>
          <w:p w14:paraId="74B5A2A9"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siedzisko amortyzowane: Grafit </w:t>
            </w:r>
            <w:r w:rsidRPr="001E729F">
              <w:rPr>
                <w:rFonts w:ascii="Calibri" w:eastAsiaTheme="minorEastAsia" w:hAnsi="Calibri" w:cs="Calibri"/>
                <w:bCs/>
                <w:color w:val="000000" w:themeColor="text1"/>
                <w:sz w:val="20"/>
                <w:szCs w:val="20"/>
              </w:rPr>
              <w:t>(RAL 7016),</w:t>
            </w:r>
          </w:p>
          <w:p w14:paraId="772E1804"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mechanizm: synchroniczny</w:t>
            </w:r>
          </w:p>
          <w:p w14:paraId="3E5C3D93"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Krzesło tapicerowane materiałem o składzie:</w:t>
            </w:r>
          </w:p>
          <w:p w14:paraId="73B30E6F"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odporność na ścieranie: 100 000 cykli </w:t>
            </w:r>
            <w:proofErr w:type="spellStart"/>
            <w:r w:rsidRPr="001E729F">
              <w:rPr>
                <w:rFonts w:ascii="Calibri" w:eastAsiaTheme="minorEastAsia" w:hAnsi="Calibri" w:cs="Calibri"/>
                <w:color w:val="000000" w:themeColor="text1"/>
                <w:sz w:val="20"/>
                <w:szCs w:val="20"/>
              </w:rPr>
              <w:t>Martindale</w:t>
            </w:r>
            <w:proofErr w:type="spellEnd"/>
            <w:r w:rsidRPr="001E729F">
              <w:rPr>
                <w:rFonts w:ascii="Calibri" w:eastAsiaTheme="minorEastAsia" w:hAnsi="Calibri" w:cs="Calibri"/>
                <w:color w:val="000000" w:themeColor="text1"/>
                <w:sz w:val="20"/>
                <w:szCs w:val="20"/>
              </w:rPr>
              <w:t xml:space="preserve"> (MD),</w:t>
            </w:r>
          </w:p>
          <w:p w14:paraId="373DB6F4"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nośność: min. 150 kg,</w:t>
            </w:r>
          </w:p>
          <w:p w14:paraId="55A08794"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p w14:paraId="0A7E29E9" w14:textId="77777777" w:rsidR="001E729F" w:rsidRPr="001E729F" w:rsidRDefault="001E729F" w:rsidP="003163B6">
            <w:pPr>
              <w:spacing w:before="100" w:after="100"/>
              <w:contextualSpacing/>
              <w:rPr>
                <w:rFonts w:ascii="Calibri" w:eastAsia="Calibri" w:hAnsi="Calibri" w:cs="Calibri"/>
                <w:color w:val="000000" w:themeColor="text1"/>
                <w:sz w:val="20"/>
                <w:szCs w:val="20"/>
              </w:rPr>
            </w:pPr>
            <w:r w:rsidRPr="001E729F">
              <w:rPr>
                <w:rFonts w:ascii="Calibri" w:eastAsiaTheme="minorEastAsia" w:hAnsi="Calibri" w:cs="Calibri"/>
                <w:b/>
                <w:bCs/>
                <w:color w:val="000000" w:themeColor="text1"/>
                <w:sz w:val="20"/>
                <w:szCs w:val="20"/>
              </w:rPr>
              <w:t>Wymiary krzesła</w:t>
            </w:r>
            <w:r w:rsidRPr="001E729F">
              <w:rPr>
                <w:rFonts w:ascii="Calibri" w:eastAsia="Calibri" w:hAnsi="Calibri" w:cs="Calibri"/>
                <w:b/>
                <w:bCs/>
                <w:color w:val="000000" w:themeColor="text1"/>
                <w:sz w:val="20"/>
                <w:szCs w:val="20"/>
              </w:rPr>
              <w:t>:</w:t>
            </w:r>
          </w:p>
          <w:p w14:paraId="251A8DC3"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-Szerokość siedziska – 0,49 – 0,55 m</w:t>
            </w:r>
          </w:p>
          <w:p w14:paraId="06BD3B93"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Szerokość całkowita krzesła – 0,67 – 0,73 m</w:t>
            </w:r>
          </w:p>
          <w:p w14:paraId="24A31FB1"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-Głębokość siedziska – 0,46 – 0,55 m</w:t>
            </w:r>
          </w:p>
          <w:p w14:paraId="2103800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-Wysokość oparcia – 0,58 – 0,73 m</w:t>
            </w:r>
          </w:p>
          <w:p w14:paraId="1E524A68"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-Wysokość siedziska- 0,43 – 0,58 m</w:t>
            </w:r>
          </w:p>
          <w:p w14:paraId="55FD396B"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Szerokość i głębokość podstawy- 0,47 – 0,52 m</w:t>
            </w:r>
          </w:p>
          <w:p w14:paraId="6E909C34"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p>
          <w:p w14:paraId="3CC56B08"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Wraz z ofertą należy przedstawić:</w:t>
            </w:r>
          </w:p>
          <w:p w14:paraId="7CA7DA5C" w14:textId="77777777" w:rsidR="001E729F" w:rsidRPr="001E729F" w:rsidRDefault="001E729F" w:rsidP="003163B6">
            <w:pPr>
              <w:spacing w:before="100" w:after="100" w:line="259" w:lineRule="auto"/>
              <w:contextualSpacing/>
              <w:rPr>
                <w:rFonts w:ascii="Calibri" w:hAnsi="Calibri" w:cs="Calibri"/>
                <w:b/>
                <w:bCs/>
                <w:color w:val="000000" w:themeColor="text1"/>
                <w:sz w:val="20"/>
                <w:szCs w:val="20"/>
              </w:rPr>
            </w:pPr>
            <w:r w:rsidRPr="001E729F">
              <w:rPr>
                <w:rFonts w:ascii="Calibri" w:eastAsia="Calibri" w:hAnsi="Calibri" w:cs="Calibri"/>
                <w:bCs/>
                <w:sz w:val="20"/>
                <w:szCs w:val="20"/>
              </w:rPr>
              <w:t>Oferowane krzesła biurowe muszą być oznakowane symbolem CE potwierdzającym uprawnienia producenta do wprowadzenia ich do obrotu na terytorium wszystkich krajów należących do Unii Europejskiej</w:t>
            </w:r>
            <w:r w:rsidRPr="001E729F">
              <w:rPr>
                <w:rFonts w:ascii="Calibri" w:eastAsia="Calibri" w:hAnsi="Calibri" w:cs="Calibri"/>
                <w:b/>
                <w:bCs/>
                <w:sz w:val="20"/>
                <w:szCs w:val="20"/>
              </w:rPr>
              <w:t>.</w:t>
            </w:r>
          </w:p>
        </w:tc>
        <w:tc>
          <w:tcPr>
            <w:tcW w:w="487" w:type="pct"/>
          </w:tcPr>
          <w:p w14:paraId="4E70EE10"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42</w:t>
            </w:r>
          </w:p>
        </w:tc>
        <w:tc>
          <w:tcPr>
            <w:tcW w:w="1293" w:type="pct"/>
            <w:vAlign w:val="center"/>
          </w:tcPr>
          <w:p w14:paraId="5D69B25A" w14:textId="77777777" w:rsidR="001E729F" w:rsidRPr="001E729F" w:rsidRDefault="001E729F" w:rsidP="003163B6">
            <w:pPr>
              <w:spacing w:before="100" w:after="100"/>
              <w:contextualSpacing/>
              <w:jc w:val="center"/>
              <w:rPr>
                <w:rFonts w:ascii="Calibri" w:hAnsi="Calibri" w:cs="Calibri"/>
                <w:color w:val="000000" w:themeColor="text1"/>
                <w:sz w:val="20"/>
                <w:szCs w:val="20"/>
              </w:rPr>
            </w:pPr>
          </w:p>
          <w:p w14:paraId="3AEC1F08"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2FC7763D" wp14:editId="120FD496">
                      <wp:extent cx="1335137" cy="1187209"/>
                      <wp:effectExtent l="0" t="0" r="0" b="0"/>
                      <wp:docPr id="16109" name="Group 16109"/>
                      <wp:cNvGraphicFramePr/>
                      <a:graphic xmlns:a="http://schemas.openxmlformats.org/drawingml/2006/main">
                        <a:graphicData uri="http://schemas.microsoft.com/office/word/2010/wordprocessingGroup">
                          <wpg:wgp>
                            <wpg:cNvGrpSpPr/>
                            <wpg:grpSpPr>
                              <a:xfrm>
                                <a:off x="0" y="0"/>
                                <a:ext cx="1335137" cy="1187209"/>
                                <a:chOff x="0" y="0"/>
                                <a:chExt cx="1490853" cy="1187209"/>
                              </a:xfrm>
                            </wpg:grpSpPr>
                            <pic:pic xmlns:pic="http://schemas.openxmlformats.org/drawingml/2006/picture">
                              <pic:nvPicPr>
                                <pic:cNvPr id="735" name="Picture 735"/>
                                <pic:cNvPicPr/>
                              </pic:nvPicPr>
                              <pic:blipFill>
                                <a:blip r:embed="rId15"/>
                                <a:stretch>
                                  <a:fillRect/>
                                </a:stretch>
                              </pic:blipFill>
                              <pic:spPr>
                                <a:xfrm>
                                  <a:off x="0" y="0"/>
                                  <a:ext cx="765391" cy="1187209"/>
                                </a:xfrm>
                                <a:prstGeom prst="rect">
                                  <a:avLst/>
                                </a:prstGeom>
                              </pic:spPr>
                            </pic:pic>
                            <pic:pic xmlns:pic="http://schemas.openxmlformats.org/drawingml/2006/picture">
                              <pic:nvPicPr>
                                <pic:cNvPr id="737" name="Picture 737"/>
                                <pic:cNvPicPr/>
                              </pic:nvPicPr>
                              <pic:blipFill>
                                <a:blip r:embed="rId16"/>
                                <a:stretch>
                                  <a:fillRect/>
                                </a:stretch>
                              </pic:blipFill>
                              <pic:spPr>
                                <a:xfrm>
                                  <a:off x="878484" y="113259"/>
                                  <a:ext cx="612369" cy="728802"/>
                                </a:xfrm>
                                <a:prstGeom prst="rect">
                                  <a:avLst/>
                                </a:prstGeom>
                              </pic:spPr>
                            </pic:pic>
                          </wpg:wgp>
                        </a:graphicData>
                      </a:graphic>
                    </wp:inline>
                  </w:drawing>
                </mc:Choice>
                <mc:Fallback>
                  <w:pict>
                    <v:group w14:anchorId="59072322" id="Group 16109" o:spid="_x0000_s1026" style="width:105.15pt;height:93.5pt;mso-position-horizontal-relative:char;mso-position-vertical-relative:line" coordsize="14908,118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3ULVUgIAAOsGAAAOAAAAZHJzL2Uyb0RvYy54bWzUVU2P2yAQvVfq&#10;f0DcN/5KYseKs5d0o0pVG23bH0AwtlGNQUDi5N93wE66m7TqarWH9mDMgGfmzeMxXt4fRYsOTBsu&#10;uwJHkxAj1lFZ8q4u8PdvD3cZRsaSriSt7FiBT8zg+9X7d8te5SyWjWxLphEE6UzeqwI31qo8CAxt&#10;mCBmIhXrYLOSWhALpq6DUpMeoos2iMNwHvRSl0pLyoyB1fWwiVc+flUxar9UlWEWtQUGbNaP2o87&#10;NwarJclrTVTD6QiDvAKFILyDpJdQa2IJ2mt+E0pwqqWRlZ1QKQJZVZwyXwNUE4VX1Wy03CtfS533&#10;tbrQBNRe8fTqsPTzYaPVV7XVwESvauDCW66WY6WFewNKdPSUnS6UsaNFFBajJJlFSYoRhb0oytI4&#10;XAyk0gaYv/GjzYez53QRZrPkxjM4Jw6ewVGc5vCMHMDshoO/awW87F4zPAYRL4ohiP6xV3dwXIpY&#10;vuMttycvPTgYB6o7bDnd6sEAOrca8bLAaTLDqCMCNA/7Li1yS8Cyc3LfOS8wA2c/C7JruXrgbeu4&#10;d/MRLqj26tR/U/GgqLWke8E6O1wRzVpALjvTcGUw0jkTOwYQ9ccyGs7KWM0sbVzCChI/wrVxyEh+&#10;2fAofwFzmA2I5qUySeezZBH9+axJrrSxGyYFchPABhCAYJKTwyczgjl/MnI25PfAAM7AK0z+I4XA&#10;tblWSPqvKSR+e4VkaTbNphj5jpHEs7FhnFvKPIqT+WLQShpnWeghXNrCW0jFtxboqF7jY/d3Lfup&#10;DfOn/6jVTwAAAP//AwBQSwMECgAAAAAAAAAhAD7xTbUZXQAAGV0AABQAAABkcnMvbWVkaWEvaW1h&#10;Z2UxLmpwZ//Y/+AAEEpGSUYAAQEBAGAAYAAA/9sAQwADAgIDAgIDAwMDBAMDBAUIBQUEBAUKBwcG&#10;CAwKDAwLCgsLDQ4SEA0OEQ4LCxAWEBETFBUVFQwPFxgWFBgSFBUU/9sAQwEDBAQFBAUJBQUJFA0L&#10;DRQUFBQUFBQUFBQUFBQUFBQUFBQUFBQUFBQUFBQUFBQUFBQUFBQUFBQUFBQUFBQUFBQU/8AAEQgB&#10;5wE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pvmKec0AOpM1zPjD4m+E/h9bef4k8R6ZokWCQb66SIkD0BOT+FeM69/wAFBvgToRH/ABWj&#10;agT0/s3Tbu5B/FIiP1oA+jaK+Vo/+Cl3wKkk2nXNYQf3m0C8x+kea7vwz+2j8FfFLxR2fj7TYJ5B&#10;lYb9ZLR/ylVaYHt1FYug+NdA8VQLNo2t6fqsTdHsrpJQf++Sa2A4PGeaQDqKTcKMigBaKTcPWjcK&#10;AFoppcCqeqa1YaLavdaje29hbIMtNcyrGgHrkmgC7RmvBfiF+3B8G/h7HJ9p8Xwatdx8Cz0WNruR&#10;iRxyg2Dp1ZgPevl3x1/wVuhSORPCXgcxnBCTa1dhnDZ6mOHK4/7aH6U7Dsfo5kUZr8ZvGH/BS740&#10;+IjcJZa3a6BbufkXS9PhDr/wKRZDXG2P7eHxus7pbhviPrbkNkrIlo6/iptyKfKFj9y80tfmp8A/&#10;+CnesSX1vY/Ee0t9V02RlSXVNNg8m5ts8b3hXKuvIzswcZwCcA/ozoGv6f4k0Wz1XS72HUNOu4lm&#10;t7q3bekqEZDKR14pNWEaVFJS0gCiiigAooooAKKKKACiiigAooooAKKKKACiiigAooooAKKKr3l5&#10;HYwyzTSJDBEhd5JDhVUDJJPYACgDP8U+LtI8F6Heaxrl/DpmmWiGSa6uG2ogH8z7Dk9K/ND9o/8A&#10;4Kc63r015o/wxVtB03cY/wC2JYgb2ZfmAZQwIiB4IyC4B/hOQPNP24v2ur345eM59G0K9ePwTpsr&#10;JZrC5UXbZx9oYcZ3c7M/dU9AWNfKrR9+mf8APHpV8o0Xtc8U614nvJLvVdRvL+6kOXnuriSWVvdp&#10;HYu31Yk1mnf6+w5z/OpFjZmCjJapfsj/AGhYiRkjJx2qi0VTHxxwfpSpNNH9yRl+hx/KrP2dt+wD&#10;J603y92Rt5HUUDLem+KNV0maKSC52vFzG+0b0P8Asv8AeH4GvWPAv7YPxW8A+Wul+ONejgRtxhur&#10;5r6M+22583A9lxXjMkexsYzSNGO+KCT7N8O/8FSvijYB11D+ydV/utPpwQj6+W6g/lXZab/wVi8V&#10;L/x++G9Ec4/5ZrMn/s5r8/hCo/i/nThEMHPT86VkKx+hF5/wVk15oT9m8M6OsnbeZj/7MK5nVv8A&#10;gqt8Q5bVltdL0Sylb7siWbvj8Glr4eW3Vcn+XFKsZkyegFFgsfSHir/goR8ZvFQCf8JdcadGAQ0e&#10;lwQ2ytn1IQv+T14j4i+JvibxbMZdX1m/1OTczeZqF1JdSDPXDyszAewIFc2qhVPGPSl4wMde9MYx&#10;nkm/1rs5xjLHP86PJBUU/hTjrSqjEFgOOlAEPlocjFRmBTxjJ9KurCS6qQAW6mmSR+dI2wBQvBOa&#10;YEVjeSaddJNEeQeQRwe2PcYyPxr9Mf8Agmf8dpZL68+G2oyvJZXMT6jo7yMSYpFI8+DJPcMJFHqs&#10;pr8zmj7ZA7Zr3/8AZE8WP4X+MngXUFkWMRazBDIx/uSnym/R2/76pCP3AHQUtIOgpayJCiiigAoo&#10;ooAKKKKACiiigAooooAKKKKACiiigAooooAK+Nf+ClXx6Pw3+GMPg7TJ/L1nxKrCdlLAxWS/f6d3&#10;Yqg/2RJ6V9ktX4q/t/fEeTx9+0Z4lRJS9lpMo0qEZ3LiH5Wwf+uhkzVRGj5x+aR5Hc7mJyc8nNKV&#10;PyMw+QnBpCPLX1+lTSzJJaoh4YHpVlokaSNb6HysEbsZqe+YQ38cueGBDcYqveKkVrA0QAOQc96e&#10;yyS3UBucMjN2NAwjkE18dpyuMZp8S/vJ/XI/LFF3i1vkMabgVzheKZBAbuSZ2LIenv8ASgBII1eG&#10;RmCvgn61BJbqLcSg/hUqTItq6lsNk4HTvTXEv2NUKqFZhk96AI5LVokRuob/APXT/srrIFJGSMgG&#10;p7xtkcIxyrYP4Unnma9LBsAA9qCSthlk2n5iOopGJZTtGAKd5v7yQjJ9zzilCssPAHzGgCAq23JP&#10;XkcUbAsgUnHGTT2PlyDvt9KdtBXcR97oaAGR8KzEewFKzFSEPSl8s7thYED5qaw4ZmoADuaRnUcL&#10;xSq2y3zkZdsYp75WFEHV+euKi3MwUdlFADCpUgdxXffCWRo9f0VkJ3Jq+nkY9ftSVwTZYk/SvV/2&#10;d9DGufEHwbp7Z/0vxDYR8d8Tq/8ASgD95F+7S0i9KWsiAooooAKKKKACiiigAooooAKKKKACiiig&#10;AooooAKKKKAM3xJqqaFoOo6lIVEVnbSXDbumEUsf5V/PX4o1a61zWLnUb7/j9vpGurj/AK6yMXkP&#10;/fbNX7uftKXUlj+z/wDEKaJtsi6FebT7mJh/WvwY1bLalM27PzGtI7DRDCvmSbD6Gpoo1a0n4zJ6&#10;1BbMIrhW7Z5Bqe2YNLOhP3gSMDimWhk0jNaRk9sVamlLCA4DDcOn0/8Arms7dIsLKFwqnk+tW3Zf&#10;s8TY+cEHr1oGWl41FPl/gx1wetSQ48y6OOr9c5PA9arRs/25TIdp28D2pFuBCZwV3ljkHsKAAW6j&#10;T2cqMtzkjnrU90hmjt4gRubHPSoOBaIepJxzmrLsJr6EKQQBQFym0ZW92mTcB681E2/zJJEIAHFW&#10;mxHcXDfKVU4qPmO1C/326ZoERbStuq5w0hpfLCzbd24Ku7/61PdStxH82VQevSomYfvDnLE0CG/N&#10;tbjluBTz1CgcKORUTKQygfw07OQTnlulAB92Niep4pGO5o1z0HNIV2kA84pFU7WcHAzxQBJkSTSy&#10;MpwOB7VFkqpA6sefpT3bbDGu7OeTURJOc/QYoASRtqnHJr6w/YF8GnxD+0J4GtjGsi6etxrM4YdE&#10;iTap/wC/ksX518sabbG91GC2/vOOcZ4yK/UD/gmD8OFt7Txn45miIa4ki0OxZhyscQ3zMPTc7oD/&#10;ANchQ9hH3mOgpaSlrIkKKKKACiiigAooooAKKKKACiiigAooooAKKKKACiiigDzn9o6xk1L4C/EG&#10;2iGZH0O82/URMf6V+CesKE1S4HT94f51/RB4k0tNc0DUtOkXcl5bSwEH0ZCv9a/np8TaZcaVrFxa&#10;3YxdQN5U3/XRflf/AMeBq4jRl7cknrU/llbgRxnluM1Dna341KsuJIip+YAZ+tUWhY4ytvMMcgmn&#10;i3H2USjIy3GOnWlVgstyjHGRxT1/48cZAww9c0DHXEfnXSKuRlevTvSQLtinHUjmpm+W8i+bPy05&#10;NrQ3IzyDmgCrIknkwjy9ik4BHOeasKkVre5JK4T9aWVgy2o5+91PepFdGuJmbnaPlGOtArFGTLLJ&#10;LnhmPFTSxiSSFEOBjPPakjj8yOJD/EeR0qRV2TSbVwFHGOTQIq7gvmA5J6Z9etNaMKEwMN3Jqxt3&#10;LHu6u2TxUcjfOxH8PFAELfcdu/ShlCuoBzgZNL1VAR15prsG3t6mgAZgY2LdSeKbwwVB90UPj5Rn&#10;IpAx2E+p9KAG7Qqkd6bz+GaVuv4UscZmmjhUbizbcUAdV4B0m6u7oy2lq17ezSLbWdunWWZ2CxoP&#10;cswH41+537P/AMKoPgt8IfDXhGN1mnsLYfa7hRgTXLnfM49i5bHoMCvzx/4J4fA9vGXxUj125twd&#10;C8HoJ2ZhxNfyA+Sg9QigufQmP1r9T14HpUSZLHUUUVIgooooAKKKKACiiigAooooAKKKKACiiigA&#10;ooooAKKKKAGuMivw2/bO8GjwT+0V43ski8m3fUprqJR/dmPnfzc/lX7lda/Kb/gqd4R/sn4xafrK&#10;xhE1TTY33f3njZkYn6DZ/wB9VUSonw4ylceopN3zA9CDT2+WPHYcVEw/u8irKLMeLq6YkcH3pyXA&#10;Fq8Z5JOc1Xj+XqcVIjBY3TbuDd+4oEWYcQzQSM2e/J4oaVn87YRtPPJ/SmxtHN5CnqvBqZUVVuTt&#10;6dF9KAuLNIY0tWYHA5xTopP+Ph+54pqKQbUyNuJ6Z7ClMjOJyB8pbk0AOiZGeFQclR3pDIoWU5+Z&#10;jikwIZB1+7g4pVUbY2HJ3UAI7CORB1CjPHaoGPy59TU5ZsTPkDJA21Ay44Pbk0ARt39hTQuGX8zT&#10;9wwp6ljSbciRgeM4FADGXGSDznpS8nuMU8qN2CfuioywUf17UARyY6/dHeuk8C6PNdXzXS20l20b&#10;KkFvGu555mO1EUdyWIA+orm1V7iZY1I3NxxX3V/wT1+Bb+OPiZBrN9bqdC8IhbqXdysuoSA+VGOx&#10;8tQXPvs9aAPvf9lz4Mj4G/B/SPD9wY5NalBvdVmjORJdScuAe4XhB7KK9bpq8U6siAooooAKKKKA&#10;CiiigAooooAKKKKACiiigAooooAKKKKACiiigAr4L/4KxeE1vPAvgvxCsWZLW8uNPeQdlljEg/WD&#10;9a+9K+XP+Cj2inVv2Z9QlVQzWOo2tz9BuKH9HpoaPxlVSfp2zTzmNpUxuB4+nNEnysUxkg4p9p++&#10;uCSM7lPXPoa1KG+SWjiYD7/Tn3pGjZWKlSCvWpYomRIZGPyM+0eoqxdCRL65ERypGW47UgKOeV4I&#10;7dakWZlVlBwG4K1J9nH2OOQ5G5iKYIW/ebVPyfezwRQBILoSNDuG3avrU8Ug+ytzgPJjFUlz3FPj&#10;IGc+tAFzcA0hH0GKFYKyEHPy5wOKr7jzyTntS+ZtwQCPxoAcW/cBSM7mz60yZhukJPsKVm+ZQTwv&#10;TFRSZK9OSc0ADN5fTnaMD+tG7Che/WmfeB9Go7nHQ8UAO3dz1bmmyHKnNP29vSoZs7goG4k4AHNA&#10;G/4J017i9e8Fu9z9nIEcEa7nlkYgIijuzMQAO9ft/wDss/Bs/BD4O6LoF0sZ1qRDearJEdyvdSYL&#10;gN3C8ID3Cg96/PL9gH4KN48+L2ly3Vvv0fwukesX7MPle5ORaxe5BDufTyx/er9aFGO1RIljqKKK&#10;kQUUUUAFFFFABRRRQAUUUUAFFFFABRRRQAUUUUAFFFFABRRRQAV4l+2dpX9sfs0+OYNu4raLL/3z&#10;Irf0r22vN/2jLU3vwJ8fRAZJ0W6YfhGT/Smho/BK8j2XUoPUORT7ZxFfQvIcIUAzx6EVLrSiPVrq&#10;PphyDVaJI7qaCMnA2BTgd+a1KLK7f7LV+u24/hPap5JP+JlNsA2tFk1Q+2bbD7Ls5DkhjViCIQ3T&#10;DOd0ectx2pAEfzWNsWGVEvPNPmV2a+yAuAD83Xniq8bM9rEnlnbvHz+9T3kyRzXi55YDAIIOaAIn&#10;RQyqACNnb1qHaQvPU1JtAJ2npH1HNIrn92O2MUAN3YNKzALxzTWxtGaj3nA/KgB5Y7mJ4pjEjvzR&#10;uLE9OtN3bm5OKAJFb170qjJOaF9cZp/AUkmgBNvyk1peE7FLnVPtNwwWztVMsrMcKoUZOT6VlTNt&#10;XGe2a+jf2SPg6PiZ8TvCnhu4t/OtbqY6nqat0+xwFWYH2Z2jTHfzPrQI/SP9hz4TP8M/gbp13fWr&#10;Wuu+JH/tm+jlXbJH5ijyomHYpGEBHY7q+iKYkYUDHAwBjtT6yEFFFFAgooooAKKKKACiiigAoooo&#10;AKKKKACiiigAooooAKKKKACiiigArjfjHGs3wn8ZI/Kto92Dn/ri1dlXAfHy7Fj8E/HdwTjZot2f&#10;/ITCgZ+CfiXnWro5yd5qG1VIbyzJA5QP/OpPEDFtbu3P3d55qCO1+1XUUOWXEfJA6YUGtSieFQ2j&#10;zyAD/WA+n0/rUt5Al1f5JIHlbjj+VV4yG0F8dd+CM9Txip4LWWyv/LlfJ8s5yKAIo1K6fGVIDGcY&#10;BPOcGluBJJ9tafBlAHzf4VCs8n2eFAnHmBt2Op9KluJI1W7jZv3hdcJ0JGKAIGxMxYjG1AMCkZt2&#10;zHGBT2bb52T0UAVXX1znjNAC5JxjrTS20Z6+tLuG78DUTMfwoAerdyMfWncVFnd9RRu3delAE2dv&#10;epd3JWoFPGewqQHgt1pgWNI099W1m0tUG/e/PHav1c/4Jt/DGHS/CfiPx1NAPtOq3A0uykJzi0ti&#10;wbb/AL0rPk99i+lfmR8ONNuJri7ubWNZLnAt7aNzgPO7bI1z2yzV+7Xwd+Htv8KPhf4Y8I2rmWPS&#10;LCK1aZsbpZAo3yNjqWbcxPqaiQmdgOgpaKKgkKKKKACiiigAooooAKKKKACikY4ryD47ftTeBv2f&#10;7ANr+oC41WRcwaPZ4e5k9yM4Rf8AacgemTxQB6/uFQXWoW9im+4njgj/AL0jBR+Zr8pPi9/wVD8e&#10;+KGmtfCkdn4QsG+UTW6C4uz6fvHGxe/RPxr5d8W/HTxh42unn1nxBqWqSMc7ry6eXn2DEgfQce1V&#10;ygfuPr3x8+HHhfd/avjjQLLb1EmoR5H4A1xl9+218ErE4fx9Yyn/AKd4ZpR+aoa/DyTxBeNysjD6&#10;VVk1O8ckmZuevNHKB+5Vv+3B8Drjr8QtOtR63cc0A/8AH0Fdhof7RPww8SxLJpnxA8N3it08vU4s&#10;/kWzX4Bi+uf4Z2X8aPtE9woLy7x1GTT5QP6NbLVbPUoxJaXUN1GRkNDIrg/iDVjzBnGD+Rr+ePw9&#10;8RfFHgy5Fzo2u3+lyqQQ1ldyQNwcj5kIOPbOK+w/2a/+CmXjHQdUtNG8fv8A8Jbo7sEN+UVb+AZ5&#10;OVAWUAc4I3f7RpcoH6tj6YpaztB16x8TaPZarplzHeadewrPb3EfKujDII/CtGpAK8W/bG14eHf2&#10;b/G1wWCmW0FsM9/MdVx+RNe018Wf8FSPHieH/g1pHh5Hxc6vf+cybsHyYEJY/wDfckYpoaPyZvpT&#10;NeTHOdzmn2rNDfXBeXLRwuCR3xgVXtsyTLznLZJP50sV9tmvD5bOZlK7hn5ckHP6VqUPt/N+wxKc&#10;CFn+9+VaF1MLfVAXbI2H5vWmSII9CtJDgjeO2MZJ/wAKgbZNqE+Srr5ZwQaQFi1+a2sfM6GbGAc/&#10;Wob2FJZLmUZY+dtB6d6WOETWtkm8rvkbJUc8CoJI3it2QEkecc5A6jpQA+5j3tOxAVlOAP8AP0qv&#10;I2MY4OKUStslJwPm5qLzCxJ6YoAc33QfbrUeSPoaXzM5+lRs2eD+lADmb5T60isvHeotw6df0qGS&#10;6iiyGb8qALyMee9Tq3yZ6VhtrEi5EUef9pqrPf6hNwH2j0UUxH1x+x34TGv/ABL8BWR2lbnXYrh1&#10;bB3LCGlI/wDHa/aVGAUf5xX83PhzxR4h8N6ha3ljq+oWNzbkmKW2u5YmjJBB2lWBGQSOPWvUtB/a&#10;g8f6GwdPF/iEuvO59YunP/j0hqGiT99fMFLmvxh8I/8ABRr4s+FriLd4kk1OAAE2+qQpcKR7nAfp&#10;/tV9YfBP/gqN4f8AFVxBYeOdJ/sWZyEOoWG+SEH1aMjeB9N1TawH3fRWfoOvad4m0uDUdKvrfUbC&#10;4UPFc2sgkjdT3BHFaFIAooooAKKKKACmscKTTqq6pfxaXpt1eznbBbRNNI3oqgkn8hQB82/tnftZ&#10;W/wB8M/2Vo8kc/jHUIi0GcMtnGePNYdznO1T1IJPTB/HXxr401bxprl3qOqXs99e3MhklnnlLs7H&#10;uWJ5r0v49fETUvi98Qda8Sag7K99OzpE3SGPokY/3VAH4Z715fbaQXm6Zq4gZUNm8rDINXv7PWGM&#10;u5AVe9dAbO206DzJWGQM4rjdTuNS8WazbaPotpNe3dw4ihtrZC7yMTgAAdScitAKeqa/BAxWIZxW&#10;DN4gkbpwKm8a+D9a8Ca9eaRrllLZ6paStBc28uMwyKcMpxxkH04rnVDv13fmKkDVbXpuMBnpya5d&#10;KoCRKB/tNVC2sTMQAhJP0r6N/Y7/AGTl/aY+Jsfhy7v7zR9OWymvri+t4UkaJUKKBhhgFmkUc9gc&#10;dKTdgPLfh54H8afFzxJaaB4U0Z9X1W6JWK3gdAzEKWPLsFHCk8kdK+jfA/8AwTS/aIu9Qgurrwza&#10;aMqtnF9q9sD+IiaQ/lX6N/syfsD+D/2Y/FU3iLS9b1XX9Te0a0jOopAiQKxUuyiONTuO0DLE4GcY&#10;yc/Ty9Ki4Hn/AMB/h/f/AAv+E/hvwzql5HfajY22LmaEnyzIzFmCZAJUFiBkdAK9BoopANbnjOK/&#10;JP8A4KofEYa98aLbw/HITFotkkBXjAd8yPz7hox/wCv1nvLiOztpJ5WCRRqXdm6BQMk1/Pd8fPiQ&#10;3xU+LHiPxSWymq3st3ECCNsTtmMEHoRHsB9waqI0crBdNbSM5UMVVgfxHWiC6WLR7liuXlmVVbtj&#10;BJH6VUhkVdNu5GwWLJGDnpkkk/pUfmD+z4SRy0rHGORx0qyjZuL5ZbHTbYglSAzYPp/+uks1SO4u&#10;V+6qRkgd/pVLyfsmoW8YfcWUHkcDg8Con1D7Pd3LKpZWG3djgZoA09Lkn+06eW/1WW2evvUcl15h&#10;8rB5nLb+cdait75bddPaRmGxXPrzmiOQNHbMMjdKWPpQBHJMFMqdTvpPMHzVCzB97fxb8frSufLZ&#10;ueM9aAHM22Q/40MrSbmAyB1OOK2dB8Kz6zby38wMGlwHa8rcGR/7ijufU9s/hRNafbphFAmyFeFW&#10;mSznmjkkyAcLVyz8PyXTDCdT6V3Gg+B2vCuV46c11EljpvhSHfclGYdF75p2Eclo/wAM2lh86ciO&#10;PqS1Utas9K0tjDFiaQdxWtrvi+81iMxW+LWz6ehNc7DDGZSFVppe/GTSuMz/ALDNe8JHsB6Zq7a+&#10;EyV/euAO/NbENnccDiM+i8n/AAqddMk/iLt7Z2j9BSBFb/hH7FfLZ5Rwqg/gKfBZ6fauPLfkdNpA&#10;q4mlplB9mjY/7bO//s1fSH7F/wABbX4ofFjTIfEnhCTUPC4t5rqaS4sJltJQEwi+bgISWZSF3ZO0&#10;8cGpGeyf8EzfiZr114t1nwltuLrQWs2vHZuUtZVdQp9t4dvrtHpX6KL0rnfBfw88NfDvTzY+GdBs&#10;NCtDjMVjAsQbAwCcDnj1roqkQtFFFIQUUUUAFUNe0uHXNEv9Oud32e8ge3k29drqVOPwNX6QjdxQ&#10;B+Hf7QHwJ8X/AAI8XXOk65ayXVpnNpqscZEV5HzhwegbA+Zf4Tx0wT5MfEEdkpxAzvjIyMV/Qhqu&#10;h6fr1m1pqVlb6hat96G6iWRD9QRiuLX9nr4Yx3AnX4f+GxMDkP8A2XDnPr92ncD8RPhn8Cfif+0n&#10;4kj0zwn4euPsRP7/AFSdSlpbqOpeYjaD/sjLH+73r9Vv2Q/2EfCf7M1iuq3jJ4k8dTJiXWJozstu&#10;AClup+6D3c/M3qBgD6c0/S7PSbaO3sraGzt4xtSGCMIij0AAwKs7AMUNgfkd/wAFQ/gzHoPxgbX7&#10;eDy4vEdp9ryq/K08WEl6d8eWffcfSvz6W2KybWFfup/wUS+Gy+NfgJJq8MHm6h4cu0v0YDnySDHM&#10;vHba4b/gAr8TvGGk/wBla7PGo2xsfMXjHB5qugFbS7PdjkKByWboBX7Y/wDBOz4Ep8KfgnZeIL22&#10;aHXvFUMV/Ksq4khtiu6CMg8qdrbivYvg9BX4p6Sy3HnW29RI8ZQBj0yCAT+df0NfAXx3p/xM+Dng&#10;7xNpY2WmoaXBJ5J+9C4QK8bejKyspHqKlgd/RRRSAKKKKAPI/wBrPxd/wg/7Onj3VRM0Eg0uW3jk&#10;Tqryjy1I+hevwB1q8+0X0s2Mb2LfTJyB+VftF/wVC8QSaL+yzdwRSbG1HVbS0YD+JctIw/KP9K/E&#10;3UZN0znP8R/nWkdhon+2j7CIQBuMu5j7Y4qUQiOSxIkLNcc7cfdyaypCFhjbuc1auLtVuLGXClY4&#10;0JGT2plG3daisesRSyDaEiA6Z5K8fzot5xJZ6lcKPlds7cdBzz+tVIbyK41ppo1DRiPhWGfT1pIZ&#10;iuj3W3o0nb+tAFppEdrRTk7Yc/NSpIxt4Iwfl3FgR2qtbR7LgKzb/wB2cH8KSGf/AFCHI2nnPegC&#10;yqjym7ndjNId7KwTaXPypuPG49M+1NVtyuoU5LZz2FEhVsjsw5/GgR9L+NvCtnpenWWg6XJ5llps&#10;Qtw3G6aQAb5G/wBpmyT9a5XRfAt48w8u2LLnOQK8qufiDr8U4uPOkuf72SMn3/St3S/j54gtbfyo&#10;t9vkYPy8/wAqYrHofinxOfBFj5f2X/SCON3avLv7cm1i7+1XgaWUn5E7D8Kqax4wl1q4NxeSSTyk&#10;5OaxrjXZiCkIW3XHVfvH8f8ACkFje1G8Fu+blgz9raM9PZiOgqzpeuTyCNYoLeJCSMKpPTHqfeuN&#10;WTc3POTknvXUeEEE02zHIY/qB/gaLlHSQtc3Mm37S0a/3VAH9K1LexfqZpG+rVRWPyZa7nwf4fuP&#10;FGrWGm2Mfm3t5KkEKju7MFAP4sP1oA9c/ZI/Zjufjr42WXUI2i8JaW6yajM2f3xPKwKQclmAOcfd&#10;U88la/WjS9KttHsbezs4I7W0t41iht4VCpGoGAqgcAAcYGK5P4P/AAt0z4P+AdL8NaYNy20YM8/e&#10;eY8vIfqc/QYHau4qG7ksKKKKkQUUUUAFFFFABRRRQAUUUUAFFFFAGR4t8O2ni7w1qmiX6CSy1G2k&#10;tZlPdXUqf51+CPx8+HV/4L8Rano+oqf7Q0W8ksLlsY37WIDj2YYYezCv6A2G7jqK/Nb/AIKZfB3+&#10;zvGlh4vt7fNh4gg+yXUgHCXca/Ln3eMcf9czVLsM/LtN2n6xBL0Sf9y/+91FfrB/wSf+NkeoaP4h&#10;+GWo3Wby0Y6tpiM33oWIW4Vf91yjY/6a1+WGtaO+2e2bIkX7rHswPBr039mv4x3Xwl+Jfhfxpbby&#10;+nXKm7hTl3jwUnTHfchbj12+goaA/oRorO0HXtP8RaNZ6ppt1FeWF3Ck8M8LZV0ZQVI+oIrQVtwy&#10;KkQtFFFAHw1/wVwMv/ChPC+3/Vf8JJHv/wDAW4xX453rfvG+tftf/wAFUdDfVv2V5rmNN507WbO5&#10;Y+iHfGx/8iCvxQ1NdtxKvTDn+daLYaKsjP5aZxtydtTq2JLcSjMYAA/3c1Ukk/dhT/C2c1NMc2tu&#10;3UjIPNMo0YCkOpPsGFwR1pI5JGtZVUARb/mHeqlzMTco6HAYDB9KsWjeWs8DnBxnr39aANOeQJOj&#10;gEKExx1PFRKR5UZB5jb15qOGbIjkPzKP4fQUH7zYPy9RQBoQuGJGcbuaFxyM5qpDN8uCMirKbhGe&#10;PlxQAMwUEk81Bv3cgk1IwZo+BxUH8VADWFMz2p0mG49qhZhQBKrHOc89McV1XgCQ/wBtFf72Hx9D&#10;j/2auP8AM2jJ6ZroPAtwI/EUIJI+Uj24wf6VIrnp95biNsY716t+zPfR2Xxi8GyytiNNVtwfbMi1&#10;5rqC7mb61q+Arh7bxJYmORoZRKpSReCjA8Ee+QPyqhn7rLTq8x/Zy+Ky/Gj4O+G/FL+WuoXEHlX8&#10;MfSO6jOyYD23AkexFenVkSFFFFAgooooAKKKKACiiigAopkjbRXlfxc/ag+HPwRXy/FHiCOLUD9z&#10;TLGJ7u7b/tlGCVHu2B70Aer0V8R+IP8Agp9oMB/4kngfU7xM48zULyG3z7gIZD+eK4zVf+CnnimR&#10;v+JX4H0eNM9by9mY/wDjqAfrTswP0PrzH9o74Up8ZvhLrnhsKpvpI/PsXbjZcJ80Zz2yRtz6Ma+K&#10;pv8Agpd8RtykeF/DMY/u7bhs/j5g/lUUn/BTr4gxN8/gvw3MvtPcxn+tOzGj4H+JmizabfPM9u8M&#10;wdoZoWUh0lBwVI7MDkfUGsfwn4fSG6zODHLJIXYg4wxH+fxr1/40+PLn4veNtX8Rnw9ZaLLqcguJ&#10;rW0leSNZsfNICyjBY84PcmvNo/D+pqrc853KcnIrQZ6T8Gf2mvG3wJ161uPDWsXBsfOPm6XcyM9p&#10;cAEfI0fQbgR8ygMCODj5T+ynwN+OHhz48fD3T/FPh2fdFMoW5s3YGazmx80UgBPI7N0YEMCQQa/C&#10;R/DV/JIzhI9xkEgw2MHr/n6V7L+zH8aPFf7Nvjh9X0y3a70e5Aiv9LafbFcR8kfR1PKtgkDI6Mal&#10;x6isft1S15T8OP2mPh/8SPDNlqtr4i0/S5Zk/e6dqd3FBdW8ndHQt1znlcg4yCRXe2fjLQtSx9k1&#10;rTrn/rjdxv8AyNZiPPP2svAcvxK/Z28d6BbxGe7m02Sa3jXq8seJEX8SgH41/PVq6/vC6tvV/nVv&#10;7wPOa/pn+1QXClRLE6njhgcivwJ/bc+C5+CPx98UaHbQNHpMly1/pq4wPs07F0Vegwh3R8f3fbmo&#10;jR4BC28SpxkrkfgaS3jM6uobaVXdj1qszDII5x3zSxSPC0ci9/8AODVjZZjVpo2bduEeOO/P/wCq&#10;pfOMm1x95Rg1Va4WOVZIjw3VcfmKe2FO9P8AVt+ntQK5qW8x9P3bdRU6yDbg8AH71ZkUmFBU/L6V&#10;MLj5TxQFzUhmVFAZQ3v3qTzOu1iFrHW596f9rZlIHOO+KBmiZMr9/wCoqMzKp+Y9KoNfFYwpXaAO&#10;vrVOS+5wOTQBpzXQ2/KfrVU3A4waofaSc5NNM3AAx+dIRp+bujP+90rc8HCRvEFq6glAWy2OOVPe&#10;s3RdDmv2SSYCK3UZwzYL9/y962dB1d28U2NsB5NudxSMLjI2nmkI9kuBv5zjIzVnwjJt8Saf/wBd&#10;0H6iq0gOCPYD9Km8NLt8Saf/ANdl/wDQhmqLPsX/AIJU/GNZdc8a/Dm8m/1k0ur6cpP/ADzl8q4T&#10;8mgYeu5vSv0hr8Dv2J/in/wgf7THhbV2m8q1m1fyZiThfKuHaI5PcfvAfwHpX73qx7/pWRLHUUUU&#10;CCiiigAooooAKRuhpaRulAHy5+3L+01L8EfB8GiaFOU8V6yjmOZDzaQAgNLz/ESdq/i38Nfl3LPc&#10;6peT32oTyXN/cMZJZpWLMWPJ5PJ+p69a91/b/wBeuNY/aT1qOZmMNjHBaxKegUKrHH4sT+NeHR4I&#10;wK0WwE1ramVvlDMe2BVqTT5oDhlKP15713/hXRYrHR4pWRWlnVX3HHcZA/ziprvRUvIpV8shsYww&#10;6e9MDzn7OQDn8aY1uWJIQj0zV64t2t5nikyGVtp+opFU9AeKCjP+zH+IBT9KFt9vVeD3rR8tcjJ6&#10;cU5YV3Zxg4oJKUcY6EcdalWFDnjIA9atLGCT9fSpEiwfugj16UwKptIn4KqwxgbualtrCOE5iVY8&#10;9dgx/KriWwAyy8n8qnW13LgYweKQDIJLuFt0OoXMLdvLncfyNU9c0NvFMsUusXE2pyooRGu3MpVc&#10;kgAtnjk/nWzBaovy/db6Vbis9zEjjtRYDgX+FOhycNp8B/7ZAfSnN8F9BmG06fCVPJBUDmvSY7GK&#10;NQM9R9aeGijQ7wWx1zwB+NUijy//AIUF4ddiDYw8dcfKPzoX9n3QCuDYrgnoGP8AjXpseoCRiLeM&#10;TBeGkX5Y1+rHisy/8R28KgzTi6RiR5MGUQY7E9T160wPP7j4E+HbdwhtgZD/AMs4iWb8QM/0qvcf&#10;BHQrfCvYJCWGQJJST+S5rqL74gQxyR29ntImJCLEyquB3yTz+tc/fa9qF4u3z1th5nK26Zbb6Fjx&#10;+VIkxLj4O6Ki5EMcW3k7mx+hJptv8J9EhV2e6hQj0AOfyrWs5JIZrlyjXHnPuBnkJ2j0q7JfT7QA&#10;kS/RT/jQBzV34B8PW245eYA4yISRj8qxL3wToTKSLd144IhNdrNdTSrtcqVznAUVXJ3Z3BfyqQPM&#10;rzwLYfMYo3K55/dNkD1rHs9DihuvLgtJrmfOMeWEX6knJA/KvYvLtVyWXn0FZWs3KW8bPE4hjA5R&#10;I1wT9cZpAcmumrbRGa9dSy/ct4h+7X3J/jP6VyOj3Ju/HsDgnAJP6Yq7q3iKS8ZkRdxG7DDpwMn9&#10;KqeA7GSTxNDLKVLSIrqVH8LHr+gpAe8McrmpNFkW31RJ2OFhV5W+iqTmqzNhcelUdWuvsfh3XJ+c&#10;rYSqMerKUH6uKos8M8H3txa38Elo2y5WMGFs9JAAUP4Ng1/SZ8OvE0fjTwH4b8QROJI9U023vQw7&#10;+ZEr/wBa/mv8KMG160cDCmdePQZr+hb9kOOSH9lv4SpKCsn/AAi2nZDDBH+jpUSJZ69RRRUiCiii&#10;gAooooAKRvumlpCM0AfmJ/wUU+GN3Y/FhtdjhYW+rQJNHJj5WdFCOuf7wABx6HNfJFjdFP3MymOR&#10;eDnII9j71+4XxR+GGgfFjwrceH/EFqbizm+ZJEOJYHAwskbYO1hnr7nORX5u/tAfsV+Kvhj9p1K3&#10;tm8WeHAzN/aFjEVngUsSvmxgk4AxllyvBPyjpaegzznRPFmn2/hu3Ny4EkSGPZyS2AAD19Kyr/xp&#10;PdqqWqraoCRnG5unHNcY2jPCT5F4ygE/LOO/+FWI7XVUGVihuB/ejbmqCxemaSZlkkl8yRxuYg8j&#10;2PvT14GTVHzLyHPmWUg47HNSLfOxGbeXjp8tMLF1FPB2k/WrEcDeWhK8MflPXP4VnLqiq4Bgn3Z6&#10;+WetWY/EHyunl3DeYf3n7tvmPv8A4dKQi0I2jOSN3oe34HvTwNxAxwfSoDqzTYJt7lyvy/NH/Kpo&#10;ZbmVv3VhO/sQB/WgC3DH0BGSeBVmCPeCQrMAMlkGR1xyaS10TV7z5hZpCrcZlcAVcPhvUY4ZYrrV&#10;rOzVSWaKNt5P6kE0wIFcYJJBIPqKGvOdqfO3TavJ/Si6uNBsYYmutRk1DI27WYKFGMg4HPp2rV8I&#10;+H/F3xMuJLHwP4P1LVoGLBbq1tyIFHQ7p2xGCD6kGncDMk+0rw5S0Xk7rg8n/gI5/Osi81qxsrea&#10;Yub6SM/euGCRDjOQg6j619OeDf8Agnj4/wDFEkVz4t1/T/DUeQXhs83c2OQRnKqDjvk/Sqfjb/gk&#10;74g1YXo0v4rW6xXGQIbnSnTCnou5Zif0pcyA+LvG/wAYLPS4IZ3uhMkreWttbsuEUqcnaD047+or&#10;yzUvipquv6jdWWlQAWs/7tGdWMq544AbGckgcV7v+0F/wTl1b9nvwbPrmu+PPDMjKVS3sY7hlubp&#10;iekURTLcZJ5wACSeK8p+G/g6LTV/tCVclMrACCDnOC/P6UtwN3wr4al0u1ie9me71DbgySyGTyl4&#10;+RSTjHqR1rqoLRI1G7knmkhXblsYNZXiTxZpvhe386+n2FvuRLy7n2Hp79PegDeXavAAxUNwyrkD&#10;rXh2u/GjVbxiNLSKwi/hZl3y/meB9MVgt8UPFLZzqr++Yov/AImgD3yabaST1+lUJ70q2M14tD8V&#10;fEUf+snguP8ArpCB/wCg4q3b/FS+Zh9osoX9WiLL/PNAHq6zvK+AadeeE7vxFZywQt5DN0kIyKw/&#10;CPxF8OSW81xqkk9m0KF1h2bjKR/Cp9frj9KzdW/aM1Npmj0TTbOwteitcBpHPuSCAP1oAz/EXw48&#10;Q6JDJusGuof3jebZjzEH7rbkqORk4qb4f6TNa6tC1xDLBLBaxq0cyFGU49Dz3rFvPjp4uum2rdQ2&#10;7djDApP/AI8WFd94TkvLq3lv9Qna6vptvmSuACTj2A+lSgNvU9Wg01EedmzI21VjRnZj7KoJNVPE&#10;2pWMfgPVzeiaJbgLCq7Crl+SFwehyoPPYUs0aXmqI7DeLcfID/ebnP4BR+dcj8Y7zdFpWlIckh7y&#10;5bIyWb5E/RXP/AhTZRyfw/8ADN54p8QWOlaerPf38q2tvtGf3shCIfzYH6A1/Sb4T0KHwt4Z0jRb&#10;ZQtvp1nDaR7egWNAg/QV+RX/AAS7/Z2uvHnxWj8baha/8SLwy6zmSQcS3jA+VGPXaPnPphOu41+x&#10;eMVDELRRRSEFFFFABRRRQAUUUUAJjNIUVuqg06igDyH4hfsrfDD4kSTT6r4Wt4b2XJa801mtZcnu&#10;TGRk/UGvgL49fC34W/Bn4lXPha78X+LPDsgijuI7rU9DGoWbK4Jwj2+2UgYI3bGGQRnsf1arj/iJ&#10;8JfCnxW0v+zvFWh2usWwBCGZMPHnujj5lP0NMdz8gfH1t4Z8K+G5db0n4qeEPFNpHt/0OzvHj1A5&#10;OP8Aj2kUMSM8jtXA2XxAtruzjuoo7kwyJvRhCzfKehOM44r9CPH3/BLLwjrMksvhzX7nTkY5FpqU&#10;IuEX2DqUb/vrdXyV+0B+whqPwEtIdR1WN7zRLlmjbVdMVpIYG7Cb5QY9wzhiNvykEgkA2FzzW1+I&#10;1nMJPLlLeWMH5WyD+Iqv/wALg0RWZDqUCsvylX3Ag+/y1xV14B8I2tvdTjXJrS2tmUSu8MiKC33f&#10;4QDn2qXwn8OfDfjTWLPQdA1m413VbyTyrWwsomeSZz/CoIAJ+ppgdg3xg0hRhdQgYY52K7H9FqnN&#10;8dLC3kjVbqbe33VW0ly/0yBVPxN8HNI+Hes3GkeIrTUtI1q1IEun34FtIMjIPzHkEHhhkHsayvtO&#10;iaQwNnpNizqMLLNfJI/5tnH4YoEdBL8YfMtWInvtjEYXywhyfrmuP1742akJHFnp+TyPMuZWf9AQ&#10;KzdRvJNSvXnFlZsy42+TcBtn64J/Csy40m7k5a3YEkk4wRSAoTePPFOrykrqEkCph9lsohVeeOV5&#10;/Wu2s/2mvi7ZKtvb+O/EEccY2qseq3IUD2AkwKyfBtmLPVAtzZsysQDlT6+lbPjq103w/HPqK25n&#10;Vyu2KIgZySD+WB+dAEU3x7+K+oTNJceO/EbOxyT/AGtc/wDxyo5/iT8Q9R2i58Z+Ip93RX1a4Yfk&#10;XrT8L6TZeILGC7jkhgWRQwTBYjjuTXV2Pgq3hdWd43PO1l6f/rpgcZHZ32rMLrWb2e7ZUzNcXMjS&#10;OE67dzEn14965zUviFd3t4IbACxsoflRFADEDgden0Fdn8UhDp9mmmx3MazSFWkjXO5ue3sP615P&#10;pKJqGuXEkjbbaMtJK/8ACqDqfx7fWkB683jSz0Pw3azapdmK7mgcxKI9zSOF+UEbhhSduW7Z4yeK&#10;8N1OfUfEeoSXVy7yysc7pOOPTHYfTik8ReJ7nXNVkugfLj+5DHgfJGPur/jVFdau1XG5Prs5pgac&#10;OnGGMl1Vj09qqS3O2YRzRxyr0xtAx+IqumrzY/eIsp/2iR+gNRzXizTI7W8agdVUnmmBpfYbeRQ0&#10;YdOOzf41C1jErY3Sfiw/wp39qWTR4FlJG3qs/wDiKryXkLfdSYf8DB/pQBJNHbQxkmNj2/1hqKzt&#10;47iUKqn3Jqs265lVQWAJ4HJ/lXrGi/Cq8h0OK58ku8y5+lTcDA8SaWl74m0u5SIRxzWVvMVUDbuV&#10;ApA/4ErV6RpbfZLKND1A5rT8YfAHUfBfw7+G3izVb1YrrXJ76O20p12zLbQspS465MbM7jOMcrg/&#10;NWA9xJc6tcabHazBYY97XDKVQgEbsEjtn170kBs6LGbxkZePPfcPYHofyxXXfAj9lTxb+1Z8TLu7&#10;0y2ksvC9vOEn1i4j/wBHt4VO1Qp48yUqMhFzjILYyM+hfsa/DXS/if8AHPQtG1qxW90jbNLcWcm4&#10;LIiROcHBBxu2Z9enev2D8N+HNL8J6Pb6Xo2nWul6dbrshtbOJY4419AqgAUNlM534R/CfQPgt4F0&#10;vwn4bt2g0+xQL5kmDLM5+9LIwAy7HknGPTAxXbUUVJIUUUUgCiiigAooooAKKKKACiiigApu8fri&#10;uJ+MPxc0P4I+ANU8W+I7jydPslACJjzJpGOEjQE8sxwB+Z4Br8lviz/wVA+L/ifXrq78N6rF4M0i&#10;Jj9n0/T7WGVtuePOlnjcuceioOenHIB+0AbJI9KhubSK8jeOZFlicbXjcBlYehB7V+e/7Dv/AAUu&#10;vPi54psPAPxIgs4Ndu/3djrtqnkx3Mg4EcseSFZjkBlwpOBhSVz+hq5K88GgD80/+CsXw38OeDfh&#10;v4dm0DQdO0VrmS5Nw2n2qQ+aQ0BBbaBkj5sZ9TXwj+xbfLYftK/D2Zjt/wCJ1ac/WZR/Wv0f/wCC&#10;wEf/ABZ3wzJjpd3CfnGp/wDZa/KX4J+KoPB3xU8L63cOYrXT9UtbqWTaW2okyMxwOeingU0B/SVJ&#10;p9rcMHmt4pHxgGRAx/Wq83h/SZMmTTbNuOd0CH88ivhn4pf8FT9It4ri3+G/h19Zcbgmqa1vtrf/&#10;AHhDjeR7MUP0r4e+L/7Xnxe+Jc1x/a/jbUIraXdiw0pvsVrGD2VIzuYf77OfekB+wPxI8Q/BTwdZ&#10;u3jm78FaVD3XWGtEZj6BW5J9gK/NT9sH9rD4Zapqmp+E/hr8NvBfiDQ5IEx4kitHtplm6sYSipwu&#10;QA3IPPUV8OalcXd3dNc3E00k7ks0rklmJ7ljyaqwyPu3btxz0Gf51QG/b61qEDSyJ4dhlDnOya7l&#10;Kp7KAwx/+qodS8TTXlr5M/hiHZyMLeTY6e7f5xWVNqkycBiPxqu99K6ks/H1pgaOkeOJNDhaIaGh&#10;BPDCd1K/QA4r2bRfEE+ofCux1iKBvOW8kRo9+Tt54zXz+03m85zXvfwvYS/B11OCI9Rx+an/ABqh&#10;nOeOWs9Y09b3Ury400BgpZE3bsj7uMH0rzHVtasms10/TZGgswcyNMCJZ27Fz7eg4r1/xjocuv6C&#10;9lbAGRpEI3MBjB5/TNcjY/BvhTfXu0Yy0dvGDj23N/hUsdjzY2pk/wBXsYD+44P6ZzUclpNGpLwy&#10;qO5ZDivR/GHgXR9F0Ga4tY5TdRAETPISfyGB+lX7rVEFuhB3EoCAPUgUyTyPHoDS7fXrXV6pe2jO&#10;3mQRTS9doA/Vh/KqumeGbzW5N8UAhjJzuIIX8PWmBgiMkdOPWr1n4e1DUlJtrZ5QFLEgeldkvhSH&#10;SY+V+0T/AN5hwPoK2/BYObqGT+LP5EUAeXf2TfW7hxDIrochlHI966LSPiZ4t066ijt9WupDkL5M&#10;zeYp9irZ4/Kt8W72944UkEHtWnaaRFfXsU80SB4x95VAY/hQB6J8RPi34m+LF1F4k8RrZte2lhDY&#10;WVlp8H2eCGFBhVjTc23JyTzgkngDAH2d/wAE0v2WV8uf4h+I7V3hZ2Wxt7vDiSQk73bgZVeQM9yc&#10;/dFeFfsx/sq67+0J4hsnNk9r4RtblHvNRkXEYVeqxE8PJ2GMgdT2B/Yfw94e0/wro9npWl2sdlp9&#10;pEsMNvEMKigcAf8A16lgcP4D/Zy+HPwx8U3niLwt4T0/RdYu43ikubZWGEZgzKik7UBKgkKBnA9K&#10;9JUYFLRUAFFFFABRRRQAUUUUAFFFFABRRRQAUUUlAH5f/wDBVrx1d65490DwdHdGLTdIs/tskOcr&#10;JczFlDEeqxoQD6StX5vapYs0xgjycnv1Jr7i/wCCpNhfaJ+0hLdqzfZ7/S7WdFbG1sb4yB9Cn618&#10;cRzRrexXbDOCSVqgMnw3aan4X1qLUrWRrbUbJ0ubXIILSKcqQfUEA89s1/QB8Of2nPhv448KaPfp&#10;498Mrf3FpDLcWZ1eASQSsgLxspfIYEkEHnivxOs9dj8SahbLtV5pGjt0EaDcSWCjt6kV9gyf8E0f&#10;ie1qm8+G7wbR+7F03p0+aKgZ6b/wVH8S6B4u+Gfg2xsNUsdW36o8si2lysg8nywhyUJxkuor8877&#10;4R+G/nKrqlgNxIMQWRF69MKePrzXufxO/Zf8ZfAPTYb3xNotjZaffXAtoriwlSRGkVWfDbQMcKxG&#10;eODXFszKcEFWHUEYI/CqQzgbL4caVajyrbxG8Y4ws6qD+XFOb4WzS4ePWreVgM4MXHTJ6Gu7Mwbg&#10;/MPQ80z7PbMcm3hz67B/hTA82vPgpqlxJhL+0k553bl5zj0981lzfBPxCy4gNk3Q/LNtzn6j2r2B&#10;bOzb/l3jz7cfyqVLGzP/ACxx9HcfyNBJ4NN8E/FSpkWUcucH5LhD1BPrWfN8JfFsOP8AiRXLAgD9&#10;1tb+v9K+k49Ps88pJ+E0n/xVaNjpth5qgwuR/tTP/jQB8d+IPC+p+G4t+pWklm28oEmADbvTGa9e&#10;+Edz5vwl1FM4KX4OPwH+NP8AjtocN1qDpaQBJJ7lVHJJ+YAdST3NW/h3o/8Awjfw71uCYZRz54z2&#10;I24/TNBSLEieZE6ksoOPuMVP5g5rF1T7NErFotx7F2JP6mmN4qa3nQS6fdGGWMSLJHHuBB7is3VL&#10;i51OAta6ffumcZFq7fyFJiOO8VX0MkMsSL8zDHBNZcMtzqHkwTSx2kWAhkc7R9SeuK0LvQdSWbzZ&#10;NOvEXJPz27rz0HUdufzqK10O+u5lSG3dnY4AAJNIDrNE8M+F9JVJrzW9PvZTyBHKNtdtbx2dzZRy&#10;2Rje2YfKycg1yfh74bTfaN+qLgLg+Spzu/EfyH44r6V+Cv7MPjj43SRDw5o7Q6FERG2rXX7m1XHH&#10;ytjMhHPCA4xyRVMDwq40gXBIVck1658Gf2KfiZ8VrcaroOhiHSpsBNQ1KUW0L5/iQkEyD3RSvoa/&#10;Rj4G/sGeBfhZHb6hrca+MPEC4b7ReRgW0JHaKHJH4uWPpivpiGFYVVFUIijAUdAPSpuI/KNP+CUv&#10;xPe4Ej614aTcfn/0mY7f/INe6/Bf/gl34c8LX0WpfEHXG8VtHymj2UTW9mT1/eMWMkvToCqkdVNf&#10;dlFTcChouh6f4d0u207S7G30+wtkEcNtaxCOONR0CqOAKv0UUgCiiigAooooAKKKKACiiigAoooo&#10;AKKKKACiiigD5T/b9/ZXm/aI+HtrqOgQLJ4y0Eu1pHuCm7t2GZYMnjcSqMue6Y6Ma/GrxF4fvPC2&#10;qTaTqcE2m6jbOYprO9QwTo4PKtG+GU/UV/R/sFZ934b0q/uo7m5020uLmPlJpIEZ1+hIyKYH5Tf8&#10;E/f2J/Evi7xhpPxA8a6TcaN4V06Vbyytb6IxS6hKBmMiNgGEYbDbiBuxgZBJr9al6cdKRYwox+FO&#10;pAc149+HuhfEzw3d6D4j0+PU9KuQC9vJkfMDkMrAgqw7EHIr8+/j5+wX4/0fxw938MrSx8QeFLlQ&#10;wsr67WG7tXAAI3uQHUnJyeecHoK/Smm7RTuB+RGqfsj/ABn0wfvPhzqVycc/Ybq2lA+n70Z/CuR8&#10;RfBf4ieEtPa+1rwN4g0u0j+/NcWDmNfq65UfnX7TbQRg801o1YEEZHpTuB+EJ1aCOZohPC0y9Y1m&#10;VmH4A1J/bkcK7nkVAOpZgP61+5V94Y0jUgReaXZ3QPXz7dH/AJiuV1L4B/DbWJTJe+A/DtzIerya&#10;XCT+e2nzAfjFH4mg/hmVj/ssDViLxVFGwJJJ+hr9jm/Z1+FzQ+Ufh54Y8v8Au/2TB/8AEVnXn7K/&#10;wkvoyknw/wBDVSMYhtRH/wCg4o5gPxW+IcjawovLY/vI2SVB6lSD/SofDurLceHZ9LcMgaIwjeDy&#10;uMLz9MV+xGo/sKfBDUkKv4Ihh9Db3c8ZH0w9Z8n7Gfwf+HPh3VtU0jwfbtqFtaTSw3F9NJdNGwQk&#10;ECRiMjtxxRzDW5+S3gzwZrOtarbwWRZ4xFtEhH7sKoJ+90HXpX0NoH7Gfxd8S+H7fVtDsLC+sp8m&#10;MNfxxOcHHIPSvXPHQH/CP+BHBx5jagTj2b/69fYf7N3zfCTSCeoaUf8Aj5qea5rJWR+a99+xX8eY&#10;VzJ4PllA/hh1i3dc+oDSCrtn+wD8Zr2zs746Fp9vcMrN9mutSiWWMjAAbAIyQScBjjHNfrVtpvli&#10;i7Mrnxn+zJ+wTpXhnTV1r4madBq3iIuTFpon82zt04wSAAJGOP4twAwPXP2PaWMNjbx29tElvBGN&#10;qRRKFRFHQADoKnC7aWi4gooopAFFFFABRRRQAUUUUAFFFFABRRRQAUUUUAFFFFABRRRQAUUUUAFF&#10;FFABRRRQAUUUUAFFFFABRRRQAUUUUAFc/wDEAZ8C+IPX7BP/AOi2roKw/HS7/BevL62E/wD6Lakx&#10;rc+BPGxz4d8BD/a1ME/8DFfYX7M7lvhLpoP8Mso/8er4+8YYPh/wKQMgXGpqD+KEfzr65/Zbl874&#10;R2DZz++k/mKiO5tPY9dooorQwCiiigAooooAKKKKACiiigAooooAKKKKACiiigAooooAKKKKACii&#10;igAooooAKKKKACiiigAooooAKKKKACiikNAC0VWub6KzgaaaWOGJBueSRgqgDqST0rwL4kft0fC7&#10;4fRzpBq//CS3cJKsuj4khDehmz5f5MT7UAfQjNtGcE14P+0x+1N4H+B+ky6R4iuZxqWp2MphhhQH&#10;CsGUMxJAGTnA6nBr4f8AjN/wVK8Ua40tr4VW18MWJztktx9oun/7asAgHX7qH/er5V8f/ELxH8To&#10;BquueIdU1C68o7WuZWkGFywGWJ96drjR9LeLP2n/AIe/2D4OgTWme4trvUHnhED7oFby9hcY4Dc4&#10;9cGvoj9kH9t74c6hb6J4CilvjqV5c7Ibk2xEJd9u1cnnk8dK/JbWtVvtUkh+03DuYBtTGBjHToOv&#10;vWt4Z1zUPDrxahb6pfW9w025DBMy/NGAwY4POCwxRyluTZ/Rt5g496duzX4ofDH9vT4o+A5US18Y&#10;y6lEjZax1xPtULc8j5iHHttkXHpX2H8Nf+CpGh6k0Vt418MzaVccBrrSphPCeT83lvtcDGDxu/Gk&#10;Zn3bRXnfw1/aB8AfFyHd4X8UWGo3CqGksS/k3UORn54Hw6/iK9BR9y5Ix+NAD6KKKACiiigAoooo&#10;AKKKKACiiigAooooAKKKKACiiigAooooAKKKKACiiigAoopNwoAWik3D1rh/iN8bPA/wptg/ijxL&#10;Y6XNIMxWbSb7mb2SFcu34A0AdzTWYL1OB1NfCfxY/wCCoegaF51p4O0Nr+6AIW61V9kYPr5SHcfo&#10;Sv4V8Z/FD9tL4nfFDzYr/wAQXENpIPmtrXNtB06CND0/32c+9AH6vfEv9qb4b/CuWe21jxJb3Gpx&#10;DLabp5+0XC/74XIj/wCBla+Pvi5/wVSlVZ7PwNo8FpyV+3agftMg/wB2NCEB+rN9DX5332qXeoLi&#10;e4kdM52ZAXJ74AAz+FZ8i/8A6qoo9R+KH7Unj34pSv8A23rt5fQsc+Vcy5T/AL9KFQfgteP6tql9&#10;qT77i4eTjHzEnippfl+tZt3IeaAKMrDceTk9fWvWYYUPgeDaBuaOQE/8ANeRMD5lex6f8/g22UdS&#10;rD/x01SGeaSR75Nx/GrcjBbGyUDvcH/0VUL/ALznsealusCOyA7i4z+cVAHLw6gbfUpEbld2K7jS&#10;JhNGPs85QD+Anj8q81vvlvpCP72a3tD1J4WA3GkQel22oXtjNDL8wlhOY5oWKuh9VPY/SvdPhp+2&#10;78Vvhs8EVj4ql1C0TC/YdbX7XCQCOPmIdeOBtkGPQ14BpOsCZQGrYWGC5XJXk96RR+kHw1/4KkaB&#10;qggtvG3hm60W5bhrrSpRcwnnqEYK2MY4G7rX1R8NPj94B+L0e7wr4q0/U51VWlsfM8u6hyMgPA4W&#10;RfxWvw1Ollc+VIVBP3c8flSLJd2MkUqFo5YSTHLC21k919D7jFJgf0HKaWvxd+G/7bHxa+G8kSWf&#10;imbU7SMY+w60n2uEjI67iHHAwNsi9a+uPhr/AMFQtA1dYLbxp4ZudFuGwGutKmFxCeeTsYK4x1wN&#10;340hH3VRXnvw1+P3w++LkIPhbxTYalchVaSwMnlXcWRkb4HxIvHqtegLIrYwwNAh1FIGDZwc0tAB&#10;RRRQAUUUUAFFFFABRRRQAUUUUAFFNZsVWvtSt9MtZLm7nitbeMbnmmcIij1JPQUxluk3exr5x+JH&#10;7enwu8BQTC01JvE1wmRjS8GAn085sIf+Ak18ffFj/gpd418USSweGobfwxp5BA+yr51y3uZnGBx/&#10;dQezUWCx+mnivxvoHgXS5NS8Q6xZaLYR/euL6dYl+g3Hk+wr5g+KX/BR7wB4QSaHw/aXXiO7HCPJ&#10;m1gJ9fmG8j6Jz61+YPiv4neJvG+om+1bVbm9ujn99cStI4z6MxJH4VzDK0hzIzO3qTTGfTvxT/4K&#10;C/Enx758FtqX9i2THC2mkqYECns0hJkY+4ZQf7tfN+reJ9W1yaaa7u5XlmOZHLks59WbOWP1qkyh&#10;RxTDzTGVGj28DtTGU1Yk7VGRzxVICHbxiopV4NTt6d6jmxFGzyERIOrSEKB9c9KkDPmUsTVCa33d&#10;ua9J8F/Bvxv8TGQeFPCGt+IYn4Fxp+nyyW5/7bYEf/j1e5+Dv+CaPxp8TeW95o1h4ehYZzqmoIGH&#10;1WMOc+1K4rnx2LNmfgZ+gJr1bRV8zw9aRdMnH5jFfb/gf/gkN5kizeL/AIhlYsZNtoGnhZAfQzTM&#10;44/65j8K+XPil4Ct/hh8V/E/g+yuJrjTtI1SW0tpLjb5rov3S5UAEkEZwAPammB4T9jXYuOOB/Km&#10;6nD5IsBnPE5/VK0PKKonHYD9Kn1C0WSKwVlJJ80Dn3WmVY81vrMtdsQM55A749als4SjHjFfpx8B&#10;f+CbHw/+NnwI8PeJr3W9e0TXr1rnzZLOWGSBglxKifu5Izj5VXoRmsXxR/wR78VWG9vD/jzR9YUE&#10;7Y76xls5CO2XV5Vz/wABH4VNzM+BdNuGjxzXUWOoH5QSfzr3bxN/wTf+OXhfzHh8Lw61Ehxu0q/i&#10;lJHqAxQn8q8k8UfCHxz8PGceJvB3iDQUj+9Pf6ZNHCP+2u3y/wDx6mirkdvd7utXFkDLXOWFwtxH&#10;vhkWaPp5kTBl/MVpwyFcZz9Tx+lNgXpLeOYYYZFQNpZ5MLlakjk3DNTK3TmkBWhurywljkBbdEcx&#10;ujFXTrkq3Y+4xXt3w7/ba+Kfw58lLTxVNfW0f/LnrUf2uAjjrkhxwP4ZFHtXju4N15qKS3jkBytA&#10;z9Hfhr/wU70LVBFb+MfDM2lTMQDdaTMLiE++xtrDtwN3XjNfUfw3+P3w/wDixGR4Y8U6fqN2oDSW&#10;PmiO6jz/AHoXw6/iK/Df+zymTGxXvjNTQ6jqNjJFIrszxNujkBwyN6qex9xRyiaR/QCsgYAinZr8&#10;Zfh3+2x8UfhwsSWfia4urWPgWmrp9sgx/dIYh+n911r6z+Gn/BUDQ9UWG38ZeHH06bo97pM4mhPP&#10;Xy22sv5tS5WKx90UV558Ofj94C+K2E8NeJ7C/usBmsWk8q6TPrC+HHQ84xxXoKtuqRDqKSloAKKK&#10;KAEPQ15X8XP2lPAvwWb7N4h1cDVGj85dMtVMlxsOcMV/hUkEBmwPrXqh6V+U/wDwUesWtf2h7lwT&#10;tuNKtpMfQMv/ALKfypjO5+LX/BUbULgzWfgnSoNLiyV+2XeJ5z1+6OET8d/0r5C+Iv7QXjf4pXTy&#10;a3rV5eIxyI7iUuo78Jwo/BR7V5tt3XJXHyg9Ks7D0A74pjCaWa6lMk8zTSH+JmzTQoXoAKnsreXU&#10;tQXT7SOS81B/u2VrG01w3+7EgLn8BXr/AIR/Y/8AjJ43WN7D4faxBBIAyzalELJD7/virf8AjtMZ&#10;411or7O8K/8ABLX4l6yqtrWu6D4cQgHnzL6QexjTyxn6SYr3XwX/AMErfAGkqH8S+Jtf8RTYG6O3&#10;aOyt/fARTJj6uaCbn5dtls4XNSadpl7rF3Fa2FrNfXUrBI4bdC7sx7ADqa+w/wBt/wAN/DL4Lsvw&#10;98D+DtPt9TaJLnUdXuGe5uo85McUbOTsJALMwwcFVH3iR8FaleeIPD88txLPIbOaZkihml3Rkrkk&#10;FO45PtxQFz6h8HfsL/GrxssUsPgybTLZ8Ym1S4igH1xvLY/CvbfCP/BJ/wAYai0UniTxno+hQk/v&#10;IbC2kvpcf7LsYlU/UNXwZ4H+Nnjvwbq8N9ovizUdHeLARbGZ4kwDkKUQqu32xX69fsF/tdXP7Rnh&#10;7UtC8RPH/wAJdokcczyoApvLdiVEuBgBgw2tgAfMpwM4pXC5S8F/8EvPhH4dSNtZuNe8WXAOXa9v&#10;BBEeOnlwqgx9SfrXungr9mP4VeAJIpND8BaHa3EX3bl7NZph/wBtHBb9a9QHQUtSFxkcSQxqkaKi&#10;KMBVGAKdS0UCExxivxv/AGtrX7H+0942GMB9V8z/AL6SNv61+yFfkH+3FGLX9qjxMB/HcW7/AJwx&#10;VSGtz5fktwrMMdKlu4xu00H/AKaH/wAeFLdH9/KPRz/PBouM+Zpo9Qx/8eNWaH7R/sTw+V+zH4IB&#10;/jhmf855DXudeKfsXgD9l74dsOj6aH/N3P8AWvbKyMhKSSNJVKuqup4KsMg06igDz/xd8APhv46k&#10;eXXvA2g6lcMMG4msI/N/77ADfrXkPiT/AIJ0/BTxBua30XUNCkPO7S9RljAPrtYsv5ivp6imM/Pv&#10;xb/wSliO5/CfxGuIctnyte0xJ+PQPC0WPqVP+PlHif8A4JxfFjw9HPLZf2HrUUfzA2+oeWSB1JEi&#10;KF/76Nfq3XxF/wAFNfjvqfgHwjongfQrmSyvfESyz311ESrLZxlVMQYdDI7rz/djcd+C4j83ZpLW&#10;2uhCb2zlc5C/ZruOZWweqsrEMPQjrUzQnAPY/rXl8PhELPqGsak8ZtIZCfLxzJIxyAfYDB/HFW7X&#10;xFezSPcNdTZbCjkBtgHA4H+eKodz0Py9opAua9O/Y5m8H+Ovi1pfg/x3o0OraZrStaW915kkM9tc&#10;Y3RsHRl+VsMpBBJLIQRtOfuLxR/wTD8Baogfw/4l8Q+H5BkhJpIr2IntuDoHx9HH1p3Hc/MmW3jk&#10;6iqMlgIjmJmjI6YOK+3/ABH/AMEwfH+m5bSPE+ga6N5P72KWwYL2+UmYE/8AAhXk3in9iL4y+G/M&#10;dvBNxqcSnAbS7iK4Le+0OGx+Gadxnz7Z6pqOkyxukzDyzuRlOCp9Qex+le3/AA7/AG4/ij8MZIIr&#10;bXZdTtI8E2urE3MLKP4Tu+deAeVYYz3xivJtf8P3/hnVrjS9Z0+60rULf/XWd/bvBKnXBKOAcHBw&#10;ehwcVyPiZTb290y8FLeRh+CEikM/oF8B+Jm8aeCPD+vvamxfVLC3vTbM27yvMjV9mcDON2M47Vv1&#10;zvw6s/7P+H/hm1H/ACw0y2i/75iUf0roqzMwooooASvzG/4KbaY1v8aNGvjxHd6HEg9yks+f/QxX&#10;6c18J/8ABS74cyavD4U8XyaxpmnWFmsumPDeSOskskrqyFAqNuACvuzjA5poaPgf4G/B/VPjt8Vd&#10;O8H6O6wXN3vlmuHXctvbpjzJWGRkDcoxnlmUd8j9U/h//wAE/fg34JsrZbjw5/wk99GoEl5rkzTm&#10;Vh1JjGIwD6BcCvzV/ZM+Pnhv9n341XPim9E2vqmm3GmJZ6amGdpZYH3hpAvAEJ7c57V+g3gf/gpt&#10;8GPE12tpquoXfhOU4zJqkYaBSezSxFlX6tge9N7gfS/hfwH4d8E2a2nh/QtN0W2UYEWn2scC/koF&#10;boXnNZfh3xNpni3RrTV9F1C01bSbuNZbe+sZlmhmQjIZHUkMD7GtakIKKKKQH40/t6XF1Z/tTeMX&#10;uTgCWF0/3Ps8W3+v518jeOdQa6XStxyoty2P9pjlv1r9f/29v2J779oG1XxR4QvUsvF1rD5b2zP5&#10;a3aLnYd3ZgCy88MCM4Kg1+XniT9l34uaTpbW+s+Bdcju9OLkzLbGRZIycnBUnJ44x2qkB49bSHcO&#10;favub/gk6t1N+040kIYwReG9Q+0MoOApmtNoJ/3hx9DXxh4b8A+JvE3iFNE0rQdSv9W37DZ29nK8&#10;oOccqFyvXqelfsL/AME//wBmfW/2ffBd9falpp/4SnXfLN1KxG23hTJSFT35YsSMjJ6kAGkwPtei&#10;s+zgvGANxKq/7MfP61fVdvfP1pAOooooASvyF/4KAxNY/tTeIJWB2ullIBnGf3KZ/lX69V+TP/BT&#10;KEWv7Q0zjh5NKtZT/wCPr/7JTQ0fN2veH4LG4llW4chpGJTaOMk8ZrE1DC3WmIM4EYIz15dq6rxT&#10;IHTd1DYYfjzXI6k2dU04f9M0/wDQ2rRlXP2o/YkYyfsl/CmQ9ZNAtnP1K5/rXt9eJ/sUp5f7JPwi&#10;H/UtWJ/OJT/WvbKyICiiigAooooAK/LX/grVpN3pfxQ8L65NuGnXui+RFIQdivBO5kBPQEi5jOO4&#10;X2r9Sq8x/aD+APhn9o74fXfhPxNHIsDMJra8t8CW0mAIEiEjrhiCDwQSKAPwJ1XUxfeGZkikEqLd&#10;BnKnIwVGD+hrGs7jaqgD8q+0ta/4JI/FTwndahBouq6J4h0uYkJKJpLVmA5VjGVfafbe31ryTUP2&#10;AvjzpGsfYV+H9/drv2i5t5I2hI/vb93A+uKoCb9jLSLvxR+0t8PLSzQyPFq0Vw+0/dWINIx/BUav&#10;3eUj15r4Q/Yb/Yf8QfAeW58U+JI7X/hLbuH7PEA+5bCBtpdVx1dyo3HOAAFHct9tWOl3MeDdXZkP&#10;ogwKkDW/SkK5XGM0kcYjXAp1AHzP+3x8L9E8YfAbW9dubGA69oMQurG/24lQb08yMMOSrLn5TkZC&#10;nqBX4/69ZtdRzQKQGlhZAeg+ZSAa/a79rf45eGPgV8Ib7U/E2nW+vR6gTYWui3BHl30rKTsfIPyA&#10;Aljg4A+lfij4u+JWqahqAuI9K0GB5ZftH+g6cYEi+fIVBvYBenynceOuOKpDP6CtFiFno1jCePLg&#10;jTn2UCr27P0r8WfDP/BR/wCNHheRHXxKuuysOYdatIpYF9sRrHIf+/gr7e/ZT/4KIaV8cdatvC3i&#10;vSofC3iq6JS0a3mMtnduATsUsAyPgEhTnPY54qbMR9k0U1W3c9R7U6gBG+6a/JH9vL4tXHxH+Kmq&#10;aTHOG0zRbl7G3RjlR5TbJG/F1bPrtUV+trcLk9K/Dz9q3w7e+Efjf4z0+63CVtTvJUY8F1lmeVWA&#10;75WRfzq4geG61HD4ehjS2Gbq6UvNOfvBW5AH4f0rkXkaRtwJBzkNnv6103jj/j/VlPyPEhU1zka7&#10;V54oYH3L/wAErfj9rHhP4up8OL25a58NeIxI0MUhJNveohkV19FdEkDDu2w9jn9fa/Dr/gnJ4Uuv&#10;E37WHgs28bMumvcanOy9EhjhdCx/4HNEv/Aq/cTIqAFooooATaPSmSW8U3Dxq4/2hmpKKAKsWl2c&#10;MheO1hjf+8sYBqztHpS0UAFFFFABRRRQAlfnJ/wUS/Z/+IHjz4qWviXwv4S1DxHpkmkW9o76aglk&#10;SWOSckFM7uki9B/Kv0crO1rVrTQtHvNSvplgsrSFp55W6KijLH8gaYz8KfGmk3+hMLDU7Sew1G3V&#10;I7i2uYzHJFIFAZWU8gg1e8H/ALP3xG+KUmnan4W8GarrOl/6r7dDEq2+9XOR5jEDIzyK6D9qr40Q&#10;+OviZ4h1/SvDei2trcyKUiuLWRpmOMeZIUlUNIw2k8YGAOcEnzbwL8SPG3wr0qO+h8X69ptxMTJb&#10;6bZajLDCgY5yUU7fTt+dWB+2/wCzd4L1P4a/AP4eeFdaRItX0fQrOxu443DqsscSqwDDg8g16XX4&#10;y/D3/gpB8bPCeoWr3mqWfijS0YebYarbqC6dwsyYdTj+Ji/+7X6rfAn4zaL8evh3pni/QhJFb3QZ&#10;JrWbHmW0ynDxPgkZB9OowR1rMR6JRRRQAUUUUAFJtB7UtFACbR6UYpaKAE2gUUtFABSMcClpG5Hr&#10;QB+T/wDwVs1271T41+FtDeZl0/T9EWaKEDgyXE0gdj/wG2jA+pr4ZuFbh5GOR056V+lf/BWT4Kat&#10;fR+H/ifo9o17a6fatpuqovWJQ++CU/7OXmQnpmRK/MbTtbTWmntxC9vcRKD5Up598fiBVICaFj9C&#10;eTW/ofiK98K6hba5ps5t9R0uRb+2lGflkiIkX8MqB9K5uH5TgN9016L8DfhhefGb4m+H/B9kCy6p&#10;cLFcSKf9XbZzNJ9BGG56ZI9aYH7/APh/UP7W0Owvtu03NvHMV9Cyg4/WtCqVi9ta2kMMJRYY0VEU&#10;HgKAAAPwqz9oj/vr+dQA+vlT9tD9hTR/2otMGpadeQ6F4ytUxBeyxF4ZwBwsgHzA9gwzgdVbAx9W&#10;Uh5p3A/FHxB/wTr+Nej6dLZzeHY9Ql08bLW4srpZBcRjovIB47ZA6gV5lpv7HPxn1PWF01Phvr0M&#10;27YXuLby4wM9S7HaB75r9+mjDew9qTyVHQY+lO4Hx7+xL+yVrP7Ovhi6nvYrVfFGrhf7QvOcRxqc&#10;pBH32gkkk/ePoMY+srPTZ41H2m6aVvRRgVpbelFSAiqEGBTqKKACiiigAooooAKKKKACiiigArwf&#10;9tfXJ9E/Z+1zyMr9rmgtJGU4/dvIN34EAj8a93rzX9ov4e3HxM+DviLQ7JPOv5IRNbRnHzyxsHVf&#10;xxj8aYH4jXFxDqd2JZk3yTTBvblv8D/KuV8ZX32rxDMN29IcIAfXHP61b8Xawvg3xhNo+pQ3NlPb&#10;XSrtniK8Bscg4KkcgggEFSD0rJ8VW8ltrlwzDAkbeOOorQCGGZuP5V+mX/BIvXbmbR/iPozu72kE&#10;9jfR5Pyh5FmRse5EKk/SvzIt1Z2VVySTgAcmv1q/4JgfD/8A4QP4M6n4lv8A9zP4ou0uIFbjNrGp&#10;SJx/suTIw9QwIyDmpA+2qKqQ6lDP/q23j/Zq0pyOmKgBaKKKACiiigAooooAKKKKACiiigCtqGn2&#10;+qWz291BHc28ilHhmUMjqRgqVIwQRXzF42/4Js/A/wAY6wdUi8OSaBeFixXR7l7eEk9f3YO0A+gA&#10;r6mooA/OzxJ/wR90K81Xz9E+IOoabZs3zQXVnHcMo/2XBX/x7NfQn7Pf7Dvgz9nuKWbTLu81LV7h&#10;PLudUuivnOuQSi7QAiEjkDrgZzgV9H0U7gZtnoNpZqNqFiO7MTV7yI/7i/lUlFIAooooAKKKKACi&#10;iigAooooAKKKKACiiigAooooAKKKKACkbkUtFAHhfxy/Yw+Ff7QNwb3xN4fEern/AJienyNbzk46&#10;sVOG/wCBA14J4z/4JS+D9c0lbTRfFGpaVPECIri6QXJ/4ECRkfQj61930UAfnt8Lf+CSuieHdajv&#10;fGfjI+JreJ9y6fZ6f9lgkwcgSBpHZh1yAwHrmvuTRfAelaJbxRRRtII1CrvPCgDGABwBwOPaulop&#10;gMjhSFQERVHsKfRRSAKKKKACiiigAooooAKKKKACiiigAooooAKKKKACiiigAooooAKKKKACiiig&#10;AooooAKKKKACiiigAooooAKKKKACiiigAooooAKKKKACiiigAooooAKKKKACiiigAooooAKKKKAC&#10;iiigAooooAKKKKAP/9lQSwMECgAAAAAAAAAhALCGCM9RdAAAUXQAABQAAABkcnMvbWVkaWEvaW1h&#10;Z2UyLmpwZ//Y/+AAEEpGSUYAAQEBANwA3AAA/9sAQwADAgIDAgIDAwMDBAMDBAUIBQUEBAUKBwcG&#10;CAwKDAwLCgsLDQ4SEA0OEQ4LCxAWEBETFBUVFQwPFxgWFBgSFBUU/9sAQwEDBAQFBAUJBQUJFA0L&#10;DRQUFBQUFBQUFBQUFBQUFBQUFBQUFBQUFBQUFBQUFBQUFBQUFBQUFBQUFBQUFBQUFBQU/8AAEQgB&#10;jwF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TIrzP4w/H7wr8GLIf2vcm4&#10;1WZd1vpVrhriUdNxH8K5/iY4+tfF3xE/ay8d/Em4mhtL2Tw3peMCw0diJSD/AM9J+ucf3Sv0oA+8&#10;fFfxU8IeB8jXvEum6XIoyYp7hRJ/3znJ/KvL9W/bW+HNpK8emPrHiB1OM6fpsgX8GlCA/hX57zXE&#10;1rI8kdtbxysdzTTAzysT1JJPUn2NUrjxb4ij+SPV7qMdAsW1B9OFoA/QL/htvQNu4eDfFG31MEA/&#10;9q0R/txeE1b/AEvwx4ps4+8jWkTAfgJc/pX5v6l4y8SxsV/t7Uh9JyP6Vmr8SvFdt93xBqDDp8zq&#10;36FaWoH6oaR+2f8ACjVGKya/c6XIOq6hptzD/wCPbNv612uk/Hb4d65hbLxrocznGF+2xq3PTgkG&#10;vx6X4weJVYLPPBdxjr9otVP5kEfyqdfinBd/Lf6DYy56tbyMh+uDx+tMD9s7W8gvoRLbzxzxt0eN&#10;gwP4ip8ivxZ0D4jWHh+4F1pF5rXhiXduMmnXDoufUmJhn8a9L8P/ALWnxC0lk/sz4m3F2gwBBqSR&#10;T9D0JkTdz/vUgP1bzS1+fegft/fEKxVF1LRPD2uIOr2/m2rsO3O5x+IWu+0X/govprbF1vwJqdod&#10;uXfT7uK4XPoA2wn8qAPsaivnHSf29vhdqAj+1S6xpTt1W6052C/UxlhXTaf+2L8Hr8EnxvZ2QHU6&#10;hFLaj85EUfrTA9oorz/Sf2gPhnrsYew+IHhm6Q9DHq0B/wDZ66Wx8beH9SUNaa7pt0D0MF3G/wDJ&#10;qANuiqi6tZN0u4G+ki/40p1SzXrdQj6yL/jQBaorJuvFWjWKlp9XsYAO8tyij9TWBqPxp8AaQpa9&#10;8beHrYL183U4FP8A6FQB2tFeRX37WfwjsVJ/4TrS7sD/AJ8Wa5/9Fhq5vUv25PhTYZ8rU7/UD1At&#10;tPl5/FwtAH0DSV8k6z/wUU8LW4I0zwrrN63TNw8MC/X7zH9K898Qf8FHfET5GmeFNI08dA17dSTk&#10;ehwoT+dID74yKQsB1OK/K/xV+3h8SdWL/wDFV22kIePL0y0jUD8WDN+teS+LP2kvEvipXj1Pxdr2&#10;qoxyYWvZRGc+qBtuPwouB+xWufEPwt4bJGq+ItL05gMlbq8jQ/kTXC6x+1l8I9D/AOPnx7pbnptt&#10;We4P5Rqa/G248cbMm305Rk5+Ygfiaz5vGWqSN8qQQD2UsaNQP1p1H/goV8GbG4aGLV9XvnHe30S6&#10;2n6M0aj9az/+HjnwhXPmv4giQfxHSZG/HCkn9K/Ji48SavJn/TGQ/wCwi/4VXXXdX/6CE34qmP8A&#10;0GjUD9lvDf7dXwU8TMixeNE0+RjgJqljc2h/OSML+Oa9c8K/ELwx44h87w94g03W4wMk2N0k2Prt&#10;Jr8EY/EeqRfemSYekkSn+QFaOkeMp9N1CC+hWXTr+Ft0d7pszwTRn1Vgcj8DRqB+/wBuFLX5V/Bj&#10;/goL498DTRW+uXK+O9GyA0V8wjvo1GBlJQPmIH98Nn1FfoR8F/2hPBnx40drzwzqIN3CqtdaZc4S&#10;6ts9N6Z6E5+ZSVODz1wXA9MooopgFFFFABRRRQAV4L+05+0hB8G9JXS9KEd34svU3QxsAyW0ZJHm&#10;yD6g4Hc+1elfFX4g2fwu8C6p4jvAJBax/uYM7TNK3CRg+5I7dMmvzf0/+0fHniTUfFevM1zf3k5k&#10;3EYVpPUD+6oAUDPb2oAx5NL1PxTqFxrHiC8nu7u7bzJJJmJllJ5yx/hHP3R+laA00rGI4YQidljX&#10;j8ql8QeLrDQ5GgCi/vFODGrYRD/tH19hXFal4+1a7Vo/tX2OJv8AlnaqE/An7x/E0AdLdeG5wm6Z&#10;Vt07NO4jH4Fv6Vh3Gm2cbYa/tc/7LFh+YBrz/W/GVtp8hE0r3FwTjy1JZsn1Of5mrfhW5m8VW97K&#10;gFv9lTzGjY7mK88j8jxigDY1PRLe8JEd3bknj+Mf0rl7zwZqHJt/JuU9I5VLflms9PEV60SSblAY&#10;nHy9OenXqBius8XXX9g2+hXFiWlj1OMSfvQDs+X5lyPRgRQB5/qFrcaexW4t5IT0+ZSKoGKOTpgG&#10;vT/Duo3Hii+Omw2ZmnMbSeXuVgQoJPB74B/Ks248P6Lqskyw4iuEYq6wtgqwPIK+x9hQB521uY+h&#10;I+mabsZs5+b6gGurvvBN3bgm2lS5T0Pyt+Wf61z11a3FjJi4gki/3lIH4GgCtHNPbtmKSSL/AHHI&#10;/rWrD4ovrf8A5ep0X/aIf+n9azhIrDOfao2YHjGaANu38f6rH/rFt5R9CD/LFaFv8QvM/wBdZoT/&#10;ALDqf0Ncl5YbqMUx7UNQB3X/AAmWmzj99ZSf9+gw/Q05fFWjR/dj8rHbymX29K4JbTB681J5Tjjc&#10;fzpWA7v/AIS/Sc8Og/Mf0oPjHSx0kQ/i1cMsLt1Y4qUW56A4osB1zeMNMLbT5bD6E5z+FVP+E6sY&#10;+Y4B/wABiNc01kzdWJ/GhbFV60WA6CTx+/8Ayyt2P/AQP61XPjTUZ2ACiJCcE8ZrLW0Veg96kWHb&#10;2pgTXmr3k7uFuZCM8Ekj6cf/AF6x5LS4mJM13K/5Af5/GtMqFqvI2O9AFJbCJO28+rEk0hgG7jir&#10;DSKOpqJpyfuLn3NAELIFzniq0kyL3q0ttJdSBRud2OAijk/Sq0uy2leLyiZF+8DxjPrQBXMjMTsQ&#10;kfSnLHKRnyz9OK2ksf8Ain5NTY4VZDH5YHOcAg5+tVdPLXN1bxPwJHVTgcjJA7+maAKQjbujD8Kc&#10;sSt7H3rX1y3Gi37Wu/znXOSoxgA4BPPtUUcZnt/OCFo920sRxuxnGfXFAFGNGjYMhx3rrPBXj7W/&#10;Auv2WuaLqE+marZsHiu7dsMMHOGH8SnupHPNYAtx/Dx/KpI18tgGG30PalYD9dP2TP2stO+P+g/2&#10;dqX2fTvGllHuubNGG25jBx58Q9OV3L/CWHUYNfRanIr8KPBHjPWfhT4s0vxVoVw1rc2U6yBl6dcF&#10;WHdWGQR7mv2m+EfxJ074ufDvRfFOmODBfwBnjByYpBw8Z91YEUIDsqKKKYBSGlpG6UAfF/7bvi6X&#10;xD4w0LwRaSFY7RRdzYJI86TKpkeqIHb/AIFXzh498YJ4Zt49D0h9lwiBJJVPMS4+6D/eI/nXcfFL&#10;xfHffEz4geLJcSrZ3UsFqrcgsp8iMfTCN/30a+cJLqW9uJbidzJPKxd2bqSTkn86ALH2gRqe5PU1&#10;w3jTxbNayCwsmxcyfekHVB7e5rpNSvBaWc0zHiNS35DNcLpGh3Gq2w1qYFvMkJPrjI/ln9DS8gOr&#10;g8IgeFrLU0jMspJL9SST1H1z/Ot/4Uxn/hM7SJVLx3StA4XujDkfoPyrtPgrDa6xpt/o99GssQAk&#10;VW4PIPA/I9PatK38TeHPhx4gntLSzeaVTtluMKTHnkgcf17Uybnl3irwufD/AIgvrFlwEkLRn/Zb&#10;kfhz/OunOnjxP8G5GC5vfD935i+pifBP0AOR/wABre+MmnrqMema7ZH7RBKuxnjHVeoJ/M/lVj4E&#10;6ZdM+trcWpOlz24R2lUhXYEYA9eCaBnBfDe6ew+IGhXNvGZS9wsTIoPKv8jfkGP5GqXi7w7/AMI3&#10;4w1mwbIC3LSxN32sQR/MdPWvSf8AhJvDnw68VTpYac80sZ2tLkHycjkLxyR9ayPjBaJdX1hrlu4l&#10;tryBR5i5wcHgn3IK9fSgSMi4t2j+GMWuWoL3lpfm2ug7Ft0bAMrYzwRnHFZFjcT61qFvp0dsZp7l&#10;gkaKygMx6A7iBz9fSus+Gtt/wkHhnxXoIIV5oY7iNmHAZW4J/Sj4d+A7m38VWVzqMi2cFjIJj3LF&#10;TkKv1wOlAzz7VNH06O8ubWdFt7m3fy5VB2lWz0NZMvhhfvQzEjrk4P6123xPtEX4hapcxriK7VZ1&#10;9M8gj69afDpMGo/BzXHiiUX1jfLKJVUB9rION3pkGl0GedTaLPCvG1/xxVVrW4XrC3866rwzYnVt&#10;e0i1ZpZIri4jjdUY52syg9+wP6UzxZby6J4v1PToZM20BzGrgE4yRyce1MDmVV16xsPwp24dCCPw&#10;rrtP0d77wnqGrGQebazCIRBOGyjNknPXK+neue06+fUGtV8pAZmVe/GTigCksihjTlkX1rU8T2sv&#10;hzX5dMkSOV03fvVYgcMR0x7VLouiy63Z6jOjRxCyRXIJJLbmIAHHtQBj7xTvMC5qtDePcQiTywMk&#10;gDcT0OPT2rU8YaL/AMI5qUFrFOLjf95mTGMAEjGexJoAom6Ve9RteZ6CtXwjokGt3F+LpmEdvAZF&#10;EeB82QBk46c1zkZLLL8zEh2AHtnAGKALLNLJyOBTIbOS+m8qAmeXBOxOTx1P0FbnjOxgs4dGtkiQ&#10;SLCGlbHLNtByfzqTwLHi5v5wP9XDtBx3Y44/AGgDlN+1pFVD8h2sWOBkda0NY0v7DpGnT+YwuLr5&#10;ivGAv9TTxoN39ult3jYRs5ImwSNpJyf1NWvGVwsl7bQoMRwRBVH6frS1Aj8F2ok1xbg9LeNpOfoQ&#10;P5/yrEuH+1Xl5NjG+Vvwxxiup8MKun6Pd3khwJG2D/dUZJ/P+VQaXZadqd/JNbl0nA80wuBhsdSP&#10;cUwIPEMX9n6Bp2nrnn97J/vNzj/PpUPhO1E+reew+S2XzD6buij86PFEry6gqSZxtyPcnj9P61ra&#10;DajTNDMsvyPOxc54IUdM/jmjzA5jVLn7ZqV1Jglt2CfXgHPX0P6V0Eaf2T4RjRsF7gmd92DxjAP1&#10;wP1FJpunafrF3LNC5Z1HmNCy4BGRkj2yf1qPxVdFvLjOdzH8Aq4OPzK/kaXQDLsGabKkFmQZZgOO&#10;uOfx/pV/ywwwRWr4Zs0sfDF/eTA5u/l99iHOQPc4/IVnQsJFDqcqRkEe/vTAs6T5cjGxuBvin+RS&#10;T6/w/nX3H/wTA+JFxa3Xiz4cahLk2xGo2aseeoSQD6jyz+dfCs0W5ffr/wDXr2b9lfxrJ4T/AGlv&#10;h9rgby49UdtJuxwAzMDGSfrvjb8BSfRgfsPRSClpgFQX0vk2c8n91Gb8hU9U9XUvpd4o6mFx+hoA&#10;/I3x1fyTeHgu45vNRknkPdtoyM/jIa4VITiuv8bq0Nhp0Z4AkkP/AI5Hn+VcwGG3AFAHIfEGSSHw&#10;3ciP777VGfdgP5V7B8KPhrFq3wnRHKG7K/KVYEKepBPuCR+NeTfEHEegO55CyIT/AN9Cu8/Zi8TS&#10;aXqE+jzzMYLvJSNmOAwGcj3Iz/3yKXUGd38N/A//AAiepy3F5dg3ZRo4oeASp7nnk9PyPFcX8VtD&#10;bT/EL3SLiK5OW5xhjyPwJDfTIp/xQ/tDRvHU1z58kZYq0DqxG3A4A98hvyP49X4ujXxt8PbXVV2m&#10;7jXDMvdsjIPsSFz9DTFqT/CrUk1DwlLbXO2WKwZmeJhkFCM9PQVi6f8AGaW01QQmwhtNE80r5ESk&#10;Oi5I3E+o+nb8ayvg1rC2fiY2jtmK9j2bexOOBj6H9K53xpo/9h+I7u2X/Vbsx+wxjH1wM/8AAhR5&#10;gjX+Kmk/YfEAu4zut71fMVvcjI/Mlv8Avmum8E2tl4r8Atpl82xLaWTbJkcBgSc+w4/OsnxEDr3w&#10;w06/X55bJvLk6Z2qcEn6KXP51U+F14fO1PTN2RdQEr7MB/M8flQGp1vgTUPD2lfadM0mXzNQmGGn&#10;kBUyAEkKufTnv615r4o1PUrPxJcyvcSJIrK0RViCAR2HsQw/Cs+Gf+w9eR3JKWtxhv8AaQMM/mv8&#10;63vilD5XiC3fqLiFmVvoQx/MyGgC946sZ/Eml6PrVvGpnlhAmVRgFuhH65ra8C6BLovg/V21HYBq&#10;LRBLcsDwu4sxGehDdqyNE1aWHwIFU5eATMGxnorMB9cIPzql4O8SXGpXMtjdyeasibkZuoIwCAfT&#10;BP5UEknhvWtG8L68HtIgsqMUSaRQRGTxn8Peuf8AiNp8lr4u86UfNNb8tn73O4EH0IP61Q16E2ut&#10;36dAHVx6fMit/MkV3PiKxs9W0uwnvH2GGBW8zOMKRuAJ9MEUFeZm+B7VbjwXrsJ+4LmEn8VkUn6/&#10;4VznhrwbNpuqWxvWH2W3l3ho8ZZQ2QMZ69OvpXb6XdWsOgmw05VFt5gkmcHLM4BAz7AH9a8/g1i7&#10;t9YErzM7rNgqxJXGemPTFAbifENvt3iz7UVx58bPge7k4/X+da3gG236Lr7Z4fyY/fq5q3488Om7&#10;1gPZFVCcbW6BWAOPoCf5Vd0qxTQfCs9ssglvbibzWKjhQqkKB+J/nQHQ4rR/Bt3a3wjutptY5Nyy&#10;LyWXOQMZ6/8A1qb8QnNxr1q+MbldsD3I4q34Z1C4k8RWiSSvLHLNiRHY4K854+lafizTdOnugbif&#10;yHjdljbrlcng/lR5BqZngeL7PpurXb8R5jh3fmxHvwB+dUtNtdIvNb8yAyJLK2VRseWzdsdetdFe&#10;Rx6f4ZlhtNvkFTKGHIZsfe/SuU8LWpfXrBAPlhO/H+4pIH5j9aBk3jKzupdQt5vLaRNuxsYyDnv/&#10;AJ7VYtLd9B8M3LkBLiU+ZxgkAKcD/PrS+JdYurfVCsThAF8zG0HOSTz+GPzq54mb/inLaYjD3MML&#10;lR2LbWI+mM/nQLUxfCVxPNrcUEk8jwyBvMDEkcKTnHqMDpU2rafY6jqSIblYrgfLg9DnoOvX/wCt&#10;U3gmyMkl5MnMxC28fplmJJ/AqP8AvqsWCH+09eRY8kTXOeOu3dnP4KKBmt4i26boYtY027iIlGOm&#10;TlifcqrfnVbwba4mu7kDO1fKT6sef0x+dWfHl1HJeW0AyZcNO57BSdiD65Vz+Iq1aRHSfBss6fLI&#10;0TSE990jCNT+RU/gaAMqLWLTUNSigmt8q8gjjk6nJOAcY6E4796t+KGNrpbxn78jCFf5kj6AH8xW&#10;X4VsxcazG5XKW6+YSeemAv45x+QqbxhdGa+ggz8sKeYe/wAznOf++Qv50AWPBNnj7XeHoF8lfTnB&#10;I/LH503U/D9zf6kjDHk42lvQFic/Xkj8BWxNH/wjvh8Rlf3kURkdOR8x5wT9SB+Iqr4HW4mt9Qnn&#10;lZ4FRV5Jx5hYEED2APSgCbxHp8l1o8dnp4x5SqqoTjcBgkfUmsiPT5dPhgilA37Mn8zx+FXdLt5/&#10;E3jzTrG2ZlUSqTIGPCjkn6Bcn8a1vHV5Z3niS7exQR2u5jGo6Bd7YoAwfLLL/nirHhjUpNF8VeHr&#10;xM5stYtbpeeBgncfzVP0qNW+XPtUVtG1xq1hAgy8t1AigdcmVeKT2Gj94U+6KdTIxhAKfTEFMlQS&#10;Rup6EEU+kbpQB+Sfxe0d9K1C7s3GHsdQntW7fdkdfw4jH515znsOK+mv2vvDP9j/ABN8TRbNsd4U&#10;1GLjj50BJ/76jl/76r5iLUAYvjW3N34X1GNeX8osv4c/0qr4Ku5NNt9H1OIdlYOP7ykZUn0yP1Nb&#10;OoqJbeWMjh1Kn8cis74K6S/irw/q/hyM/wDE10+Tz7dTgb1zhl+pGfyFLqB7V8WrOPxJ4ZsNctju&#10;OxW9OuOD6HOP++jWf8G9TTUNL1TQpmBSRfMRG64IwSPbB/UV2Oh+FZbH4cxaZqcnmTSbv3e0gxq3&#10;VT75ryPwNNceH/iJbW2xncTmBlAOSrEA546f0pi6Enh/wrrEXjqK3trWTzYLrcXHAVd2S30wT+ld&#10;H8cdNWPVor6MAK5KMV6H3H6flW78SvGE/g6W3+xwI9zM7IZWHCqB/U/zqtqDr8SPh7JcQx/6bEcm&#10;MHJDr2H1GfzFVqSc38P5DqnhnXNKznCecFPUjBBA+oLf99Vzvw9ju4/G1hFHExlRysq4IwADknjp&#10;kD9K6n4R+GdSh1u5vbiI21lHbyRSMxA3MwwABnrnml17xwPCniK5tbKzVAFXzG6FgeePrg9PalYr&#10;qcn8QLFNP8U3qx4Mch3fllR/46F/OtbxwU1Lwvo95nM8YXc2f4SGUj8d0VN+J0Am/s/U4vngniB3&#10;A/3hgE+wKgdO46Vo6Lpa658O4ReAxosrxq543KDkMPpgf98ikIy/AUZ1PRdVss42/Nu/38If8471&#10;ynhG5kXUrKVkaOQqwZGzlWKEFT7g/wAq9H8Mw6bpum3tlp0nm3r/AOudmBbA5AA+v9c1wcrxx+Mn&#10;kUbYnvTJt6AK778fk1A9STxxHt1reBxJboxPvudf0AFXdUuTeeC/OBzsigU9/uSRx/zX9Kb460yd&#10;rqzmhiaQBTHIoBJ52lTj0HzfmKvf2TJY+B5Ibhdk8lrM3lk5IADOpPuTQBleC5vm1BATjajH9V/m&#10;w/Suf1JRH4lvIwBhbhD/AN9Ijc/nWt4Nk26heqf+Wlrx9RLGf5A1ma8pj8VXhAOZGhkUf9so1/mp&#10;/KgOp0HjO6lVUkV2TLqvynGflbj8wKseD7k6ho/71zJIt35as3XbhTg/ixqr48Ux20an73nL+sch&#10;/kKd4JYw6TCembyRu3YRCgOhzfhZt2rRMBghZCOufuMBn8T/ACqbxq+7VIj1HklvplyCf/Hf5VH4&#10;HiabUIjjO2IsT7d6Txkcaqi55W3XP4u7j9GFAdTXZD/wgZLdIbWR2/4GxQc/9tF/KszwPHu1K8n7&#10;RwED0yWGP0BrV8QLJD4RFrEjb5ILcMoBP3XjZgPf5fxxUfhOzks9JvJ5l8s3DqqBhg4AOTj05oDU&#10;53xI5uvEV3Goxtkjtxz/AHURT+OQfyrW8cyKsNtBkD94Sq9MKiYUfk4/IVk6HavrniqEqeJryS7Y&#10;k/whzKR17gEVu69Z2epalGktyIpNxKrkA8kA/gePyFAakGhu+jeEbjUAuJW86WH3KqQp/wC+1/Ss&#10;3wLan+0ZZscWtuTn3ICgfUgt+QrW8VXAs9JisUXZGqiJVPOBvUkn8j/31T/CFuLTw3f3UnBmkAB9&#10;EjUszD2HP5GgOhzGoK+ra88UY/eSMkQ9sIBk/jk8+tb3j6dLPTbawg4jafAXPPlxJgD8S4/75NT+&#10;Gb4a1JeyxWywSQxeaX4Py7gME465PasLXrS91bWkiWNnCoIo/QDczEn6k/ligOpq+FrX7L4fkuCM&#10;PcuSvuqg8/mT+tZnh+xm1fxGbm5VhCsxmlZlwu1TlVB6YwAOPSt/xFqkWiWUUVsnmR26JCo6AnAB&#10;P4nJ/A07T5vtWix3/l+UkjMrKPVQCSPbkfrQHmYnjbUGlWOBSVEr7391XoPpuI/75ravkTwv4Wgt&#10;jxM0fnTeu9hnB91WsXw3bjxJ4wWWcb7S3/eSeixpkkdO7E/99Va8cR3mtXsCxJmKaTL4zhckYz7A&#10;UDNn4Y2suj+G9Y8TzqPtN1utLUngAsMuR7KuB7ZFcfH56hPtPE5RXcZ6MwyR+BJ/Kuh+JGrQQ6bo&#10;vhzTZj9kjVYsj+JiQZGx7sQPwrFmbzriR8YDNkD2zwPyoAkB/dHntW58INJfxN8afAmloCftGt2g&#10;Ixn5VkBbI9MflXOtIFjYHvXvn/BPfwafFn7Tmm38ib7bQLG41BjzjzGXyUB/GTcAf7tJgfrQvSnU&#10;lLTAKSlooA+Vv23/AAe0mn6B4nt7fzjC7WFxgZyD88WfbcrL/wBtB61+e2uWw0vWLm1QkxK26Inu&#10;jAFT+RFfsP8AE/wavxA8CazoJZY5buAiGRhkRyj5o2/Bgpr8qfiR4fuzZvcy2n2e/wBLla1u4+4X&#10;ccZ91cOv4CgDz24bepBrk/B/iZ/h38XLO+wVtrhwrt0BDHH8x/49XUFvMQYOa4f4i6LLeaX9phB8&#10;61bzBt4JXuPyH6UD8j6U1zx1f2XxRtvtVx5vh++ijNvH0TawwWz/AHg2evpW74ivrDwPJLrTpsly&#10;EDRjLPngDHqa+avDfxBHi7wnb21zIPt2ngmNm6le4+nFe46hqFv8QPhnby7w1yse1t3XzExx9cYp&#10;ryJaE8YJH4w8JpqNu+8H5lyeQw6g8dQcflxWb8EdW8m+1DTnBHnR+aqHjDKcHI9cDH5VW+FGoi6t&#10;9S0Sc53L5iKemRww+hFY2jTN4V+I9uZCdnnYLH+JWJBBP1H8qPMOhueKPiBqmj+KpI1Ki0hb/Ule&#10;GXJBJOep5ql8VLdJJLK/jHyTDAPGfmXlT9Co/wC+jTfi5YC31pLgcZPlt6HPQ/htP/fVPv2Ot/DK&#10;2kY5lt1MZP8A1zAYZ+oU/maGSXtH1S0b4cC5vY/tA08SBgRk4UFsAZ67Qe9T6P4s/wCEo0+e28lY&#10;JLVMrEmAu0d8evH8qwPAc0Vxo+sWFxzbttkde+Ojf+O7vzrK8BTNY+JEidslopLdvfBGf1WjoVqJ&#10;4NmOm+MEtmOI/Oktjk9snaT9SF/Stm+8GpeeIvtMt0Le2YqZFIPBAxx7kADkds1gam4s/GRcfIDL&#10;E/5hAT+an8q0fiBdvNJaysCheSSRl9CVjIH1HzfrSBm7401r7KHngjG35VXd0/hUE/8A66zdL1A6&#10;5pDyXGBIGMT4zgqRyfyb+dQas7at4J80ZeVbVpeepMfzH8yh/OqHgi4H2XUYyfutG6j67gf/AEEU&#10;AjP8C2txca1FvjZBHGwnLcBPlPB/HH51tzf2fFq0E02z7WMCPeT2OQMegJP58U2PxEi6xNYquwKz&#10;RGQHuuc8Y6ZB/IVheMcxalakHBEPB7cSuf60BqXfHDuYIvMOD5yn0/gkx+HSrXhOPPhtC2f+PiQD&#10;152gdO+RV3xVb2d0rG9ISJSh3bsYIAAOfXn9TSW8kUOlxi1I8iMZUr6gk5z65J/M0B0IdFWxgW6/&#10;s/YSRtlK8kAnOM+hx29K5LXo5NU8TSQouTIIY0x3AjVSfwO79a0Ph63l2N6/YxQp+e45/wDHauWW&#10;vJca81mkWP3rRCXpllJBIHpkHv2FAbE/jLWH02VEt1VyzbfmGQFA54/KpQzX3hy0uywSS4VuB0G0&#10;4yPY1z/jV9s9pE3XEkn5lFH6q361o6xO1n4NgwdhW0jC44IaRlXI9wGP5UBqReF9HOhXD3kriVlj&#10;aOMAc8gDOfXArGuYBqHjAW4PHnRwueMjaq7/AMju9eprV8FxhNHvJJT+7knSKMehA+Y/juT8qy/B&#10;K/bvEUt6+DjzrpunVyf6vQBseL9YgXUsS2olSVmcA4A2g46ehOfyPtSeKJJLPw65jPlxzLHEgHGB&#10;JkkfiivWHr/ma14nSxg4dVhtIiem5xvJPsGkP5Ve+IF2u6xs4/8AVhnlI7YVQifkS/60B2JvDKjT&#10;dAurkvh7luRjpGmSD+J3f980zwvqk+tTXaTIqBITMpHUYIAUnvnP6UurOuk+E9jcStCsSjv5khBY&#10;fgheo/CMf2TQ7+7YY86QRL0ztUZJ+hJH4igPMyvFV1JNe2lon3OZGH95idi4+nz/AJiur1G4tvD2&#10;m21rI2IreMI3GcuTlj+dc74dZNV8Xz3Ui5t7Mbh6fuwFB+pf5vqaj8QyPrWr2VhExaWaTcwHOOdo&#10;P57v++RQHodLBJFpNk8kH7qCZPMLLkbl6/lx+lU/C80+rWOt390+y2gZYoF2jJkLcr9Aob8hUHjb&#10;Uxaw/ZrX5/KRYYQOeFAAP4sR+dTXypoOj2WixHBt18y4IP3pWALZ+gwPwNAXObt2XWPE1zeNl4LJ&#10;dqem7kLj8cn8K0GXbUNhDHpNj9kjJyzmVi2M5PY/QfzpxkB780DIrjPl8deg+vbNfoP/AMEu/h3/&#10;AGf4F8TeOZk/fa3eCytmK4/cQA5IPu7Ffqhr8+IdLu/FGr6doOmRtc6nqlyllb28QJaRnIUgH0+Z&#10;Rz/f9jX7efCf4f2fwt+G/hzwrZKog0uzjgZlH35AMu592csfxpbsDr6KKKYBRRRQAlfCX7XXgGDw&#10;F8Rh4ijjY6J4jjb7ZEwyglAAlAHuu1/XIf3r7urzz47fDpfid8N9U0lIUlv0X7TZb+0yAlRntuGV&#10;PsxoA/J7xd4LuPC2qMqEy2MpJhmHIIz90n1A/Pg1z81qJEIdcjGCK92tYUu9Ll0y/g8w2pEUkUow&#10;3l/wH1DAArx3U1xXiL4d3FvmfTd15b9fLx+9QehHcD2oA+VfE2lz+BvEXn24IsLhiyY4A9V/CvRf&#10;BHxAjsdOEMQIjdt7fMT8x9q3PEHhmDWrOW0uoiUbjGMFWHQj3FeR6h4ZvvB9wS2ZLQNlJlHH0b0N&#10;LbYD1bS/GEeg+M7S+jOIHf5h/sngj6c/pXZa1p8HiDXba7N0bWIMPMdVyxAI5HPXA/SvDrWeLVki&#10;3uUAOcr1rqtQ1m6/s+SO2mdPlAV8/NxjnPvTuKx6x8TNQt9atJpbbcBEQ0ZI5OMdfrj9ay/BF4l9&#10;4a1SxJ3uhSTbn+HoP13fpXFeFfET6hpE9pcyF3X5dzkk7T0yfY1reEIzoUlzLJdeb5sflKgGMZIw&#10;Sc9Rin1DyN7wFol3p817cXe2K2W2ki+ZgS7HAXAz7d/U1gWcx0/xgC3Cm4wrZ7PjJ/BmI/DtUWoe&#10;Np7HXPLfaLRWXcMZJB6n61B4mE39rxSWsbyIwBBUZwQQQD9STSDU0PHkaxaxDOCV8yNoj/wBiwP1&#10;Ik/QVqeNg1/oGnaiVCvII536dHDKce25h+FP1+4sooxcX8STKiqxG3d83Ax9cn9ab4g1hda8Nz3C&#10;sCnk8LgDaEwwGM+q/wA6CRvh2YXHhwQk5Cs8J/3WJz+jVi+CJALy4Trug75HQjHHryan8HzCaxuo&#10;88q+f++gMH80NWvDmiHR9QnuJ5BKMMsarweSCM/QDtVajMiNQ3jYIekl2uc/7eCf/Qv1NR+MJBJd&#10;Wjf9MyP1B/8AZv50y8nFr4zikzx58Eh+g2rn/wAdqTxdaTyX1qkUTyD5l+UEjogGceuDUlGv48Ym&#10;xQnGDcL/AOgSYxSaLNt8Nkk8LBI//j0n6cVD49kKafCpwSJl9D2YZ/WoLJnPhJwgy7W0kagepEgA&#10;/NhQJEXghCui3oHXfCPyjk/rVLwwnmeKMnk755D6fxc/mR+tangyGSPT5DLG0SS3EQG4YPHynj6M&#10;fyNZngP9/q8shHK2zuT9SP8AGgNSt4qkN/rzQI3KxR24/wB5mL5/KQfka3viJJHFZeSh2o11GqjI&#10;PyqjnH6L+VVo9DdvEX22WRDAsiSEYy3yhQB9CFH5mqXj66+03FsFGPmlk28HAIQL/wCzf5NAF3R2&#10;Wx8JfaJTgCK4uFH+0qttP/fSr+VVvAtqy2uoTqMYWOBewJbkgH2wPzq5qktvpeh2cNxuaOOCONgo&#10;JJYjDDHuSevXmnLcLp+go9lHiAjzY1Gcls9/fI/zigDJ8LxpqPjieUHdBHLPOWBz8qkgEf8Ajv5i&#10;k1bT7nWvE0StHtg2Km8nhVDMzEn3LE/lVr4f2b2umXchGyW4CW8bSAj+LLEjHTOD+FO8M6lJrkeo&#10;yyFfIhQSRsBg8thQfcj+VAalP4gXEZFsiPkSXDOo9kTAb6EyH8q0rq3ex0GzsV+SdYd7Bv7zfMQf&#10;pkViPpZu/Ekd1dyZs41UbepwGZsAe5Y9u1N8Ya5cajqitAWSSaX5VX0Hb8Pl/OgNS1pWzQ/D88TH&#10;ddztmRh0CqDgZ9Scn8ai8Ij7RfajrLj93bjyYPdsbQc/TLfjVvxdYnzHtrVgHVUDMeBvAG79c1Vl&#10;uItE8MwWsef3SmSRjxuc4H6cUCDIXXLO/YeaLZt6wn7pYfdJ9s/yFR6heeWr3Ezb55G3AHuSep9s&#10;1P5cWi+FdNe6fzb673XRBOSI24RfocFvxFcvc3j3cxkkP4dh7CgZYjvGZiWOSTk1btPO1C6S3gUG&#10;V+AT0HufYVn2djNeMAg2r/ePAroG02aGzttJ0yGS51fWZVtII4gTI+4hTgepJCjH96kM+rP+CcPw&#10;b/4Tb4oah8QblE/sPw2ps9OVly01y4/1menygux/66JjpX6b15n+zr8IbP4H/CPQPC1tEq3MEPm3&#10;sq8mW5f5pGJ788D0CqB0r02hdwCiiimAUUUUAFIRmlooA/Pf9sDwfcfCj4hXGv6Zaedp2pxvdCEZ&#10;AbJHnxg+oYhx/vmvL9E8TWXiC1iuLKfO9d6q3DDjrj29q/QD9pb4bD4kfC/UIYkD6hp4N7a8Z3FV&#10;O9P+BIWH121+WOkw/wDCO63d6Y2RGjmWLnjaxyCD7HP6UuoHqepaTp+uK4vrZXmbpcR/LKPfPf8A&#10;EVxniH4USXEJNjJHqETAhoJQEk57Y+6R9DXTeHribUrk20Uizyqu5YpGAcqPQ+3vW1JIbe6NvMDF&#10;OBnynwDj1A9PpmmB8v698O20e6eNIXsJ16wyKQPwFY+lWl5b+dbXSMc8qeoPrg/T+VfWF5FDfR+T&#10;eQx3cXPyzKGH4Ht+Bride+F+nXwaTTblrCbqIZ8vF9A3UfjmlYDwfw+rWusPCRgSAr/Ufkc1JqV5&#10;eafrSNvYRDGF5x1+YEfQius1zwPqnh28W6u7N9isCJ4jvjbBz94evvWZ4iS11Jo5LfKHoyuMY4PQ&#10;/l+QosBieLFbzY5hnb0I9iOv54/OtabxNNa6ZbSxgGQRjLNnHUD+RH5Vpa9obSeE7a9K5HlbmYc8&#10;KPm/LArKg0d77w3MgTLwlgvv1YfqRRqBLda22seH5XcYfDbgOnQ4/XH6VY8Laml1o9zbytldxBye&#10;NpGfyOTWZ4bszPZ3MeMqpEn4ED/Cqvhu1kgW5tXzvVfLb6qSD+opiZ1+gXVhpsNxb2k3myMQZNzA&#10;ngHA6dBkj8ayo9flXxQqNIxiYBdu44+4MnH+9n9awdLdrfXpB0+ZgR7H5j+hqK4LReIIMnHzKfzY&#10;/wBKA6nSatp9zqGtxyQ8IwCNJkfLhic49Pm7ela/iDxVHps0ZRPMMjbRyAQMEkk+vHb1rkdW1i5t&#10;5I/LfaGYk8DnAXjPodx6egqLxLN5lvbSZ/5aKB36o/8AhQGp0Xja6zpsTbuPNVifqcc/iRV7S75b&#10;DwrBNIMLsZyPVQC2fxGfzrHv9YS0t0eTJAAAAGSSTj/PPY1BqmqNeaNJID8jwyADgdEORQGp0Nhq&#10;zatpX2lU8opIq7A2fQ5FU/CNlNo9rez3K7JDEIkGQSeck/Tp+tYuk6odP8NzyDnZ5koB6EqhIB9s&#10;irOg6tNeWE5nk8x920HAHXAxj8aAZd8P3Ul14pvfMlY28QmO0sduAQqj65I/Wlv7Oy1DVoBPMQ/V&#10;YtwBZc9MemQelY3hS8/0rUZgeHViT7Fyf5gVFYTG48YeYeodTg/7MY4/MH86A1NXxzeeZFbKQA88&#10;xKr7Rrgn8TIKveINQ/sfTLaFFDiJY7dVboTtJyfYhWP4iud1yY3niKxQ8qAAB/tPIAT+Sr+VW/Gd&#10;2HaygByS8khH0CIv82/WgNS9qV9I/hWSdSY5ZLdwAvBXdmMMPfJH5im+HV+w+Fy/3Dcy4Df7CjGf&#10;oDmqviSZbHRLexUZlmkjjP8AuINzfmwj/WrWsSDTfDsEQ4K2uMf7Tjb/ADYUBqVPCtxJqVhqk9w+&#10;UVVaNTzhmY4Gcf3Qe/aoNBtxqPjKJ2B8izTzWOPQb8/XJX/vmremXNvY+F1iLgyzTNJIg6gAbQD7&#10;dfzrHtdWl06S9eNgZrsnzCFGeWJIHtnH5CgOpp3V8bjxRaGSYwWwl8yeU5I27sEYx7N+lVfEGtW1&#10;5JPHbxAwMx27+eM8ce3FZbmW6bLHAP4mnx26Jg4yfU0BYhP2i9kDOzPgY3OewGAB7AVdt7COPl/3&#10;je/SpbeF5m2ohJPYVv2Xh0tEXlkw/QKuDj6n1oGZ/wBqg0+MS3DiJOvv+A9a+pP+CePwjPxQ+Lt3&#10;8QtQt3Gh+GVWOxSQDDXTKdo6dVUs5x3ZK+W77wzNIyqI3uJ5XWOKNRksxOAAPUmv2R/Zj+EKfBH4&#10;M6B4adIxqSxC51F4xw91Jgvz3C8KD6KKjVsD1WlooqwCiiigAooooAKKKKAGsu5SDyK/Lf8Aa8+G&#10;yfDL4q3T2cJhsJJPtUKAYUQSk/KvHRXDD2CgV+pVfNv7cnw6PjD4XDWIYBLPo7ky7RlvIkwrkfRg&#10;jH2BoA+B/DeoDSdci1aJVNysLQhmyQFYYJHviui+IF39qh0TxGqCSSxlVZoyPvxsQSPxGRn/AGhX&#10;nWnp9r0+Wyldg6ExMynB46H8Rj869Fs7xPEWmjTJYxHCtslqCuSflXAYn1yP0oIO81XwvbSacup2&#10;F6sFoYvOZbhsrtIzkN6Y9c1yczOlvHM6FYJBlJhyjgnghunP1ruNP0eIeCo9CL+YFtPs5c55ypAI&#10;56CuP+C+orrGg6r4Z1WNbgWcjAwyDIKMTuXHoCD+dBVyiLp4WJjbCnhl6g+xHp9a5/V/Bmh6zveW&#10;1+xztyJbPC8+pXG0j8BXoGoaRoWsabqUmgTqtxpoZXhRiV3KD8pB7HB6H86880XWZNbmeCO1kFzF&#10;u3RoN33ThsY9CD27UAclqHgXW9LtZF028TU7Y53W4+VuRz8hPOR6GsXRdbTw3bXdlqNjKk7gbGZd&#10;pUgg8g9c49a9Okm3Hjk1DeLDqcAhuoo7mIdI5lDAfQ9vwNAzznwLb2t1qF5biRY43RhGHOCQCQo6&#10;9SCv60uj6DNceLryMxFPMVpH44XJDE5x0zkVtap8PdOuMyWckthJ/dHzp+Wc/rWKbHxP4Z3/AGWU&#10;3kBGD5bbuO/ynkZ9hQKxjXGji38WRIB/rvlHHqCg/MgVm+I7BrXWrRsYDjI/4Cyk/wDoQq9c+JpZ&#10;tXtri6g8p4GQsqgg/K+7oe9dFeXOg6/eQyi7UCJiyLJ8h5xx9Dheh7CgZw/iaxe3ktwV/vDsOy8f&#10;pTdegb+y7RsfxRn/AMdcV1nxAswsdlNjG66VB07xytn/AMdFO1jw1NfaPZJEoDMiOC3A4z/Qn8qB&#10;dDkfEystjG3oUP5nH9e1Mkyvh1OcHypj/wCOMP6V0PjPShHpUgTkRpGf++XQn9BVW80WV9Ds1QAN&#10;JbA8/wC0p/xoC5huxXwrJjjMM39RVjRZfJ0svn/ltn9Af6VJqll9i8PiEkGVY2Dbc9WbOM/jRplq&#10;W0UbujSMR17D+XWgGV/CoK6fef3mSOPP1Of8/WptFYya7qM6/dQyY/F8D9BVzT7eKxs40iO8FxIz&#10;k5Jx0H0qnpMJ0u3l89lMkoGdp4HJJ578k0DH2ObrxMHKEpEikHHHEYwc+zE/rTL5jceILZnB8mNF&#10;LHnH32Y/mMfnTn1JUyIgfm4OOPwJqnLcTS9TsHt1oAu65JFe3Su8uI03YXjPIXP8vTvUV/rs+oSE&#10;gbuMeg4xj+Qqj5Sq2WOT6nmn8YoAbtkmz5jnHoOlSLGsfQCo/tG64igUEvIQBxgcnGc1f+ypHceU&#10;ZPMPJCjgHHU0m0BXB3Y+uPzq09t9njeSZgNozt/x/Gmqgv8AWLO1IAjDebJgDG1een4Vemtft8o3&#10;t8hk3v6lc5IH1qbgbGiwfY9JtIiD5sn7+Tdyct0B+gArU0yxW188JktO+92Y56A4A9uTWfPaHVY5&#10;F3tAGbOYzggDsD9K6K2CxK8xG1I1z+Q/nQB7R+yJ8Mbf4nfHvTPtiedpfhiMatcxjIDTBsW6t7bx&#10;u9/LPvX6h4r5o/YJ+HI8JfBZPEF1beTqnimc6i8jrhzb/dt1z/d25cf9dTX0xVIAooopgFFFFABR&#10;RRQAUUUUAFZ2vaLbeItFv9MvE3215A8Eq/7LLtP6GtGkoA/HPx/4Wuvh58StV0W8GJYZ3gdsYDMh&#10;4b6MuG+hFXfCN5/ZUlzaQIHl1GZJW3ElvkBwFH0J6DtX0D/wUM+HP9k+KdM8V2cOF1GLbKyjrPFj&#10;r7tGV/74NfMWm6xDpFxaa2VDS2o3RllLbSRjOPXmgTO98NeIJtJ+KT2lzMz2mqQKsYZuFcDKgfXD&#10;D8qqQzP4L+OMin5LfUGwR2KuMj8nrJ+IUNxpI0TVgv8ApNs6vnOOoDqT9Rn8673xV4LPxCvvDuvW&#10;FwII1RXd8DdtJDAgeoJPfvQHQ5rw/cDw18WNV05+Le/Lqy9BkncD+AP86wdAuT4b+KCKw8v98Y27&#10;A9s/8CKn/vqtb4wwnSfHWn6hEdh2xyBvUg4J/JR+dV/HWi3F54x0jUdPt5JzdeW5Eak9wR0/ukPn&#10;6igkr61Zpp/xZeC4kkFncTFpArdiWPA9cEdqj8VMvhvxNJpcgd1LARSgdchevPqe1TfFjfpfjHS7&#10;+RSDtSR/qApI+pCt+VR/GCPdeaZfqcvtVSR/tKzZ/NF/On0KQ2WN4WKSAo46q2QenpVWSoviZcOq&#10;6Xewu0ZkVVVl4/gYfyUflUOqalFpum6ddurvHdLHkrgld0bNk+3yn8xSC4y80221BStxbpOOmWUE&#10;/n/9euZ1H4eWc2Wt5JLc9gDuH+fxrtLORLkhlOVIB9+RkcfSrD24I6UDPIr7wjq1uuxJfPiVtyhX&#10;I5AIBx64J/M1PN4p1qG1itpl2CCPy0bygCFBJ9OTyevrXpFzZ7s8Vk3VqvIKgj3xQBxuteLv7YtH&#10;hNpHBvj8slemduM49c806/8AEyXmn28Eca25hgSHcrZztXG7GO5rS1DR4WyREv5Vg3GmxxtxGtAF&#10;e+1SO/t0gkVHAUKxGctjnJ98+lQreGOERxqQi8gduetPkhEYOFANVmbaOTQA57h26NjvUDKOpOab&#10;JKM1FJJtVmwcKMnAzx0z9M0ASNhabyzAAZJOAB1PsKljs/M0ye8aTaqxSMqjruAwM+2cVLp7C30r&#10;zerDfJubqSF4BP1H60AVbNBfQyyBtscfUkZyc9APpmjS8G8v3b50iXy1DcgEnGcY9jUmhRrHpUe/&#10;hJJct/uqMH+tR6GxNnLM3/LSbJ/Qn+dQAln+88QTyHkQAgemQNv+P6VZsZPO1W7l6CCHaPq2OfyP&#10;6VBo0bQ2txczZBkfkEYPHJP4k/pTtFWSXTbyY/6yeXH5DJH5mgCzoKGabUb09FAgU/U5P8jWp4fV&#10;roX87nMQZYY/TcDkn8v51mxt/ZWgeWTmTc0jkdCTwB+Ara0sJpPh+08/5AymeTI/vHj8cCgDX0+y&#10;QXpuw7OTH5QTPyjkZP14rufA3gm5+IvjPw34Qs1Yy6xepDKy9UgBLSv9FRXP4CuT0OxjtbdI4F+R&#10;j5u5uSdwHP5Yr6//AOCevw/XXPHPibxzOu6DSYhpNiT082TDzMPcKEH/AG0NAH3bpenwaVp9rZW0&#10;axW9tEsMUagAKqgAAD2AFXKKKsAooooAKKKKACiiigAooooAKKKKAPGv2s/A/wDwnHwT1xY4fOu9&#10;NX+0YQoy37sEuAPUoX/HFflzpWbdrm2kG8QsSvHVTyP8+1ftLcQpdQSRSKHjkUoykZBBGCK/Hz4m&#10;eGpPAvxU1jSHQxC3uprXawwcKxKH6FSD+IpMTNlbO58V+BXlnV2ubkPJHDIcyfu2wD9CAa3o5tb0&#10;H4FrMjtaX9uoCt/F5fmAA+xKn+dYfw5kWK8nF1NvuGmQ2yquNkeDuyfckdutdFpPiy6+IWn+L9Fu&#10;7eOCS3hYQrHnJBBHPuCKZJlroN38XPBejXy3CrqFqzQTOw+8Mjn64H610vizV5vhn4T0wRKL14tk&#10;TSsMHOVBI44JJ9PWuC+H+rXdr8LPEKWczQXFtOjMy8EKWUHH1ANTSatd+LPhffLeSG4ntH+WRsFm&#10;BBAH4Er+dAFX4oagvibw/pesLHsbIZlznBHylc/SQVd1TRW8XeGdH/0hYHSJUZn5zyCCB6hcD/gV&#10;L4JvNKb4e3javGs9pZyeYS/QdST06Aeg7Vc8banZa/8AD1rnS08i2iViqKu0gKrAjH1GDn/Cq1A5&#10;v4oabFb+HbaKAmUWaxhZGABOJFUnr6M361g61bveeC7Dy42eSOOMRqBkkowBx77Wbp6VqxW8+veA&#10;I4UO9wZI/mzwp4X8AVH60zUM6B4Tt0O24nhjkmZecfc3BScf7PYCjUDK157jQ/Dtpcg/Z7tIYATx&#10;kbnjTB/A1u6HqQ1axt5JAEnkTdtHQ4JBx+IzXPa0x1nwY0+zMrx72VQTkxyK+APcKf0q5o5/svwn&#10;p11IWgIWeQtjnaHZgcY6YPp6VJR0Mltu4xWXd6edx4rptPePU7KG7iOVdeceuM/kf8abfWWFZsUD&#10;PPtSjEKkkVyl5IGY12GvxFmlJPyo20Dp1Gcn+X4VxV8u5ZexQbvzIGP5UAZl1JtzVCSQs2KllbfJ&#10;iiGJEbzJiUiDAFsE9SAP50ARy2cq2Ml0APLjZVLNkfeYAY9xmtC8jW38PEQxfvZoVLHufnQnP5Hp&#10;U3ix/J0mCCFf3BljYbeflwxB/FiKq6tdvp+l2x4MqrHGQfUgk59xj9aAINS3WvhkxEYdo1yB1GZF&#10;JH4DP5Unln+xoIc7DJCT9AxJH6Yo1qFriLy0PJ2sc9ODz/n2qrrkwTT1jjbAHlxenAyf/ZaWoEl2&#10;y2ujmEc7IWBPTJbg4/E/rSWzCy0VGbsrSH8WwPzyPzpb6SOO3AlwY0VY2zznI6fp+lV9WkZdN8sd&#10;WdVA7bQCSP5VIFxt9xYoy/K0sZIH93IIplxOdN0q2t4SPM3ZZscbiRx+AxUeoTPb2saRtgqRGG+g&#10;Ofxzj86lu4RPrmnW/q6lh9MZoAueIrctPBZRAnzJFRiO3Az+GSa6OSeKS8gtvJM8crCJAFBACgDJ&#10;9uK59Lv7br0luOMo8pf0xyK39I837Vksq2wj4A+8WJ//AF0AdFJdrp2m3N3I2BEhJY9BgfyAFfqr&#10;+yz8N/8AhVvwN8M6RLEYr+aD7ffBxhvtEx8xw3uu4L/wGvzj+Bfg5PiF8aPA3huWA3FtNfC7uo9u&#10;V8mEGVt3H3TsC892A71+uq/dFUgHUUUUwCiiigAooooAKKKKACiiigAooooAK/OL/goH4ZXRvixF&#10;rMabBf2sFw5HGWQmNj9dqrX6O18a/wDBRrw2Lnw54W1hRzHJcWTf8DVXX9Y2/M0AfIXge8S38WQr&#10;DH5l5fQtAhYMQqj5jj3wveul8Astj8ZNZtc/JcwSD8mDfyJrlvBM1yuq6ObaMEzOscspbbsQ/eOf&#10;pmunhh/s/wCPdng/LMGwRxkGEc/nQSja8O/DWbwto/i1Li5SZb2FhFCnYAMVYnPUkjt2Ncj8LVa/&#10;t9f0oDfvhYxrzksDg4/75WtnwzeXJ+NXiOylnkeKeORdjMSMYyoA9gOKxvhVM+n+M7oJ1+zuSP8A&#10;aC5P6igCx4Z8F6la+Cdctb+AwRXC+VGzEHdkhQwGehBPWsnwTIb3wDqlu3PzoQMY4IAP6n9a6XSf&#10;HWpa62sWV26SJErFMLg/KCQfzUf99GsL4XxQsus2s7+Xb7WRm6EYYEH8Np/KmhGR4auZl8C3LRnE&#10;sb+g6hQQPzNVLe6fVPA88k8jTS/voy0jbicRg5J9SGH5Cu1h0/SbLw/PZaayyBZf3jBsndkAgjPB&#10;GBwT2FeeeA9994EMbn94xBbOSfmiQE/mD+VHkBP4bmDeF1LcmIvI3+6FZiB74H61Jql7/a3gt70A&#10;xs1vMrRsdwXCEgA++D29Kk0rR5dI8MPHcFBPIkg8tTnGY2Xn8f51T0iN7r4duiLl3WSMD/aaNgB+&#10;J9fWiwHofw1QXXhWzjPXy5G/JwB+hNamqxhYTxxjFZvwzt5LXQ9OSZTG/kzNtYENguMEj8RWvrLD&#10;yTSKR5Z4k+VnZTnPDKehx0P1rz/VpmXzFHfk++Og+ld34qkxI4HrXnmqPuc0DMuH55uelaWpWyw6&#10;KHXqzqPTuT/Ss+1/14rY1iGSbRY4okZ2aZSNoJ6Bhz7ZYUAReJr0afDaFkL/ACxx4z/sEk/gFP6V&#10;i+KP3WyLOf33Xnsp5/WtPx4FZoEXn96o9f4GFZ/iSBri+QKMhZst9CBz+GP1oAi1q4dVgZGwzzbT&#10;z2Cg4/X+VQaziRbdem+bHHso/wAT+dM1pleawTOQZmP/AKAB+tPuAskyBjyrllGe4x/gPyFJgRa4&#10;xmWOMYzJKR+gA/D5j+dSX6tcSW4UZVZSze3Tn9DVa6Ym8sieAHL9PQj/AA/SpHuGjuIIx0Zct+uP&#10;5frUgPv5BJcWcA6Z3k/VgB+i1fXd/bSXZI2KrY9dxGB+tZMp3arAcZ2gfpk/1q1azFtVuUJyqx8D&#10;t1H69aNQLmkSZ1jUJe6wiMenJA/Piul8NmJjPLGWk82XazMThSo6AfjXJaO3zai4yS0gX645rqfD&#10;sxaODcvlAlm8vPTnGT7nFJAfb3/BOPwzHqXxF8Z+I5Iw76dYQ6dCxx8vmuXfHviJa/QCvkX/AIJp&#10;+HzZ/BnX9ckJd9Y12ZkyMYjijjiAHtvWQ/ia+u6tAFFFFMAooooAKKKKACiiigAooooAKKKKACvm&#10;T/goAit8HdNYjldXjx/35mr6br5R/wCChWqrb/Dnw5Y5+efUnmx3xHC4z+bj86APhfwqhkbSQb37&#10;HGJoy5BALDI+UfXpj3r2e6vvDdp490kXFs41+eIrA23Kop3AbjnrgEcD0rxjwqtv9q0SO6t2uC9x&#10;GI1Vd3zZGCR6A4/Ku88VszfHDwxu++FQtjp1b/GggrWI+zftEXS5x5i5/OIn+ddXoPw70/RfEmo3&#10;0V8Z5yr4txj92HJOG+gP6VzE0R/4aKiYA4MeenpCaz9Lu5rf4uX6iVsNdSK3J5Bfp9MCmitTH8Er&#10;v8bX1uScSpIpHbllGPyJ/WjwTDKt74hiZWUK7bsjplJWA/EEH8RUvgkhfiNcnoFUuf8Axw/1rqrP&#10;x5Z61danp8VoIHWOQlsAZ45xz2JA5+uKCTz/AMDzFbrXIiSf3zDp6Ssf6fpVDwDtj0+/hBIRZEwc&#10;DI+ZhnH0H6Vd8HKreINYhLbPMmkCnryGkIP6Vq6fotppFvcJEzSS3E+5sNlVUuSFHHQZPX1oQGRp&#10;GsHxBpizTRiORpMcNnjKjB9/m/T8o/CN4tn4PErjesL7yP8AZCtn8gDVDwLGzaCrAEkMd34eVn+t&#10;XLbT5dL8CXEVwBHI0MpC7ueI5Ae/uKNdwPQvAt0mqQpqEZIEkLqY2ABUhgMdenWrursfKasH4Rce&#10;GUOe0n/oyt3WM+S9IpHk3ipsyP8AWvPtQ+8a7/xOf3j49a4DUPvGgZUtP9cDXTS6iun6XEzxl0aQ&#10;IzDHy5UkH8lb8q5e1/1grZ1ps+HYx63Uf/ouWgTKvjK0NveWcLNz9oUdsnhv5DPT0qj4gnKalCAB&#10;iaZkOc9tvT8/0rd8cWslzrVsqDKLOrP04GDk/h7etc34gxJqlhjobhv1EfH50AZ+pr/p+nqOR5mR&#10;1/vj+g/Sorxv+JhZ+u1j+p/wq5dQo95FI3JhJ2j15yPyIqhcHfqtv7RMe3+0f6igYXrbrq0UcnY3&#10;82z+Rx+YpJ2H9oxDphVH5qT/AFp80wS4WJvvMu788/0H8qr3Df8AEyQ5/hU/+OipsBfWEfaxNu7f&#10;dP5Z/lTLKQtqd6foB+dQRzEakB2xj+VLYt/xMLs+4/z/AJ9aQF+xMarP5DcM5LHqN2MfpXQ6LIY4&#10;4gz75BH8z8cnB5H4Y/KuS0xv3dyCeDKxPWtzRrhDDDsGI9u1Qcg9x/OkgP10/YGt1h/Zd8KFRjzJ&#10;byQ+5N1LzX0PXzb/AME99TTUv2XfDqqeba6vYG9iLmQ4/Jh+dfSVUgCiiiqAKKKKACiiigAooooA&#10;KKKKACiiigAr4U/4KLaz5mueGtPVuLWxnlK9t0zoq8fSI/nX3Ua/Mr9s7xhH4w+NeowW7+Zb2Mkd&#10;irDkExLl8fSQuPwoA828Ew3X9vaRHF5S2yvmeR85UBTgr75xXRauxuPjzoydfKiX9E3VU+F+nQ3n&#10;ix5BM0ktrbYa2DYADnAYj65r0Gx8N6Hd/EmfUUvPP1e1hG+15/d5UJuz9MfTNBPoVIfF1g/xSk0Z&#10;NOxerBhr7dyfl3BSPTHrXntmpb4xXIHA+1vz/wADrW0Vkk/aA1eQniEMM9uIwP61z+g6tb3HxU1C&#10;feNi3Er9R/DIT+WBTQjrPD/w3vtN8U6jqLyQmHaybVPzDCryR7lR+Zrzjwfuk8WX+OrJcDA/66D/&#10;AA712PhvVtc0TUr/AFK/hvf7HdWZPM+UPnAyisRuyCTlRXmfgnxpFD8QCIId7zTPEiyfLy8oxn25&#10;oYGr4dt5JvE2pqobZ9qdWPQbT5nt3z+tJ4H1SXVbm7mlkL/aJhJz0+YOwAHYAhenoK0/GvxEfR76&#10;40/TIrU4bLp5ZVs8HIO7jIUdR2FeUfDXVHsdUs7ad5DaRlQ6Rna7BEbIB7E4PUUh2O38IzGHRZSp&#10;2ASOT9PkJH5D9aWHXU1LwXO9y6m5KOAQMHlGBB9sla5W/mn1C3mv7F47KKYsVt7UlQqjPBX0wO5z&#10;wOlU/BWof2fFFeGNbgwbpVikyy7lRipI9AcdfQU2Ox7J8I70f2KlqHHmxrIZI/4l3SDaSM55Getd&#10;TrHEDfSvOvgbNLqE2oand3L3N7fRefMZG3HPmHBJ9SDnk969E1w4gf6UhnkXiQ5kf61wmoffNdv4&#10;hOZX571xGoffNAFK3/1gqXWriZre3t40LhZFmbAJwArgk/TNQW/EopviCS7htbmRVKWbRxwvJ0G7&#10;czhQfX5M8elAEuteKk1bUhNbMxQSgyDafu9OeOhJ/QVj6xdj+0rRkGRDMxY8Y42c59OP5Vlz3EDX&#10;z/Y+AoUbck9c57+1Om1J1027QqiB5Qd5+8QBkjGfu5IP4CgBz37SXkMgyV+62ORyxz+OPftTLq6A&#10;1CJwM/uyO3+0Ont/WqdhN50LlXGGODux2OR+OQKjkuAunl2Y+aXYsmfuqAMc+5J/IUAWbi6LXwfn&#10;/VgYPso56dfx7mppCHuY5Ay9MH14/wDrVnQzCXT5I2CkEbo2f+FgOoPuCRyO9Na6Cxx7sEry2Qcd&#10;eKANJpT/AGhG2eDwPyFXIbpPt0kZAWTGd2euP/r5/wAmsT7YkskbsCmw5+Xp0xj8Oe/erUbC51YS&#10;wOHQqQR0P5Z/lSsBd0+YJLcp0PmEn8/8MVqabdNtQuFQ7iNq9MZ4NY3kiK6kcScsM7Prz/n60W8x&#10;imlzISSd20n7vt9KjqB+pv8AwS58RPdfC/xdokku/wCxaz9phTH3I5YYxj8Xjdv+BV9r1+YP/BLn&#10;4gRad8VfEHhqeTYNY03zoMnhpYXB2j32O5/4Aa/T2rQC0UUUwCiiigAooooAKKKKACiiigAooooA&#10;yPFXiC18KeG9U1m9kEdpp9tJdSseyopY/jxX5G6peTeKvGVzezEmWSRpG/33Yux+uT+tfoJ+2342&#10;Twx8IW01X23Gs3C24XOD5afvHJ9vlUf8C96+AvCdqWW5uTKkUrBiskpwoY9M+3SgTNbw74tm0qS+&#10;tND0YHxHKP3ktwwWKOFTgSyHsC2QFHJwazLyPxzZ38utaf4x0IatIhDQx6cio+TkqXKfNz3Za0fF&#10;3g/UINKm1FbiOO3uHE0svIaWQ5VF68gRoox04c9zXnvkaxcSeZJbyLbJjMsWWUc9+P5igZycHxq1&#10;fR/E2pyapYWw1icslxIdwJzwSu1gvbjArc8N/Fo6PePd2GkWUdxJy00imSQ564bAKgn+6ayvHnwj&#10;u/FHl6lo80Mt4Dl4jIAW/wDr1kaf8NfFOnxqZdLlI6Hayt/I0AdxrfxU8TeJtUEkn2a304bQbSJc&#10;lxkbiXIzkjPf0qHR9WGk+JpLu10Dz/PjKNdsyGVC2MlB9BjIOeTVHTdLubHH2+2ktgvJMgIFb+m6&#10;1Yw3IYJ5m3ntQB50ui67B4lku59OuTYS3byO5w7CM7uSM57joKn03xFdaHcX7W+mSwJcK0LXMtud&#10;20g7tuVyu4ZGR6n1r3/wrr2k6jMEnhCZ4yQAK9Gt/Dfh28iGfLOe3FAHwhoOtNa3TJN5iRss3DA4&#10;5jbH+ferem+JJrHSboW0xgiukaN17lchiM+5A4Br7iuvhh4dvFP7uE7u20EfyrDvvgHoV4mxYYMf&#10;3dox09KAPAv2XZDNda2d+QltEME9Mu3T8q9l14j7O9WtJ+GsHw+nuVgWNUuVUL5agEBSeOnvVLxF&#10;lbcgelAHkPiBv3z/AFri9Q+8RXY67/rH+tcdqH3moAowf6ysfxsWaWJA2FWMev8AExHT2xWzb/60&#10;Vn+L2ZZLUoP4W/QjH86APP8AS5HVrkEscyIM4OcYbP41IGuJknUo5G8ovynOMHnpW5+9kOSWpfs8&#10;jeuaAMSyhuobIxmN42Lsfm4OMDH60LZXht3jkZSzZGSwPbit37E7dRQLA+tAGOumzizih81UIGGY&#10;ZPfsPpT49NVY1RpWcYweME+/5VsCzY8Ag1KukXDD/VEZ+lAGXJbRSEcEBRgDP9aksbaSS4C2arG6&#10;nmTuPofWtL+wLpv4APqelauj2KaTGDPKm/vj3NABbeHZ2OTrMsUx5LMuV+hGen1qje6RNZXUi3UU&#10;aXezzBLAcxTxggFl9CCRlffNal5qsZXEClj0LNwPyrorjwv/AGl8Kz4lS5UvZ3H2cxZw2/KKRj0K&#10;S9v6Uho0f2YfHMfw3+OngzXZ5BFa2+oxpPIeAkcmY3b6BHb8zX7mqwZQQcg81/PAsnksCRkdCD0P&#10;sfav3O/Zj+IKfE74E+D9e87z7iSxWC5Ytk+dF+7fPuSufxqY9gZ6nRRRViCiiigAooooAKKKKACi&#10;iigApKWs/XdXt9A0W/1O6bZbWcDzyN6Kqlj+goA+Bv27PHC+Jfidb6DC+YtJgWBgP+ekmJH/APHf&#10;LH4V4lptjp18LXQtRdo/7RcJGU4O7B4zjoabrmvXPjvx1qet3nM93cSXDjqAXYttHsBgfgK3PB8c&#10;k/il4bnTwbaGHzre8ODiQEDaOO4z+VAHX+IPCNnq3h0aPcalHo1xbyZ0+6upMQXO5nIgY44kVmbb&#10;k8hwByK5CH4Z+LPBNzKdaFzaWcK+e7xBo1VAM7i7Dge+O9P+JmsT6l4x8PeH7d8Izq86cEMGOMEd&#10;xgdx3NQ/H7wzo1joumxQQPBcTT4CxzOUVApLAIW24zjoKBep5V4j/aAnm12WDRfDGm3dohwbzUDN&#10;JLJg8EESDj8K0dF+MbPIv2zw3Z46FbZhGP1Utj8ak8XfCE+EdE0nVInluftar5kZj5RiAcZz059O&#10;xrKm8F3mmrby3lrJaLcKGiMqkBs89fXpQMp/ErUZ7PTxqlpcXUQuFZxbCQMqY6Lkr6eprxrw1qdz&#10;qnjzwvHLOxS51K1jdVYgFWmQFSPTBOfxr6R1D4ey69oSQIN57Z6cjoDXlepfAXW/Ceuadq1iNzWN&#10;1HdrDKDhijq4UH0JHpQBYuNY1DTfiZbaJFOY7abUPsRGTkAsF3A54IJzWxY+M/E9t45tNIiv2e0u&#10;L17dQygttVmAIOOuF715nqms34+L1hqt9ayWET6lHPtk5VMyDPPtXS6T4hmm8aaPq0SKYbO5e4OW&#10;+8GLsF+pLEfSgDv/AAh8ZvEWs+IbPS5FjQXDSIJBnI2I7dM9ynr3rQ0D9obVtUvrazWApJMJCrGT&#10;I/dozkdOpCH9K8v8DeIIrb4maDEVAP8AaMwP0dZFA/8AHqZ4Vu4dN1W0u3R3e1a4JUKCGEkboozn&#10;1b9KAPpP4d/Ev/hY+n3EjiQPbNj94oH3s46H/ZNTeJv9W1ee/s1sW0fWW27cXCqPwLEfzr0DxI37&#10;hqAPH9c/1j/WuNv/ALxrste/1j/WuPv/ALxoAow/6wVn+L9Qht5LJHDF5FcrxxwVB/Uir8f3vesb&#10;x1CDHpkuOVZk/Paf6UAYUPiJZpCkcDcYxuI5zxio4fEM0zSL5SoV4wck9+D+VYlq5W6kx6Z/WnW6&#10;pDJKVfeSfmGc7eDx+tAGkNYu5PNDy428DaAOxqrHqE00ZDSySHOMbj6Dgc1StLkSNOV4GRj8zT44&#10;2mhKw/IDnB5HbFAE2javdWDJNZti4Vjt+UMOgOCPT8K76/8AEc00wM0UEsgGCUjEY/JQP5VwunaO&#10;bdRgktnOT9PSt23tpGA/U0Aaba9cP/BCvbhM/wA6fZ65JBcYuY457d/SJQV/IdKpCJRGzj95t/um&#10;nQhbiylmHy7c4I56UAdWNLstThM8d3BBEo+ZvNXH5Z60niTVLSHw4PDemTST2zSefcXOSoeTHAUY&#10;6AAcn0HauZ0rMtoHOPMwfmxznn+tLpu64tyZCS6sVJPsf8KTAqxwiSMbH8xcYDA56cV+k/8AwSu+&#10;I32jw/4o8DXU37y1lXU7RGPVHwkgHsCEOP8AaNfnRZxIGliWExCNsA9myM5Fe8fsd/EMfC/9oDwr&#10;qUj7LK8m/sy65wPLmwgJ9g5Rv+A1K7jP2bopFbdS1YgooooAKKKKACiiigAooooAK8C/bS8cP4R+&#10;C97aQPsudZmSxB9I/vyH8VUr/wACr32vhL/goR40+3eLfDvhaLOLG2N3MR0LzNtUfVVjY/8AA6AP&#10;mzw5EIbOS4lIQHkse2e9d38P7G7sdPuPtc63aTTefayKBhYyMEA98kGuGubmy0vw/v1BtloR+8b0&#10;BHJ/AZr0LRbO18I+E/JtiDZ2kDSxNuJBVgZM59yasDC0Xw/qGpfGu71G7t3Szs03xO2NrfLtXH4H&#10;PA7VL8WtD1PxN400C0htZHstnMyj5VYthsn2XFaXwV8T6n4l0XUZ9Ql8+OO42wyH73TJBPoOKreG&#10;/iNqOqfFC/0YrHJpyvIi/wB5Nin5gfcjv61OgmbPjj4iweFdW0/Sm0+O9iYKWVsZ5OARx1GPTvXL&#10;/tFXiSw6HajgZeQj/vkAY/P8qwPHUh1b4wWkWciKaKP2wSmeP+An86n+PEzTeKrKHsLdSvpks+QP&#10;fp+VFiTSeTUvBfhnw3f2OnyanFcQKbyH5nbcRkEDtxmvQNL8T6VrccFlqdl9ju3iD+RcYD7SAc4+&#10;hrh/iN4yv/A9joFtp5RG8tVcSLuHyqoAx6deh9K4n42Xz3Vx4b1W3LWlzJarOGhYgoxAPH0J/Wnq&#10;Vc9Q8bfAPTPEFnJJaRxyowz5bKCK+YfF3wb1HwPrkF5pvmR+RJuNrMSUcZ5B55BHrX0l4U+KUnhP&#10;TNJfWrgtbz2sUslw2BtLD+IY6Z9PWvUL3Q9E+JGjh08qR3XcsiEHqOD9PpUjPzWsJn0TxnZ6nfxy&#10;QS2tx9oeLbgsQSQAfT8K2PBviKEapbfaCoga+HmvJgqI5CUJPH3QG/8AHa95+L3wXSxWRbiz82Nc&#10;lZVXBFfNmpeE59HmlWFy9seMY5HPQgUAfSf7O2n3Nl4a1hrhAm6/ZUxjkBFP82Ndn4oJWFv89q5f&#10;9nKGSP4bgSStKDdybNxPChVGPzBrqfFX+pb/AD2oA8h17/WP9a4/UPvGuw1z77/WuP1D7xoAoxj5&#10;gay/HWF020fjiXAz9CcfpWvCvPris7x1b+f4fiHpMO2f4WoA85ij8iSSTnHX5hjHOcGo7CFmZ2xw&#10;RVpbVo2KM4Kddq/yNX7W1yo4AHYCgCpZ6asecIBuOT1x/Ota3sc4AXNWLe0VFLuQiDkk8CpJrgC3&#10;lEXyBVzuHX8KAHeXFbKzMQ7L/CvJqJZ3urGd2XYByo6cAjmq2lybbeaTG9lJIz68DmrlnO15az7l&#10;AIUj5fapuBJo+0QydwrE4H06D24q3Z3CXsDqqbBjaV/D6VX0JcxyA884/SpNDQI06ehx/T+lUAmj&#10;xyJFIrIy4c4yPxP65p+nwvDd3kZU7CwdfTnOauWV0Z766t2QDy+VI9iAc/mKsW8p/ty0tXC+TOjL&#10;053YJBz9QPzoAijinN0oXaYCpBTb8xbOQQfYZq5aSS2sySxMUljYOjDghhyD9cikuoYIljuJn8pb&#10;dvM37sAY71da3Mc2GwT1yOevOaVgP22+CfjyL4mfCfwr4miIzqFhFJMoOdkwULIp+jhh+FdxXyL/&#10;AME2fGsesfBvU/Dck2680HUnHlk8iCYB0bHoWEo/4Ca+uqYBRRRQAUUUUAFFFFABRRRQAhr8uv2p&#10;PEH/AAkn7QHiaUNvitrn7Kv/AGyVYz/48G/Wv1BuphBbyyN0RSx/AV+QGr30mueLLy/lOZbuQ3Mh&#10;775HaRv1agCxeXQjTTI309tRtrmdIpI1wdqlgCxz6Ak8+legeI9Lur7wtf2Gn4kuHhMcYzjcAQMZ&#10;9wK4zTTdx6/pnleW+nq5+1Iy5JUg5wPXpitn4malcaX4NnltZWgk3ooZTg4OTjP4VXcDoPhh4fuf&#10;CHgVILxPKudzSyL3GQAAfwArgPgf/wATDxpq2oPyfLkkz1+84/8Ar16j4IvJta8CadNeSGWWWHa7&#10;nAJwSMn3wBWP4D8EWHhH+0Hsbw3jSt5bcg7ADkKff/CmQed+Z9q+NkZPP+mY/Ld/9au1+IXjjTdB&#10;8QWEF7YrdEfvPNKgsgJx8vPXIP5CsiHwNcWnxFOtNOptlka4WNRlmODxjPQEntWF8bLVp2sr5lwy&#10;Foz0OQcEH8Mmp6AR/HiVmuLCQNvi6q2MZ3YI/Eg1P4s1K0XwP4fv54BcoLKNVXAPIYoR+lQeN0/4&#10;Sb4e6XeREGX7MoJxnEkY2kH8AKwvCV3D4m8C3WkSvm5smaaONuphc/Nj3VsH/gRo6gW9W2eLPBwv&#10;I3yJC1vJE2MxSKAVH0Ix+RFXfgf8RbjQLa404sftdrJ5ohJILx4+dVGfvKfm98muF8M68PCuqXOn&#10;34Jsrj5JsZypB+WRR6jPbsTT/Ffh+4stQj1LTZQLsKsqyQtxKpGVdT7jH50blI+u/wC2tK+IWgn5&#10;lZmXr746EeoNeFXfwNbUPFTt9y2VvQc888Vz/gH4gXcVvf6o2LSSz2C5hk+VJtxIJUdmGO3rX0b4&#10;F8VWPiazhljZXDqCG4z64PvSGcsPDdp4ShTTLNBHDEAcBQOWAY8Y65Nct4obML16B40wniK9T+4w&#10;Xj2UD+led+Jz+7fFAHk2u/eb61x1/wBT612WufeP1rjr77xoAp2/+sFR+Ko92hOPR1P6kf1p9uds&#10;lS68vnaJPj/ZP5EUAeeR2f7wHFa1vAsMe+T5QKIoRFGZH6Dmsy+1B2kCr9/Hyr2X/wCvR6ALq12b&#10;hkgUYG7Jx/I/hUjyJa2oZwSp+UKvfjmq1tCFJd2GerN2A7/nTJJft0wVcBF4A68Z6n3NR+gGh8ia&#10;bM0YwGXAxnPJH61Nofy2ru3C5LH8OtUNQmWGGO2HJbkqOSOwGPXGa0Qv2TSmHRiu0fj1/SqQGnpk&#10;sVxGHiXapbBHeotFX/S7wf0P9407RIzHZxk/xfN+Zq5punyWdxO7EFZPu4+ueaYEdlHt8RyJjiSJ&#10;v/Qc/wAx+lWLqCU32nTxDJhnVm5x8uRn9KmSy26gLxSd6Lgr25BGfyP8qr69eSWNissT7H3rzjP4&#10;UAa16IpluN0XmxHJ8sjOe+Md6tWoW4t7aZQyiWNWKOMMvsfpipLyMLdy7FCg8gdByAf60un+a9jA&#10;bhVjuvmEmz7v3jtI98YoA+uf+CcWuf2R8aNb0rOxdW0cOV/vNDINv5B3/M1+k1fk3+yFrQ8O/tHe&#10;AJycJdTXFhJ2H7y3cKP++ttfrJQAUUUUAFFFFABRRRQAUUUUAZviRzH4e1Nl+8trKR/3wa/Ie1X/&#10;AImxB/2B/wCOCv1/1SD7Vpl3BjPmRMn5qRX4+bng1grIuxgseQeoIypB9wRQBt6fZ3DeLNOvYrmS&#10;OK3LeZbqMiYFSNp9uf0FbHxQtXufAlyI1LlGR+B2Bxn6c1zd5atNqmn3S3slkLO4SdmjbG4KwJUn&#10;0OP1Net2sweHzXjBBXcUwCCCOg9sVXcCl8NQ8fw70tZFaJ/LYYYEH77YP4jFea/CnVLjSfH+q6TP&#10;K7eb5sQDsSCyncpAz1wD+tei+A/HVv42s72OO3+xz2jbWh4xsJIBH0xjp6V5b46srjwh8SrTV7dG&#10;ZJpFmUBTncpwyj3Iz/30aYmWPipq2paH4wsr23nkiRVBTaSBlSSfwII+ua6T4hWkPiTw/HcW+Hiu&#10;YluItuMZIyR+pFQ/FfSRrmmuYl/ep+8jz1HGSP8APoKwfhnr39taDL4enOL22zJa7s5YfxIPccfn&#10;S6gzF+HmsefpuraBdhsxq11C3GFZQNw+jDHb0/Hkb5rrwTr8Wo2J2R79ytgFRnOUYejAn8zXWeIp&#10;JtHtbyazhzcY+YLwW55BP1/rVPSNbsPFFglrcJHb6iowUb7k3fueGH9KXkJC+INH03xJZ6dqkatC&#10;l0rSLGrfNHhirJn+6SDj6jvXN+IPFV1pes2lq9uP7NhtkijzkZCggKD6gAdfWpvGEOq2t1aS2hkS&#10;3t1IaOPgqR0OPTGeMVPoN9b+LdP1MXyRxPZwiXdj5ZPnClSOxwc/gaNhFGW503xFp8tqJ/L84bWi&#10;c7W56YPr9DXQ/Dq81T4c6wiCeSSyVtk1tJkFcdwPUVycPhmy1CRLi0uGEYbBVGB6HBA9DxV/xKut&#10;ap4iGoQysAy4IU4ORgDj6AUgPpS8vl1KRrpGDJN86sM9CMg1yHiQ5iat+xjNvp9tEx5SNVP4KBXP&#10;+Iz+7ags8p1z77D3rj7/AJYiux1wfMT71yF/95qAM2I4kq5eKsmmzg9NhP5c5/SqK5Egq3cKZNPu&#10;EU4ZonA/EGgDzrUJHvZ8FiIlOVUcZx3NQy3kUZLFvMc9l/xojWX7OySsWdiRnuAR0zUMNjHHhWO9&#10;z0DY/lSYE0E3263kDJsBOOM885/QgVInl6bamXG8g4APcnpn2qC7vWtXEMSZcrnd16+gqWyWWa32&#10;TjeSf4sHj3qQE0qB7y6NzLk85Ge59fpWpesbu8is0HC8t+I5P4CqcmoLZ4igQSS5xx0HsPeuos7d&#10;W2ylAJCME9/pVASyEWdizAY2rhfr0FT6G80mkoZyXJkJRm67cAfzBrN1J2vrqKyh5+bDY/r7AVu3&#10;AXT9PIjBKwx4Ud+B1/OmJlHRrhpvEd4wYmNIWUjt0A/mah8VRl7GKNRkvMo4H1q34XthDpktwwzJ&#10;cPgf7oJJP4n+VXbeaG51hNPJIkaJpd2MgYBxn64oDU1LvDXkm3kdB+AApdLt5oLGOGeb7RIrs3mE&#10;YO0nIX8BVZYzIpQNsLDAI688DHvWlptvJb2NtbzSNPLCuxpWHL4J5P8AntQDPQ/g7I1r8XPh7Khw&#10;y+IrEAjrzMgP6Gv2Pr8f/gVprat8bPh1ZRrmR9ct5cf7MbCRj+AU/lX7AUAgooooGFFFFABRRRQA&#10;UUUUANbpX5Z/tFeEU8G/F3xBbRrsiOoTNGvokpEyAe3zsP8AgNfqbXxt+3R8MUmvtO8U26MrX0Q0&#10;+c/wrNGS8DH3YGRP++aAPke7tYtY08wyFgkq4YqcEetd34F1W2utP+x2swkGmLHbOhYllULhc/UK&#10;fyrzjT7w+XtII77T1Bzgj6g1sabrtn4Ns7jUPs7YnmUTiFcsxAJB6dgT+ZqwHyyH4ZfFFblvk0nU&#10;uGP8O1jyPqpH6V6br1rG3LxJNtOVJAP0I96kvvDel+LLO3TUIVuUhYSR54PIBwfY8daNV1axt9Wt&#10;NKkmRLu4G6KP/ZGcfqDSA8v8L+O4fEmpXek6mn2O7LlYJGOBuB+4w96xdS8IHR/FMWoI7W3lSCRk&#10;QYO4HPB98fzrY+Jnw9kuLp9U01THepzJGON4Hf64qt4Z8UN4u0m8sdTjZNRsYS63JGNyqQNjD154&#10;piZmf2xb+KNZvYkniivNxfyWO0NkngH1/wARXKa94UZ5Hktv3FwOShGOnT8as654XE8klxaHyrgk&#10;nPYnr19ags/F93aTJZ61btMmdqzDhxk9jjkf/Xo9RdCSLWn0vwhK2rgvcxzDy36t5eMEHj1qta3V&#10;jq1q6wSIPOXDxn5G5HOR61teKNNtIdRfSpZo7nzMFBwNwwGBx6jI/EVyOoeDPLcmFzGeevH+RzS1&#10;EUv+ENudN/487lgi9NxKnn39a2NBOvLq1lC6rPE0qhvM2kYJGRmp/C0t1pdnqkN+/wBoSaJY4Vbk&#10;qwYHcDnpgHv3+tQ/DHxFeap4zstOu7RlJuch2BGAoLdMdOPWpA+iJMZ6Y7Vy3iJt0bcV0dxL8xAN&#10;cxrzbomoLPMtc+8frXIah1Ndhrn3j9a4+++8aAMr+Or0HzxFT3GP0qg33s1dt2Ax2oA8skivWZlk&#10;YIQcHBA70sNj5cqyMxZwcjH9TWhfSMuuXkDRERrI/wA34nB6VQvIJbiYbJNkW0Ark9e9AEstzBCc&#10;yON3TAGT/wDqp155zQxpbnAb7x6HnpUMOlp3Bc/pWjbxjJZvuKpJxz0HQe9QBPoekrCQ7fNJ69h9&#10;K6jT/KupJII5QZVTJX29a5i0nutUPl2kZji6F8kfrXXaFoa6bHv5aVhhm9vT6VYmJpOkjTfMkdt8&#10;rcbz2HpVrS76LUNQntSpKLGzCTtkDofqaz7+6uNQvX0+2Qgrwx6ceufStrT9Ni0m1KJgueZJOmfY&#10;ewoCw2Zktbd3bCoi59uKzvCsTzR3mrycPdHyYR3CA/MfxI/Q1qXFqt3ZhmUPbzAruHIODgj6imSX&#10;EWm6fuYYt7aPAVR0UdhQMfJp8OsLLZtIQ8YWVlRsMFDDB+mcVvIxmmLt1JyapWtrFDcfaY1HmTwq&#10;DJjBKHDAHv1rQhURqWfgDlj7DrQQfR37CPhk+IP2h7O9dN0Wh6bPdnjIEkg8pfxw5/Kv02r5J/4J&#10;4fDP/hHvhrqPjS7hZNS8TTgxM3a0iJEeB6MzSN7grX1tQWFFFFABRRRQAUUUUAFFFFABXOfEDwXY&#10;/ELwhqnh/UBm3vYigfGTG4IKSL/tKwDD3FdHSUAfkd8TvBmo+AfFmo2OpRCK7tpvLuwoIXceVlX/&#10;AGHXDfiRWTa3gYAPg/Nkg4I4PX9K/RL9p79n9Pi3oH9p6TEi+KLGJliViFW8iPJgc+vXaT0J64Nf&#10;m9qFhceHL6a2uIpIPJkaJ45lKvC4OCjj1B9aaA9F8F+LbyXxBLZTQ409bfzFuc878qAv45P5Va+J&#10;ngH/AITBbbVdPk8vV7NcR4JG4AkgdeuSfzrhNJ1V7WQFTiuw8H6/qK6rqRvZ1ewdVNsn8SsCcnPp&#10;jH40wKPhT4jJqGNG8S5stSj/AHa3TjAYjgBvfOKfr2k/YbyeIRrFK5Ad1Aw2RlST/jWv4o8M6T4s&#10;kEk8Wy4X/lrFgNj0PtWR481Q+H9FuNRELXHkrHGIxkjA4Un6CmB5bY+KNZ8E3txDqdkl5YSthlkX&#10;KvyeQ3Y8nv6V01lDonjAxf2PdLHfMcrp93gNn0Ruh7Va02/0fxppkTWl2iXboPMsrwBTnuFP19ax&#10;G8Kx+G9ctr77I1vcQSCWNeQhKnII55GfSp9AOc8WeE5tR1COUXMlle2rFWHOCQTwfoc1nR3viHSQ&#10;I5ES/jHGep/z9a0fHja9cX1vf6cRK/mNJMp7knJJHuM1RXxg0fF/prIe7R5/l/8AXpEG697YTeCT&#10;fTQvba2s7A26nKmILnPTg5/rS/BjxFaeIvEY2xslzbxSSMGBA4+Xjj3rDXxJpF5KqNJJEW45Un8/&#10;zr13wt4JPg/WL1S8Uoa0jZZIwBw+SQfptoGjfkfqa57WW/dvW5IcCuc1iT5XoKPPtb+8frXH333j&#10;XYax8zE+9cffD5jQBkP96rEDYqu/3qkjbFAHH+I7hB4kngOQWZT09VBrPu5Gt4U8iPzpCxDc8D0N&#10;b3jCPy74TE4TyQxP0JB/TFcqusW3OAz0mA5lvroYaRYFPGF6/wCfxrd0HTWhiCFmk5yS3WsRNSuZ&#10;G22tnk+rf5/rXdeGbOaa0j+1KEmP3tvSjUBY9QtdPXCsCR2UA/5/GtvwzfXck0slxBss3iIAYEkn&#10;sR/+rsKNP8NWGjruIyc53SHJ654qdNbtGv4LVSz+Y6ofLGcZOM/rTEyd2it1knYKnHzNjn8awZLy&#10;58SzPbWB8u2XiW5PRR/j16V0uuaPFItzYuxkjb5S6nBqvBbpZWcdvAgjijGAq/zPv9aAQ2KOOzsb&#10;ewts/Z4MkFuSzE5LH6mn6WDdC8WeAxiORVTdgiRSMk49j/Om2aT/AGy784J9nKJ5OM7t2Tuz7YrU&#10;t4qAJo4stz0Ax/gBXd/BP4T33x0+JmneE7LclkGFzqt2oOILZSNwz/eOdo92HpXI6Po+q+KvEFh4&#10;e8P2b6jrl+4it7aPGQT1JOcADkkk8AGv1V/Zj/Z70/8AZ+8App6lLvxBfbZ9Vvxz5kuPuKSBiNeQ&#10;PqSeTS8gR6touk2mg6TZ6bYQJbWVnClvBDGMKiKAFUD2AFXqKKYwooooAKKKKACiiigAooooAKKK&#10;KAExXz9+0j+zDZ/Fi3l1vRUis/FMaYbfxFfIBwkmB94fwt+ft9BUhGaAPxw1vw/qHg/VriwvrWe0&#10;lt3MctvOpEkBHZh6dOR6irmm6pjo2PTnj61+l3xu/Z78PfGbTzJdR/2fr8SbLbVYVBkUDJCOP406&#10;/KemTjHNfnz8VPgd4m+EWtG01a0EUUjH7PeR5Nrdd8o38LeqtzTuBlabI9v4kOqm5kKfZmg+z7sK&#10;dwAyR7Y/WtC+8UWUN1a2t5IoF9ILddy7l3EhQCPQkj865KG/ltWMUyMjjgowwfwqY3CSyRTAfvYT&#10;vjY9VPXI/SqAZrvgfT7iR3th9jlUkMqfdyD2FSxXFxb+EjpUkj3s0MzXCPI2SBsICA+5/pxVfVpL&#10;m602eK3m8q5Y/LKeeo5NPvL5I4zNglo4V3kKBvZUAZse5BPHrQBwWk+NJ5Eki1TTJIZVbCuh5I9c&#10;f/X7V2GhaPB4r0vVLy1ljcWEaySRSrgkEkYHHXg1Hth1TS7K9aIj7QrHyplAZNrsufocAj61JZs1&#10;lDNDC7RRTYEiqxw2DwPoKmwmczqGmW8MqSLBGh6jCj/PavVfAnnS6FPczSNI7tjcxJOAAAPpya8+&#10;8RWp22UPmCN7uVYoiem4kgZPpwa9dttNi0LQUtYm3pDGFZ/7zZG5voTn9KQIqXEmOK5fWpvlNa93&#10;eDA5zXL6tcbs8/5xQM5fVmLZPvXKXq/Ma6fUG3Zx61zd8vzGgDElX5qZu2+1WJk71Wfg0AZfjZSL&#10;e0lHT7p/EA/0rlYY1/hRR9AK7zXbNdQ0VoycPt3K3YH1/n+dcTp0ZdfbOPfrSYGhFNa6XLGLhmMr&#10;KGEaLk89K7fwdqSajfJDJZPFbFTmVjgjA4/zmqHh/R4rh45JYw5UYBNdc0kWnyWMKwMRcSiIGNR8&#10;uf4j7UIT7Gdrnhd9bvLdxdPDbIMSRr1b0rQs9JtNJhJgjCbVyX6twPX/AAqxrFrdzadPDZzCC6PC&#10;y4zjmrcyiRjwMbQGGMZ4wTj3OfzpgZkEqX1jFdwN5kEwJVh7Egg+4IqDT7N7Rb0PI8v2ibzVDdEA&#10;XG0fWtSO3SGBIolCRIMKoGAOc02QpCpd2CqP4m6UC9COO3yQSOK1PD2gaz418Q2nh3wvp0ur63dN&#10;tjhhGQnIBZj0CjIyxOBXX/BX4C+M/wBoPVBB4bszZaGkmy61+7Vhbx4OGVTj53H91fxxX6ZfAX9n&#10;Lwn+z/oBs9CtvtGq3EarfaxcAG5uiCSATjhAScKOB7nml6Dscx+y1+ynpP7P+im8u3j1bxlepi91&#10;LGVjGc+VDkZCDAyTycfQD32ilpjCiiigAooooAKKKKACiiigAooooAKKKKACiiigArM17w7pvijT&#10;J9O1axg1GwnG2S3uUDow9wa06KAPkL4sfsPxzRS3Xgi6R03Fv7H1NiVAP/PKb7wx/dYH6ivlLxZ8&#10;MNb8E6x/Zmq2VxpF7nAh1BdqN6GOXO11PqDX61Vna1oGm+JLGSy1WwttRtJBhoLqFZUP1BFAH4/X&#10;SXFhIY7mJoiDj5hx9QfSo/MVh7fmK/Qfxl+xD4O1pZn8P3t74anfJWJW+02wJ5x5bnIHsGA9K+fP&#10;GX7EPxB0IyS2FtYeIYl6Np8/kykevlvjn2DGncWp87ngYHSkre8SeA9f8IzGLWtJ1DR3U4/0+1eN&#10;fwbG0/gaxRbzfwBZR6owP6Uw1KfjC3kuvCaXUP8Ar9PmWdf+AMHA/EBx+NelahqSv4ViuQcrKqEH&#10;PY4NcXFHJ9juYJYJNki4+4SMgjH6E/nUFzf31p8O9OimiaNoJmtm3cbghKqw9QQB09aTBFubUPfi&#10;sDULrfnms9tRkkXIyD1x1qnPdSSdjSGNumP9ax7pdzGr0skjfw/rVWZWbI24NAGVPHlelUnjI61s&#10;tbM3UYqKa0VV5IH14oAxdWmEOizPnGxG/riue8O2D3QjG05PJrc17Tbq/tUtrWKSVJp1iZ0UlRxu&#10;IJ9cDvXYeHfDKaXbp5i/vAOcj3oAk0fTfssYG2tdYRxke4/xpWmit/vOid+SK6Pw18O/GHjaVU8P&#10;+FNY1jccCS3s38ofWQjaOvc0roWpz20dM0yQpGuXIA9Sa+jvB/7AnxR8TNE+rTaX4RtWOXNxL9qn&#10;Ve+I4ztJ+rjr+FfR/wAPf+Cfvw38JTW15rou/GN/Cwf/AImTbbbd6+SvBGedrlhR6BY/P7wH8OfF&#10;vxY1Uad4N8P3Wsy9ZLlVCW0I9XlPyrn0JyecZr7H+C3/AATo0vTmttX+JuoDX74N5g0WyLLZJ6LI&#10;/DS/QBR2Oa+y9L0ex0Ozjs9Os7ewtIhtSC2iWONRjoFAwPwq9R6jKOk6PY6Bp0FhptpDY2UChIre&#10;2jWNEUdAFAwKvUUUwCiiigAooooAKKKKACiiigAooooAKKKKACiiigAooooAKKKKACiiigAooooA&#10;imt47iF4pY1ljYYZHXIPsRXnuvfs7/DbxJI8t74L0kzNy00FuIH56ncmDmvR6KAPAtT/AGLfh/dE&#10;vpsus6HJ/D9kvi6j/gMoeu08FfAnwz4U8GweHL6zh8TWsU0kwl1i2imcs7ZP8OPToO1ek0UAec3n&#10;7Ovww1AET+AfDzD206Jf5LWW/wCyj8Inz/xQGij/AHINv8jXrVFAHkJ/ZJ+ER6+BdN/8f/8AiqQf&#10;sj/CDP8AyIeln/eDn/2avX6KAPIl/ZL+DynP/Cu9Cb/ftQ38617P9nT4X2IUQ/D7w2oXkZ0yFv5r&#10;Xo1FAHknxm/Zy8P/ABi8I6X4eeebw5ZafeC8iGkRRRgkRum0qUIxh+2OQPpXD+Gv2Bfhdoux7+HV&#10;vEEwHLX98yqf+AxBBX0nRQB5/wCFPgL8PPBMyT6L4M0awuVORcLaK0oPrvILZ/Gu+VQowBgU6igA&#10;ooooAKKKKACiiigAooooAKKKKACiiigAooooA//ZUEsDBBQABgAIAAAAIQBg3PTF3AAAAAUBAAAP&#10;AAAAZHJzL2Rvd25yZXYueG1sTI9BS8NAEIXvgv9hGcGb3U2LWmI2pRT1VARbQbxNk2kSmp0N2W2S&#10;/ntHL3p5MLzHe99kq8m1aqA+NJ4tJDMDirjwZcOVhY/9y90SVIjIJbaeycKFAqzy66sM09KP/E7D&#10;LlZKSjikaKGOsUu1DkVNDsPMd8TiHX3vMMrZV7rscZRy1+q5MQ/aYcOyUGNHm5qK0+7sLLyOOK4X&#10;yfOwPR03l6/9/dvnNiFrb2+m9ROoSFP8C8MPvqBDLkwHf+YyqNaCPBJ/Vbx5YhagDhJaPhrQeab/&#10;0+f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D&#10;3ULVUgIAAOsGAAAOAAAAAAAAAAAAAAAAAD0CAABkcnMvZTJvRG9jLnhtbFBLAQItAAoAAAAAAAAA&#10;IQA+8U21GV0AABldAAAUAAAAAAAAAAAAAAAAALsEAABkcnMvbWVkaWEvaW1hZ2UxLmpwZ1BLAQIt&#10;AAoAAAAAAAAAIQCwhgjPUXQAAFF0AAAUAAAAAAAAAAAAAAAAAAZiAABkcnMvbWVkaWEvaW1hZ2Uy&#10;LmpwZ1BLAQItABQABgAIAAAAIQBg3PTF3AAAAAUBAAAPAAAAAAAAAAAAAAAAAInWAABkcnMvZG93&#10;bnJldi54bWxQSwECLQAUAAYACAAAACEAe8A4ksMAAAClAQAAGQAAAAAAAAAAAAAAAACS1wAAZHJz&#10;L19yZWxzL2Uyb0RvYy54bWwucmVsc1BLBQYAAAAABwAHAL4BAACM2AAAAAA=&#10;">
                      <v:shape id="Picture 735" o:spid="_x0000_s1027" type="#_x0000_t75" style="position:absolute;width:7653;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m3xgAAANwAAAAPAAAAZHJzL2Rvd25yZXYueG1sRI9Pa8JA&#10;FMTvBb/D8gQvohtb/EN0FS1KxYOl2np+zb4mwezbkF1N/PauIPQ4zMxvmNmiMYW4UuVyywoG/QgE&#10;cWJ1zqmC7+OmNwHhPLLGwjIpuJGDxbz1MsNY25q/6HrwqQgQdjEqyLwvYyldkpFB17clcfD+bGXQ&#10;B1mlUldYB7gp5GsUjaTBnMNChiW9Z5ScDxej4PNk94Pub73rrni0zGn8M1l/bJTqtJvlFISnxv+H&#10;n+2tVjB+G8LjTDgCcn4HAAD//wMAUEsBAi0AFAAGAAgAAAAhANvh9svuAAAAhQEAABMAAAAAAAAA&#10;AAAAAAAAAAAAAFtDb250ZW50X1R5cGVzXS54bWxQSwECLQAUAAYACAAAACEAWvQsW78AAAAVAQAA&#10;CwAAAAAAAAAAAAAAAAAfAQAAX3JlbHMvLnJlbHNQSwECLQAUAAYACAAAACEAA1Ipt8YAAADcAAAA&#10;DwAAAAAAAAAAAAAAAAAHAgAAZHJzL2Rvd25yZXYueG1sUEsFBgAAAAADAAMAtwAAAPoCAAAAAA==&#10;">
                        <v:imagedata r:id="rId17" o:title=""/>
                      </v:shape>
                      <v:shape id="Picture 737" o:spid="_x0000_s1028" type="#_x0000_t75" style="position:absolute;left:8784;top:1132;width:6124;height: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VtwQAAANwAAAAPAAAAZHJzL2Rvd25yZXYueG1sRI9fa8JA&#10;EMTfBb/DsULf9GIKWqKniBDoY/1Dn5fcmgvJ7YXcVuO37wmFPg4z8xtmux99p+40xCawgeUiA0Vc&#10;BdtwbeB6KecfoKIgW+wCk4EnRdjvppMtFjY8+ET3s9QqQTgWaMCJ9IXWsXLkMS5CT5y8Wxg8SpJD&#10;re2AjwT3nc6zbKU9NpwWHPZ0dFS15x9vQJb+K7Rl25VPicHZMr/E79yYt9l42IASGuU//Nf+tAbW&#10;72t4nUlHQO9+AQAA//8DAFBLAQItABQABgAIAAAAIQDb4fbL7gAAAIUBAAATAAAAAAAAAAAAAAAA&#10;AAAAAABbQ29udGVudF9UeXBlc10ueG1sUEsBAi0AFAAGAAgAAAAhAFr0LFu/AAAAFQEAAAsAAAAA&#10;AAAAAAAAAAAAHwEAAF9yZWxzLy5yZWxzUEsBAi0AFAAGAAgAAAAhABNC9W3BAAAA3AAAAA8AAAAA&#10;AAAAAAAAAAAABwIAAGRycy9kb3ducmV2LnhtbFBLBQYAAAAAAwADALcAAAD1AgAAAAA=&#10;">
                        <v:imagedata r:id="rId18" o:title=""/>
                      </v:shape>
                      <w10:anchorlock/>
                    </v:group>
                  </w:pict>
                </mc:Fallback>
              </mc:AlternateContent>
            </w:r>
          </w:p>
          <w:p w14:paraId="0F6F44CF" w14:textId="77777777" w:rsidR="001E729F" w:rsidRPr="001E729F" w:rsidRDefault="001E729F" w:rsidP="003163B6">
            <w:pPr>
              <w:spacing w:before="100" w:after="100"/>
              <w:contextualSpacing/>
              <w:jc w:val="center"/>
              <w:rPr>
                <w:rFonts w:ascii="Calibri" w:hAnsi="Calibri" w:cs="Calibri"/>
                <w:color w:val="000000" w:themeColor="text1"/>
                <w:sz w:val="20"/>
                <w:szCs w:val="20"/>
              </w:rPr>
            </w:pPr>
          </w:p>
          <w:p w14:paraId="3AAF76F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p>
        </w:tc>
      </w:tr>
      <w:tr w:rsidR="001E729F" w:rsidRPr="0057096A" w14:paraId="29EB9BC7" w14:textId="77777777" w:rsidTr="003163B6">
        <w:trPr>
          <w:trHeight w:val="300"/>
        </w:trPr>
        <w:tc>
          <w:tcPr>
            <w:tcW w:w="238" w:type="pct"/>
          </w:tcPr>
          <w:p w14:paraId="668E44BA"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9</w:t>
            </w:r>
          </w:p>
        </w:tc>
        <w:tc>
          <w:tcPr>
            <w:tcW w:w="2982" w:type="pct"/>
          </w:tcPr>
          <w:p w14:paraId="7AEF6EE8"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Szafka dół z drzwiami przesuwnymi lub otwieranymi + regał 4 rzędy</w:t>
            </w:r>
          </w:p>
          <w:p w14:paraId="4E7EA43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szafek: Szafki proste</w:t>
            </w:r>
          </w:p>
          <w:p w14:paraId="6B6F3F4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0,80 - 0,85</w:t>
            </w:r>
          </w:p>
          <w:p w14:paraId="25DB6A7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0,60 – 0,65</w:t>
            </w:r>
          </w:p>
          <w:p w14:paraId="6D8F87B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2,50 – 2,55</w:t>
            </w:r>
          </w:p>
          <w:p w14:paraId="3656F57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płyty [m]: 0,018-0,025</w:t>
            </w:r>
          </w:p>
          <w:p w14:paraId="41148D4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4C7BF67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4AAA223E"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lastRenderedPageBreak/>
              <w:t>- kolor nogi: Buk naturalny,</w:t>
            </w:r>
          </w:p>
          <w:p w14:paraId="7BF09284"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 (RAL 7016),</w:t>
            </w:r>
          </w:p>
          <w:p w14:paraId="5731C4AB"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tc>
        <w:tc>
          <w:tcPr>
            <w:tcW w:w="487" w:type="pct"/>
          </w:tcPr>
          <w:p w14:paraId="2B52B18F"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lastRenderedPageBreak/>
              <w:t>16</w:t>
            </w:r>
          </w:p>
        </w:tc>
        <w:tc>
          <w:tcPr>
            <w:tcW w:w="1293" w:type="pct"/>
            <w:vAlign w:val="center"/>
          </w:tcPr>
          <w:p w14:paraId="1E7281D5"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045B2A7B" wp14:editId="387955B3">
                      <wp:extent cx="1183716" cy="1061135"/>
                      <wp:effectExtent l="0" t="0" r="0" b="0"/>
                      <wp:docPr id="16296" name="Group 16296"/>
                      <wp:cNvGraphicFramePr/>
                      <a:graphic xmlns:a="http://schemas.openxmlformats.org/drawingml/2006/main">
                        <a:graphicData uri="http://schemas.microsoft.com/office/word/2010/wordprocessingGroup">
                          <wpg:wgp>
                            <wpg:cNvGrpSpPr/>
                            <wpg:grpSpPr>
                              <a:xfrm>
                                <a:off x="0" y="0"/>
                                <a:ext cx="1183716" cy="1061135"/>
                                <a:chOff x="0" y="0"/>
                                <a:chExt cx="1183716" cy="1061135"/>
                              </a:xfrm>
                            </wpg:grpSpPr>
                            <pic:pic xmlns:pic="http://schemas.openxmlformats.org/drawingml/2006/picture">
                              <pic:nvPicPr>
                                <pic:cNvPr id="725" name="Picture 725"/>
                                <pic:cNvPicPr/>
                              </pic:nvPicPr>
                              <pic:blipFill>
                                <a:blip r:embed="rId19"/>
                                <a:stretch>
                                  <a:fillRect/>
                                </a:stretch>
                              </pic:blipFill>
                              <pic:spPr>
                                <a:xfrm>
                                  <a:off x="0" y="0"/>
                                  <a:ext cx="699173" cy="990956"/>
                                </a:xfrm>
                                <a:prstGeom prst="rect">
                                  <a:avLst/>
                                </a:prstGeom>
                              </pic:spPr>
                            </pic:pic>
                            <pic:pic xmlns:pic="http://schemas.openxmlformats.org/drawingml/2006/picture">
                              <pic:nvPicPr>
                                <pic:cNvPr id="19430" name="Picture 19430"/>
                                <pic:cNvPicPr/>
                              </pic:nvPicPr>
                              <pic:blipFill>
                                <a:blip r:embed="rId20"/>
                                <a:stretch>
                                  <a:fillRect/>
                                </a:stretch>
                              </pic:blipFill>
                              <pic:spPr>
                                <a:xfrm>
                                  <a:off x="751472" y="591082"/>
                                  <a:ext cx="432816" cy="469392"/>
                                </a:xfrm>
                                <a:prstGeom prst="rect">
                                  <a:avLst/>
                                </a:prstGeom>
                              </pic:spPr>
                            </pic:pic>
                          </wpg:wgp>
                        </a:graphicData>
                      </a:graphic>
                    </wp:inline>
                  </w:drawing>
                </mc:Choice>
                <mc:Fallback>
                  <w:pict>
                    <v:group w14:anchorId="2883B705" id="Group 16296" o:spid="_x0000_s1026" style="width:93.2pt;height:83.55pt;mso-position-horizontal-relative:char;mso-position-vertical-relative:line" coordsize="11837,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m6WVQIAAO4GAAAOAAAAZHJzL2Uyb0RvYy54bWzUVcGO2jAQvVfqP1i+&#10;L4kTCCQC9kIXVapatG0/wDgOsRrHlm0I/H3HTqDLUmlXqz20B8yMJ5558/wymd8fZYMO3Fih2gUm&#10;oxgj3jJVina3wD9/PNzNMLKOtiVtVMsX+MQtvl9+/DDvdMETVaum5AZBktYWnV7g2jldRJFlNZfU&#10;jpTmLQQrZSR14JpdVBraQXbZREkcZ1GnTKmNYtxa2F31QbwM+auKM/etqix3qFlgwObCasK69Wu0&#10;nNNiZ6iuBRtg0DegkFS0UPSSakUdRXsjblJJwYyyqnIjpmSkqkowHnqAbkj8rJu1UXsdetkV3U5f&#10;aAJqn/H05rTs62Ft9He9McBEp3fARfB8L8fKSP8PKNExUHa6UMaPDjHYJGSWTkmGEYMYiTNC0klP&#10;KquB+ZtzrP70wsnoXDi6gqMFK+A3cADWDQcvawVOub3heEgiX5VDUvNrr+/gujR1Yisa4U5BenAx&#10;HlR72Ai2Mb0DdG4MEuUCT5MJRi2VoHmI+7LIbwHL/pB/zp8CN/L+VZJtI/SDaBrPvbcHuKDaZ7f+&#10;l457Ra0U20veuv4VMbwB5Kq1tdAWI1NwueUA0XwuSX9X1hnuWO0LVlD4EV4bj4wWl0BA+QeYx2xB&#10;NK+VSZbnZJr2KsnzOJ9kvvDlqmmhjXVrriTyBkADBMAvLejhix2wnB8ZKOvLB1yApqcVjP9GICQf&#10;pzCRriXSb/5jIkneXyTTCRlPE4xgaExyEs+GEuepMk6T2XmojLM8zUP8XeUSpgsM1aDC4QPgp/ZT&#10;H+ynn6nlbwAAAP//AwBQSwMECgAAAAAAAAAhAIypxlqJ5gAAieYAABQAAABkcnMvbWVkaWEvaW1h&#10;Z2UxLnBuZ4lQTkcNChoKAAAADUlIRFIAAAEvAAABrggGAAAAwTKApQAAAAFzUkdCAK7OHOkAAAAE&#10;Z0FNQQAAsY8L/GEFAAAACXBIWXMAAA7DAAAOwwHHb6hkAADmHklEQVR4Xuz9B5ym21Xeie7urhw6&#10;n3x0dHSOIkhIIAFGIguDsMDYDMFjj+17bYMR2NgzJsy9v7kez9wZT/jdMcYE22MMGGEQJiOSAqBA&#10;kFBAOsrSkXSkc3Ri5+7KVV33+T9rr+976+uq7qruCm/1eZ+vdr07rL322mGtd+/9ptKhQ4cOHW4c&#10;f0fu1+S+y6EOHTp02AAH6rENeJncu8JrfJPcO8Lbaux0G35rPWLUn+44VY8dOrQKf1dutXOdu4pb&#10;kHuVXIcO5WA9tgEMzg4droYRuX8b3g5Pd7TJeHXosBncK/fK8HZ4OqNNe15s1v+n8BpPyp0Lb6tw&#10;uR53GvTN88JrrMh9IrytwG7OlI/I3Rle4/vkfjK8HTrsPTBezf2N18g9nTEm12yPs3JPVwyOje+V&#10;6/A0R7ds7NChw75EZ7w6dOiwL9EZrw4dOuxLdMarQ4cO+xKd8erQocO+RJuNV5tu4+jQoUPL0M28&#10;OnTosC/RGa8OHTrsS3TGq8N+RLel0KEzXh06dNif6IxXhw4d9iU649WhQ4d9ic54dejQYV+iM14d&#10;OnTYl+iMV4cOHfYlOuPVoUOHfYnOeHXo0GFfojNeHTp02JfojFd7weuOO3TosAE649WhQ4d9ic54&#10;dejQYV+iM177B11fdejQQKcQHTp02JfojFeHDh32JTrj1aFDh32Jznh16NBhX6IzXh06dNiX6IxX&#10;hw4d9iU649WhQ4d9ic54dejQYV+iM14dOnTYl+iMV4cOHfYlOuPVoUOHfYnOeHXo0GFfojNeHTp0&#10;2JfojFeHDh32JTrj1aFDh32Jznh16NBhX6IzXh06dNiX6IxXhw4d9iU649WhQ4d9ic54dejQYV+i&#10;M14dOnTYl+iMV4cOHfYlOuPVoUOHfYnOeHXo0GFfojNeHTp02JfojFeHDh32JTrj1aFDh32Jznh1&#10;6NBhX6IzXh06dNiX6IxXhw4d9iU649WhQ4d9ic54dejQYV+iM14dOnTYl+iMV4cOHfYlOuPVoUOH&#10;fYnOeHXo0GFfojNeHTp02JfojFeHDh32JTrj1aFDh32Jznh16NBhX6IzXh06dNiX6IxXhw4d9iU6&#10;49WhQ4d9ic54dejQYV+iM14dOnTYl+iMV3uxWo8dOnRYB53x6tChw75EZ7w6dOiwL3GgHtuA18j9&#10;ZHiNH5T7j+F9WmJE7vHwGpfk7glv67DT4+g75Zpj4x/J/UR4O3TYO3yHHPs7nevcZt33yXV4mqMN&#10;y8afrscOHTp02DTaYLyeqscOHTp02DTasOf1l+T+d7nPk7uFiIpTchfCu+dgqbLboG/uC69xWe7T&#10;4d1zIMtu4rDcbeE1uj2vDq3C35Fr7mt8r9zTGWzYN9ujLYZ8LzA4Nro9rw7drRIdOnTYn+iMV4cO&#10;HfYlOuPVoUOHfYnOeHXo0GFfojNeHTp02JfojFeHDh32JTrj1aFDh32Jznh16NBhX6IzXh06dNiX&#10;6IxXhw4d9iU649WhQ4d9ic54dejQYV+iM14dOnTYl+iMV4cOHfYlOuPVoUOHfYnOeHXo0GFfojNe&#10;HTp02JfojFeHDh32JTrj1aFDh32Jznh16NBhX6IzXh06dNiX6IxXhw4d9iU649WhQ4d9ic54dejQ&#10;YV+iM14dOnTYl+iMV4cOHfYlOuPVoUOHfYnOeHXo0GFfojNeHTp02JfojFeHDh32JTrj1aFDh32J&#10;znh16NBhX6IzXh06dNiXOHDqiYdXq39P8au/9hvlH77mH9dQKT/yr/6P8rf/1t+soacflpaXyh13&#10;3VdDpRw5Ml0++fEP11D7sbq6Ws5fOl8WFuc0ymrkdeJ3f+eN5Qd/4H+ooVL+xf/0/yrf/h1/vYY6&#10;rAfaHxw4oMaX9/D00TI2PNaPazGQfeXycjlz/ky5vLqyobzdzKvDjmBeRms7DFeHGwOGgN+lSxdl&#10;CC7X2HYDec9duiB5V69qaDvj1WHbkGf7lcsr5eLMBQ/CjOuwu0Dpm+5yiT5pM2xo5WZmL5WVlUXJ&#10;ffWx0xmvDtsKBt+lmUv75iz/dML84nxZWJqvoXZiSfLNLszW0NXRGa8O2wZm+EvLi1KSzQ2+vUKe&#10;4TfCtdKbSLLIE/42IutzcWamVSeWZjsj1/mZi/1GvQY649Vh28BAvKgpv3xrlixtQlNZwuA0DZXk&#10;lUoMHxotY8PjZVRubGTCDv/w0Gg5eHBYdAeVJ3k18/d5tw3RFxiIpTI3PztQ771FyjEzN+Mth81K&#10;1RmvDtuGhaUFz7zaq8KhxE0cOjhUJkYny9GpY+XE0VvKLcdu1fFEOXr4WDk6fbQcmTpih//44ePl&#10;lqMnRXNLOXHkRDk8eURGbawcPHCwdUb6apiVkbisXxtkDqN6oCxr3MwtzCiGE1+kXQud8WopmAPs&#10;F+RZ/NJsHXxtk72e2ZszjeGhERkkDNbJcljGaWR4tAwdOGTZk65J3wTGivwTYzJ64nFcRm9ybLoc&#10;Un7gfPzpuBGPvQTLs/m5OQSsMXsH2sfLxUtaLlZsts0649VhW7C4vFBWVpbibN5Cu5sKcfDAUBic&#10;wyd6sybQk5tDPfXn8WqAZujgoTI1MSUjdlKzuKkwgI35Z9sMGLLNaul4uSHjXmJ+Ya4sryzaT3tu&#10;pt1BZ7w6bAtmOZNvbsztPlAI/di7On7kuI7jNWF7gSGcnpwux7S8POS9sfZiZXWlLCzu/ZVHlq8z&#10;c7NrjP1m0RmvfYKVlXadvZuwIizNt+Q8HmC205vx6Dg5Ma3l4eHeTAts9gy/FVAmS8rjR4+XkaHR&#10;GtuXpyfTHiLqvVrm5tVneyzPnE56K5eX5Nt6X3TGq8MNY34hzuCtnHhJN6fGD5fJsUnPvtJg7YTh&#10;gme6Q/qx6T8yFI/ktA3IuKSlGlf39gIYzZXVyzKg7JM6ph43j854dbghMAgXFhZ6/nbhQBmX0ZoY&#10;n4zQDhisDaGimOUdmT5Shg61cwnpvtuDpWOOk/n5Wc/a0+BvFZ3x6nBDWFld7m22tgWpHCNavk1N&#10;aMZ1ncqxHbABmzqi8tunajQJs+a9OOn4osHcTK9frkeGznh1uCEsLnJfV9ybs1cGoolUAmSJPa64&#10;fWGvgBzMvCbH4ypkG9qoCd7ewOxntzE/P+fN+sT1tEtnvDrcEBaX6u0RLUDz7D0+OlEOHRqyfy9m&#10;FoOYGJuwIW2DLE1w4lleZsN894DR2uzzi1dDZ7w6XDdQxKUlzbxapZAxu8FYMNNxzB4bV8rnNzk+&#10;QSgiWwL6jhOQbNiuYWlpoSyvLLnsGxk7nfHqcN1gycGrVtoy80qMDI/5sZ82gTYaGY2bYlNpb0Rx&#10;txO8+HK3QJ1n5/oXCW5k7HTGq8N1Y3lleVfP2NdGzLUmRsdbZVDTUPH40PDwSI1tB2inFfXjbt1t&#10;z1MY3KKxHf3TGa8O143llZW2rYKsFIeG2jfr8lFudCSMF3HbocA3CowqzxZe1ix6NzDHPYEqD9xo&#10;/Tvj1eG6sYLxahHQBZaL+YB0m2BFlRvRzCv34tqANCDMvnYaGErf0HyDRivRGa8O143LK+17W+rw&#10;cLufKeSK48GDcdUR1xZcvrzzfckjZNt5W8a+M15t6vCnK1Lx9uL+oGth6NBQq2Y2g0C2tl1MoLlW&#10;dlivGC/z9UmM7cK+M15t2Cd4uoM+wK3uwtl6q8B4ybTWUPtAuw0dOtRrwzYAKS5f3tk2496uxSWM&#10;1/aV03rj1ZYO7nAlVjUg14Bxuar+wu0RDh5s//n4kIxX27DTBn9pccHjZTtHxp73dC5BYuT3wStg&#10;lnVmX1pZ8ZS25xRH/HIzTo5vvOmvuuQpi68jl4FRM97xyQnGznERH2nVNfICh3WEdr3jeoj0RlnV&#10;9crneIUsHNNFeCOkfINybgXXor82P9oJOvwMSV7AB/hPQt+7xq2D4AO/cDXCh/Xy9UkqTRMyXm0/&#10;4bVSvHoFcLuRfTqP8cJf47cDe/7FbA9W4d3veU/5xlf3v4L8Xf/g/1k+7/Oebz+biZAdVK9zGZyr&#10;XOTzGUwDgX2Ey5fjZsmhoeEyMjLiJc2BgzE152wMLTzIx+BxuTpy02CcrR1ZhsWfJl6VVRkaHnKa&#10;y4NC/iGlszQZGjqks0k8GoMfOuTEv7Ki4/Cwy0g5oYvHVcypyhWjGD8OQIOfO5C/4ite6TgwOTFR&#10;3v62P6j5+jc6IiP84MXUnzaKulFe1AvOPBh80OGASfDUckGE6z8RWCb9wdOxtT3N8cBqOXX2KcVS&#10;HwWhcdWCFkBHWzaiDGiriGv85Ij0vh/87u++sfzwD/a/mP3P/8f/vnzHd/5X8oXCuWyO+p04dksr&#10;rzY2wbvaL7TsG4qjI+Pl6NTRGtpesDd6WmMlv1qU/XWjaIHxojJx/O7v+UflD//oD8v99z+7vPjF&#10;L7Sx4LuTKaCVwUpVQ/aEEsfMC+WVgio+m4eZjZVZQJUSzG1Q6KSzklWKfl7iAsS7HBkoK3OjDJAl&#10;EBfyQRv08HZaJJgqxNQ/yx15OOb9NhjMX/jFX7YfcBXt27/9WyMvtPrBL8rDeGHIgz/F9coyX9H2&#10;DA/hqHukY+QOWda89QFDmOn4zVuIcsLYw4/vMxJn/i4uZPORn2gCUf+gSx6k9Q0sbZr02R7Rl6vl&#10;ox/9RPnt1/+e08A3/pWvL//7//E/K2/Qw9NH/TrjdX3YSePFl9PPXTznMQuyv24ULZl5YZEPlNf9&#10;l18r73vf+6mdFcxJig8oEBHO4xmG0yKur4w4/YPcv6CPrEFrng2vKQfTe8dIW9ve0ElVajn9fABC&#10;jEOEMJ4ASZqGOJEKnX5OTtAyc/yFX3yd4wHG6zu/49sptRxYM4NCPrj2eYRcjZIUJM5R8c/Rkasa&#10;FSJSaFL4Ix/Byi/aOPPGl41dtnkKokt6b+Y7W00zSEVeSKJcxzpTIsrqfepdf5975NHynnf/RU0v&#10;5eUv/5LyE//2X6tN+kbVR/0wXjKNEV7LuDVoo/HiFdm8umcncOHShTK3GC8d7I3PbUBfC/YIUZE6&#10;+DjzOni5TE9PlWfde2+56667y/Hjx8v01FSZmBizm5wcL+M6jo+P2H9YtBwnJyeUHm5yarIcPny4&#10;TIyPlvGxEbnhMmXayXLk8KRoRsrY2JDTJsbHdObh0Y1DWnIOKV704j0yclCOeG4uPFTGRod8HNFS&#10;LY6HyqjiyDc8zNKUJSSzFerFEpBlJjMNHg2JWQx2B7MLDY480GKsWfoyI7QFox0GcBBa6ytKzyAI&#10;njFTwqCHK76FAR5y5kdcP08fxAWNy+2FgxY5fBKRXMjGrPCyeNuvWVos58krUgyOwiwN8POL9DCu&#10;doRhX+mBzV1jgz/4Zfn6q+KvBfShBE1FME/9Dca3DTt9Ze+6sAPtlf2+sNi/RWI7+2XPZ17Ag051&#10;+tVf+83y7vf8hcIr5RnPuKe8/MteXg4fOeJZ1tGjh8uQNN8Nojxugto4hHilLEAZbARdK9JRIEgj&#10;naUIa/DlRSkiswMhlk2X/Urcmi0K0DEUMsrBGGX5DEDvq+nHM350CmXAH3oYeHml+HjlCM+QpRGo&#10;sijd+3biuLS0ZD5Li5JtWTSS8b/6r/6G6QD7eP/ll35BPvEWf4wEZaPqFkhYXg45DrEHZzmChnIX&#10;NYCYOVEeZeF6leR/rWMsH5ftZ++OIzz114PLEB82YeHNu5k4QsueIEfqzL6heUoO6gTf5Iljfy/b&#10;JPJH+/mxIyH4rJRPferT5Q//4K2OA6/48i8tP/4TP3LFzIuq8O1F9iTbjEuasc7M9z/1tZegjcHk&#10;+OEyPTFl/3aCvdvT507FUNtm7LnxQvkO+My7Wn7zt367vOOd77I63XHHbeXeZ95b7rvv/nLs2FHP&#10;xKamJryfwSwjwcANBRYf50xEa4WZSIQS1v5qgLzkRlFrVAM9+hBzDXqK08SVBVRAG/TBqsk4gWJj&#10;iJbKnXffV+M0rdds8KFPf0L1z/0iimmW06w9vj7PpFsjK3EZXEse4f5hXcDqzLkzZfkyV5Eizix7&#10;ZdSjE7OmTY7yZ1CkQeaeNAh/8pMPlQfe/6HywAMfLL+uE1viK77i5eXf/Pj/5VkxdWsar+NHTvgD&#10;GG0F8l6avVhm/YHVvUeOjelJ3vO/3cYrPrF2Yeb8+npyg9j7ZSMjt9brkGYiqzJM1BP/pUsXy4c+&#10;9KEyMzNbLl68WBYW4mvMtb3d8OEiHIzSBeDPj615V1a0SUE4nKWoxyt/kVdORrbnry55rXVrf8wc&#10;cQiK3cERDFpcGN5wNV3HQcQA6FV2AGt5cAw+jTKbNA5X1/RnWC7zref05z4CFit5uv+arsFL/3rO&#10;RjgelcHPrJbZHI64s2fOlU8++GnPELkC3ATt4CIHoUhmcG0GbbGsmWZbEG2pmfQOXeRYWNy5V4Tv&#10;ufEKhEKyjPKZlBii1LC87O6zn/2slw9nzpz1u4c4j5tOyhHIIznXuvQlmqnrAlaD7mrYBD11wTFQ&#10;+gZ3HcJrwHIz+iuafJrH9fyg6d8OcOtF8rQSSLR+mdXRR+s1uOMa6fxz3Q5oGbpU3ve+D5a52XnN&#10;tqfKnXfdCUEPh49MV9+V2Kuv4WwWNA37hW1BDgl0b7sBb5aNO4U9N14a6vofI5u9Is7CgDPxF7zo&#10;RVaEz33uERmwh8vi4nI5e/as900iT+SLc0f4rwS06znKTbdRfNNthExnL6eZv4++Qoc/j02XSD97&#10;R8973nPtB/fdxxJybd4wGLUNdMw40OR5LSS/9DexHp+kZw+yj74cIUu4iA8Hqw35XVb7sd+2fLm8&#10;9z1/UZ566pRHJ8bruc99Tvm6v/y19j//Bc8tt99xW7C8klXsl60T3xaopr09z/XaYq8Qe6/bC/aW&#10;d/JksufGq4k4k0enMv2/5557yotf/AXyL5cPfOADGtCntYScK+cuXPBd9aEcdRw7fKWLVPj2Farv&#10;yIfrx/WVTF7nzXDyXN/IZV6QdL7yBm0/qWdkBpH8RQA3x/3t/+ZvlmPHjpWTJ0+Uv/x1X+u4QWQ+&#10;XBou0PQD824cwWC+9WhA0qVL8IBx/6SxNk8uG2mHNOoUE7dbRJuugdKI+tCHP1w+/emHrOAnTpxw&#10;0v3331de/epXlVd+3VeVZz/nfpeZpTbrCU8uergrWgpfsJFSg8E+2gtkn+SkYTuxrFXTTqIdG/Ye&#10;uavljW/+g/KHf/Q2x95++23l7//9v19GR0bLe9/73vLnf/5uSXuofPEXv9S3NrAHxq0KnK3pAPZJ&#10;GApUxvtLAoNjteHPjW7gK3KaKlM2gz4GUl+RfZRzvtqx0Dd5gKRHqU3L9Jt8jtVR9JkGeCiXdGSM&#10;q5IBwgfy7BcClXe+451qj7c6//Oe++zyN77j28zHg0188YdBMfm6yPg8s2aeJlK2PIIoZwOmFZxV&#10;z144o3oQitnEYJ5m3deCuEgLcVbLpz/12fLHf/xnnlnfcvI2zbQmNcu6RTOvZ5c3/v6by9v/+E98&#10;QrjrrrvKa17z99WH0S9N/gfLoXL82Elf2Ggj5n3D5tlrtu1ugq8bnTjCiWJ7Zbp46UKZWYgbmXcC&#10;LTBetck0glFUDBgD+eTJk+V7vue7/NECPq/1ht9/Y3nv+x8oU5OTUsSh8tBDD4kqbl84uKoZwMEB&#10;hazK3eyQptJGUlVkouWvUT2E4smDIsgfM4i18C0Tyh82K24hkM8sg7H+VwOL0fFTA4o7qDrAr7fB&#10;LCY2pnK+BaMq38zsnNkcPTpd6aHrG7A0gM4rf9MgRpmUpnby5rh460ccVD2ZTANi2U6Yo2eOWCYl&#10;0xZhvMPBgDZe8JsCRM8SspbvPLWcyOuDaEIGIkjjxltmWMhA3T73ucfK8vKy+/hZz7qvHD9+tLz0&#10;ZS8uB2Wkfue331De8ad/boN59913le+R8fKtM+LcEF8FHSjHDx9v5RVH2nBmjtskLtWYvQd9MzE2&#10;WQ5Pso+YDXnjoK6c2BaXuUVn+/g2sfd32Ncjnj96y1vLG970Zrfo8RPHy2u+57t9e8SB1YPl0szF&#10;8ouv+5XywQ9+sNx6623l1KlT3sxHgQ/VLxJnIzWPNk4NEOfUDRsUYxR5OAQvwvXocPINo9SnwxFN&#10;WiBzZnnkwxHyUfE+YlgyrdKinAuLSzYko6Mj5cKF8zZ6rkOlif8CfCjNsihcZXIcwZgeRRrxKkce&#10;x0ETBlbhzBzkETcIRUX+UhYW5m1w4EHLZnnmUmkImUstt5bQS6cP8XMvG+7+++8v9z3r3vKSL/oC&#10;zbzjWVMbr3e828uuO+64vXzv93232kec1pFvanza30lsG6jj6fOnZYB374MX1wJdwGNBY6PjNebG&#10;4P5Vn7A0Pn32lCYnV57wtwstMV76v3qgvPVtby+/9/tv8GA9dux4+d7XfLfv72KuwizgPe99X/mZ&#10;n/lPapyD5d57n+m9IAwYsx+f0QUUiWVHhhnsfSXBQMR4X1rihk78GII480OHY/YED2YF/XDcZBmb&#10;raF+ead0KDiM68H8YmOWvCkD4ZQ1ZOmXEfx5uBy5+7yZeWGcR4Z58Bs+sQQMOSgrbg+AB2lE4IeP&#10;6yZelNMvM+roGZLaHH/I3DeI8DCgIdF+/kJ26MiGDLzqhE/G54yPNOKTxSBcXu/YL4dlfLTB5fKC&#10;FzzPD16zbHSpkv/1v/V75Z3vfI/9t912a/lH//h7ypBmZLBplgXfoUMjWgYdV3yMgbZgeXmxnL5w&#10;uobaAUbI8aMny9A2vyCRr6ifPqe6bjAOtgOtMV404lvf+rbyu7//JivJcRmv75HxOjI96bTLq0vl&#10;ox97sPyHn/oZG6iv/ZqvKa9+9V/pKWRwSlXLKpETKFyjTOG/PIaDjqNTHBkzBABtb76gvz5tIuQP&#10;pcYwRMlhIMI5K8eKHi3GiwjoGlzJ/8d/8qeejbKf9+z77y1/7a99i9N8P1yDF+0h8j4/HVN2ZIAX&#10;Bo+2wkAkDSzgkrOygPxYA/MKmfx2UtkBDH7kQPbLZVlhNsjPXzznnNxYa1koUbMpyoIcWgwJb/zw&#10;0wiiGB6JJePKciybP/Wph2Sc/txlfPVXf2X55m9+leRVOU5dLb/xa68v73o3T1+sltvvuLV83/dh&#10;vMKIptHNNqG+3KzKXk62c9LsBVKuuLOePSAHW4FDB9nvOi6fWm0bBZtfmCvnZ2Jc7BRas2yk2d76&#10;9j8uv/t7b6C3PfN6zfd+Vzk8FZ9J55Ghj3zsE+WnNfPiPpkv//IvL3/1r36T91p8fl1Ti+ZUFc7N&#10;UppYr+pNehB5sl/rOKxYLz+AeLCstegp2gYDhvQ3vOkPNBN9kwzPwfKiF76g/O2//d/oDHnlbCKU&#10;swYqYB9xMSizvI0wSJNyNeOinH5BhEnl8Y+4graWFkCON7Mx2+vHhfGB9gMPfKj8wi/8kgziSvnq&#10;r/mq8k3f/JeRXERB+5u/8dvlXe96r/133XVb+Z7v+W71ffAclAnkg8ZZrybNXoCVQyyj6h5nC0C7&#10;sMSemmA/dXvbaDcegWrNvNqNV38g90FiKAbY7/FRCuxn89TYBzQorrQhzEzgwxKHKqYjrumaaU2a&#10;wTCyhOvnHaRrOtLWQlVxfRIMlFSsdCCPpFFPRUS6ZkFwzXQwmA9vxuU4vJJmrUs0/WCQLtMHwxQz&#10;NjpKiuJID5ewf534QCRyS8WKv+Wn1tMMkbChcObpL1cVQbzzRTs1ke06vzRXlluyt4TMM3Oz1cC3&#10;B7TT6OhYDW0vYga+s0DT9haNUX1Ap9IcnPFSvqZ4MZLz6yvLy8yuQqHXQw7qVLLdwkblIc6gooFU&#10;tkxbSxOKzdGPlAxkb+bt7XH5mAa0zxcM+pvhjZB0g/TN8PjIWHah4vLYyKcTUdByzPQ49sCJga5X&#10;ffsfqIAIo1j3MF1GpJM/TiYb4+LMjPOqVPdLut1ClsUG/ZyWixjcvYbbgO0AHYe0ZNzuvS4A7904&#10;cey98WrAA1RgoPsWiJ50OUhR5hyI7TqLJUJJtwfsOVn5qXPdl7pR/snvejGYHz8XFOLWhJTRhyuw&#10;XnzGua7qcGbcHPsIAu+fiZjymjdUVvtwJRS/tDzvB4ObRuNG6n49YLl44dJFH3e77PVgGaoY441Z&#10;13bKxhXG3FfdSbTMeMXgxMUZoiZkayueK26k59W4mx05qGgPtYz9bQMyjo/d2PKD+uXSMI1gr98F&#10;liGpDMymAlcbAzG7uDR3qX61Zm/A22aXlrfn8/bbBWRhdj42Nt6TK9t2O+BHva7aN9uD1hgvqsrl&#10;8mjEME6crZpga55lI1OyvCnyZkUos4x4Deed+ts5yLYTYyPjXs5dr4wYpJhdhmKF4WLmyf/gmXzZ&#10;FyM2aDZGGsLzl87ZgKXxTz7XI+e1EDxDVgzX7MKla4m5q0Au3MTohMTaGfVHd+MK885WvFUzr3yJ&#10;XDaw/vpQO9AY3v/QMS+xt2pkbDPy9gb7ubS2w4PhRsBSbmIMhbg+Gd3fNkjw6vNojgFioWNLIRVj&#10;oyZpKg4nQQwYr18ePCFuNyiXF2Oen+HRmLjahsxtAhOA8XH1VaONmv4bBauj3UBrjBdNZ8MkZaWr&#10;WTP3UQe1z7iBvIcIcGjX8NgeeMzrHwYh3nzabozJeHExZatAb+jvVKC84bWPtUoWM7OtwQZs5ryM&#10;2Hn7NzQoNzCQ4Lm4OF/OnjtT5lvyssFE1pf2G9esayc/UmLd3AW0aOYVZ1RGMoslLyNW8YeItH1/&#10;M7epzHm+vrnAIEtDXg7KgKkBqHk+aN5GaD5UpiamLDtAYTY76/DNtMpHb0b+vrIRihVlfxnNGKjF&#10;XBPmUd3i4lw5de4p74Vx60LK1zv6f+BqsjfrxpF9LR645g76ldV4HXfTtQHIefDAUJmcmNw5mdQk&#10;+Rqcq7XfdqBFxkvCYLxUezeyFNdXLHrDCeNWHy6u6WwM3uywEcejwRYzkp0dEDcKPqE1cohbJzYv&#10;J6QoEzlQqZ5iKSHYqO71bH6jKgc7ZOMB6VPnTpVzXk7OWeFiSXltucnPFbWVlSV/QenM+dN+ZnFh&#10;ab41hmo9yIzGyeWGW/EqEGs+DL0baJXxcqPWscNL5VDcPvoNzuDxh2Xtj7jNDLr9hp4eqGo7ONy2&#10;DSguck5PTfeUeLOKwqueM8faroyTWb+fo11wWzGQiZCLfPC87G8Ksh9mA3TutN+EcEFLS94zPzM/&#10;E2+BkLs0d9GfK+P7g2fOnylnRMssi/ilFd5bFbJkva9Htu1EtFnf0a4jI2NlTG4nDaxK80sIe520&#10;g9hz4+UBX+uIn4b2hq3HVwwynOnwYdUdL+EP5A2ZYGcbam+gOrktYrYZNWx3PeknLrxMT8Q3ABnM&#10;m0EuG3FRRf716xr7VEHHDPxGhm6W03fIqbmUlnsYornFWT+DOCPDhHHCYcDY8F/wnfuLoq37Oojb&#10;4JVo+tsALvgcnjxcQzsLv9JJx51ugT03XnFWCESHc6YgsDaNeG4XCF/xO76eDnCb6C+WjFH//YDx&#10;0fEyMcpbITYns68e1+6WGdB/Bah6ze7Ho2ogb2Jtm4FoE2ibbB9O8kenDscV6x0GOrvTV3QTrZh5&#10;JcKP08CNP4N4dJdOYK8LzM/P+5LsWgN3c8EDUD/fN7MP9/emJqfLyDDPPfb7cj3Q7b68zpGB3xiV&#10;2b+8uLDX176PKFyHjUH7MH6mJ6bL0NDorrRXzLR3p1/23HgFNGpR1LoE5CqjB3FtfBqdpSQv5/MX&#10;psnBLMx5CN2s0FIJm6WxsOTHY1rTYdcE/cLJhjc7HDw4rDps3E/u7xzwPvCv0tcwS0X2qKL3iaJh&#10;bua+v3HQB5Pj02WMG1Krruy0vuzmSbZVutBs3DyzhiUPAwacjqvhmw1Zz379Azs85nYMLFWOHz5W&#10;hnTMul0NOQayvrlVoBbxf6V42ehjb7+zwxVQc02MTcl4sXTfPWymj7cL7ep9jdhB5WW49lGXUIr3&#10;AK+xObBvNrBEpo4oMgpLLXdzcGwXMGDHjhwrw4dGJP96deDWl8YJSr/wq6/jBi+/pJA+x5zf7P1+&#10;PVjTpPJjtKZ6r8Ju6tDOYjfHZ4uMV/NMGoP2yrvsee9T3InN8WYcutQtjz1lrnt9uzkwths893hU&#10;M7DR3ANTXdKB/s3ICjd1rbeVkMtELSGHDq2lebrDbRhtieH3p/u1XPQJ3i7IdgO7tVkPWjXzoqE5&#10;AwN3R+2MOr49+8gN+1Tymxmebany/Ng/ilbZv2AGdnT6mJYz/fvAAP64FSLqF30c/R5knMgUqOm+&#10;VcIJ+7s9tg+0BXuMOkG4fXfwDvprIZV1F9AS40WFG8sBGr42AoobL+QLw5YzEN953muoPeqoHUc9&#10;c8oXZ7Sbo57TE1PlyNRRP1/XPDklDvX2uUBzHER7OEymgXxPV9A2zGhPHD3hq7t9vdh97GbZ7Zl5&#10;qdJ5xvWglMHiA6080xcNwpmFVwSTvhp34Hs/hEqEgt9s4Apr/y2kagEd0r9fkQZobHi8HEPZRnin&#10;lE5Iss2ZxjjoVbPqQr5pgrHgdIeeXqDuaRzSz8hnmXhk+midne/tGKndtStoj/ESmq86YYkRe2B9&#10;5cUfBk4zERmv3Xhb416iuZRikPL/ZqkvswVmXkenjviDp1RrUOWy20lrvlGkuRd6M/f/IFIP0miN&#10;6gTAV5Imx3b4ecUtYDf7o1XGKw0TfbSwsFD4TiLDPMGAT/hsXf201806hp8Oysl9SBOj45qFjVYF&#10;TSOto/7jZeaVLfF0MliJrDPtw3cp2ds6dvio/P0PLvdP8nsHxETW3eij1hgv2p2PboQBWy0rl5fL&#10;vAxYdghHpsXNJvGyqgUdthNodr5vD6n+mwWpbO4/Kqfj8PBImRifLCM6svkcCQHfKlH9uTwiz82O&#10;piEYOjhSjkweKSc02xod4bXbN3/9r4ZWzbxi2Rh++mtpicd/Igx4Zc7QULxtlStOveXDzdqHqnzU&#10;UceV/lLpZkU+v8iD3U3lZEz4g7fy2OCxoa8/lNrG7yYHdcRg852A4XqrSVuRfbIb/dIa44WNouK8&#10;idOXxTU6pbK9QQpojhy4vIyQh5WdVtNvJsQAUPfU6vktBvLcLMqafRqIfuRr2vML836/1tzCpSto&#10;qD9x0ee00SCfmxfsf16cuVDOnDtVLs5eLMvLi426t6cNkGS3+qRVMy8rbL1M7uVjDlSMWA/RMLwM&#10;zstGftizm0Onr4AfhamVa88QvTHk4ObIu58uzc3482Dz83Pe5xwarleVs8aiIxz58mrkTdrhA8h6&#10;+qg/xj2v5jl1/nQ5e/FsWVicj1bSv90yGtfCbvVNu4xX3bAHcR8XPoxTvzFyU//psoEbRrw/IPZz&#10;XZE95WcmMSOjdebsKb83y3fQN+o4WM1YPjeUwgS7oyTtxGpZXJq3AePliAvL847be+yeDO0yXhgk&#10;Bq78HPlWH8iBzJ4Y+yG8PiU+wGHKXr6bDXl7AC2yW2eznUD2TTVNZW5+1m8ivTR3wTOJiK59L9d7&#10;5XMaM/8XHLz5+vl6kG3DKXxpecFGjLe8Lq8srdGFbNObES0xXnQEC8BobJD3cIUpSyjk/bA6yNng&#10;da5+Z95MsFH2jEOuNsN+q2dfcTRTWFnULOFsuTB7vveRCsAhnl2sqPH+AEuPxkR9fzP+aYpsB460&#10;wqKM2Onzp8qlWT4u0mjPmxQtm3nxUdkQiUHPFcU0ToCxy4cS3Fne96gJNzFc131dUeYGq+XCzMVy&#10;9vzpsrSSX69eW6c1n8vqGakYB7jcLgDNMdFhLWirmfmL5fS5U/4gyO5j9/qmVcaLWyFSTw9ItMWl&#10;eNUzykunZBpj+xCDWRGXGeDERdLNBSqqOmLU87YQ2qHNaMqHf+XykozWGW8yZ8q1jHGkY7QiDB9u&#10;kSFs/jU//mZ5HfrgJM+n2PiICCePxE6319V7dnvRGuPF2RRhaFz8PjJID8Qgxu+rTH7W75CXj9wq&#10;EYuqm3MADw603RwY14OUlyOOMz+Ga1kGDNCHabjqoYeDQ/0riHmFNYIR55kZXkXGm0f6J7MOffTb&#10;OPqAryCdv8gyna2HndeT3eySVs28aPT88CzNbGPFr45SjvGALvtdcTWSYKbfrGAQur413FbQD9kX&#10;nPHPXzzX35C/CqxT9KVDnLhylun/5tm/eFNParUxbva+3w7wxaOz506X5fzi0U5iF/ujVcarCZqA&#10;q05MeRmwjlPDDA8P9QYzb5ZghPPGnJtxCHO/U2op7dB+9M/2l2YvbElmL4vViRv1Yy6b6W/vi3ZG&#10;a0tg9nv2nGbB/sYkzdjXq+3EbvZK62Ze6UBzEzcbOjZuD/irvHGGZm52c4J9nmwL13IHBtt2IgzX&#10;Jc+6mv14LUAWD+EHj/guY8Qni+SVWwe0RMubY0+R7R9tGG3HFd5zF86VpeWd+2xgLWpX0DLjlcZJ&#10;A1OOVz0n+oqgo0ZtnNVrnLw7cRbZa7Cv51tDVPetzGL2ArT/xdkZX+nq99XmQX5cfny22Z94m2Fm&#10;Xlsv4emLZtvxRAMGjPvBdgLX0/fXi1YZr7BL0dDMqpaX1cC13a/Y8REdNNlUN+VgthL369haqC9m&#10;NdualeGqEfW4OdDnzCzjw7oYr9iwJ95RjvPccw1n9KSpmDeKzbIKudLVyH0C2jFmYOd9L1jWY9vg&#10;fqv+HUa7jJfQO+vWgbneOdYdsMzLCOtHZxnFuJsMead5b4BVpW4TkGthecGfxAc3Kh8zb26DobpN&#10;uA2qvzkkbqQ8t+kAmlGD/n44DGngSh5tA22ULrGyulTOawaWrbpeW1wPopwa2GG0ynjF+7libNII&#10;vGWAxo2hUjvA/tjA7Td4+wfQ9YD6Uef+uNrms+Q2gEvwFy5duGG5UrFi8Pddwm2hI45lY8OU3RDg&#10;G7JzJZuPGg+V4aHRMjI8VsZGx8vo6ISd/SNjfhEgX0LK2WFTxv2GxZWFMjN7yf7tqkfy2Y1h2rJl&#10;I99ljKP3vtjz8SBttERtHBsv7wc50nE3GxgIVqs6EjDcbVCWNFQsaS9cPOcXRyLXjcjmB+2rIfGP&#10;Mmo5hhui8t9iMcE32KWfthwdGivT44fLscPHy8mjt5Rbjt1abtHxuMLHpo+Vo1NHy9HJI+HkJ44X&#10;Ad5y7KRpT4iWlwOOj07aoFlGXMsRzRf/Zxdm/IC3G0XIPrhe7Ob4bJXxotq9GxAJ1YaozeqGifu8&#10;Ajf781sxEOpA8uH6B9V2Igfo7MKsn6fbFjT6NS/aZJ+HT3W/oerHzG340Gg5MnXEhofvSE5OTJYR&#10;zbTimwl9Ga4ODPXBMiSDxSusD08etlE7cfSkv1KtlJ4B8LEd3daH6klVqS/y8TqilXo/3ubbYH3k&#10;4303yGZTaJfxUo2Ztssn1z8DRDvE//7AFgUzr5sY1C4HUw60bJO9Bjc8zszGLRHgRuSCAzNpc+Jf&#10;g1VvDLic8PPCyq0CA4Wx4svd4zI4qWRR4PXL3+8T3gA7XKYmpsrxY8fL9MQRKVf/rSBtRNaZK5As&#10;H7Mu2afXhW0YD5tFq4wXA4C6RyPGgM0myKVTfC1ZdGsG8M431F4gl1LoF23BWzTaAGSamem/uQDZ&#10;bmTAUyvfcFwDoex9lY+xEJv4oVw14SoIWprugGdG/lq3DFh/ZnBjMicGeRDmq0gTYxMyYifK+Mgk&#10;sZbbdePYEvTbYLXML8x5+Q9uRMZDvZPCzqNVxssd74ez1dlSVJ5hrAm1kYEGtfe6GMz9Rm7ToNgu&#10;5IDv+YV+O+wduEdoXkvGnnA3jKiTqyuDyDvbmkMzqh5Gi/qnEadNNu53vvs55E+DsSdlo7VB28Hz&#10;Rtp1o/wYscNTfFNRszDG8vUXsaNAdk4VF3VCulGoJdRzu2NWWme8ovoMPQZm84qiUAdIKHU879cL&#10;34SI+54E1TseTN770U9bz8zNun8yvB3woK+3SMTD983ly9pnOzfTDMNDI96IjyuDEbfb4yTLGxuZ&#10;KEenj1qt2ww27nk3/o1Bfad+XM+Ybzda15ppkFgmMGgHMTTEd+qkOjr75uDYjYbaK2TdXFf+rmyS&#10;XUG2NUuL5nuitqftxVt8klVsFiiw2q97vNstcNUmUOKhA0NeJnK/WPCMnLs5Tiir5xTGmB6ePqzw&#10;2hVDm8AJaWaeGfWNgT3J3ahh62ZeXG2sQ7d2cn/AOV0OkNbcAyLtZgMKG1df48rqXg75bN+5hXm1&#10;/WWHt6vNU5ejvzkpVX+DPR8hThC9XtnOIuNgw+UtB1M6ba+BvL41Y2KKUK1re4A8yLi4tOA78K8b&#10;au7d2vdq3cwr+5QDCtscpDZYtZHBmrdv3oRgn6Y1Q9xtf9lf+FnPcNwo8pU37HPGFWXVvA4G9/ua&#10;ZePGyj89OV2vWLcT7L+NDvNNynYh+5TZ1/z89d/+Qq/4wfoN+mc70TLjFTMv+3Tw4zFSGOCmUCSN&#10;7MF7YEXU8aOddr6pdh+H1Aa0BvXDcNSm2RuozZeWFsvlsv0nDPqTR704Rv8zLGMGDhgCsZ0QZTdv&#10;lwEYMhy3Q4yNjLvN2og0EBjYGLftHLVzXIypbXo9uJ5bWa4HrTJe9C1nzTBQvPqYgRszrex4v+MK&#10;L+2qxvUtFG0drTeIVdXZS+P6NlmOtRl2HQzk+cVtuiF1XTQVJfxRV+YCMkwjI9EGG+JAmZqc6o2T&#10;NoMbYsfHJuRrp6ycSJZWlq6rLckx+O2JnULLZl5U/GCt9uqaK2wHMGIavXknNNa9pvgYe2Fp5Jpu&#10;IwzS7bVbD8w+VG+cjddGdIlBnum2A6tlcXGuYUDWK+dabhD9+HqdxsH4lsHaMz/+3v5fj1jktU3Y&#10;EB8+xMWcdiPlnRifvHZ37iEWF+OL3Ncz+/LMeBfq1jrj5RlXbbDFxXlLyKfuPVxrg5DsqWlj+UAe&#10;/5SWjR63WqB2kadSNNLXcT2auE0jXNNfnWlwpEW6S7gqTeXj+OqXY0lo+S171MV18hXVhuxqhFBb&#10;GqI/OpLPWjmSv46OqXRN+ox3XLqB+Op4WeAKBD1U3gg14LcjzD6VDU3G6Q/+dtXvdJZQUTMSOEGR&#10;3sdquXRppheXLytsYmJ0vPraDwwYFxRY5gLaoVXQ0Jpf4kvczPS3boXYq82nC3YSB0498XBrWo67&#10;rP/DT/10+fRDD/usdM89d5Wv/Movt0GzmZKk73jnn5fPPPw5D+BXvPwvlTtvv80KfWgoHysSrEhq&#10;eIwbAwNmPlJVZmqx3+A9NaVxpkBh+OJKkvMv5nSc8VGmmldRdvbb4zxWRL8jPPhBTQJ0zCQAxgjn&#10;9/Q7fFm0ld78gwbA+uMff7C84Q1vctqJE0fLd37n3yijI7msDlpmZYlVtVMivrbD7HXZ903lVB5D&#10;mVk8OPWzH1nNtzrlYcnuCyRK50tOs/PxCIn7Qy4NDnGwdD4i9M89pnDQEJty9u8BIi36qJTXv/53&#10;yyc+/gmFS/m2b//W8oy7744sIp2dnSuvfe0vlHPnzjnvN37j15ev/KqXu1zADaAnjp10mcl7P4C9&#10;Jb+RY5ueK9xunDx2a71quzXQL6fOndLYuYGrlptA64zXT/3Hny6f+rSMlwbi5cuLMkoceW95NOIB&#10;DBOKQ4C3Geh3WUaJdMdZkZpK6f/2BzAyKCVKGg1NcvjjyCCK6ODDkcUsR/7iJsq1/OHTi8NFgtEb&#10;lERVLwfzAzqwRDZfp4RBI9uK6o5NXFFbDA2lEZWaovRkVXv0l1GVa5UF0iyacDMOLqaraUkDaG/S&#10;mnXwDYy8ooh47B95zVOJPobMPdR0ZLMBNOvgT17ikwf5eK133FBqyZyfj86i2Hl3+tJSfA36G171&#10;deVrvuYrzAvw+prj08eT/b7BssYvXw5nZQGy/duCo1PH/Bqg68GZC2f8Je+dRGO0tQOc1W0m/JwV&#10;A1mKgVKoXzXcbbg88K0UUg5T5E1xItIAYAig1HHWJxecQnFRCOjYI+s5G4owCP0BRA4kMdc1/Dmi&#10;kKHklAPfcKTlzMT5FQcdr7RGQTkStlLjr2FPOdQdlEoZsFpaWjafcoB6rNq4a94mMlQaP3WDHprs&#10;ypAPR11SppQjDAftGw4/RolbFZaWl2wg4iWPYRBNL7ek9JSduH4x/AtggNMhq/PQV7VM17k6EPG8&#10;MVd9Lb+XpuRdJi88FLd82XKZRqBO8fhQ+MHocCy/9huY1eRtHW0zXID+80C8DmQf7SRyxLcD6sDc&#10;lEUpDx4aVlTfEPCfwZ2IDq+dbiOimYEULxQMZZXDwOkYRkbx/EjruWqIUB4rGLOcmhc+DX+65VRi&#10;l40TgfmigFLeqrTwTAUFyBsyhwzk5SgRajxyBg8bEfwqpwd7EVq0crYvwSgkqfybRrgeekiZcEnv&#10;lvVRxLB2W0WdAH7qkPlcWEXGpVHCIX/GmT7Y9GgdJyBnusDaND8iVMdDol+vetRveHh4jUz7BdRh&#10;2E+MtBNccbzedh1aZ19yu9GuZaMG+8/+7M+Vj3/iQSvmnXfeXp73/Of57uplzUJQooWFxXLq1Ony&#10;1FNPlUuXLnkApLLW8SzgqVenemt2KROKozKayzMxrQqFokEFacSZBuUS40PmRR4OcUz0aHvRlBVB&#10;cXJMpPM/yiea8noUsmAckwUGgGJYsIZRYHa0ZEPO/lVP4S2L+Jo4yoq4AF7kj5llHJkVwTPpXX/7&#10;AuSGNuRiOb9cZufYMA+DB5rHwbg8wUDfPJLKLDrDWQdkYWbF7RAYosOHD5fx8XEvkycnp8ro6Gh5&#10;//vfX+bm5pz/m7/pVeXLXv4lUbZ+vJvLV59hGyLsG8zNz5TzM+d7bdcW0EeHDg6Xk0dPXpdsvOeN&#10;Dw7vZH+0zHitynj9p/Kxj3/CSvOFX/iS8tf/+l/1IL80M1vOnjlT3v72Py6PP/6k4ooH+bFjx+oZ&#10;PhQOWvw++8MEK5iNX2saShh+lkL4D9Yzhb8VScdl2LzJGEoKHVkrK0GlMAszz2DKzAWlivKz+LVK&#10;jrFkeRS8yR/yQweQ//z58+WRRx5z3NDQgXLfffdKuUcsU/II+siPzKSh9BgpeMcSEI5RLnyZ1dmQ&#10;qa2QM/5qWDTmqEwY+mXlx7DMzc/WMsWMNBlhGwyV4z0blxHGCJr4lJl4KY8NYUMGZCQDeTmS9sgj&#10;j1pu8PKXf5nreuToERmvsTIzs1B+4sf/bbl48aJl/Na//s3li7/ki0w7dGCoHL9OBWsDuPH3zIXT&#10;7oM2gT5kWUvbcjFrq0AHTp19kt6tMduP1hmv1772teXDH/mYleklL3lx+bZv+2uhjJ6ZrJbX/dKv&#10;lT/5kz/RmXms/K2/9TfLi77ghaYlFfR9MRsabLz14vrIFKiuhswP3dX4bYxmDhsLYuKvhwfe/0D5&#10;+f/8Og2EA+WWW46Vf/pPvl+zkBHT9wyJjpk/pbbhgcahgOmJbRZwDaRB4FuMs3MXwwAlUweEAaNh&#10;mYQwTEKVBSTpIA3G7Bd/4ZfLAw98QHEHyvd+7z8sz7z3bqUE3cWL8+Xf/7v/u5w+fcYnJ8bEF730&#10;xU4bORQvGdyvxosr3KfOPVlD7UC/fzSrPXJSS8CtL23hcfr8Kc3ar+9m182gjrB2gDoyoEMJUc4M&#10;p5havg0NyQ17T4nlZDQLMx2uSnE258ojYfzEKXfDUcZgXDp+PFR6yP6N6Vi6hduIH3HpkCccMqX/&#10;UMM53uVpJiFPxHO7g5aHOrpO8gwp0WmiMY9KS35kzvJ5m8KQHMeUwe0DnfOGc/5GOOIiv9/IUNuA&#10;m4N10KzHvdKTx2nkwy+Hn9tAwh905DmkyuCCrhmGj2SSPwe4j87roAGfPPujFMy+Er7fbx+D+qrF&#10;egajDegZG4nE3u71AB7crgN2qmr9UdAS+H4ktV0siQKEaQyadFjLp2HR9G6dUKTNncNUByqWP/i3&#10;Vr1epwlN/9ZB3nQpR1Omtc4GuroI1+WYQqbxpXTqhzVfmzfoOa4vb/CFX7ikz7Ka4Yjr88k2WKYv&#10;aH8cRg060mykrqQ3XcOtBeFBp/+iY1bFMbteuf3fii0vao4/HYi78YPHfgR1jL5pVx0sj/7yNo7r&#10;wYgvuO1cvRitrUKeValzf8HRRwzwOLLB+3SB9+Kqf7cRd8HvHJrGiMFO3yYI841O9t3wJ12C2d9+&#10;x04q+I0i9ievD+zP0l87Vb3WGa8YjFSYQRsDtgkvHxRHfDNpcFDvd7g+OFdSbcEgoop7UE3flb8T&#10;qHXMrou+jr7NerodFESJen1cD6A5BvYrBsd4m8AV+usFe2Vsr9BvO6GfLTNecdbtWXuUxq7fufHg&#10;NoObK2nRIG3u/OuF6+R6qePZA4poYQ+6bAcGXhNUk/0w+p9HrLyNpWCW6qZwOnRc3SQlrlqiHPsZ&#10;9LO7ubW4sb6/ns3+zaJVPU8fxiBGX1b9NWYeBuaXyOcEIeYyc+JmNGB5u0YM8HSOugnRr9iVtjIu&#10;ImTluahwafZC+eU/+tmy0BgDHXYAN2C76K4RP/0QY3e70bLTFlef4gZMlipPXfhcubzC84sJtSSN&#10;qQgbt5X+kqPZypuaokID2SZItwtXk6uZ1vR7ucR9ZAQUvxGPTdX5moBH8smywiX7wXI2CnMcTEtk&#10;NAd79c+0NR4Qbg532sAZK83b3/+GMuLX4Oz8Yyg7CbdT9bcRNyIb3TXK0w87hFYZLxoqVg8Hypn5&#10;x8qHHv+zMss7pGpapLO00FJSS6m4pRpHQ2HR8MWQX6MMPTIUiiVpTWjkBzGQ8ueISOZAGmHS6jHc&#10;9WKQVwD54iTFvp/i1SD8YtM806BLl3lrgrCGZ3qTbA0iodkmya53tGu0aXjsz7D9GFgbmKQjj1zN&#10;Yjiten2sNEJTBpaCrrPD4bxspO8VeuLMI+WjDz9QvvLF3+C4fY9slBaCfrgRcFvTTi3tW3WTKnsZ&#10;v/Vbry9v+ZO3lgdO/WH5hpd+e/lv/+EP9p//Wl0pb/7Dt5Q3vOHN5YCWj9/61/9a+ZIvfpnvcUJh&#10;eg3NQbWiYtca26mATGvNo5chGKBAEdeI578Oa/KYT6Owhnc9NMtKGQAxyemDH/1w+dmf+XnNvlbK&#10;4SPHyg/94PfXN4piKDQj44fRkOJXqfzEQPjq3fU1xM2Q1ev4KIX44APCDyIvAdK42ZCHo0GfZ50V&#10;Vtl5ptTUCsezkY6uZQX8yqGa23mrn/g/VL9+9jOfVcVXyze9+q+UYyeOuY5sG8zNzJQ3vfkPy8WL&#10;vJLncrn72beUr/iSry2vfOlfKZMTh8vUOB+12J+gvU6fP602iPZtGybHp6+7fakbY/zshbNlcbn/&#10;xantwt4bL0Z5VWJO3K/7jf9cXvu7/1ZKuFS+6HmvKK/8mq+W8RryQOeRk/d/4APl3e9+j7X7L/2l&#10;Ly3Pfc5zrAih9H2FTX889Rx5o6L4FR9F2s+GOIh35kfuplLz5gfiAIqWV2B43jAQ9P148Uy/79bq&#10;540ZBjTiT4UFPrfeo+/lXS1PnT5VPvLRjyq8UkZHx8pLv0iG2hcs4t4mmg2DHfdn0Yzya8ldqxbx&#10;YkW8bz9wW8Ts1UQKey+pIs6QkTvu+yJ0oMwtzPl5yF5ex669pcF7lfXCSv/ZUegP9f2iz7OwZ1ee&#10;ZoMD5R3veFd54sknTfmXv+7r/OgXyWwjXLo0W972treXS7MLZWHlfPn8Fz23/Ld/81+UibHJMi53&#10;eHLaPPYjMPSn/e6rvpFvE6bGD8uA8dXv6wfvLTt/Kd7FBtKo3Sj23HhZT2U8ePxHalv+zc//y/I7&#10;b/mNMj10rNxxx53lK778y/16DQY6ivChD33Ij82wcf/Sl76sPP+5z69PsK9aIVAQN45+zQ+Oxi0W&#10;+JQif0+h8uqlAE02at6SYT+KVlfYazeO4cN966mYlaf8aVAsU/VbqTO++snBHdYZDz8bBSXwjOcv&#10;/dKv2sAePXq0fP/3f08Z8/uVohyO+FL+VWcLv/8nmRDxbmyVlQm0afUCy1BpIsL/z108VxaWeJoh&#10;0mp0n4+im4MRfzN8LTBb/Ln/9AvlE34gf7V8/z/9PvX9bUqhvFJOnzpb/v2//+ly7sK58tn595S/&#10;923fV77hy19tWzkyNFaOHT4qqs2X1yZwQjt17in5oq5tw5HJI2VslPftXz+WNavkvWVMBvIkvZXx&#10;sRFaYbyoB8fPPPFg+f/+ux8oo5fuLGPlcHnuc59d/h9/92+X0d7NqJfLH/zRW8sb3qhlo/K8+pte&#10;XV7x8i/zsjEmTzRIzpcAFn7toxc0Wq8B9UvqZjwYDCcivgbMf71OGMwXNPBLs5ByOrvJ+3wy/qMf&#10;/2j56Z/+eS3ZFsvxYye0bPwna14OF3LAM1F9/YjKewCkK97l9AjwMYPtZ86U8zMX6uf9K5r8Qa+M&#10;nmeDdlkfGK/XvvZ15eMf+4SXit//T2S87uwbr7NnL5Sf/qmfLR9//IFyaeVU+eG/97+UF73o85XC&#10;CWq4nDh6vHeC2G/gtTNntCxvK45NHSsj1/lCwgTjnqXj0spCT6e2Mj42Qjt6XBWaX7xUfv1try33&#10;HP+8Mj18wspLRb2ykj8qyzNxMdux6KkrOtqLBRMdpOGieuRNVyPsvMqxN+IH6ZrhjKPtwxuFI6N/&#10;JPRcJGNWwst/iqIwewUMnw9miCzBKZ7LNF+53Bsyh165lR/s4l91wWMNFJfOafgryFL/RdjtmmGk&#10;jR8nhywT9Cmq079wosYpbisgb+zdRd0886zluTk1O+F3duWRcnL43r6hUn+zpKaN9iuWl9q51xV9&#10;oSZ2X9wYGBO8UCC6dKujY2PcuGQ3DNT1cvm9d/xaOT59orz0Oa9wLM97eW8Kf09M+Q4Ne0B7xGvA&#10;ewFYlabfME3/lcjUcBvTDSLKkKLUju1lrWHvbqFQ1e94/nyIetooKR+fNYvXHEObPJXATJG8Lgpf&#10;f3ZHO+SbYDdC0q6HNWlNsmS5gcvlNNmvwr6PTRENgDaibeTt74X1wZbQPaNfWCYPHe0pFH3HntHK&#10;5fp6arfh/sLicrzauo2gfXMCcKPwiqE3hq5jfKyDFhivqAhfEf7mV/xNfzQ0+nK1vpKYAd3v3N59&#10;PR6szErqoN+1ASCFkchzi7Plbe99U/mJX/2X5V+97p+XX3vLz5fHTj0sYfpN+rknP1te9+b/WH7k&#10;df+f8jOv/9flAw++x8qmqQTVKwtLs+Ut7/n98pO//C/Lj/7SPy9veudvlAuXzkVmpWdHp9urQb7T&#10;b8WkWmmwmgM768t/xsFwif2+tUvE1bJYZy/bpRS7BcbC4vKijUTb4DEn87DeieR6wLvBuNt+O8fw&#10;nhsv7mU6qPnTq7/s28vR6eOaWfHVG+YtPP5xpVHyC+vUno5uDNbdHLjsy/zCG/59+b13/pdy5uJT&#10;kn6ovOujby0//fp/FQZM+Ozjnyr/8bf/VXngwXeUoYOj5dOPf7z84pv/ffmTB/7Iyriyulz+y5t/&#10;trzh3b9azs+cK/M6A//hX/x2+dnf+dF4aymV7Clp1C2vVFL3cNE+jufIz0cF81fpHFNpgtZR/Tj+&#10;V7pB5Isadw7Utm+c1+vL2gKWDtomzUL9GG7mbzNSRo5crY6r47S9o1uFA+r37dxLHB+9sb2zQey5&#10;8fKwZBwyGOV6Y1JGLfxre5VBy/ufSOQWhiTfNUiux5/6XPnkox8t4yMT5Xu/9X8o/+Rv/PPywme9&#10;rMwsXCrv/dg7vAz8vT/9Fc3OZspXveTV5fu/438of+svf59lf/O7f6NcvHS+fPiTD5QPf+Y95ejk&#10;caX/8/LP/sb/XO4+eW957MzD5c8++EeqV77DSjXUyGbfJwY4/1D2MGRuJ4cUH3+mV7RcpNQo/usY&#10;S1V/aTx5rMGVLeqnHvTbSePAiSoNUkrQXLL0916oWF9G8nCPFEvH/YCm0Z33h1258bgx7luEWOVs&#10;n2AsHZv1v1G0wHithV+zTGfi94BdW1mmsQx04Hu0iNvNnpfy85I1ikSpeUQFGXn9ByD+7PnT5fGz&#10;D/viwhc+50u8v/WsO+8vJw7fpiXOXPnUYx8vH37o/SZ+3jNeXKbGpz2l/oJnfymsykc/8wAFmR9g&#10;efHeR95cfuLX/tfy5x/5Uy9V/y8tVT/8yfeVTz78YPkPv/l/lX/5cz9Y/vMb/u9y+uwTznNx9lL5&#10;V1qK/uSv/5/lnR96e/nXv/Qvyo/98v9aHn7sk+X9D75bvP638r+99ofKr/3Rz5dLM/UtqUa/3AS9&#10;sVOzr/5MJJR4PXhDviegaBpk5MfNLcy7PfcLmG3Nzc+Fv9ahTUAe7q/czhZlFsf20HahVcaL/mt2&#10;Iv7B8RizEQTXGdcb+tHxu9b5kueWY7eWF933l8rs4iUtH3+y/NIf/MfywU+9uxw/fEv5ks/7Si0l&#10;T5WF5Xl11qEyNXnEjYxxizuVD5THnnqkPCHjhshHp7lHKWQ/dvi4j2dnlF9LIR5Mz7otrCyWJ858&#10;rvzun/6iB8CZC0+VX37rz5Sff9OPl/mlBd+L9sGH3lV+9a0/Zx4Yg5m5i+WzT3yivPHPf11T9inN&#10;6j5TXvumnyy/+kc/o6XuobK4slze9fG3lDe88zfIEW29TjNiVEaqcbY89m0zaj9TVo9/7VPKzBOV&#10;BeSvtkvggD9kER/9bT+Qe1H9y7JxV0+8m0S06/Z+2SimIywd+1827/ff9aFVxosKRiVR2sEBGojX&#10;E0dD5B4QA2C3BoHfpa+ybj16mzchH3riwfK+B98R92JN32r5ltiDkdjIRJg6sPnJTbNgQbTc8Y/I&#10;Bw8yQOTRX26MM9OwsnKbRK2/l41aC37TK/5W+Qff8t+VL/u8V2rZMVuOT91aXvOtP1S+85X/0Ib9&#10;c6ce8p6ZQQH6+zvf8I/Kd/+1f1aef/dLyqW58+X5z3xJ+a6//gPlm77sb4jxgfLQ4x+Lx3/qknI9&#10;jNSBnD20Xej3W/Shw40+J0xbpHy0Tbxtt0EvqfnlTAbcqGLsNGa8rxky9uvRDiCLX4e+nQ+9q3rw&#10;5S0Thw7E19xvtM7tWzbWfR4qxrJxvUFIGkupfK/TbkL6Ux74xHvKm9/zG2V8bKr8t9/xP5V/8fd+&#10;tHzRc19RHvzch8qvv/UXynDeVCv58h4kbpTIfZkxpedHOX32xaOq8IkxjtTbjwFhqOlgqik/x4mR&#10;Ce9nTU8eI5cf32CQTXOUcaS9/LHQBsbGlEdsmAViRqcnNBvU4DwyyVemwyDkxvFGGNag8x7ULjR3&#10;b1BTddUnT1JNDI4LwhgEPviA/0YVYycxvzBXljSTbitov0NDfOhl+9uQfhkfG9+W/mmh8eqLlHtb&#10;TWA84vKtBnUahoGBvKNQWY8+yZJvtdxzy/3l1uN3ahk3UT7/mV/oZGYxzIbYnOSZxXMzZxV7oCwu&#10;LXofiqurd5y4p9wmh604c/GMTQaG48z5067f8clblH/cszb6OF2CmR+zU8BcKQZZtkFwa8JZ6y0c&#10;B2QIglUyZKufX5wwNhpUlLHdl7qTV7IkbH+VIeMxmn63maKRbyMJeD7w4swl+ZLvRpR7Bx6V4WtM&#10;bUS2F33Nq2y2w8Csh1EtHfMC0I30UQuNVxxpOGYDgwYsGjTOrHz3cC/gvSuJwZXBS7MXpf6Xy6ce&#10;/4RVhqXjsaPHy13H7/VM630fe2dZKcvlU498vJy++ESZGDta7rvzueWF976YypSPf/Z95dylc94D&#10;ef+D74JteeH9LzV/GMKTDo56M6w4VjS86Xe6aQNJ34uqHg79wZnHjQHt2IhmX/ptt1GAX/8llLlx&#10;r5KqWIMz8HyGNAF91mVxab7Mzs822qw9YLVw4eIF3yZzXaANtrntNwIvAtgpDGl1hQG7UbTQeLFs&#10;jA5a1vKHvkoFBL0BqQT2jcBuD9KXvuAV5ZYjd9kY/ch/+R/Lj/ziPy9/+oE3lGHJ/sqXvdrK9Y2v&#10;+PYyOXq4vPUDv1/+zev+l/ILb/63rsXXvfSbyvTU4fI8Ga8veNYXl/Oz58qP/8r/XH7kl/7H8uiZ&#10;h3y7xBd/3iu8NKQdsmZtUMRRGa+dgt/RL/SNVF9J+48OCWqH5ux8EMwhmdksyIg5rHxNw7cXSBku&#10;XLrgL0lfL6jGTtaEMYaczLCH6v7sjkCVmBifsF7fyLhunfGiLjRgvhrG4UaXxb0/VJiZV2xos/e1&#10;m8NzcmKy/MNv+YHyqpd9a7n92B3ehPySF3xN+a5v+eHyome/TBQHy9233FP+wTf/QPni531lGR46&#10;WJ77jBeVv/MN/7h86Qu/2jxYEn771/7d8uov+6/LLUfvKNPj0+Xrxe/vvfqflolRXkGimSf/vc90&#10;oEwMTWu5ebcfkqXOk+OHy51aeh4/cqvbh/2uO47fLZpnmDcKfvuxO03jvTD9jk4dc/jw5FGHuYJ4&#10;58lnlttUhxy4+mf5BkEafIbYuL+BAbcRkDkxeGOkXyWEAWMWLjk2uuubOrgearnzMhTzi7GB3zz5&#10;7RosarblarnYkCexVcWl3jei7FcDsqa8Yzs46wpoLB2I2VeW22+rzaNVLyNkmL37ve8tr3vdLznE&#10;a2Be85rvLcePHfbwo4If+djHy8+99uc161otL3nxF5Tv/M5v85IjfruLaO9qYDfRipavDr6rdVYO&#10;0E988pPlP/zUz/rq5fT00fLf/7/+qW+MTaCmW+s88dWUjqKjtZjZJZc4EruegqS8vJvp4uwF+7cL&#10;PAb22p/7Jb8SB+F+6If/WTl2/LC8IeNjjz5efuqnfq7MzsxJgS+Xf/g9/6A885nPyKZcF8jLFd6p&#10;yWmdDNa+0mWnDMAgkIEthYtaKi4szpd8b9xulb9VIC8nDj7xv6Mzr4rl5SW/iJFWAlttl9bNvNiY&#10;XbNpP3CliWUl+2DsjTA729OBoMHYK716mma0J5sO+KyLFQ1vL30QaZisiCKIlyJCS0rTj4PJWi5R&#10;fkrELSYhL63rfArYYImOr4ubfi2LHrIu7IXAa3txoCwubvwxFWRkKR5yRtkDJOuCfBdnLpRzl87b&#10;iIBB3jsF+owl4tlzZ8r80tyavm8zRofHPSvaDTCLH9PsK8bn1tEq40WH5y0EaaS0VnA4wZkhKqr/&#10;orfbI3Ai7ZmvFINIjJqUhPpEMv+Qt9IKccWwDyfZ9eP97JtvxNXshPucgJKjqKSjPaLz/Vn+iDRy&#10;JhU+fgnJpnL8ywwI0Ce4EjWNq0TcaEjdXL9tQu/iCwLJuenqTIVx4KVjrUO0rZOugqwbN4TOlTNn&#10;T5W5+dkrToZgq/XYqO4Zxy0vFzCaF896cz56ByBT+lsGiY6c42M7vWQMZBuyBeP+rPFbQauMF/06&#10;NMz+jENy61RJ0QxhaGMgXE+1twkq3yLUQRnypAv54hdRQRswVc2z9tcHBpw85quOzvyZLxId0ThG&#10;WvLN+EhyIP8qqi9pGilrQJppNMDHJ3r7Uusp8dYRPIIX9ezzRKaIrjSX41uNxF8NmR51lvFbXSkX&#10;Zs+XM+dOldn5Sw43ZU//ZuqT7dAERpFl0AXN8rjlZW6h3igMRAr5QJZWAZ3iXj7vae4Csg25sXrc&#10;y/qtN06rjBdgWUClYhBxuwSzh37FGLikpavjXrj2oNtvaCpJ/x1We19Pb7Y29t5uFHSjZ9k9UO/q&#10;NVCtQLbH1tDPs2wjdqGc1kyMq39sotuQ8fOYuzZy7GGwuNl0Zu5SOXvhTDlz8bQM44zi98djSk2g&#10;Y1Pjk72T0m6Bcic0+8rH/raC1hkvBqqVtl5Ramx/VdR0OZY+DDca4GZFb4+n/vC1AZMT3LUv2eiD&#10;qsybVX4wSJ9PIvhmVPcqNEGXfZ7Y6GrjhhB5jploQcbN5TK/NOul3emzT5XT507bz8WIWRkjLkzw&#10;6muMG47wjGZTF5V2XrMrjBX5eDf7pbmLvrPfRVEWv4a8bUW2P4fhoVHPvPYCnAy5dzKHw2bHUQuN&#10;F6+8CbG8Kd/4cg/woHDlUJq6CWvX/sGyVfDYTyhz1DFr2gYw4HxLR2OgbUVh05j0FEjGCz/BQT5B&#10;YpPgcHM83Chclv4ury57g91XU2WMLsycL+dxl871HK8ympFxw5gx4/JFgMEqV377AdH+IS5fYEqx&#10;B9t/N8DGPQZ0s4YLtM54+X4f5JdzRQbaka/9ZAVt2NwBm6/wvoLq5Qe0MeLUsUXVZICz2Xo90/1E&#10;v980s7rqPUz9WVreib8ToIyNx1KUi4x7oNs7iFU/+7pbe11Xw5Gp6bqfubkGbp3xQnAPoAMMpMtl&#10;pfEIEGl5GwV7uh5mN9VAWgvaIW7W7YdlsiOwh8jBxUxoepJ78K6vE8IQkDf7VcfKG2gk+Ei1NRr0&#10;679lYydgeTaoC2JlvW8m8IaHqYm9/2gvbTt0cLhMbmH52Erj1b+cvXZWhT8Ht++ql8sLUzs5qPcK&#10;qSwce7cKtKiayMW7xXiIHNxwH9Cf68zAmGxxCw3so4wdNCI7yLotoA3djvqb1mxnt+7ruibU9uOa&#10;BY42lo9XG1OtM17x5eVQDJAbuYn+wI4OyMoNDvibAbRF1tH13Lgf9wy0+/SkFOAgb5e9/j5wPzv/&#10;lTy40pp7f6TffD29N+ADxjzaljq0F+iN7QqWjdPTvN6p7vVeZUy1wnil8BzjzBtLCI7+zHwDBw9F&#10;vJeU7Ae1UaO3Cb6q5raITo0bWdunugw0vqwMBgfjZpDPLOqfq+cBaxYxC8Ow8QhRmq2rPZjd4Rqo&#10;XcPJZmoq3ut2IyednQAzwemJafmuvp/dilHQbDwGJvIyUBnTced1pEMXsxEH+7OydrX9tgGlps69&#10;9uG4cV/uKUZGRsvkGFeskHVrHUKV8vaH/ljQscHG8fz10jtcD3i+kpM/rx/nbal7jTXju4IwWxFT&#10;Y1ffi2vlKcyzKVUA4+QzeY0HfmWO0ojrLzVuTqQR7wXWtER7kLOtifHJ6755ldlb/yxL/8IzeHPR&#10;xvugCnNy6wzY9YPxxCx5u18suRPg5tXx4Y3f+9U645V7XjQsz/ZlA+eAtaW2T2cQ/edq3M0KFDb1&#10;FH/vOkbLkH0js1IOT037i0r0G113NQXJNB9qPdnbgl0E++leWtZwhy2C9qtucnxaJ5j4BFmbTwLI&#10;xpJ2avqwr0LGeFrb/60yXtmgvT0NBK5GKtH/fh+GKyozUKebBs0B1ns8qKXjDTmjr3RmP6wliT8s&#10;ssmOUQfyJtnw1jyqZ1aVFxX6Jlb514yPDptC9sKElmGTY/Eg9H4BLwLweDpw5St6WjcKWI/njYh+&#10;MLk3hANYYzS4v6mPi7SbDdQt9/VcTx3bbqiRkw3XY0eOVQO2CahiK/kkhf7ct+vUE8PGrTKd8do6&#10;eBpimvu59pmyMJ54t5jH08AtHa0aBR6cNlyxKY/xirlXE/kBCV6Twj7I/uqMrWAIQyBF9WyE9lCY&#10;zmwrmrKlARs6FEtI0JtVDcDV0z8nu46ubu33WD7YeHNTH8fOdm0JE5ptcTtLm8fOtcDV0aOHj2ks&#10;hAGzrbCvVeA7fbFRz60QdWQ77NTaATEPqXtBkXRTgptxm4Nuv9QVmdOADQ/x6uqa0ECzXjGTZiug&#10;9rlR+1onNGhxsffV4VqglWjGibFp33aQbd1v8f2H4aERXyU9WMKAtfocFoZp7WBtDvh47g/lrhE3&#10;GXoGvPoZkvulrtEvYcCOHj7iGyIHVSf7ltj+1UZCGCr6mtR+3Q3F1WwdrgKa7sjU4TI9zvcQ9j9S&#10;7zFgx44c90ysVcYLAcPR+DFKl/mAashtWCF8o2p/8N/MyNtFfKuAsf/q7E3XqaPl8Phhic+WgOqQ&#10;facjPh5/AvSrEXfk4pEBX45aZ94Gng5jYDOgHbIpmJkcmz6uE8aEGzQV/2YBj4phwFo382LPK1+J&#10;Q6MPjs2MYznlzeybfOw2B56rO9ggLcWgwhDmDazHDrPxOkRE/5ykOnEHPXA+EuSyrlxpNDV5fICg&#10;Q6I5JDwzOXrcx5u5nVo382KwHtAyI64mhXGKd3b1zx75YDYdRnpejbsZQU2bA3Dw0sV+QvRtKteJ&#10;MjK89l3p7uvqN5oaab9c45iG7WlryGiGegRc1GBv6+h0XJW72duF2rVu5sWsi/u32Jdl8zbOyM3B&#10;ygPACH9AafkBz+iom63DVmXEo06qP4Y6ovcdqEPUI458Mfno1JFyWEvJg/X+HafXPga1tyNeiul7&#10;vRzX5Pc0B0ZcP17id/zICb9Opo3PKu4UWme8PGBtjGKoLi0NfBrdA5d+C4Pml/RVpIG7WdB83s97&#10;f9TvphmYB8rYyHg5rlkYX+LOe7fW60PifOFCVe8MVwCjxfL78OQRLcWP7ovHfbYbLTRewjXHZhD4&#10;NSnqMDpttzpuN8vCfltR5VDutijtdtQ/68JMgRkDrwGOR4OaQzLKye9zRo52tMFuodnW9jIm9ONu&#10;+eNHj/seLt+4/TRE62rNIF3z7iaP1f7Zlg19++W832U/h0i/mZAzL+qI8bpxk9EuZJ+hjNwqwTN3&#10;w8PDmkXwZEUA5eVKJO/z7xvzp4eypuHiiKOdRkcnvEQ8PMk7r9Y+MnMz6sDV0MpREH0QHcErcZpd&#10;kq+Jie/3cfc1Xdqn2OkOhP9uDhKXpyPDmOONlrwdst8Ij8ybCmm/fn5TrMLDWv4cO3yiHJs+5jdq&#10;qofl+uXtZtvvJbJtAHeVT4xOlRPHTpYj1Wg105+uaOXMKxCDm0Gdr3wmrj/4+ShFfws7+vLK+4AS&#10;zWhz0r90iQhHxJV8slw5joNO/zaM45iuF446Odyk7zkelardozCzEbdDxAzQhst26jviY18w07gY&#10;QnwvXI9NuvVdfATk6i76ZP206nwxRk414Qe9n6hgFq3w0FBcbeYzXDwOcvwIl/37b/vsjY8I9uJv&#10;FmRfUE+M1PTEYe8L8ngPz/g9XYz3ZnDg1BMPt6b36bRLs7PlX//Ij5XzFy/JXFwur3rVN5Sv/pqv&#10;qp+yXy3zi0vl//w//3/lqVOnyuHp6fJt3/Zt5fDUlBUiOl4zMpZY8mNw6Gx+vgmy2e8eBNUgsafi&#10;h8BLWViY95HceSsGSxn4oGC82TVekLjaWN72LywQx02V5EOOhYXFMjIy7GUPm+5cTUVZofMmvLC0&#10;tFjj4kWMiVm1xVve8lZfcR0eHirf8A3f4C+Ksy+0tLjoKpCPsvDHnhHL6WASTyCE/Fke/HmDA/LE&#10;PXWHLHvKCz38CdOGYUA5KcSbawFxiyofGowPs+EskzrA10ZK6ch37NhRp83NzdU2iLvpF9WXtBV4&#10;3/ve7zy33X5b+Uff95oyMT5GqUo5UN75rneVX3zdL5f5+YUyMjpU/tE//p5y5MiU6xr9THdGX7Yd&#10;KS8I+fH149i/Gh4eK5OjLKG5V+vpsUS+HrTKeAGM14/+6E+Us+cuqCMvl7/89a8sX4PxUicuLyyV&#10;Bz7wgfKrv/4bvhFvWsbr/Q+8X1ZmpRzUGRulOGjFwCDFmZ1lZSgiQyQU1MN8lUHRn8ldCQxhHqOJ&#10;OIQyR5x5Oi1urI24oCUulSvi4kgchjYQCyLiEIN0GwH8OvIkAS9k88xERgLDivHkXjj2w2K2EgPe&#10;ZShfcGzK0J9lkUIbARudnhzOWlEVqkYEN/JGRBg3/LVujuunZ9m8sTM8yNdvhyzTeVzvSBvSTOtZ&#10;z3pWuf/++8sLnv+8ctddd6l/Jwpv+/yzd/55+eVf+VUZu2W1x2j5oR/878r4xFhZWFR7LC+6xOQT&#10;srUXWf9AtC7LQt4lz1VXX3ntDNam0KpWisHXGOzq3DA8l8ulizPl3e9+X3nooYfLC1/4BeXEyRPl&#10;gx96oCxq1rKgmdDCwrLO7Itl9tJ8mZtd8IxnSYN9YWHBM5vlZZ3llzRzWlyxEjD7YPYQbqnnFshj&#10;J7olHLOtVTsMy5LCuJVlhT3r0bL28rJnRzELisv6zChcpo7M+pymcWtD4rpGfbl/iZnckspaXo5Z&#10;lPmSpjLDcNE60RYEyBdl4w9jmDyJgyzLcn7nizRmWZQHb9NVJzIdKSPkCj7IF2VwdJz90OOPvJaN&#10;POqnOLpwl4uLGaDiDK6a4jCi3L9FeQfKstrvoYc+XT7zmc+U02fOllOnT7uvZ+fnyxIzRgoDKgNl&#10;nxyfLMcPnygnj91ajkweLaPD470N7F5RLQG9g0i0AUYe48StDbxb69jh46rDLeXIVDz/yaNUHTaH&#10;1i0b5zS7+LEf+3flyadOqZNL+eqv/ory4he/uHzqU5/RMmpOZ6gRG62PfuzjMk4LfgSOwcAZN89Y&#10;zTO6tMj+RH9gQ8PAwheIpD4tMK96bML8ydGYiSSHQND3skk2y1MFcP6eMDFj6IXJJL/si5/jwk8U&#10;DkPg2SOBILa/H668qx+ehCK9n8czSOiUjouLH5KRn+qkKJJ7fINftFnK619NN/x+9EqvmS3efipS&#10;iEsVDLo4MWEgdULwSWRBM+chLQmPlC9+2cvKc57znDI0dLA8+OCD5Y1vfLON2KRmXD/8Qz9YThw/&#10;FowasPHUiWJJJw2M9JJmZb4QwO29LrrWoilzA9QZrJe8UVrE10ShX/9GG8kgMePlDbNDI0M2XE+H&#10;u+B3Gq1bNs7Oz5V/82/+bTl16pTDz3vec72U4DI6M6t3vuud5cyZU2VRRu7w4SNy8bDvAS2xEoew&#10;evzVwQNiuReDCvBmUi8pFYTCSowy2R97SJ4lVDpgmjooE3gJ9/n7v/0gaSMfxsGBWs5aXgmUelmK&#10;OjMzo7qellzcKnCo3HHHHd6/4j1n4VS7arAT8Ez4k2GmQY5c1oZhSrh4/ePnZbfykB50UV9mXImo&#10;qzOtycufM/rYiAc6mKfqscxMMAowGcaYWSuz4/m5+XL+/DnXnz05Tlpf+ZVfXj74wQ+WN7zxTcq7&#10;XKa0jP7hH/qBcrzuo62HZhtQymVmwi4bx/4eM08uBGHY+rSJzG7paxU2ArSQ+ASqPuHpAdqRbQSM&#10;FP3EO9kG+6nDjaMFxovi+yOEZcKP/ehPlFNnzyi0Wu6555nlJS/5wvLkk0+VD3zgQ1oGzmnAXC7H&#10;deYdGx31Z8qtyKwY0CaNpjAIKBezCS1PrEiRDDzgalyEWfsQQpZQWHFxkLN50MEvaD3gyY/R5GgX&#10;M5kwYpplSOG9nDNvwXKF15AfWssqdk1DwZIQ43X+4vny+GOPWgYU4NnPfk4ZG5/QGXzYhskZkavy&#10;A16yGXGk/kR5Ka4fxaXMgDRmPp6d2ShVuXSkTvkuLfhFah82dm7fShuZIpHridkG4g/gw3I1ltOx&#10;nMwlZYS1pF1aKGfPnfNyn779/Be9sCxoTPzZn73DxufwlIzXD/5gOXYsPrW2HuCX9bsaaI/o65Cx&#10;1wf0WW3GbE0Q1cv+lqsnD35rystM64iwWdk6XBstMV4gljALWjr82L/5yfLU6TMOHzt2TLOr6XLu&#10;3HlfaUOJ8+qZRoGXVb0bGxkU/uMq2VAoT9EySwOMUkgmjh8GDwPQHLS4pbrvBJ3pFRfiqayheK4y&#10;aMMgwJhy462uBIrkGTKPpcUlh4ENghxGKYAxCAXgFSYH65XG2DcKmebn5spDDz1UZTlQTp48WSan&#10;p8r42FjU33IgHy6MUNaH8qAhhRKQAx4Wx37SYzYQ+Sof8wvAx/KQRlmKo8rJizL4RXtEuQlql7JB&#10;Gx8RZe8wDJaNPfxVNm3CF4JWNBO6zB5hnZ2Rm3yXzp8vs5p1LyvuyOGJ8sM/8M/KkaMbG68OTw/s&#10;ufGKISpBPFgxXovlx37832nZeLaelfszAU10TGMltBaFclibGrVAWXPGQ54mUkmb0ZQR+fVPCeYt&#10;r5XP5TCP6J+Ngc0ASRnnYCgsyxIS+jJGPC5kJwNIBVeED0FvEYXLq8sxY8oI8jI7UqWyLLLCM+ob&#10;/F1O5JBf7ZcGhohaBv6kaUK5fQy5oKx+EcfsrcaGR2lx5zst5LLdTrWOVRZXKP2iwHDZLxfykoUa&#10;mczsmLFZvgOxH6eK29AdPszM6wfK0SOHSe3wNEacevcQMUTrwK3/w2nQ4g4wK1jSwNUs5rJmLToz&#10;l5Wlssolct44oTP2KvcpsZfBWdtLEu6bqo5NWxz3UsldVt44u+OW6hJGTvzZD1kmrroVlec0uVUb&#10;UhzyMDPgKiP7JqKRY/8kjjGzCgNKPfrHvMLGZnZcJQxKFHRV9VQh5ntAjroeYNPbG9+RjyUas7To&#10;NlwofsyMot3ChhFfneIkZbnMRIdyFMLA4PCtKEM6fphdLhSwkKyLyXDEUQyu2vFw4nJQJUj+4BhH&#10;c6M9VI/LB+RIO4BT2Xbk0xF3SCXpeOBQbQfRHuBof5RN24SrRrjD0x4tmHkF8rYgZl4/8RM/Xh59&#10;/EkZD8aqBrc1RjScndF1/YM8l1MkclYOPxAdyzGdrU3Jn3hkOkuh8IW57P8LVYW3/aLv5zETCq/k&#10;LIXCD735Ew/IozDxSQugYRYZcC7zh60pw+M4QChfj8yPWFOgxD0Qi5ykRz4QZUXYs5jK0yCNZZu9&#10;keZ0/WGY7CXOfNfJDwgrno5DRtfLUZKUeNo4GMlbmQpeaBJHTZweZlgZevRRSfbUgieyshSH5+jE&#10;ZPmv/9bfLZP1gxIpf4enH/Z+z4vBzsHj70A5d/pU+eM/epNmSwtOQ4GsuBqgqXAAo8ZsoQaqgjH2&#10;Y4kJnAcFqHoCTSiWjixF+4Q2fqlYIKRColA+Lr/HPtZimZqYkjKNWOtWZSBId/nQK39vk5s4G5DK&#10;U8aWK1+U5xj986yJsGjtNT88Yl+PiAJ/73MJS4vzljPrDBG/NPTeX1J8+l0X/fEv95oIkp5p3NyL&#10;R1E6aYRxDCpklCGCRrJ5g16gWAyWSrQslls0+l/lsmA+Ot7y6Ig9coAjgeCPLOxDEqFYQQSqv2nU&#10;h25XGAyNlFd8zdeXsfpRCfJlWTcC+IDt4NVhd9CSPa+qJrJgZ556vLz7T99SDjGTkKJ40HpAMbtC&#10;MeLRGhsClNX59F9h3zqAUVKQeOdNZRFQEvbRvIemhNgnUpqZwKbO8mp5MaBDQbjHiKUmj6hMjE94&#10;JhB7McFbRPanEsAzZZeklKIjRpJ61VmF4HTJRWoqMXH2X4a/GPkYN2fqn7hBHu0BLxzFUrJKDB62&#10;C0qoCMONHBEXtBWk+VfziCFptBUtTL64qkgaIpAuIyNZnF1ykEC5blNHI1ucSOgT6kM+6o0sFJZt&#10;5XaUvI5uxOG3IVT+IcoiaXi0fNUrv1HGq9vzerqjBVcb1+L0k4+X973rT2S8WHZgYFAIJYSeyL/S&#10;C6dC8HNUHfAxyms6Mw8dgdTAV9bCFyyDnnyxzLHC+RiO9FDilbK8tOIZ2DC3ZyhNBMoZMsKTA9H8&#10;y/QoO/jAD5mSdywhI1PwiCDAUAYtMyHoeKMsR8wJhcC1f8wrlPAFmKIsL8JyGCHRUpTr6/KjnXzE&#10;8OjP+fCLlWdXXr+Trn+wJ78Is6z472jHIYfNVtLakSqZML6UVw0e90Yhq6fe1AE/dJkfp39pzG67&#10;657yFV/7qjI6Ok5Ch6cxWmK8QgQ2mJcXZ8ubfve3yqOPfEaKEMq1XAd6vOeJe4XqskazEiuFHGM8&#10;ZlQoBxu+YRxQMhQpFFKGCINAXpWlKBftcqwcKGQug6x+zocnHqfBhZHoz5x8WAtmgEpAzrzsjyzw&#10;Ne/qmEGaP9ARQ5dh8iDrwtJSeeLxM+Xee2+Xwisfii1elBEGgFkcBoBrFzx4HW0CFx2MIdpBAWQ/&#10;NBR37BtZds0DMJrwM524II/rLAegiudH8bEsjVsykPWQaKGnzr5VRRSUQLtxmwtGkNka/KIPD3gG&#10;azHkOKYcIIw79ePWE51AlPbM+15QvuhLXy7aSOvw9EVrjBdC8Nwc18b+5C1vLJfOnpZ+xnKDgZ+K&#10;DSUDP5UKEM5NXe7FIp7n91AUdIF0FIjnIFEOyor9m1BeeNm4aBbQ46llIvtaVlqR8aoWL2H0gwaF&#10;JSFnPLlPxZsTwrAFHXePL/uNEzJW4jE2Fq88hheKTzxSYCwcT3lKGx4ZURJvXlgun/jEp8sLPv/Z&#10;MsIHy4r4eXZI3aqsYFnyMis0PxsBZI573WgXZIR3tFvMXpHd+2NG5MuZJXXgWU/qGW234Lzp8kKC&#10;21G0bsNqUIiPPTxaGqO6UvtQ8aKjP0LW4iW42488Suu1v2hGR0dskHlomTDuznufW77wZV8mcWm1&#10;Dk9ntOv0pfGIecrZCUCJ8KFEKGPOXpiFcbWPo8NS/GGdoblpNR/RQHdQLtIOSCnC3GCAZDgO1HQd&#10;g1edaVG+jvAcHsLILDsOSCrxC54Oy7iwAU9eHn0ZwqighNCJZEiyo4AYLZkKO+JtspTPG9CeUciY&#10;MFukHM/+Qg6WzgjJDZySxI7bKIaHmcWh7BgPJMGYhgFRBhuWmKXSbrSl4nTEQZtlYSjSqJEPuGzz&#10;jXw4mRK3BWV6Fqf88Ik0ZA5DHEabPP7fc+Ojo2KhslRnymImRdXpK4wwxi/kj/6m3YbV1xGmn/pt&#10;16FDwkO/TWBe1FfIVLxQilCoUC72vkCc/aVQec/QQZ2hiwyO/LIQzoeCoMkst1AG+B0aCmWGF/d6&#10;hSL3Z3ee2ejH7CTufhcv8aP8uP8IhyGLJmTmFPlQvlgOxv5a0AwND6sM/ErDuCosj/3AbJUnldmG&#10;SH8oOUvWrANhlrwEmIHhZ4mGH2OA4SJvTy7FMXOiq6GBVzDSf/PmRtgoz06/zMux55eRhw6jTr1y&#10;tkS4NytWGMl8bOSl+CHNYnHIz2wUGmRd1szS5YuUe+14EBue7pv6S3k55uyuQ4e9HwkalKmMUkX5&#10;GfRaqkjJGOghooawBm0oIX6WMuQLRbG7jBIxyHWm9t4Qs6lQXOdKAyiSeKI/lJn9GysVNFI2L8XM&#10;77JnPHDykhAC85fT0QpnWYiLmYcV0uUAxQu55wUv3oIxMzdbLs5cdB4bY4wVCtkzThgAlqO1Tvxg&#10;JZpcmubMD8SyLoxHGPe+s/HBLwb8nB/AS/EYZssv8N6smMVKFujVDMzdmB265aiDyomlcyBktUdt&#10;ogw4gjoyS+QGVdoj9iBVrBwyUSfeDtI7YZBH54aVJfjJmFsGSiXFJShv9BeoteiwS6CfcW1DjIY9&#10;B6ql/2ofVAXjlLOsVEiAP5YQ8brgVIiYMaVSSwF6fkCj1zgnY8BY7klxpFS+I5+Zl8MRZ1eXciyT&#10;yEfWOIYB5Bh8CUSIKcawZ0GE491ZPGAcy7LLZXxiXEo77CXRvF8suGx5vG+mvMgQLUFZ1DsMInkP&#10;2oJRFG3gbIScTlzMcqKtgiYGnA0+NGRwHsTEaCAhsx3JVg0I5th8lJ+RAUWU75LskIVlnQeO+0Kk&#10;LlsgXy0fxCxQXHUkt9+6oLpjuEZGRnyfXsw8MeDRvrh4EwZlYeAZD7VexEPQoYfs5+ynwfDNjDrq&#10;2oKqiFKOfAiaOM7gsVTESIWCYRDSZUfZSMgPTXZgDvyMR2m8tPObV7miFsqXdCh2gk1l560YHBCe&#10;pSWUtGyjh7zsz7BE4yV6GEEtgVUf6sRMCeUVY2cjrJJdTsrseggYMGahfqeXEOn9Mi0vvMUjwwni&#10;l5e53SJeA5O8k3/eiArUgr00KhJ7Y9EuERdoysgv4ToojVwcw/CGbNBmPtPIxWt9og+dVnkRl1cy&#10;SZPHfpB5g7ejOgwg22q7kW3fNrTMeAENcv2sHo3OyMGf/uYxG9fpjUa2MqRhaigim+z4bUhGR51u&#10;ha3FYbRI79GjSBUZTx5SMUyhpGEQljVjg5qsuFiWhuFClgThVG7AMZUZ4PcMqbZDHmPpvNawOF2O&#10;q3EcLZvyM5OCgtmPn1+UfDnrohTSObpclruUXcsPQxJGE6Tsbks5DCPlZVwPVSbiqCNoykZZgPzQ&#10;EocD5tOgIUxSLr2B79ur/g5Pb7TQeMUA9dW/qhRWpKqsKEEM6lhSJIjLMDQx6+jPzNJZMUQbeyji&#10;3cjHJX1eicMeHGTMzJAFC0DeBGX1+CrMkbxm6LSVMjc/V2d34UBPvjrrSZ7Ucq3ChmGVRzEyNM4X&#10;hgs/9YM+j6AZxiFZls37/V2SeMOfmRz18jJMP5Z3pDFzTIRk2W4hV/LGgaxPrx7wty/imrQgXpUd&#10;tzzw1lQKIZ189Bey5mY+4L+SVE4YMSKg7dDH07k9YvS1DChFDvym0oAMpz8HeuZhlBNPODs26VEO&#10;lIQ8pKeC4cd5eSW6FcVjjLijngsHKsn5m0ie8Mhy4haFoTI/Py8F5T6x4TKqmR20vCs/aZI+y2+G&#10;cYB4l6Fw7t+RlspPWtNYmRYa/aiLbwXh1+DZa486C5PHcWEcAw5XB3hXvfesxILyMC7ZthxBltHM&#10;x7EpL7Qpc55YaNYw0nGkvYhPfumPI/SVt/93uBqyH25mtMR4oaQ6qL1p8lA1DFJf0TnmYG4uR3BW&#10;Vg1+366gcKY1FcgQHVfZoPV+VM3PsoSPX1ipvHEvHqQpy5KUPOVJZBkgeaRCIyMb8uPjfL7+oJQ9&#10;PhGGYiIHL1v0TEc1TXp5ZEeCZxoESWED44sY7Pdx9bUuGUlTrDjEEfheNeoGX/HyHqHoudm2uU8W&#10;PJA52lIRcpLfba985DVhv17cvoDBGxoZ0SyufzsGyDbmmLI7TbNX4qlDGjA+AQdNLssRnfr5hl3x&#10;9dJe+XHQ9fcU4UW/EJZcIeGOwbLtM9DmTXcjoP77oQ323njRzoxgUA+xpAtHI6LguMGOseIL2dCk&#10;JR1IZQL4MU5WCoVRhpgBVONVjZlvUeAnFnwMxA9kY8CqHBxxWUaG00D6CmKVE77wx1hicKM8Zj1c&#10;scPMmIGOLN36im/eEtLLOoRVOziiGq9YUseelGcuQlxVjDSulMbjNKqTjiANiA2AyjRUTr5NAiOG&#10;8WKWh1yWR3Se9OmI8UIuyiOPeSkeB9yu1Q8d7ei6is4zvdo+zm/ZQ+5gL97KH21PONp3TXvX+J1G&#10;lrEbZXW4Mey98VoPGjfoL7Ai1yODGeQx01Ac/ChmDrpUnKQBTV4Ag5LJTWXEMGB4wnj2jWEeBwc4&#10;eT3DkMNAQecNc+VHWZl1sWxEzjVLI+VledqcdZHXjrDy0xg2ADJOKV9vBmY+9uoYbcJsj/wxO5Xx&#10;UdgGQ7xBGhmMImmqlctKuUG2RcoSiL0xHGkgjyDpiEMupFnWkWVmr76V3u3Ae/jlN22tGzJQdsrY&#10;BCFcT5xdwKAMTxes7ff2ol3GS+3l4eJ264tGQ6byJVLBgI+1rVEGQJ5Mz7woMXHNzmkqSj8Py62Y&#10;pRDOGYGPDdrkAUxXy6Yc/NzLBfAjr/eLZJDYF4OXy4NzzYvr86nlykHidH5OZwYX8gFmWn7rq9LZ&#10;ryOW8mqiHfX0jEdHjHI2L7M7ZMg2onbNOhJP2dTUtaXMyi/TQebJME2T5ZGWbQ8yjiU8Bo5S/eiQ&#10;XE9uIWWBF/V2WuW/l8h6bBau6xbzdLg29n4krAPvfWgmEQM3DIQVvQ4AjjmbSH/MlvoGLQxA5EuX&#10;tBxx5McRB8jDzIWHumNZ1lc4oyEDtPiTd8rCkRkEefGTxqyLmZDL1o+4QORdrnXN/SEbKs1GfNNq&#10;j3el13/SvSRVnPN5eSoepImXX3hY6Syj/AeVGI8tVQMmoxX3ucE/6g8tBZEeMlS+xCEnN/NWWbPN&#10;EsQlLYhZK3XtGzcvbYWsE/VVCf5KNPXGua6iofdow15bVb5O3EH0+yaA3INuvfi9xKDMu429aod2&#10;GS/VnX5AUWiHZp80GyePKAvwgK/+pLOCVgapLBxROvwcCcOKDWQUJx/t4W2pGE+MAIYIweCUjdXk&#10;B/DHEi/ScglGvK881jAGDNmstJI3FZa78Gfm5vyiQ8LAdKSLzsspOeI8A1FVuZ1jfmGxXJqdEx1X&#10;R5kdsbS2FKbFKHmmpjTC/ukIHT/257xHRw7Jh3N6PSIvMmQafuTGD6ABhJvxGc7yyMcbPWhnxztf&#10;tA/t5lmk4kjL50L7qH7iRJNl5rEtQJ5rybQZGrBZujZgUM7dlLs1xqvqXP7zWM0ZBYO82aEcrVQO&#10;BXITOWkxTuTFAEGHUiihPu4TyohjNgHYi8rZW8RfLgvzMmISTCZPvKTQ+Gs+eCumYO+YK/DIEUel&#10;iFfcgLogYwS4ERZgpNIAYJCYkTHLm51ZKB/59BPlqTPn4yKBDAo00DI34TlDTAGzHkrzvV5aJj5x&#10;+kL50IOPlAuXZsrCIrOiPg0mEGnsRM9jmX6gWj9VwHWiHja6juq3MY40EPyUzuzsgJx4ARtU5BOt&#10;HzGqbeJ2kR8e8OZeN/rETwkobXFxzs9RHhDfLMezRaVlvygh5MDoVsMWA8TFtBqW9RpYj8b13UTe&#10;Dv22aoXx8nj0gNcRpwgGac6OQCoGQqM03o+qYcc30kFWUP+sFMxcUjngmzMwlJB8VkQMixxvUEC9&#10;iY+3RYQ8vvpX5SGvefmosP5xpQ4jiZudmRHvJRvFlJGPqGKs2PsCKStGWqWKScx0mJkBjJF/Oi4p&#10;nnYhTHlO0+xLtfLMKuopWTBcro/aQ3FcECC/60b76IexQHYMCvWkDZq3PyTWhCWqb8XA1X7hUSt4&#10;Ry36II72Adm+UIWhjP5I3hyRjRkg/mZatE/lThzRNa0Jy1Dd9WI7eICU/WrYDA24UVl2GuvJt9m6&#10;bQdaYbwSKJL/1AAMeAZuNhBHFAIXaXVTWvEok/0V0MKj2biE4wpcGELSkidp5E8/l+J4B9f45IR4&#10;0xnioziSQI+uIsuz0w/DMTo2Jjdu5cWRp0mXfhvSodj/wYCw1CONPJIwFF5FsYwlDlG42kheFB3g&#10;B/CgHJZnzOqoJ2kYBi+NlZ5GzPldD/KHAaXcJgiHTAwTZlcqF2EI1T7A2Ls95YcuaCNvwsYJI6Y6&#10;kA49fH3FUeygxWVapDOPjTRk9d6Zj8ETNMtIrBd3NWTZ24Xk13SDuBpN09/h6miV8TLUdwzi3OgF&#10;2cGppD5WPzOjVJhEKgF0KE4e4UFak5eVU37uhGcmAT/eYsrSL1xc0lemKkeUz3Ip70x3+Yo7oJnT&#10;Ib+FtG9M2RSnLsy22EtLOZAP3tCyYR20ofwMX1HIVrAIjcHMLIo0yiY/M6CDfh+ZivaMsG9QMdLc&#10;JAs9BoKyKJejZ4iVjroAloT+bqPKUyjiRJNtGPUOmQEzO3gvchuE5LM8yK0j9G6PiqwjoLheWchd&#10;y2BW7PQqELNo89Px0uxMmZm9ZKm4vSPreDUknw47C/pi0O0m1mp9G+BBLeNTFQGk0mbYR6VbGWoc&#10;SpDKhmsaKwwSCpR8cmmS9IClHgoDnQe/NCVeuxO0mTdUsCFTPaZxIZUbW+EBL9IwJhhHZmPQZH6c&#10;aSoP81QaxTPjClraIerpsPzISWTQMmOirv3ZEPEsCfuzpr68xJETv+8N05FnGjFI1GFhKR5jAtQh&#10;2xWXPCjsgOSGnnLyQgRp0NH2wT9mbrm8ZAnrixXyMzPs0SsukXEcaRueVsjZKOVmfUCWsVWQJ12H&#10;/Yv+SGgFYjDlm0SbSsCAziMgHvoczJlGPEcc+QeV18uXmm4auTADUhYZq4jn/emjYfB6RiTKxPGI&#10;jMtPV3k7TkjD6frYuITs8DFPHZmRoPQYUh6/QQTigw5jGHnCxczLP6erPHE3neTNZSRpIPPmRjho&#10;ygfwZ/t6aVrjeF1P8jGNDVvQuazK13LUmSJpiujlIw5a4mlHDBx8TSfJm/uA5kWeKkOWAaBmnzDY&#10;B/9MA03/ZjCYPxFy7T2QoylLW+RqG7JdYsS0CrUDNchyKdQTtiptvFgvzup59ZBl1AhGRenc8Jhv&#10;AM3HUFB+DBU3RjJrMEfKkPLElcJQoGUthViu4Gc2NjoqIzPMlTYpL3lUnlSAYMhCFPHihWJwL1PM&#10;uFBsGSpmQHILC4vexIeGdDtmQVZa6kU9XYyXR8TZmHFvlOK4T4tVnZd8+gvjEHT+vuVBZkZhbFJJ&#10;oQH4aUPHWXrypxGizGhjv6NeBikNSOSTfPWtpsjM3pllFRfHwkD0WVbm5bubvPee9/pTDxz5Aeme&#10;rcGDK5jmhlSRH1oMq08sjqbNuWBBHYLHRsixQhlNDIYHkfnagOyPDleH9a41UH8xyHx7gzqPQQx6&#10;A0/H7NLsYBQCY9PrcNFAj0NBWDIqwarB8gzlsKIN8AJsWkPP++ZFoPxV2aAXTSog1LnfhZ/4MLQ1&#10;XUfKmJ+bq7dDxOteemULHHsyG2ksFJawUecwOP0jys7srJ/XP5cf4Uxz/WU0QZaZ8XnEgIWx66c1&#10;YRn1A5mPNuXoLyKJvJknaQB5Mbw5u8t46pLtgXy9+8z0Iw+O9gyZg3cu87OeV8OgPOma2IjHWjmv&#10;DO80BuXcLqzXJm3H1eTM+HYZr4QGDAMYIXtGYp1BhQIkrCy1UvhRslyewC/TMi+zL5DxIJUqjFFf&#10;BpAKxIc7ZD+UUX+1TBQ0lI1N9zBSSoh4Ofi6TKVn+cy6yGv+a/Qj0inAXxUiWUEbR2YgRCASbgDM&#10;YjzzE+9Y6tEWsZ9EPvg6f0UaEBcnNOsbMii/Z2eSM+ad5o3BSaNEWta9yTvr4JxKJ0xelo85OyQu&#10;07LNAX7gMH9yPoGIV9LsJCgjy2nWaafRrJvbvLrrQeYbPDZxI/x3Ek2ZBv3NcLuMlwSj+/qDV1Ea&#10;tAgcA1nLIvxKZxmYj4/gBhUIwwXSwGXFobWi1DgQahGNkXsvLMFI976U6L2hzx2pwgE+ElLlSR7M&#10;2nhnPd86RLGB7xer/KAbGRuzXMjPEjBlDgmg6RtgBMKP0XAdIzbgcNYnooKWOJa8aQxU/+o3TS2P&#10;MEYp60peyyLaWnrlRx3U5uYcSMPl9Orgx7GJKINlbNYt0jmm4c6+4N1jHHt9Q5nQ6yhOkk0H+SNq&#10;TUusi2vRDMpKeCO3m9io3OuV42r5rpfndiLrOugGsVF8jN4WQWL62ByADOgmMFw41agO8KAhTxoE&#10;/OYhh9KuUTiF0yhmo/Aff9x24MCatIiMsly2QJnQrPD2Vcdf9mMwlGvDWu8Rgw7H5rXrUvODNTI0&#10;jlGf4M9sCp4YJt9mINkRJ3gFfdyq0K9TvHlCRMzYnDfajKPbpZYTvHIWG22Gczw0/ESnGjgO5xlb&#10;NeqkgTxJkJ5lYOwtRaM8+oF80GUcr8mO+vbLB551y4sMxJmvpbo6UqYOVyLb9lqgDXeyHbeDd+uM&#10;l0erEINbQ5UBjK82OkqKv6c8okvDhAKRlorgzXrFNxUKl1cVAYqBcch0jsygcmkDnaKh8pHZCuWF&#10;IQi+llP/s5xDh/hCUFxdS/lTpuAXRifurUoegcyTMoFmOeGvdAikv+AZvGkDLxl9JTLqxtKV/KSD&#10;kJMrrXlne8jICxqzLYMmysxyOGYbO66iL2f0QbMswiyb89lGjiDzAHhRLnQce/xFI59nf9AzG346&#10;grag/oNuK2j2VxMbxScGyxksvxluut3AnhsvqtmvajTkgYO8dRTl0fJLDZEDGmFpGAuto1+ngqIT&#10;pyN0SWu6uvQbdLzuJmnJiyOP1NZvIpW2N5TXRcnVTtbRVzjlxZBFWaLt1QRehOIm1DHutOd2ARlb&#10;4HJkJLwck7ICZSdFnpg9wYOfl382llE/BV0EcRYHuRVBfM6qQuaQ1bwki1/lXONgEL76Xwd4hLFh&#10;Odw3sk53LDOuaBOWfND0ThA6uk3VliBlWJGAKtb5CfMNzflZnvUM3n6Nz0o8JoWBXeJ126LxI1Lk&#10;VfFhfKsxgw9ulTbD9/QAdd8Mst3TP4hMH0zbiHYQm43bDK433yD23HjF8M4OCsVCafE7RhXNDrSC&#10;2tcHipCKlrBiyWEAlxub5UkHD/imA1YoOedVmBke/iZvK1MjTx5BKj23R3DEcGGw8DP7AMiCS54o&#10;PPlE5DDIunLsc484au94lcsReUDEhTzE4beBcxjljzqbth6JScPTrCMy9fmHUSYMiHO8jCJHDFnG&#10;w6uJ5EE/kMYSko9ucEIJPmz8R9/5RNKbBUb9gG81sYxRxtMJ0UZXr3O2Ux5B03+9yLLTNctpxm+E&#10;q6WBa6VvFi0wXleCAU9DpUvlyio7XBswFCOUKBuXOI4YI4CfPKlgVspGRzjOM57w01XxWE+EM5/l&#10;Ud7kx9FxTo10lJNN8qG6KZ1l4fJRHcfHdMvGQRHhr3S4NCJOk4t8ISFiNfmGlABfo70sp332h4v8&#10;NpqVBhmyLi6kxgN4uSz5faWwGlzPwGo7Y3hAhjMvR+JoS5aLk1OTNdy/bYTHpnpXL/XLZWfwCAPL&#10;yazJ82YG9WvW0X1yFVwr/VrYantSXpSZ5fbLH+SVtOu57UArjFe/ygzfqLQVplYyO7QZz6DuLcXk&#10;D3XFCNUBT5xoAfRNg5i8cPpnGkAeaYoVCBoUCiQ9R/hnnP6xE+ayTVtnQuy1NWdoyGF+dekFckYY&#10;NNECLPOIwzggi99FDx8rcbRB5KHUKwdKGDwFtFTEOLqt9FMWp2NQ4U3O2OdSWogY5dJm8geffjua&#10;t+SlXbLN4Q8dZaQhxJ/1gx9AHu6X82NEw+TlJBJ7luRPY8VMlbKSP3E+1joQJir3525WRD37LuO2&#10;GzmWEoNlJjYqm2hSMjXGZYTW47MTaOFIwNCgSHEXOgPasbVBcKlQzfj0Y6S40TSVCFobFiGVzQqn&#10;+HS5/BEn8+ArN9kZTZcdnuEoQ4p9mWcZw/CEUYk3OQCMFEDB8ZOvKRNhoKw9vyWxcQjDkMaMeCWo&#10;vL5hB836AC44WD45yHpyK414/BgQ+FJ3ZCYelzwynH7g11grnfzABkwGmXRk4Jj1AsGjf7KhTJDy&#10;YqjiRMEyPU4Y0CZ/xgDNSRwgNnlsDa75Bu7pi+iffj9fC6Ls/aRF6sflcmn2QsRsksd2Yu+NlxvP&#10;Hv1iOPlsbN9a0EBxS0Dcf9VToqo4VpCqAJyxbVzwy6ViwNsPNleguORJvsOaIfg5PKV5uQJRI38u&#10;RUEquqkyXb80Zigy+SyHwJHyOabMmSdKClriQK9M/fwnF3talCGjQaTg2aDTI5yzNMKuB+3i+oUc&#10;GEX4EJcGCHrAIcPJI/MnenLJZR3xI3uUE37S5G3MMsNIxY2zOklwz5vim/Li8EdByB5GzW1m+UUX&#10;qVsAOdZzW8F6+dPtP9DO66HZD0FzJR1G68z50+XTj368PHn2sRq7+9hz48UwlXrofygW6iZVkXEa&#10;6SmMaWhMNayNDHHy53OLVi4dGeDcTAp6ikQcfHRkL4rnHokLxaqKouUZXIelRHRMKg9l4cNZEuXz&#10;Mqbmc5r88HVydrSUDD4U65tSlZ5LRvJaEeWIjyP1oQQUU7TUVayI462jUbjkURznvFXRc/Vzlbe7&#10;Oo9bxDTwtMLrZ0OtcKTUFxOKH9+ipEwMWMqVM6aoV9/gut2pI0ZX9WL2RbiJtcZP8iidZ0YDURfH&#10;meag3/pKnJexqht1pKVXlpd6s1PT6o/62Xug1uUgNx9HWZsHDbie2yof6r2eu7nB+PJP/XLuwpny&#10;qc99ojx15hHvY3Ky3yvQg61BDiUPVhkSGgvHSPdRyIHtwd2IS/hZxgZQyqYikg+jlkeUMvllvGkb&#10;9KCZJ0E4Zx7pQhbkNYWVHRCfcqahIIxszTSQvtxfC+MSSm1l1i9mUYRAGJuUjSOUuRdFuNkGzH6y&#10;TIpIOkAd8pgypZ9yMVS9G3HF10754Z90xOHPcPJp+uM2EWhUtqKyTZJn5gfUhbKhEwOy7REoeD13&#10;8yD7pwliLsycL5/83EfLY6c/W5aWFxxHCpOMvUJ/1O4paoNpHHiQCihnb/CTxECuDcv/ZiMnXXPA&#10;pzJlGCRd5E2/EzyLI9xTHOcYzBNIo5LIq2HkxTBwTxPHNGxgUB74NdMBNH0ZkFCQh9K410uJPTk4&#10;hA+e9jTy9nnij72veDsrxhSDHQjjSUHJlyUleeBDXMoExMVHluwYrEzvlVePjpcjPvJGPpdVgREM&#10;fpHmyjbKbTpIUo5cIu8+LOAG7mbA2kalb4iZX5wrjzzx6fLoU5/W2Emj1cfwodhi2Qu0w3h5DEQT&#10;0GR4c/ngwYsSoCSmCOWxwtQ8InKYge/BL9pU4lQs8xH6SokjAeOgZtCyhCVV5smyMz+GJhWIGOIJ&#10;m5/C+XweCAPWWNLWeC8D03CIT0+Wer+T/TLaHIH3o5hxXWZviiUeAku+OoL69IrVTBV+TdlZPEJK&#10;udSXI7Tw6O0lMYOreQDH5NPk1zQ8ksD9lHmSRv9M53CtTyVxXMKGvaYrQ49XltlrC2Zj9iuTspPG&#10;scPOgH6IY+wvnjr3eHnosU+WS3Nsyqvh1T/ux15fHvDtP3uFdhgvUAd5gvahMWks6VwMdCEUIvyk&#10;eaDX+FC2Pm0iZzikN/ODXocRLwXv+eVSYZvh5OVObKRRcJ9e/5TMi/SiTCLj4W5ovVS1rLHszDvt&#10;wy+FrTwxNjwETrwiJZ//S/GZRSVtndGE6M4HXN98kFy/aJuQOa6ERttCT34bsQrCUX7Us0mXyKUm&#10;8cyiAOlJi3GMukdcuiYwyDaq+lEvjk0al2d+fR4ddgZ11NjHbOszjz1Ynjr7mPogxuZGGBnmFeZ7&#10;0y8tMF5V64C80QwM2Bi8PELir+MIKAXoKUlVJo6Oq4aCI4oDoEP5gxcPBTPzSUVIJ55KQ4GUYB7N&#10;siIuwqGsUV4PiuvJJH8aDWQIuigPJQxDFDInvBQS2Kgnjw2D6HkrBby4Ox3FJs6ztKrM5q08ZM/l&#10;nv5cDiAP5VGvbA+/2lo/8gR90FBmyOhWqPmiviDlTiBD8gRZf+LMUwaNPOYjFqSzvAZeMlKOnPla&#10;5jCWIP25NLUcnimrDPyO6bDdYNycPv9k+cyjD5b5hdkauzGY7bNFQo9sDe7RddzW0B99ewWPV/7F&#10;wDU0cPmxvIiraqqYBjFgMOfSKxUGemlNVB82DHg5K7cAPUrlq3gohJ0UmtcvqwMAHccle8U6nIoJ&#10;n4T9IrfxUjiNCMqUVxwtW5WJNH5xs2l8PQce8PZbJ5Tu/SO5EdEMHeKxoiEvQZ0Xlvpn2Qgna0dz&#10;w+ihMnqItzLwtgriQgZAuXzkgnlpGA3qkW0SdUrjAqK8yA+961FlJQ/hbFPX21LUNhGgw588GNg+&#10;1rDzuex+2zpMsvKJs/LgxbAFHUt68ocxl+HXOMCMq/UivcMNI0YF2zSL5XNPPlSeOPOo+pcTijom&#10;3QagHxi/W0eWOui2hnaNgtpQMdNQdapi4E/lIi73U5oGxmEpGMsQgJ90GjeNHfnZsF5YXLABQnF7&#10;X3HWbw2/yGA/gIb8yR/UJHn6HZx06Q+SVOqqjConP0qBf2J8uDz3vnvKyeNHywivTj7IbRtxPxRf&#10;CALkw5jbiMkwDI8cKrfeeqy88POfW6Ymed9+yE4x8IQ+2yX9AJkwPiCXe9Bnuo2I6JOHy6zphEEe&#10;QdMP4A+IxyUfwIdJHNYvy/MNxTrmMjRoIx+9kCceQI6c1XbYDtCiq2V27qL3ti7OXojoTZoFHvvK&#10;lczWAP/13Naw9Rw7CQ1oD1BmRvoxkBnkbmIdGcQ4BrwHf1WKBPRs9INUDmhSofLo7wWq6ijT3Nyc&#10;aMMY2qHc0MmfSgdSgRLJy3n04yvXCMpZK2cmGMpgUZURkSpPNuKBDZTox0Z5Bz90muF4MBwoo55R&#10;RRvEZ84ir9tB/nFmXjJ0Q57lRBnIhSNPr/3W8YOmIc76KbnHgzho80icw9XQgAxzTBrKgBFhvKYR&#10;D+7rSr+/CkT+6tSranvahX4mO3uLtGfwAvQT7Sqfwx1uDIzb0+efKA8/8Snf/uArQTQ6TbwJxGa9&#10;+jiCu461GtkWuPFC2TKIUoBUDBQAQ4MygFAwHWu4iVQ66PPz/myGYyiGh0esINzASUn8bI4UByf4&#10;Ul6COHhluVA9efGJ8rYH/6D8xgOvK7//4d8q733oz8uCBkO8ZI/9n+Xykcc/UN700d8qv/eRXynv&#10;/NTby7mZs87PzIZXUp+69Fh5+4NvLr/+vl8qb/jo68vHn/qYDJbS9eOjGKZTmWz6h7HAwEs+/Us5&#10;kT3aIeqhitmf7Qhy+Rd7bhEPDW2Ey/YzTXVZV/OVyzI4UWRaLj9Ji30s4tnTirdoEMJgpSy+eqp0&#10;85Jb1bLQaoAFIx15oBGvZbUfuVxWFNfhOuGxrbnuik4Oj516pDx15nGFos232rhckOqPrN1Hu4xX&#10;VQSMiq+01XAqTBqhGtlThJ5C1JmElU600LARjwKQF8WFL2FutMx4skMex+hIyoMPx0EQn0vRJy4+&#10;Wt7y8TeURy98tkyPHSkLSwvlQ4/9RfmzT71NhPBaLX/xyJ+XDz7+3rK8ulwmhqfLZ859orz9U28s&#10;88uzLvTUxafK2z/5ZvH6nHgcLRfnL5R3f+bt5YFH/sIzLu70xwgyo+ML3pgtz0iQUSXYUKmubic2&#10;xioYpm435Wu2FS2YS0fgONqKtlAYf8YN1j/bn+U2SL4JwtnOIHlAxuo62jvkimVw9DNx/nH0Xlfw&#10;yP6BxvXscMPgavMjTzxUzl08LbNFx9QEg8CaiPWh/uDuenp5r3qlJcYrGoz/NASKukZpUBgGbz2S&#10;lkrEyPZsgT9mOTJISQ/8OIuOHvzKR14U11fDpBi89RTlgN5n+ZUlNUrfMKYxC6WSQle5IlzKp099&#10;qiysLpb7Tz6/fN3zXl2+7vmv9uz7iQsPl5nFS+WJ84+Vh05/XB09XF753FeVr3/BN5U7D99bFi8v&#10;lg89+n4vgd//uXd7QL3gtheVr//8V5eves7Xqk6lfOSx95eZhUtRnmvBDEezI/sijk153gxL/Wg3&#10;jJsfa1J81oFDKj5G3QZDfvJAQx2zPXNJGAYn0vBnm/foFeZop/Z0+8o16UAYoFhKA9qd9JxJBlXI&#10;4quQ4kfNCPdQy8w+DvPbYStgrNDWi0vz5bOPf6rMzF10vNuZ5my292YgZof8qBZcsxd3F60wXswf&#10;ECSbwMZDPytJNqqOPNtoGg1mlMOKxKxCP8h6sy3FsxRzs8qfm8IuSWEUNBTykDqTq4DiI8PFvhVX&#10;NjEG0K1RIIEwhtJO+ZEYoyROVkbCBw9oaSQF47P2oyNj5fELjzrvLRO3l+mJI5CUe47e67o9dvHh&#10;cnHufLkwf0a8D5a7jz0LgcvJydvK1OhRz9SY2R3iqqjahG8gfu7858ovvvtnyzs++bbyzgffXn7l&#10;PT9b3vCh3xSfi+W9n/nz8ivv/YXyK3/x2vIXD8sgXl6yXG/8yOvLr2tJ+/HHP6wl6W+VX37vz5WP&#10;P/lRGdbPlT/8xO+VX3//z5c3fvj15fSlp1QvtTHtIflw+AFtr0T7AfGk0CY2LBWZ7yDpkVXhMDeX&#10;6z4fyPYlRa2pmCiXfS2MnfcE6VuYKDM8EQHaKLnDVjE/P1M+85hOtjJgtKkb1MgjcEJ4rwFmx1uh&#10;3270R2OL4D0QD+QY4GlEHK7pCngQW3HkR0EwPJmPOJC3JMRSJowOfhsb0XCD6Nyl2bLEV39kyLia&#10;BV0oS6Pc6geZzizoube/oEyOTJVPnvpIedsn/qD8wcd/x3e2P/eWz5MBmiwXFs6RoUyMTXnDmquC&#10;k6NT5sO+2JnZ097TgefE6LjjuYozNjRm/9mZc66XS5fsGPblslIeOvuJcnb2yXJk7Fh56tIT5c0y&#10;Sg+e+lg5MXmrjMRS+fDjf+FZIcbAdVy4WD7y5PvL2KFJz3De+/Cfaen6B5aJpexTM4+Xdzz0dhXS&#10;aMMI2c+sNGZFAervthfCkMeRtuXoE0htMx8bfsqHxo6ZmWljQz+RMqQxi4sqYcCQqsPm4P7Tb3bu&#10;Uvnsk5/WDD++IbAdWG9/eTfRQuMVy0AGLgPdSsSAl/KkEmQcP/v1ZyWoBsdOihGDP/iksmQ6CkFG&#10;NpEJLy+x3Cz+mCosrYDiZ/6Cl6NClm3FFT3BkYOjMkAr5bHzn9Ey77xloQ6xDMUwySApLuVlWRl8&#10;L5f5xXn7oR/SNDzkxACIlq1UGTaUW7lcWNyVsVomhibKK5/3jeWrX/AqG7qF5bny0md8afma535d&#10;ecaxZ9vgPXbucyo/lJ6Mzz3x4vKSW7+4POfE58uALJexgxPlK+57ZXnFfV+lgXBIhvZMubQw6/aw&#10;nAjeAHKATM/25ESQRotwuqTB1Yxum2wHkOnRnjWv4rkwgd9vCZHs5q+8kavDZsCoAbxz65EnH9J4&#10;jC2UbUMdi3uF1hmvUJcwPIlUhvRbieTCuChOgz9nVqkwwMZMxwxzTL7c/4WXWQ5gY9z0VZHgB22U&#10;EYqMgwc8MUwYgD/75FvKmbmnyvNueVH59i/6O+WbvuDbpXAj5YOa+Xz29ENeVjIrRGYMHLOsZW4C&#10;FCif2yHgB41fWXM5DCvGio3roYNcsUTBRWU5VBflY2NeNVXOYZUHDxk0zfTERkfN7ETuT/PryBKW&#10;MGVNTIyXybFp8+ShWi53jykf5bi++mU9s60AMvoIQ4H6RBvFPlYi24p2A2t4KSt5QG74E844SsOP&#10;wWLfLr74rfwK67/SxZt26HBNRM+tlosz58ujT33GVxcZDNl/2wGfFPcQrTNeIAcoA94KhVGpjU4Y&#10;ZUiksjRnazVFLm5EBcTjt3LIcKG0w97bis3kWJagHpQZxi0VcLDMjEcBLy1cMu+7j93jmcH06HQ5&#10;PH7cxZ+aeaocGz+h9IPe24IPzyTOLMw4D8u1k1O3So5RLQQVP3/Jy1YuJMwuciWylOOTJyyTa+V/&#10;0SYYrqO33l2OyR2QEaK2xJPO3AX+1JVZHKBZqMLIiAydpn4mJTKYOr/z4RFscDhKdtddtFB69kNm&#10;OU3qDBtyDK+ZhhzZD+mP2V+kE27SE6YMcuTJIuMRgjKrdD1/h43B6OD/hUsXyqOnZLgaJ5ftA3q5&#10;E3w3j75G7iWire1CReRlCiH4rIwCOHKtUuB6624UwIO9Kkt91g/kdwv5ek0cF3sGSBnK+MRomZqe&#10;LhPj4zZo3GiKcuWjD/DpzQ4osyoaLxoc1ZKNwfLo+c8WzanKxYUL5fzsadfj8OiRcs+JZ3kmcWrm&#10;8fLUhcctw0PnHjSve47dWybHp8qJydtcxoOnP+7Xjjxy7jMyiufL+PBEufXIHVTJ9cMIUj7HQ8yY&#10;pmQkR6bKqGZOJkEqpXvwQkecepg8pJoIH5EKUqaNSKTW0VCJgMuKkwJgBsS3JnHQxwZ8vUeuSYex&#10;E6KNo5/izRl93mmkoEUG5e6VZWeBYibo+ijN/HSMlEZahx6yPbhb/jEZrmgzR207fHVYx73qgxYY&#10;L1q272iIOLmGojKw5XFqzq4A8ZD5jQw1nSM0LDnwa2yHItmvpaBndKEk2aljYzwVHzdQMhsjL/5Q&#10;vABlkgdexGdZI5rxvOQZLy3DB4bKR598oPzeB3+z/P6HfqMsrMxpxnRLecaJe8uxiePl827/grJ0&#10;eam89ZNvKG/82G+Wpy4+XqZGDpfn3fZ5qsOB8kV3v6xMDE2WT5/+SHn9B3+1/MmDf+R2eNGdLy7j&#10;WhL2vmQkjY6yo/4L83Ny817CxaqSwVT90InaN02ThZklMaaTh+rJ4/owK4LIVcZIEoi2a9Y9Slfb&#10;YWwUR28BX0BRGF445yGupnvJK//QcDwSBcjfo1UyfUPfYSAdV+MhJ7fT7CN/qkuGOyToEzbnH9NS&#10;0T1OI7qdth8Ly4vmvDPcrw1GWPug1qDNU4kIWMl0zIbCzyAn3gaqgsEPSEtFYdaUL+EzDzlmVRx9&#10;9hAdR1ym57OHnplUPskTF4p9udx74r7yDZ//V8vzb3txmRqdKrcfvrv8pWd9VXnl8/9KGRses+J+&#10;0TO/pHz5fa8st07fXSY0U3rhHV9UvvY5r/JVShVVjk+fLF//wm8pL7hdPBR3z7H7y9c//5vLc259&#10;vm/5gIZxSLmjw+PltiN3luPjR8uFJz9XVi6eKdMHx8qtmr1hTMGklq63Tt+h5ethh49OnCi3Tt1R&#10;xrQ8BRNjk+WW6VtlWFnSqr6qy+2iv236rl5b5pEy3eo6gngWFGEize1f26wJDFyAftJBjn016PO+&#10;sDRepOH3G1pFmmXHvlr400AClitLmsEeiOmZsl/5SwzGNcP8bjbMzM+Wh596yLPjncYiF5uqfy9w&#10;4NQTD+99D1YJOFNw5liYmylve9PvlkO8SUCdwLN7+VocBrGdBvLSwoIHPV+kHpaxWeZZQqVhpBaV&#10;5lmbwBHH/V5sXvtGT/IvShH1gzYeMuXqVjw0nYjnE8PYoVQ8D2kjqDQrl+JYhrK5zlsr2K/jl18P&#10;GtVsDoO6IBryIiN8UGB4jlCu0q1Kagdeq8sjTLx3f2llwW3zoU8+Ul78vHu9X4YCe6aln82K6A4w&#10;45IjL4qNbYE/fuYrvlFXAnMllY9esO/lK0/iM6+6T01OqA3JK2OkdvLsFZmUjszBk5kQz2sy08Ug&#10;yQBhV4iXDOPjE/bnCYI2CQL646Dr7X1E8adtkJH25mMnnhWqjPMXL5TpKS2DJR982PtbWuKksqz2&#10;4Gbi1fKlX/315fTS2fJH73p9+a5v+UHJilFzU98QbKAHkMZtvbStYtBQJs9m/PWWAw9ycv8WD1j7&#10;AzCOu3G5N0Tt6/vveoGO0qudLGsDxGmtNaABpCAri+UDj7y3LK0ueTbk5ZIUAjCAcYQ5Ygg49lD9&#10;Sc8RA8cxlySeKYhMuqMGwGAN9a5wgeRHnlTGNIQgy7W0lT+KiJ+9OmiJAxgEuMHSssq/aIMYV9Po&#10;9DDGWY/gvez88GRPKJ4PpEBoiCOPl2MyWoqQY69O+VHmCoLEYQQoxwaJeH41jbKoieUksgn4CjZc&#10;OnrpJofx4aZV4sO41eWiaMyh5oNfyMsbN+PV2IueudEfSSv+btvVMuWP0mrmTDvBXzK5neWPZe9l&#10;l/2HMlyf96wvchtE69443CYb8FovLeMG4zeLwbz0z/WCnEtawj38hGZcMlwRd/38NgsmFNzqs1c4&#10;mAPsioG7B2DWJbUvf/je3ymPXXjYBgaDwgZ6KgEOEM4lImjKj79pbMhjxcUA0K1SekpCzzn6gpxm&#10;ebwfK5UFDJZpBW2UA5K3DUrSrXKvGAqfeaX0KrM3AxS9X/vT4B18oevzwaASZsZCKobDVJaLGeWy&#10;DY8ym66Jpqzww9+UHT80wXvtGOgZDPktffUD8uDCQIuP/iV/wHG57kMiUeakDNqYGRa9ELxVD2Zx&#10;LgVjPhyzM+WPclnya+YmechPOe//5LtkAOfLF7/gy32i2G64LepvEBk3mLYRfeJqaYBxsh6uxTfB&#10;Cf6Rpz7jR392DRZ5tczMnd9A+p3Hgace/+ya1mGAbBY5YMFW8jURPMirbtLhI5/6i/Krb/nZ8vlT&#10;LyrHpw57qYPSojBQDWuJSB4cy0ZGOMs8FA6FilsDlKbZDUqEAWDJxvLEMwYVx9JRHP1eryUtn7iB&#10;lFkEigNSeakS8cwMeIIeY8HMwUaFpZD5D/nsw31X6FJeqYRHODER/9mZWcm04KUfb5vwxYFhySr+&#10;hxRmKYsyDmlZ52WaHDIydj/y6UfKc+653c2EPMxC4MmRCxaeuakct5GERk4vzcSTNGZeNjjiieEM&#10;aHmu+lPnEQyYb5+gcfRHxam3fn7yAFloD5VBf3i2pXSMvygtxwj94l81nDjTZFvFPWfsa+WMChm4&#10;YhtfI3JVI4/8pJsP/KiPZKBvR48fLv/Nq15TXvCsL3R+yneGFiCNULTCleFBRF37sjeNWDNPM74J&#10;t7d4YLguzZyLyF1qC8uuI7f53P+MF/hEhaS7iSuM19XQbGiEH0QzfbNA4Z1LyvPej72j/O47/ksZ&#10;PjhUzj92SoM1ZlCetSzH+fpgfe4Q51dEa1DnVSw/VC1jguIsSSGgpzP9GhxmRopBKTJ/7AsF31Ao&#10;hol+GByOrk/MUDIfRgHjRTqDhz2XuBk0lFEkzmf7YjZBt7QQZ8UoJ2ZUKLV5MAvTj3fSW35l9r1Y&#10;ZNe/J0+fK7ccP2IjzgwF/vyQx345+DkWoyZ5kTnokCtlk3GsxsuGoYaHh0d7S2ZgGs+IdBCNy5Hf&#10;Jwblw4DxMSPyMPslLa7asqxU+Uq8fECGUv2oeWnM7lRv5PG+JHRqY/hze8qiDGTMRKMO8OWEhKH3&#10;GyZUPsbrU6c/UZ7/+S8tf/+v/jOfTNoI5I+e2zn0y1gtT555tJw+f4rIXUWOCfDMO57ji0AA2XYL&#10;WzJe1wKDc6vAeOkcq8XbavnZ3/lRD/5nqTEeeNc7NIhjecLshlkEswbev2VDghKxgS30N9h5TQcb&#10;vZr9yNh5maVGrv1sI8FbJPDT+ci7pFkZYscmfmz2YwytXFXhwniFkqK4zJT8HJ4sCzOuUL4hGzaM&#10;BctP5LUiKz/HuZkZ18PlqYyxsTE/AA7YC/LMTXmYlVGe3zUvOZn1/cWHHyxf8Pz7xVtG2cZT9a11&#10;8CBWHeFFnb3sUv4FGUsvq0lWWAe3Re77IQd045JD4vXbUH4rBzZduZhd0p4YXd9qovrMz8x5Ty74&#10;HbThYuZlA6iC6Bfu6ObqIhcxxscwUFx8sNA2RJ65idfE+ERZnJ9zu9uYqxxmn8zIqAP51Qjl7MzZ&#10;8saP/nb5f3/3j5bnPOuFzvt0x7mLZ8pjpx+Wj97di/bQ6FPRR6aOl7tueYbCnHx2T5ZWGC/wJw+8&#10;qbznY39avktnVV6B/NY3vF7n7LpHJKVgk5sZwZCUxAZFSsXSEIzq7C3tsjKhxAvzcTMqZ3P8KDS0&#10;XJG0qVShzG7QNe6TAixdoOOMHsfIg7Ki/JSNsueScGhUyzuWZfpBx6wBQwNvTAV8UHxkZek2Pzun&#10;KXbcsqHJhK+Q2iAq3bMm5We5ZyPI0lTlM/u6LIP0/o9+srzo+bxxQgZbMqh0L+ko222heIypjQk8&#10;VZ95LVGdJhkBRs6yVLegJTf0GAluO5ieZLNcaRg8pdMx1NcnCRkPbkQlH+28uKClpPhhdInj3fsj&#10;I8OuZ8zOVsui6mLjrcrm1U0/DC962gXeSDU2Omajz6yZpTR9wtsKRtVXXAlFOS4vL5a3f/Ktvk3k&#10;n/y9/6UcOX5SvLc+1nYatCdwO+0IGLfirXExOztTHn4yHry3uRgoc2dkqcrKCLNX//THiefeO59T&#10;RtQ/u2m8NFS2DzRYNtogMq3pEo+d+Ux56/t+r3zLV/xNP5/HCd6DUzQ0gw1GdoIGvY1E8rESCOmn&#10;PXXs+RvlEMdsxpwU72VPdXRAKhc5cOwVUTb+HAQcIxz/UFhkgTE/hlIaJehoYvgER8SvctnP/zAm&#10;IJaLUQbyYNCQ0RcYVIYoPZshnIbDtPLDiVmZaWtZgSqXys12t2zUX2VgSDhGPEaUto9hkW3uqtoX&#10;8qfcAKMWb6FVvS2hjLEMbzyILugf5dEmtD+xTlM8Ro22o/0BMsTd+iqHCyoK66/MLM2WSwsXywvv&#10;erGS+AWyPrjrQTP/9fJoIvtjpxAisp+7UB499VmF69gfQLMug3Vcz22EQRof7MJDv41puXj88C2q&#10;N31I/M7VfxDbarwSzUo3Kz8I4heX5spvvvU/l5e/8GvLPbc/m1jNTNaK1VeufsNYAXU050YZKFdT&#10;GeIMnwrETCAMIiqQSxdAGksqjqnopNkpnXA6QwceQbKXOLmUE8csCjCbad5OgLEY1iwFmiw7spPP&#10;wV58RhB0GRFyepaTDkOTBq1Pq3xybgPFwTXbAFljxhiGEmS9AXSkpSx5xLhYaSizGiTTaShlXs9Y&#10;VTLxXEH07KCWzyzugGbEGEjaAlB+tDJsUwbFiI7owyPT5etf8Go/N8rE41og/2bcIAbT1qPZa9A+&#10;j556uCzyznmDPgpfU/atoJkneQzyIexi9I+XEJ44cqv3uphx3XLs9jIyxJezN9E524gdMV5bATOX&#10;L/68rypf+ZKv1zKRM+76TZDKk8jGtAFCIeXnjB+zICmk/Bx99U5pnkEpzFU176PIqPAiQuc1r1Bi&#10;yiGMIqcCw4c88HanKuylZ5VD/6Jcp0UcXgwYezg0MorOp7tCPmKiPMqJIqgNAzEcYBbF2y7YAHeM&#10;03xwGRispPV+m/yWRwgZ+sYbP5Q5q3J+1W9SS27fIiJZ3D7YJWSqNOlcDm1Cfvlz7wwDzl7eqJZ/&#10;yI9MMk1qm3Di4jYI2eDNXhgVgB1XRHlzbdQljJjanCrQbiqLfJpne1l8gDZXOGq8Fk1ZtwPJZzt5&#10;Xi+a5T919vEyO38p+id/Sr5RGa/Mb6ZrHCfHW47cVu5/xvPKrcfvLOMjE/SWaNPtLmIk7yHYfH7Z&#10;815ua07zaWzy379ExEc4/W5sORSwF1/9eSk/HTgkI0YeX/aHTOxyxtHsuPT3yhA4piHrU/blczyK&#10;JT8dTBkZz36U86KwDq8tK2Tg9oa6p1TBrCSuhkJPetw7RRxkMWjDMLkcqTiAJ8vUK2WPSlMeMgI2&#10;y/leXz4f2suj/Gn0XDfi5fCzR8beIUdv5FvuoEvaMKq1vZTVR2TSj70vMXPr2YZVWQlDhzJw9MlB&#10;8b4IQKIAbSJl3S3sdnmDoPgLM+fLmQtPKUCMWwzPtmGwjhmiP44ePlnuu+t55eSxO3QiaceV3tD2&#10;PYUU0nOjAA3mLvEAjniUgfgc5AnCbGxno1/R+NArr5VHfhQtjVAYheiYBErsGZpok44jjjhypB+k&#10;8SMOWZkhecNaIC15RHmhvBybcaBZHv5MJw6nQJRJnIwCsntWop/lIk1/GDbz08/5BOQImv4MjzDx&#10;YRz7bc9FCeJTNvMVUg4cRpV40rntAXCLB/GkR1n9OlBmlCGP2GE4CXNlsTkLxKi7n2te35sm+RT0&#10;SQnenABCfmd7WoD2oO149OeJ04/UMNi5RkiNoHfGRye9nXPHibula9ySFOOrDTiIIM3fbgMFjGaq&#10;QAQGqA4MeRx+BjZICTFEvY5sjGbi+h0Mq7i6BawACsOqsmvEyTBUg0N+FCwVOHmEEgbPLCddvPBP&#10;TOVnn8sKKuXEb4Om+MyfBhLX9GNgMtwEbCnTszPk05FnH1MObuKkHSV9LLlq/izPvHVEDqrtuio/&#10;e1OLtW2A21i0pKcDpq8zKXhgaLjVwsab6RNXSGtZLlNRona55LFhUnl8LEQRpkFe7hVTbZ3XEiot&#10;JA+ZaTv5LBf1DpkifT24ng233Rjkv54bxGZorga3gMbF4zJcXJGNSMVerSGuC8glx59k1Mgttxy7&#10;ozzzjvv92qYYC+pP04HtLn/raFiNvUOzGfDjfGbWgAUsF9KoAA9iHYnDT7yNhQY7Cp40pKNgKCnp&#10;pAVPlKDej6V4kLOWzAdP/KTjLl66qPwxu/Dnx8QmDNNaw5vLPNMpf8xkHNWb+eXsJsvJeqUfR5nQ&#10;BGK/gXyxVBS9/miFpFEuL7Gs6ApnvQB+eGZ9OKZBB8xykCXbLpG05M09NeiY7ZLGfiKumQ8a/RlZ&#10;D/sR2J5axwi5DoA40tJFXeGn9oVEAZdDZC83wcrP8WuxXtyNI3jCe2Fxrjx26mEd54noydF06+Fq&#10;aYPAXJw6/0SZm7sUJWfj7gjEW3/MttiIP3n0NvV3PHUSIN2jDt+eo6F5ATVr77c3iHJpHDrYg1j+&#10;VKQEZ/NQFDkpFEfGA3Q5OHKAUBeUDsUmzhvpPsqgSYlRTIfxy+GHD3kAvLmplFkHcfHVFAyPeIvO&#10;t27UclN+Es2jlpmAVz6QTbn9MnxYQ4s/wrmZTXlRF/g0j4csU9Y/yknexHETKnHwo1xAHIaI/SvS&#10;KKMJ8me9MBy0OfXNocuykTT49GUNZFmDcTh44pphA/rafkgey0XVQwbMZTvdZEaT924BY4LReuL0&#10;58pDj33C3z48de5xy01dthtszp8+94T57yjEXqOpHD98wrOt0ZFxOiwSKuj37Ps24Arj1QQNNvjb&#10;DTB5oSwGw0YK4YEi5+bV4EfRiLci469n6eaSET/3DrnSq1qCeU8l+HOMs32EURobjFomm9tWbsoV&#10;UqlRKrqVJVuzhTBoxDtVNN6bU564+RQeKKyMJxcQFEyjyRU1vnSGw1C5jkq38vKTzOTklgNpdWya&#10;UxfFWR4bhfADjm6TWjcMwepyPLXgWyXIST45LnQ4Fwxw9sYR+7LEnfPyc0MvN7n6jbQ8GiWZsj/i&#10;bRCqV42j7KGh2o9yKdfK5SXE99smHK+4SImZIFd3eT0RKSmjT1J1yCafawG6pE3/oBvElelx5P6q&#10;J7V847UzZy+dUj0VL4kuzJ73m0v79DcK8dAfNyvzVWvzpHlr6rYBvtVx/+DtJ+8ptx2/W31WVwuQ&#10;IEhLcVXjtR6ozHZWiDa6olPccv0zcs4IUIb0s7lMp0KTdBgcK4yclUnpGAWWXOaouDQSnjHhpGSe&#10;VVR/LgXp0+RNmcStMQKmiXaw8RBvmTPHZz6WvsRjcIjnrvp4bxYmIIBiQgsveJuPwgnkJq8SdKTu&#10;US9+PHUAPBtStMtWWSgVPOCFgYIv4XyFM3tP5He95SgbWtdJ/OJern4f2690DvNzc56hwpMZG49K&#10;MZNjiQxNthVHAF8eyXIdahg/5MjtV+XUejud9lBBlrfWgYJ9JC9DttJuBc36DIK0pnMj+GiPx8yT&#10;Zx8tn3r04+XMxVM2vEjqzoFYdE+efUz16ffrtZD1XRcWQTw1o+M+yKgv5V0lzw2AWdYz73x2OTJ1&#10;TKEsI44+cbQUa16Js57bCErd8m+zoLmsSI3y6eymXKh3r5mVhssriKEcQZ+GIRUy+ZLOoMz9moiP&#10;2yz6/KryCNDhyIsDpGEoeQCZmJSWdCtfr8yc0YWfsuwG9t0A8cC8kUn+eEA5ZEYcJOIZTtrUcxHy&#10;iDD5ZJ3IE0aGx6KiHvnVHmhcN/PsOwxKyj94xHH/HBc2ektNZFS6H1uqsseFjzDquUcnUsX3jZvb&#10;BqFJVf64uBH9lrCvlu00fqQrbmcR/HmvHPdVffJzHy1nLmC0qA9y9WVMLC0vlNPcxiBQn2sBmkGX&#10;wMdXf85rSbpOUdsKnkt81u3PLiPDY1GWm/dK+alz9ldbEKPtKlivItcLKr/eL5H+XC4lUnFA7m8R&#10;5piD3ek5CBTHMa+AAZY6AKWBliMzhuQNvZ+dZD+q8jXPmgckbfrJ43uqFEZ21Cvba9UDIcJ0PMoJ&#10;Yc7ssoy8Hwpw9AdoxYl8XiJKYZxVYS9FyaP8HHPvjD24AxhBBp7i/fZZGRlk5BGcvgGJmVjK7hlP&#10;LdflhRAOpyHqySa5kcXGh7haL8rh7ayh2FF38uTyHPO7yh6bZCDMcjDrnwbU9VJ8trPv7aqIDXuV&#10;B0+7mgAoL92NgOzmAS+W5Mvl1PknvTzkmBdzemgIQRvwH3fm/CmNs3hW9kYkYk/28TOfk0g3wmUj&#10;RB2R+NZjd5Q7TmqZqD50EyvObk0jtxf9UXIVeGCv4xLrxW0Fyumf/fCgIWsDmq+ULQc8e1nMmAYN&#10;SR69ea48ptUxNtoP1tcNR3zybh5RyiaSJ3nwZ16XUcPIJU+Pj+86r3E2atDIMfipH2V4CSv6LLNm&#10;jRYQLRG5bMLgBa146x867Ty0hZx513aj0TDGsYcW/NMYpJGYrw+hw5s4wlnv2KNr1Lf6+1jV8kLL&#10;ROSlPkrzWyAU9JVQuTXtIiBzxulf5HEKy/7+cpH28TFp5Xd/81OYB+wd38S1wusBmnXzRRxtcOaC&#10;jNajnyhPnX9c7RmPTyXwN8MGQbeJ8pcVLR8fd/Sm5BkAdaQNmO3xZtSdAm1758l7yglfTcxxP1Cv&#10;BuiH5rEtuGLZuBWsl6fJazBt01C25hiBC52KQ2lpfPOuRM2BnwqbBoA06K0M8kNDPEhaD8raMUmX&#10;eZt5sj74yWs+inOeKhNcMK5saIM+XfDGn8vVMMJ94wd8pz6zFPPMeB2V3/wVFwYnZCQh7t434RoZ&#10;uQrInhL8KS/TMC7w8F3yksGzQqFZ3+YJg9lV1pFZATMwXoFD/tyzgiYxaLgTyZ96m1+tQ5aP3/TK&#10;R7o4kMlpKXsNro9K4+Oga2IgzGNKLAs/9dgnyhPnZDi4n2ogy0aArEl6afZ8uZAvBtwKxIQ6zsxd&#10;LGcvnXY9NynCJhGScqPpPbffX/e3Ngf6wX3RMlwx88pBt5HbKtbjgWumJXp+dJFZh8IMdiXEqNWA&#10;ZrPr4KoUCr/iQoHlhUaOJQfjG07MQmITX9mkMHGmlwFRtVfEg28foiQ2Bjpi8GgQN4r4sgntM38t&#10;J5UvyzGZnK/4SalXL/M5dZZWSkMegfy5Ub6gpStHL1cVHxQxI0ORAc/wuQ4qp7IQlKp6xIv5CEfZ&#10;3m/zDGZYZcdshnxpdJgNsVyGP23L2xxYGivRM1FeYyOWkqAWpDpitFxHOZ8AEEL54OGZIE+grrJf&#10;Bw2yq0x4CuTLvBhL2gXgB7QhcvToapzbvwEMavYnHxahaVye5BQHx2+IjdJqfC9ZJwkM8dkLp8un&#10;Hn2wPHH20ZjtiCDlSxk3i+TN7MsfwdhIlnVAH3BSePLMY5UR5ZOyNRl6MI/qqJMOYyMT5d7b7o8X&#10;B4rtVuvXNoQW7AEGjdYVHS1FWT8epYpZBML7UrsUwGfqqhzNfNzLBVAQFDlnOnlmt+IonIpGWs4i&#10;XIbo8iFkuppla4wpDa5qJEB8d7DfnNy8SV4bKcmFksaHN4J+cLYDbSJlYdw10zkiB7wIs3luoyJ/&#10;poN4Lxav4llrNOLK4ErUT6Q2HOTjl+VUQwI9LRhGK8pPQ+M4rR8xSuSHFpAOkpf90VoGdBhu85aD&#10;ppdHjnIsQ+VJOUmTZSTfrSDzxjH64uylM+Whxx4sj599xJvtSjQNSPom1osDSGOJqlhQefP+/JMR&#10;sQWc1pI1ri7WiL5n61BWi4yTf2L8cLnntvvK8Eh8/u5avOm37Lv0x4hoD7ZsvOjEQbedSH5520Mq&#10;PohwXA0kLn7KozBxDHpggyFHg3N2xYCxVDEfd2o1SjIgxANoU0mSF/50+mdHPOl0a9I4n8LpzyuW&#10;wAbVPsnFjEth7w9pqgSXlDkVFcYsHUOWKEMx5h08o66WqYFMx6Vc+HnZn/ekKn84ePYlcBWTcrwn&#10;J3oc+z6ZF9kVMA1HL1l5i6wMs4KOn+eNrbW8hHnKmUdjwDssOu/NcRJQOEFcE0nrGld/Xk2+HqR8&#10;F2Yu+ObSx08/LEOB0XK0270HxTXrY2yxaGZ03My6Lq91ML8wpzynohimwzcKMUouhyeOlbtvfabG&#10;APfU1ch1wOjI334Ao47WXd9tEnTOVty1wMCHzscaBzJ+SQNfI1p/VSHr4MaFQkTeSOvPSDB0GT4o&#10;xtxu4LyiBezVoIjkxQGHVZ6XUAqbJ8oqf5YXeaT0VVroc6nEOEjZMJZc7XM+/ciXgJ54v3oHmeSQ&#10;GOPKjDHveUJWSY2wNEhkFrKMlBuDxTKSOAxXfA2cGRPxLDOjjlCzadub7VW4nukyrOPC3FzMYGt5&#10;3IbBMfMo4HalboQtUzWOPX7QVaR8yGaD1mgX2C7zAKTiXEbNlu18NUAOGflwvJGBPa1HT33GDzmb&#10;Gfzs0rMWvuotF7LXyKsg6+V66/eEloBxpXejzMEbx7I1+25D8s1AvOwqjh25pdx5yz3q99hS2Ij1&#10;RinN+I1z7w362rMeBhpiu5Adtp7Tv94gSAVJY+JBTRrxSmeZ4TxCcyMf2uSXxsL0SkeRkh/xKLh5&#10;gponHXJAF7dD1DBpJo0wRwwXyM7l1ctRRswuoCETMnKjKoair6B9g0Mcjjw4ZoxZLxFGfJ2R4lD4&#10;Jpoyc0w0+QIUyoq5DlxWRdNP+fDnsjp7Uq6TkDcL9/g3yk15EoRtQGXE8yJA9gN00bJBl23id42J&#10;ruk2A7jR19z5/pknPlkePf3ZsshMyInIGd6Gp49GVLbS+q11JXr1VR14tOf8pXPrlWCIxGVdEM2c&#10;aEOujai3CPHh2cTbjt1pmXpcr8Kf9s/ffsDmRgKtvB3uWmjQ0Nw0cy5jHKeGt78eU0kxEpy1c/aS&#10;s6tDQ1oW9vZYYrlGfO7hJE+H5byH1YiPfFF2zqTWXEmr/kGMjMZHQlyemhh/Dgjimnw5UhaAX/KM&#10;JZLS9J+ZiXk4nvSgw5BtpMykk2Y68Xf7qJ3gwZF2IT0dckELoI9yqozIQXuQriNtlN8JcLqOIVs1&#10;4tDINZE0xGd9mjS9pWttJxDyhCzAV2LtuzZoOW51uDR3obcRvyZvBhRv/3qMEa9RDeRrHq8K51ut&#10;t1zEbQ9X5BfNZS3dnzr3WISvF7BryITm3Hr0dhmv2z2uNwNaJzRu/2Bzxmu7QANfzTWQG9o0vvdr&#10;5M8rUKQw8L2UqwOcAYGP5VZereM9U/m9RjoG5ZK+e89meVVLQdHzjCCKbQO4vBQ8FS/tMi8ccdCk&#10;wnHMAUj5vmu+GkxAmmlIZ1Ao3mkHGCAyos4KDfF1NqE8OXSQ1Z8PEx38lxaWtFSWVKLFgCChrz7W&#10;2RM0PYWocJs15AGWw77AsMp1K1N2lTEdeTgCy0NY9LSTr4gqaWxkxMvcbA9fyUUW5Yt+6YP0Zrvl&#10;kTLCsKoda58T5zZX/eg7WEFOsj9AUQGPpmsC0UeGR8udJ59R7r/r+eX2E8/wVTbnzhNDL0+Etxcq&#10;SULwfOIpHqweYG95VZfTF58M43oDUO+ERwf6irecxj1cajDJkP24GZCf335AjJZWIowEDZ9nahx+&#10;9oFysKaSoljE4SeF5rcjjGKQ38oVBo8j9PhJQ4HqEDCIA6Sbv1xvFphOSMOaZQOXLz8zHGYUgDC0&#10;wEtPOco0NcoEvypTcNZ/sUsZbQzkN19oSZMBS/lxpKXcKU8vzI98+EnTL+7Tirdiuv6Kz6NpoRMP&#10;8iKzAv1loo7wdh2rDKZVGmHTYGzhoV9zQx4616f607mcmhdjlukJyiAt3WZBvqNTx3y17Z47nlMO&#10;y+9HtpS2eS6BrZRr7jphnbt0pswusCysbV/rxJXFsxfOEC3067lVZD1ge9uJu8vxIyfXtNtGGGxH&#10;2n8/ocXGq9+wDGg7hTnamKlz6KAwAAHirRTkk2MpBPLyP4qXShZGj43qeAc7YRSZ/BhHAB3O+RRm&#10;Rpefos+lZtI199JQVudFfMmR9SDORzlmMBEvpVWEZ3meiYXTP5rA8o7znnk230Vt+ZUPHj5Wesp1&#10;mlMCxEU9iY14ZkcJZOZZR/LhLA/lCgzklNszIvMQqF8tM4JRLiAu/eanX3NGCjwLrvlx2WaAvsSf&#10;5fLKnWbYDVB59eIaIG69eHKQjf6aGBn3bCxu1Dzhe98CVcZ18jeRNclyrkktAmh9/1atZ2BVM7Kn&#10;FLX2pLlpOBPMHXJ733rsrnLs8Am369MB/ZHcMtAZOXDxey9KncINkV4aNu7FSjo6LZUnw8DKV/Oj&#10;UI6DJ/wwYCzJKsiHwmd+HxXPBjNhjsQ1jSZhgDGAJpVRUtngQouDj++L0pEzf/AP2n6+OvBcFkY6&#10;6kN6HmkD+MYyjq+Dx0WJRHxarMpej2nEeKRHHi2dh7wsYwM+v25kiLbJCzgfRzm+R0m9+D5m8s+8&#10;pqvtyrHJJ+NyNpbpPlaapPf/yptQrwydDfKkFWlXYv144qqrecdlxO44cadfcTw1cSRSXf56+fvo&#10;12iTUFnkmV+Y0QzsrKOo59z8XLkwey6KQ+arF7sOxDUayvW59eidjRlX9Hm250aA1q7x208IzWgh&#10;ohPimMssBnSzQ1JRcCgnwA/F0MiI8yWIz5kSIAxCiXSWX44rg3EVrJ+WQHlwlA8djjKThllezjLI&#10;35vxOHylItv46Eh8z3AIiurRcnR5npGFDKB3Y2jl3XQg86e8uJQhaQDlM8tkNiSqjDQNAzlnrK5D&#10;rRuPHJGeRhmeNsxKAykj8RnH0hK/ZanlJF2UpaP447d8ouNhb/LgTFN51cOGoIzN42AZGxkrz7j1&#10;meUZt93vbxCKQyRtBJLlevL4/9WRMvPSQvbAABv5agX7rwewtBNz3sFlw9WQJtsuQVozPbFe3H5B&#10;fyRvAzw41xk8GX+tgdWkiRlHXzk9ApSWAzlpUYLspAwD4phdBF3f8Ng1/Bg0+bws882bLiZ4oNjJ&#10;m3Jz34Y4z3qU3/4ahsZ8RYOBSRAXHg1Xuf7MLoyEv/9IguRK+RMYQtoi4mMm16OpfH3HvJDlZBuR&#10;7nIUR9jLaJHELDDqRbxllguDCwntHPVyWvIkj8J8PSiumppFz4jDMduAOORkNkp5TQdIS/65N0iY&#10;/M5HHRWGJzTBN2TePtQKCBNjE+WeW+8rtx9/hseCQbIrWel0QIKUqUZdicySiRyVifHz1Pkn/Pzi&#10;rJz3C7YMMVPZZq/24c0QRw8frylZ4FpkX4Omf79jwwezrxW3nktsFL8e1qPliDHw8kjhHOj5KXr7&#10;5UzvjSXhQBgkK5HSIg+dpUrqPzelwtOKRvryouIvy09+0XLCx+clpFKkZOZXy+opFDQ6Qgtvxyk9&#10;ywZcicNHmUoIeh35mO6y+PN8I+lRBwiRRGEpDTySj/kr3Vf0FDA7xbpOlEFc5Z8wT8X7SITq4ZWi&#10;ypRpqvUhPWRUZt+3BchDPM9m+mqmfpRtPpUnr4vxo1AouA0YMy8uoFCNvuFxfeWWl2jjoMsynKfu&#10;+aXTP6fbLz5RZ9pdhm05+FmITaDH8xqI+sIzjsh/TIbgmbc9uxyZPNYvDVaVH22b7Qt6NFdDLYPj&#10;xUtn/HZUZ8yxu1kgg/6cVby4HeL4Eb5WHfKnTAnF+DeIjF8vrc0YrGNoSQPrdfxmB8NmkLyuybMK&#10;ygBOJH0qN+jzCLom76Ajnlcc89B0IBUMeLnX4OcyFc7ZRMxGQuE4IxOXYWTMspIukf41VzUVZhN6&#10;cWFRcVV2ueSZwE8c8vbidQyZa9kV+HM2Ay3hdL6IIGd6/cETNOuQZQHTSUplscvNfdNU/7IMnV8X&#10;LVq/Bpq2lL85uwUcaROMFMg9Qxw8BmXmmOEEJxtx7smX975tFinLVsGFmztO3FXuuvVZZXg4ngVM&#10;TlmHq4LkdAPAKPOSw+sRLbNw5IvV3A6hnpENvLKg/WaYrobBNs9wjIoWIAdaKgCy5m0NiJ0DWBE9&#10;4XFkg56zP8oCkpdpdNRcJhQWP0fFQwtdOiiZbaURsuIonjiAHN4bUhw8cCwN842i0EEDnF/OfF0P&#10;rIFkgqfC3FvG3gfpCIUiQz8Il195AvzENV3mI63Jx2n6+cZO/CrbTuksj+PIiwRHyujIqI0Tcbmk&#10;Blk2xzBQyKPZ1PJKuXTxYqXlCYRoI0402U/QwpOysh+TX866gMuUH9kxao6Xy2O0tWj0E+kaQJNu&#10;u4HhnhqfKvfe/uxybPpknET1hxzItSU0yOmTgWpcG5Qn53z6h+E6eez2CFii7a9/W5DjeT1c9TXQ&#10;ifXiNotm3o3yrx/PoK7KqhBHKwaVsdKEQqCcVDBnBsT3DBDLFf3Ih6KivOThCJLOcTr6FceVBvTK&#10;E3jAOfdCchaRCr2mTM4HksW3PigrVzKTD3z9JlMMnfi4DnLyuZi8fQI+RuXNjxjzlyeOofQ486/p&#10;gDgMK+Y6TZ/l0Y9XCQW1wPJPYfPSrzJ3/uTV4ykHL5a8wPnkvMxWovsiaZW/Z4gUl8Ytj6Ql4A+v&#10;zNMMZ1nBhzLh3693E4PhRNJulL4ess6Amfmtx3nj6D1l+JBOVGKzeU4VfXbhF/8oo5mwPgblPjJ5&#10;3N9TZJwFi+A1+NuPcD0G3NXQG8frYb1Oz7jNukEMxg/SpMAc0g8Nfh8dE3EMcisNPGp633DVe8Aq&#10;jwwnzwR5WCYwq4If+c2vpgHyZRrlpWLiCK+RQxI2l0g4369UZxYuv8qQShrv5Kqvmqlx0OEH+axk&#10;ltOE+TWO3iDHSCicNSUtZAt/LidzRgS9+VKuaKDNixOZD0BHfvbI2LQHPUNeDRMyEjZdpU+egDA0&#10;ridhHX0hQYBX1p22QB6y2dV6N+UZxNXSAOnXomki249Z15GJo+WZt/MB1sP9hF2Ai6rlcUsHr22O&#10;Nu3Xo9/T+xfUaau4qvHaSWw0kDKOg2nkp1pJ71RVFH/fYAQyDmOTSt7Lq19eASQuDQNKgpKhQOTJ&#10;fD2orHyecWFxocc/y7Wy6pj5MAqAAQ9Nr1NEPj427vJS4ZNHzjATpDl/9eesEb+5MbPTIetJPHzx&#10;Z5m4lMV8OMoDHz/wrXQ233m/F7PWfB1w8kukoZH1iBmjnFNhKgc9xj/lTxlw+CGCX4QjPnlikOBH&#10;exC2wXKOALL6qqeKtwzUK0rfEFk27oahonpNoSMzr2fcem+59ahmPo026jXGTkGsJ0anyl23PEPt&#10;oJOzI5vl7z/Qfk13PQgNbglywHnwqXNQKu+rqHJ0WihDKG0CWld+td8IxCUNBkscnOa3IVR+0KSi&#10;QotyNGdHKQvxKNHC8pKOUi6lWSWRUc5K2Diy1EEKNlEJkxelRUEpb3FxycaD2RbxTZnxx6yOWZYj&#10;ZYBkdCFAJpFKnX2l7zIBjI7iyZd1sdOPsElgozyhXsin/1gDxXnmpXB8nCTqA13ySGNC3bwsR55l&#10;zTw1k1xRHm/SK45Zmm/7qFfP8plB5/N+FS0mGcSXMpxm+qgvx7wYYjmRvbZjfCVJYbfVbisu5aTj&#10;EMfj0yfLM255lvpURpufhA4XddtWqMzRkbFy1633qH3iUS7LUUVqK3pjsbqdQKuMVxOusP5QIKpu&#10;xaqDg3CzUdJQNQcPikA6cYO0Vowa16RBEa30OkKXeQgTD89UaEA8ToQ1JvfRolnjXqhYyvZmZCio&#10;4jgCL/Ea6PGnzEpH2REXh8yL8QHJL2VPhEHBgKzt5ma9mvXkiI/jIL+eHPXWEoQhzrPCSk9m85Kj&#10;Xtkv5ku8COAR/igfwzk7N2sjz8nB5eGom+sXtOYBTQQ3BXila2K9uK2AVhofmyzPvO1+zYimFVN5&#10;bUG2zYKH4O/SbI93z/fKqUAOfvsBOQbSbQfWjuo9xOBg6itLVrZfYc7gxEGTDhDXHJipfM04aJXb&#10;fpBnfkM0vXId7OdN3oksE2QaR2Z6HHNfKWYhYcD4DJlR+YjzGlnIRyhlwO84GyBCyBKzQ2hcF6Wl&#10;vACD2eTpL/yovJSvCX+yTAYmjQw0eVc9iLKZAat+CvMlJsK8leOA+I6MDPmOe+dDFg0nt0vN52Wf&#10;5MtlcpYOfRpm2oVbLqDFz8sNoQXQAPNU7rhy6qgtgzK3C8xoESSWkc8sJw7Xe60a7b4doO3uvOWZ&#10;ZbR+UzHbJUra3rL2I3bNeDF41htAG8UzYFORcs8pFcN+xVvBa4c24YFUHSBfluE8NgRRNoqVs52m&#10;0QLku4K/0rzvU+OhxcWsAPWN8uHE4PPbERTmazuJNBZeiglZHojZkuLwp9wiC1rqzn85Z1HZpuwj&#10;5ApDZfnlEtQP5/KRW8tX3+ohmmY8ID+cHC+HAWNva2JiwgarR0M5ltlSmYeNK3GKSfnwE+M8yFTz&#10;cpvG4enDQau8sWTs53H79m2z0WyvrWAw3/XycU1d3+gXrv7dfvwux1leOydfP5T/NvGcHJ+ONnOp&#10;HZroj+xNoN8x4daL28glMpyKNIhMj8ERnebOy76redfSBXLwBH0sURLpR6Hxo2RJD5xPaU2e+E1b&#10;l0C9N0FU/ulsVIVmHHQoIinMcODD3hDGAuTsSVQ9HhwT+FyWEFcb4x60QH8/CsA781pm8cz68rI7&#10;eFMeafipi5er7EexlyQ68iMb6ThAHOWQ3jdKUT+MvjzBp6bjKIN0HHxcphQ8eEb5YaBzf4+bNuPB&#10;8MV6hROelkNlk045ecK5UZjfdkMsuYXh7pPP9GysF3mdYLZ+8tht5ej0lZ8nU0tUX3tB3+4GNv25&#10;/6Y/sV7cjaDJj/pHI4RygV6TiM7LDqX3r3715SVMWsbhmvdQpWJxJM6KgiOPkIof6WEos4wmMj/H&#10;RNBiOFWef8HPiqo45OUVNzYCSsOtYasISWI+OBL9kxdalqKWST94mEbII/XA30vTFA1Z+OIS+R1f&#10;ZaMNeTsE8qeDiHz4SXe8eOZsi7h4D9hQuEMxc23ySMOKP2dllld8FBD//snHdHJ+7ZDSFOn2ch8o&#10;bBnMS3x6M+Z+/uRxvWjyuT5emWe1TIxNl7tvu88b7NmO/OTpk22EpNFxevJYOXnkVtffbp/h+tty&#10;a4hT7FWwU4IwoEHyzzLSH5fI+7MaXunLmd25lM6R/SXf/kAeDXbyma+OSWPFkd/fF5QffhmPgqSy&#10;Ow0FUph4FJB4USotlB4DxK0FyRMkz/5tGJQfPq7shZkpfnc9sxzeB8YVNAW8TIpcobDJs3cVssq1&#10;Kt6Uj4MfAkGZr9VJl22V76hK+TliRLgJt1dOnXHZGOqYt4pAn0By4jyjUjjqGW3kssTHt1rIbzkV&#10;dlnQVQMGD9JoH/bfaB/6ijgAf2TL+lBS5ud7mQooXYnyOw+EA4h6bh4p5/ag3/4IN8ZHXW+9r0yO&#10;1re2qhiX5MDGCGlWNU4m6r1c0VbXyNZqbF8br48Y5deBHADNgTAYdy13tTwM1vRb4apCc7tDKBkk&#10;QZN+YNqarz+oKi1HB7iqFzOGVB4ve8QboDzi4DjS42Ht4rvjWdLAyzS1bB9rOQlmOwBayoklVRjL&#10;NAZO14/ZWNavRtajUtVDvo1APMjLj8yWV/wA8QA5WJpijvDzYDjlLC3FrQyRzixMrKv8ll2g7NxY&#10;T6TqwD/bHPqMdxlK623Iy1nGKo8NZjWKpNEOHJlNud0rHXF58vFSu8qacLyc61DjBpE0g+5qWC99&#10;K/nXAzmYRd59y7PK1OQRGnFTgIxbL1h65j1311N+27CVOmy13WP0bBJXY36tApt5m269NMCABg7L&#10;OcwgVxyDnyMbyShhbuhnXpCKAZIXfFAadN7Ky5BRWqbnBQLCjtE/83VszJ4A6VbIOjM0z1o2N37i&#10;hwM8/EiRwkuLS2VhcbEs8j4n5Sefc4hH5LU0IQv5LQPxVb6Mc94ofxAYB8srx+yNZyihpwYujzS+&#10;ewmx/LAPGfszOAwsR5AGpp8GJ0ttEGY2CHWWi8OwJginXD7xMNOT34VX2JjpGPEBt2uTrvpDss0D&#10;nuky3EQzPV0TG8Wvj5Qu+veuE88oR6dO0KluN/OATbIyz4infW8/frevSGd74wYBn/2GwTZshpuu&#10;ifXSB92mjRfEG2GQ6XouMRg3mNaDFDQ6T7T69TpSR6gwPul3WP5mZ8Mrw1keyhAGj7M/S1E20WND&#10;3jRKS0Pkt6tWcbzkoTwgltCwhCQ96XGp6CuXl6Sw5KMaKBwv1ztUxsbHbCCVI2SRj7DfCltlPWg+&#10;VW7qZEWIuuXszVf/alk5e2RWCIhj5uJbNVQOeeCBfPqnNBkq1yWWcr0Zjxx8qDfHRM9POjwVzkeH&#10;ckboNk35q1zQwbMZbxBXjwnvdXFEnnokn5eXCocRAzFrS1nTpfyDbhAZt15aE9fKvxGoRtYXMFO8&#10;/did5cS0DJiyRkrP0wNBXm0zNXFYvn59NoJS/UsMhtuMa7XhVlBH1PrIRswCm+GmS6yXNuiaGBx4&#10;gAMOhfNNmArgT+DL5UdzoCTnZnzOAKwU8FE8/hz0hHlVTvJHMYhrzhygY+mTGDoYSyRkAPDLmUVe&#10;PUMWDAh0GBte5zw8PGQDk/ls/ATLJFpnkh/HMtUzQ2TUL5W5ZrBMKWOzDdNQAdcLWmY6+pE9PgW3&#10;FJ2ed8MrIdsGXmlICGc7NwFttknWJcsnPkG+dKQBNvrxUx8b2FqPXlyzngK5SCMml5LkuZaDrkmb&#10;YVyiGTeYllgvrRk3mNZEplGfW47eIXebYlWTtc0pGl6EOKV03hJBmPayt8djIyjVv8Rg+GZHz3hl&#10;Q6Wj05toNuIgbbqrpa3nEnh7TuE4uxJm4CmiDmj+WxkkWwzomD14BiFCyFJhQJQRM5lmub71QEoT&#10;yi7AU/HMwHKw+xiLGR9NS3lSWJQMY8RyS8R2WW5TCVN5Usm5W5ow6b4zXfnYtJcwkoM6iZcrGfUg&#10;H8YHpOxK6PGwzFX5xSTKE31PFgyoUoZUf+hgD5RVtDGLI4rZE8aSPPD3UYCv+SiNd3gpxWHKYfYV&#10;jwX12zb9pPtYZQdJ45mf6MzH5Ue801RO7pFlHaGTcPzJH8aad+9zYksXs8XB8FqXZTTdIK6WvlE8&#10;aKZluutI69fwycO3lhPHbiWlT6dkvzvs5DOijlQQijj0kDw3C3H372ZH71YJkP5rhZv+QXc1kIxr&#10;DjTcIA82opucMD4MZEPp9G3eIoHhcljxzCagykEQ/PqD16MinYL5xlAC8Me4APJDH8oaey/E9WQQ&#10;QklkAMQbmUizE733gSijAjobK/nZRB/2rEXGR2HECiWXrDIoiGPxxBce/KiDckYCPrdHGBF4r1yO&#10;WRzGxPUUkMUzJ4fIykxH7c3n8/kTnUKVPnglf/sF0uCDHN5XtMSQVQMmg5Yf/8j6Ep958Kc8SROn&#10;nT7cXqKHV5QretXNz0HKccUx+RHP2Mi3bKSD95WOMqMMwknXpF8vbxObid8o3aCqyF1xcvq2csuR&#10;23ptRd/eqmXlMI/+VD6ZNojBMjYDcez9bkZYGzfqgKu5zQCyta6ft8mr6fQvjgId6Z+OxGEUGHCA&#10;MPE5AMmnoe5XRWd+EO89Dx4oQdKSD1dLiLLSOWMoCQ2Egjmq8sVgZH4MhGdjykcq+ZOO8rJMXC4V&#10;Aau2vKVBWcLQNPJyjCuWCusPGnhlWiULxdYvDSzwFdFaJ+ruWzRoJ4UuKwquvX2qzKM6AXgnH454&#10;8+ThcuAjmuaVyWYdcfCKvJGOUbXsxCkMj4Tz5lF5kZerbYRtoBXnLx5Bo/xZl5QD1/QHj2wjHH5H&#10;XZHW9G8UTgyGB3FNerfFqve2MGCA+7kOs88FaaVfr+xEpl2NZiMoh383EzzzamK9htlMY5HcdOvN&#10;qILuSn/TeQYl5MBntMeQJy4GOkscljqmFB15yFuDjicMj4zPu7bhRoxnO0rLm0lROJRsYWG+zMzN&#10;ltm5uXh1dC+/6KtMzIpQJPhRdjONYy7B+nIfKPPim3WybKKxHP5/JUxrwys/5VQFRaGpAeV71qns&#10;mBXfEyWw7GIpksbQ91YpD4j6Y6iq8UAG2kBtgTHKdMunY2VZ+yTaExp4J5p5EkTRnuZTmTQNmvuO&#10;clWnrFfyxm+eyuY4Oa5S8vVzNxX55IGu6Zq80oF+2MFGOPKkv5m2ETabnjR5zDYwFHX88C3ltmN3&#10;lFt7+2CKbNII6/FKf6JJM+g2glI3/Ws7PPLWq/R6cQmirnR9+sE8g2mbccol1zc+PX8N54DwQK/x&#10;sdTKM/ja2QwDNRQoxokpqgFzuvxpbnAYBtLSgKFwZMSfS1V4o9jwhtYGrTqXq1/KAHigGXmt2MoD&#10;Fy87BfgSv9avfOSt/ELZHOvxrsItC858lMgPZL1pjwMHwzCR3+0lwIc8aYg4Qg/Ii8GkJPLDElmz&#10;Hp6JKq5Zt+Yxyo2j66pj8k7DgxxO9yyxb+zUSz6qNJdhpLeWQbp/HO0PA9sLN1wiwhxrREXSNOnT&#10;34xrYqP49dCkzTYCvFr6kPrFuAYr8pO3mf9ayHIH3VagHNvy2ynESB7ARpUkupl0tUYZTFvPfzWX&#10;SCXwCBbw47OBqLHNjrUS4lG4+fHVVJZ0SZ9KnX72psZHx/zaZ2iIQ7FSuZrP//Xy1TLDuPTlj/2v&#10;aGJmNvBAvpARmpQlaOAJsj4h4toZQtBnesgHWGox6yI9ZUtHHEhjgyyAtGgFAX46kDf5Jm+AP/lA&#10;mMbeQdHnkhiaNCTEJ8yrZmdGSVryC95cwezT9PNzUghZcgYJaHkMYTomqWQl36BL9ONqREWTrkmf&#10;WC8ONPMNYqO0ZpusAbRNN4Dkdy13LWyVfjugkq74JZpxzd9m0B+dwkYVIqoZfbWKN9PSj9Mk4Uqn&#10;we9LwzriJ857VLiCIkr5yG8l0VEdzyBm4BIrcjvAoPCwgF5KaWVpjBM/SqM0lkx51Q8C/+qAYhbA&#10;0tGzAcXlhym4ODAxPuGPVXimJZdLwzQE1DENXC8sPjx0nGHcspSc4tBD1I6a21cNDUtQHitiX/3/&#10;393Z9UhyW2e4VruSL2RAyAaKoygGYkC3cS4EOPb/kJK/KsvIrf6ABUWyE8MbrRwY9iYrr7Srmf3K&#10;ec7hW3WKTVZXddfMrPL2sEmeLx6yyNOsj+4JhI/01hew6fndNihWJuc6H7+F5X0WkPE+TqB9grN/&#10;VcoO/bPLuIPoOzAz7NfBTAYrjAjJlCIVYAO7UCykW84xsvHyuMOvoqIdOzpkkPSgiq6/k8fx9t/v&#10;stb4YcXgA2/V+oJndCPG37neiLVYhLHjcwP9GEYHPmbUddAgLeq1bAhLPAGZWq4byMAKmy2onZyW&#10;sFV+L1hL/upB/PqVcXDNKwOW2Eudy7xesjefdDkxUckou0ipu7yBCTzZsGXg9Dh9IoAAyWrxMx2g&#10;wX9mdRa0/2MNW0ysfMnHHTwCgQUzFjTBzV6UCVp6JolFyO+1K6B58PHAGIELGegELiD7ADqy2HTf&#10;KN/h8QeTZc3RW8vxMQITAZy+unaxEXzfNcEzOyxilzM+uY+FCVKnffmEoRzQ5NtEi7GkJXLk3WdL&#10;7Gxdv+TwZdvtQLfAowvoPhZmwv16wTizY4VHM9zQsJ2nyT5/zsO0ccODhrlTyr8C4xTKZT10Wv/c&#10;lvHNHt8U8N7yvzmjl7hk6vhAAsoDM19LXZhonh2glm3ZqNHjZX2gsh+fY0C2lTZCPtS+9FDL95Kw&#10;xNsbZn18TTO7Qm6/5cwxRzPd5exVI+htxKmUFhGyxaZVfSGnU4gDmI4HA0ta5Eh7nSBTbOYJRHBC&#10;sp5U2HnjDv81xhYeT7FbjgR2/HuCseKcrj4rAMQr/KbOV3PiYlUJFgZ4o40E+RE2Qydgp8Psakpb&#10;2Y4SupzWqT/5EQqADtbdp0Sn7DcfShnIfuykgoYeRyfullpb/vgFx8qCswUqdra3bocPjOtzC9ak&#10;sGk6JhcfRmGf3XB8mJhf5hg/J00oJlB7wDbbBEJE3ITV7c3+RAhMpTlyH9cCHaW1WJKtbW21PQN6&#10;W1IFtV2nreDYaX7cBLrBaw1aA6Ak1OVcF3whecn4ZQqGnEVXWzSxcKZB8kUXW7fRXizYkKKs5DQW&#10;iCXZ5v8O0iB1ZAA7L4AcNjzoFdsAKQIZwTTuflkgMj40dl1ux9KkEfb9AJecYOf/sBWey1byZk/+&#10;YDN8j+Q7O+NpN+qgfbOhO45+MLmTiDwLmzaKLDnJg5rl7CABrSHhfbZEv/DBPyCKL5qkhGJ9KMCr&#10;bUPDhgmZL7ZrNXUekOW/dVMnf/nMyhZ8+C188jduvxHBztT8ppvRoicmQ98JbCSON4l+lVGL9+hD&#10;eLoM+Qsm3z0bkWWuAxq7K8VK+/IlpyVwvDVHamy1BbbIAluLaw77HLmB3KBo4LBeCgWacDkJ0hsD&#10;TwkOc1dj4ZPUBzXBAkMPO/CU6+I54qOuyWa+n166TCxUeCTtsiSLb7Ltp3IGtS+wDOPB1wgGcWpl&#10;sqbjnrCYbWHmU06CigcKsx3tvPA7ntC9XniAjFEwasnLOJidnAPzMgJi6QNpHCcSPhSa+gUPeN1y&#10;hQ14OiaUR3lLgL6+xo/y2XgSb3DUAzDt3OJKme3CXrOAaKeBJNO0V6FD85f5aNHMPib82TQGzErW&#10;DrtXPIE4LZ6oHQK/zoHsC+faQ79lo0ffDdhW2gD5tYd/ta06ZbRoNXwN1QcINEhdZAeWGjVO8xXT&#10;10roSbeUfWFZ7pPTnYoJq2tWAjS5rAXKQhS0UENumvR4BZxeghVgIbJAFUw8dz+H4anRWYj+KxGW&#10;FLzcxmg3+qsS7f/gjTf8R/38OSwLanxVJrjRd+lTlh/4im7uC79jz6kVge01tjf2J3kw6hZbQHfs&#10;wjZ6ZWdlyfta+gDoNwlZ5YwNQBaL6PppYRkLdrP89M7FxeXw3XcXw7eWLu1U78J2WE8ung6P7ZT7&#10;W+NdWLB+fPHMaC+Gbx9fWpm6pe9eDt88eWb58+HrR0+GB//7aHjw8FvLHw//8/Xj4U8PHg1//NND&#10;G3Nr/OU0FkJ4NY3bHvDx2Yi17cdxmJLQou0ObCttRPavl/bEks1bX/7+C+dIIAuqWCtng7ncwijn&#10;qUyGSl41yRIsHvzx3vC7Lz4b7tjiZHdy5/U7fuEdC5zaIMsnvO8OrBy/bWU7HC6I24KizNwjuPgX&#10;na2iRIMXTy/Ndlw74lTQr7EV9zRpeffA9eK5Lcjv/OdK/Jkq95hdFRfjwwaL2h/MLTzssWNS0Il2&#10;KAefABKng3EDwDRcDjtco/I7dOYH13rufXl/+Pt3/tbkOGWNf8GGX+hjDlvIWUjzIEubtE1wMWEL&#10;rlNg5PqU/PXrSD5uEdxNwOnwox/hdyQrW5tcQKfip3L24hRPNtDFIfrOxXkhhnMKpPM8dnqcDrtd&#10;knOxxBvHjjG3U8zXXx8+/Jd/HX70zt/Y+Fh/ytgCxk+18fhZnss5BxPNsxEtGdArt3CM30NP71R7&#10;Z+PMdq/Kb+yOwQvEJB2rzKURc3otN68Lok3TUYsXTDuMWpOF+bvffDb89vNfR3AgGPniMqbJ87Q1&#10;C4WqLsD7na3SnhU8wzJ3HMm9HY9zLFoWYQwqT9gz8cOXaAKEnO067GUmPDAAFpkHKZdHQQu+uIe8&#10;t4eNWNSUgQcTWvMDGvYICBG8IE0L3G25jyZP34s9VPn/haOc2wI2HvCL3bBARjCJohzx/hq9uOWg&#10;LLGMPPncH6rqkPMyf/LJA2ZUsogV52MSUoyJEUiFXpRdjqDv423H6sMPPxh+/ON3fccZN3UCtElt&#10;6n/QcqoR9FIpqOVU79Fr4GfeJZ+Knv0e/dpwRvvHfNf8AWv6eev+vd+YTihl5Ynm2YwHqNd6LRnP&#10;ZzMSvckxt1NyQOCi/PGv/m349aefmQYLEtg7HWIxWg0t5KZORh40Ps29agQmUmmfNoyBLnouywuz&#10;0i95yEYx9MOGk6RbyMEJHnZZnk4rNnyRWdlpCAU5fBhJzjWb4dtIhWyLgfb4rS8nx1tCaMewymIU&#10;o8YpopXdmEDZPFVfXCfpOiXqYR0DhVtERroIXi8oNp0itiEo0ovPGforusubrsdJo/sjLD4eofHB&#10;Bx8M77zzIzaURo8gkfm+h8VeoYGRX9FSdUSWAS07Ql0HPpZGb/G2YsnGHvZPxk5t04f5nJywpn8e&#10;vCjURqhnGsV5PcqHcg2ZmJIjghzOub7ykghgH3/8q+Gzf/98/M4e7ywHf3SCcpFVHz3E+WSOyQOM&#10;7fVIoOS+MkQzULWXe+Jk9CWrWrHttYAshB8cCKtgq4hAF0JPp1ogTpcAuyCKbscNhDwvLIx0Q6jk&#10;8hxqkrMwdgC+q7OKn7JCs9zbtb84vS6PnhidcYfOs2i+e6Bdo7ud0hg5v4ih3YV4dYKOXQxGWf+o&#10;I2yQ8yzdN988Hj799NPY5Y7jBf/l8A8/+cnwTz/96XDn9dv+gDDt3r37V37tED/9Q2qU9wKlmb8Z&#10;8k2oRXo6Or41vyWfcYy/Bmtt7NHWbrgCX1r9u/XVf/3WZ4wmzjSBAjVd7CyXZWp54HRfhjiADNRw&#10;JngBytp5ffTLXw6ff/6FOR0XtYFrlz7olAxl75fls0lbMhYxNCY6izLKdprppzUhxGkgp6csLp4Q&#10;566gP0cmxwxIs3i47gbf2zIq19/wGV3EdRroC5Yg4O3yFD72Xhidr/EEn2TOhBf2Fv5H7guferAc&#10;/KNXpPFVbag/MaaTw8g5z2Ui0GAbGly/xlTAePuHgvMkE3QQ9g8XcM1XGXggTBBdNpBH5vLy6fDR&#10;Rx8NT548MZrJGC+O2TD87Oc/s+D1jz5+BCyNJ5ZGe6WfXrZcSfWMie7ZAXryQq7XvB7Wyi3hOtva&#10;DTv70urbGLyAJmCGaOSZn0WzjPIsP+Y+7UTzLOSiOOrg6IM//3l49M0jDywEmqeXF8Mnn3wyPPz6&#10;LybJdSfX8EX41ltvDb/4xT+XT2db9NYMfaU1W+K2gAliBAo0rDX7Y9LHAFMhDxCQXJD3Qg5fC831&#10;vFgQ9oAGmDYKyUVdxwDNrzV5Iehj09EIRiK3Ol3UThMUNd8DjkAPGcu5wC9ozL2VRM8YyantWlbH&#10;Q/bEr+WyDKjLWV6ypGcW/O/f/2q4d+/3w8OHdmxNjH+pdvfu3eH9998f3n77rz1o8cHjz4OZrn/V&#10;K9lSyvUamdZgO2q9rfUe1sqtwTFbe7a1G3b2SX08CF515zUJezlIxRm/Lnvy5ScdaF4tmCpcgOeu&#10;2zN/xolP6Es/lbz/1R+MWxaKJXYf7777d8PP7VPad0zmvxLgHavKM0berM9zqYmXZLwf5yO3676U&#10;wci2c1+A+xvFUR64PoWOb7WdGks8QFuSYVfKqwU/xskvQACGIrrsyKYnqz97Gt8r5QOIO4t8Leu2&#10;nTL6rpjgZaeepjXctt34qFds1TnIZVBVR9RywpIt0NOrsVZuDc6xVevWx+NaoTbzXNnox60/fPkf&#10;o3Y96TLE6+VCrmaeTgeVAMus1he4kMuzQ8+eX3rwenrJJ/SXfir58OHD4eLiYnjzzTftk/nt4b33&#10;3ht++MM3/SDoQJBjO+fiLaElI/0M+b3GZkYtr1p7FALo9PzKyH7WvCUbLXoNyXi+Qt4MR26yvFqY&#10;2SzI48pv7nMaTzDjdN1//qdcK8xJ8kIuCw1SR64haKjpPbkeJL92vJdwrn4PV2V3Ezb4MAteGfXk&#10;B5lG+ZiMAEn0rDcGtLJ0sy5F/+8+dlrhD0JaWYD29OnlONjk+RoLdqAptSCZFuRH5udy9vOYjGgt&#10;m1bxTNdxqM/krAwdilrM9np+1Mi8XhnU9uBKwjmlQkZ9qc0DW0U26/TKgB01lwTikQiug1m95NlW&#10;rZfrFWtErZOxZK/GEm8Jp+oJ5+ofw1XbX8SGtrvBC+QJWEO8WibXW/qZBD+nTOO+HF/JeW67Ln8Y&#10;0+ojrwS9UCC99IcnFcA0+Dk/OCDFVnJnlENU5gFyky3PZnwgegsHbRsyzUsdA2M/C9Br0QTKnko9&#10;S9Z6GdlGC8faXLJNIALIyD+VBUri2VvQuEwJzcpcu9RNBsm5bMJhvRQq1HJCi96TBUu8YzhXtx4/&#10;QcfhpnzbFUf8WAxewtLErHm53itn1GTkSApe/kAoibuLfrHbFF5y8KRbaON+4DiQHx+5KHWQD5po&#10;gLJ4SwdWOi17LayZJNmPLVDAyFhrqz0Oky6l7PlyPwgyY9FR9plh0YqEJ9tTRTnZKvdY/Fi5ROkT&#10;MnWbM705a4aWry0a6NHBEm8NztUHtY18fM+xv4dvu2HBl7ODV0Ytl+s9G4c6QWMPxRPpfJ3FN15B&#10;cV7oWKcow/K36KTs1XaXUMuqroOY+UsTpsYx2S2TpOXDlrYF6bRsLPvDh0cpVhj1RlNW92fXgr5k&#10;F14JTa4WtBKkvKx8Cli5DOblUmggywHV6zGp5Woc46/B3jbquXCu/T382wULftz67/v/af2ed7yF&#10;NTIAOTqe5VXu2ajpVMfv2JVdl5fLS4skl/k1TgFZ1UIvEEtiDnjj14p6yHwNZqVDre7HlgngkkW+&#10;trMZ6DfaXvJvJt30mzEt/vl7AEoWl0wgJBWMeExkxjbgg9sojLlP9ip1l0spI9cr1ohaB4imcWnZ&#10;rnGMvwatdq8C59q9Kr82Q35U83rVzkvYsqhq2Vxf4gGq0FrJ+WVRqA7q4CWIOlECfA0H+HsqSy7b&#10;ANgRZWppooFap4U8cVvlPdCz3fKvbtdrDflMB+LpGxBCtiftiWaU6hPEeUZGovbFn80rgJdTRq5X&#10;rBG1DlhLE5Z45+BVtHtVPu2JKwteIMvXusu8iUaek2iep9ARp5aBwl6EbIzAfik61hgxTL68WtDk&#10;O+jnEbhWY+JmChYldyC5MOmdxe6rYFwgRsoP4wIsi0+eU42gl0oDPZ0aLZqwxDsHV2UXnGP7Kv3a&#10;C5uCV8aaRZFlWvLjwq94qmZ+ToLXS9iI+4xCknkREx5ZHZBsI6O23YTR64XWlb0C0FJuTXsTfGAM&#10;1MeRXlIL6LBzgt+bqq1JnMe65vfGOupWTtfCJvgVr1KaByiVyZWEiedZF1kH1HVhK/1U7G2vhXPb&#10;uA4fz0W1iX81wUAq1TDq+JpAOZJ01hyM3IbKB4k7XpaTxsBQ6rXsVkhnSRcOB01JQCfuyoWMkOUP&#10;yiavwCWf6yTkvtb8Vl2o6ZkXSLKpvBcO25sC6hq09L8PyH2kvKXP4BSd68ZJO681naplluqHPOVz&#10;GSXVBcr+U8HCyIvFGW8GyUyqhlKxjBJzNdQlhJLKFYxcm8x+Cdm1FjrWZ8jtZHkFsFX0yjfvKznW&#10;vYFDT3O7QOMzrelDHTDyR0Xl0WIGNT0+kYOFyuRKGRPfsyZqHdCz08ISbwuwo7mxl82tOKXdm/J1&#10;DV6J4AVyXcWWjGh1npFpplFKfbRsrEFPjzabHL+psH0y1O1smVDdvvnpWykbZDNdkprByUUemy5P&#10;KvalT41StrPkr3ZbLZnRJ8uVhInnWRNZPqOmr5U7B3vaOgWntn/Tfi/hlQxegGpPhjzzajmhRb/K&#10;YCbsHbx62OrnfCKabiNShYeHPvLQ8IhkZy45aR5amFDbby0Q0XKe5Sa6Z01keVDXhbVyp2Jvez3Q&#10;ztKcONWP6/J/K3R2sQoMzLEF05JZo9NCb9CgZ95aOVAvnBakV6f12CJ7Hlp+9tISJpm2nHEnW16X&#10;5LzGkVw+2nPUfk1+TLxMW4tavqe/1e4WnOL3OTh1nX1fsXrntbbjLbljtDZf+ZyneoveslOjJ9PZ&#10;K3Wx1JZzWnN2h51X3a4WR8+f/uIx+dY5IuRSFLDRu5t7KB3In4oR7g5R+6Z6pi/TPDtAlgV1PWOL&#10;7BbsZWcNaKs3L0DmHfOrxZf+dfZpDVbtvHoL4yagAWwNJLRjAyyZWpYFll/HUNvJyd6QGJNeV4lZ&#10;+wW5vIzka7KjdIhleU/plZFlhFyv6TkHE82zA2RZUNcF6GtlX3Xk4NLrV4v+fcdi8GJQripw5YFs&#10;DapISwPes7GkUwNZpQyjjK9zwQg2RxHTS6mB7G/ts3DAyzZzmgpHEZLpldpoWal9qOugJaM8J2Hi&#10;e3YSaptCi7YVsr2HrVOw91rV+r/JPi1h8bTxlMHo6dT0Y3UB8hqbvbLQs9HDZvl2ePpewabo2A/K&#10;Szh3Mks/2+mVwZxXCgm1PDiHthV72NgT5/qDvtbAq9Y34XsRvISWTKb1bczpPblTsKct4SoD4bGg&#10;JFzFhK1t5rrKvXYnvmczLNnNaNF7sluwh40tUHtLc29vn667j2vQDV6nLsqeXk1vyS21KdYa+8t2&#10;jutfB+r2libHub5d9cTbal/yWa9lY5Lz7AC1TsuGAI9xnGz2ZdfgXP1Tsbbd3Nc9cFP9XcLuwQvU&#10;ui1ba2kCrGV+m7ekA47xwRqZ/8/QxM3jUE9m6uIfm+iZ35Ody5RCQq23xo7Qkz2GU/X2wE22DW66&#10;/RauZefVs1XTl9qEtcWnY7It/hb7S5AdDvheNq8aWyZnSzb3da2tnh2hZ2ZJb6ntJd4anKt/Km6q&#10;XeGm229jGP4PjMC9Rs2haT0AAAAASUVORK5CYIJQSwMECgAAAAAAAAAhAI9pUh7RSgAA0UoAABQA&#10;AABkcnMvbWVkaWEvaW1hZ2UyLnBuZ4lQTkcNChoKAAAADUlIRFIAAACOAAAAmggGAAAAf7pwhQAA&#10;AAFzUkdCAK7OHOkAAAAEZ0FNQQAAsY8L/GEFAAAACXBIWXMAAC4jAAAuIwF4pT92AABKZklEQVR4&#10;Xu3da8xt63Uf9Pne7/t+9jm2jx07tePEIVVDQhS1qKIUoYoWCSIhEBICvhX1ExLwHYmvfG6phJCq&#10;QoowH9qGkrpBDqSXVDhSoK1jO01ix5fjs/e57ct7v/H/jbGevbc3Jg2v93pdW2u8e+0515zPdYz/&#10;uDyXOde0oAVdhZb8dxmqbwta0B+SlmfHBS3o/xctgLOgK9ECOAu6Ei2As6Ar0QI4C7oSLYCzoCvR&#10;AjgLuhItgLOgK9ECOAu6Ei2As6Ar0QI4C7oSLYCzoCvRAjgLuhItgLOgK9ECOAu6Ei2As6Ar0QI4&#10;C7oSLYCzoCvRAjgLuhItgLOgK9ECOAu6Ei2As6Ar0Q/x4zG6VN37A+jlbv+z0v9h6f+r3Bevv6q6&#10;vj/0Qwoc3TnLh0FdTv9ySE9nh6bq8UWdPqOllWei7XSXOY4rM7p8SeAvfb2s9C+Ve6kdub40ykqb&#10;XjL2SzMR+H+p6pC+LtU1tDTy537dWnqp8mukqvmH0eK0AGdUMvjOLtb9/xcIXhYE4DwnJVwmzYsl&#10;LX9Hiqall3BzPsOInPJ2Cc9LcXX58pwc3Kzjcp3nztJqPmuBYtck73IB8zzna3Xl+0FV6w8lcEaX&#10;9DCnvg2h0+5m98V0EeGUQHNjeVpxN598qQSdapAyly7yWc71KsjV08p/cXZWZeRsOj09rNsXZ+fT&#10;yfHxtJw8J6fH08HB08p7frw/nZ8eBadL0/7Tp1Xu+dlRrp1O5xcXOT+bjpMWoHZu3p0++Zmfne6+&#10;8fFpWtnppql/CXC09/tD1fUfSuBcnPs/n2jnTM7d3TYHlxHmSqBCOKcRruM0nUyHBwfhx8V0eX4+&#10;HR8dJOH5dHZ2muuH00WEenF8OJ2dnpSAnz55Mp2eBADJe5Yy3D87Oy7gbG1tJt3ZtLYWq5C6yLpc&#10;VT4XKW84qvPz1JX6Ls5PppXluMqIQktWlpMiaU+B+2J1uvfhH50+8Zmfm17/yI8F4WtlLJeXvtPd&#10;XSddC3Celf5MgIOY3WrCjNwdnxcoXGp2doMvL0/8X98P9p/GrDs7n55EkBcBzGU09iwCptEnEezB&#10;4dMkP58uouWnJ/IuTR+8/06+H0zLEdDJSYCTRq6vrU9HR0fdpuS9CAg21gKvSP2C1Ujei5SzutKx&#10;0Pp6XEjweXR4VIJ27TLgWV9dT7qLSnfCihRAL2IpgqFkWApA1lZWp5VZOSwM0KjD/e3t7eSLBUue&#10;y6WzAPG0ALi0sjnt3H5z+sxP//HpzhsfTTlbyT3AE0tYjH4BTID6Hfx9dVSlzgs4NHDp8jTMPKN0&#10;rkRwtFs3I4gIvc7C5KdPI/QcVxLUHuY6phLISbR3ClDkOwuDlxPAHj55Pzig3SzB/rS5sdkCXon3&#10;vzitepZKk5VNGIkQVqOlOQcmn/NYlOXl1RLKuH6RdqpD+uNYkPX19QKWtizlyMLIs7GxEUGul1U7&#10;1aYIPYVUn9ZWE5Ocd52rawFH7nEtZ3FbQKWsw6O4sopp0tRIQF3LqR8VOJNOm4Beeh99PD8L/5Zi&#10;2QKgW/c+Pv3sn/wz0xuxRMsrW6lZfooIOM3hBs583NmcgXM0ff5/+ey0dr6fPtC7+PzD/WktAqH5&#10;hHdG0AHMWrTXqOE8DCYsx5XVaGQQx31srG/UOZCdxxJgzGGAhfsrG2EcAaU345PCq3xC1r3laPhy&#10;BKDszc3NJCDMOIIIqYFyknss1EmBqISVdKsBAjA5lgtLH8pPJP9p2tGuJq4qFgLwaYjv2grI5HcW&#10;gWvT+flZWTflH+fIihSwcu8sbV0LuIFVORvrW1XvIHk2NteiAMpans5iOC/Tpht335x+/Kf/1HTv&#10;Q5+IRQqYn7mvFil3PA/CAR2dC3AuL4+nz/63//W0cfJuQBC3chSzHUYTzmkYvRrGbu1sT9s7BHkZ&#10;IafjNXRtwRDe8XHM9OpmGLxUbqQEGOHR3rIaSUN7yQg4lIvJS2E+QACO7xhKkASKynoFROXaACsC&#10;VJ60iBV48XuBI3mO4wKBfDV1lYxS3GWABISGUwJs3NS+jc2uW1plIe0fVqTS5T/3gHI9ynF0fFRt&#10;ZNFSROprq3MeK3bGkgWsru1t74YfUT6gS/l3PvTm9NM//6enj/zIv5B2cIENGHybB1Wp8wPO+fTL&#10;v/iXppP3fy8WIYxbWcvIoRmIGWIALoB5X5vFEktJozUFity7vAwQlml6NxEYls7aNRzNtPfi/DRu&#10;IU7ulDZ2rLAUIbZwWjBLORc3HOzvTzs7O8+Epc6u5zIWZruswHAXAEKIhO17A63jkHJPYV+VXeDq&#10;eiogjiArVgpQuUJBLJemDmkB8Cx84MoKyMmu7P2nscw5bgbs56lD3MTNAb/yVgqsQJS+xRqvxMKc&#10;nyUQj+Kt5XxlZXtav3lv+rGf+pemD3/iMyk0Fqra+epprsDB4L/1i//N9OitL0737t8t5q+HmZhX&#10;DE+a0vwwlps6jdaeZMSCee4jMU34VExHNHHpQoDbIGLqV9ZZIWAMY8sMtCALiDOzsBxAijPkUTZB&#10;9TRa/met8h9hoQJA2sUC6AOSvqzk8vq0H/BtbW1VWQdxo/pTo6fQadrP+h0HfKhGSqmj+pt03Y3L&#10;jNgCrJS5EXdYQkhbWSbXAB7o4FG/C7Q5v0i8WH0r5ei4zXUKuL22U/fPfKb16ca9j0yf+swfm17/&#10;kR+Ptd2oPFVPcaqt0fdCVdb8gHM6/eov/bXpS1/4lenNN19PB8OUMIZAaHt1Pj0XcGKq7yuxHBdh&#10;svv6qGEY/wxsOXIHtI5wah4kaVZWE3MYweS6dLpE+2/evJFetlUBnGeuIgIt95Q6q4DQSUZd3OUo&#10;g6ZLi2h8ASZBKjCyBKxFj4AC9qRRJ5ei3Gpn6iw3FWEWoAAi15B2sGxoLZZHXOO7+4MXFIjL0z5A&#10;kkfbOg1AGdnFOqWtYiP1Vztm5Zcx23pt+ol/8U9Or3/0UyXtoSzfK1UJ8wIOV/W//dIvTl/89c9N&#10;r9+/Pd2//1rPjyR+GIwVG3RgGpdVboI16I6dnMTM5/wszGJpMF8QeZq4R5OVA2TM9/pGhsbhJKtw&#10;eip47iDYfArmrq615RldVd5wBQijtUW78m8G6nZHZRWTdiXCW87Y3/UXg2ggJzznFxfKa/CjAhl3&#10;m/MRGJ8l/UrqqyA3ZQOOWO0swbMpgbMoANAAk3ov0n9p8aldW5RE/WnHACRAGYWuxgoZjV2oM+Ba&#10;Xg6wNl+f/pP/7L+cLpZSZ/1971RlzAs45jz+4ef/5vQbv/o3IqSMGgxPUyUtbauAITHR6SyXgDli&#10;CELc2jSqyMgoQ+TVCkYjjDQTw9bXuJCch2lGW2KR44CFLeI6dnfFMIR5FqauzrSPBRFwRk1DpeV1&#10;3nGHNqysNEsHAIFjLXURnvYSZAXirEi+rxr1KaHKGYATjSVdAU9/YlnPuKjEZDUMF/ACnbmdy2qv&#10;NCcBrRhHHv2SDn8AjOVT0Skw5kjB1L+Z/rCyo08rxUeBdawZfgQ4m7Hgazc/Pv35//y/CnAycq2/&#10;753mC5x06Itf+Pz0K3/9r6aD+9Prr92bbt+4GebMTDFOS2e0EIFUnJBLLhua9hfsbe1lETBnKVpt&#10;TuMy9wBqPaOXUZ4j5g+rVQIqgLY7RDQUw1Nz3dN7+VZX201gB8GwWoJtNNxK8FigIlxlPH78uK8n&#10;vbxPnx6k/A6wq+BcO08dA3wED9Sr5Z6fx1MHsxFjf1jQWMmci4VqmJ98K2lf3wecs1IQN1zTMwpm&#10;LkryVqyUe/h4+uiP/9z07/3H/2l6CzjF1e+Zqoy5ASfFfvELf3f6tV/+q9PjR+9M66sb08c/9ma5&#10;DWZftZuGrC90BTO1pofZrck+BItZ7T4uy81wW5im8aX1AQsBlbaHyb3uUxFSiuCq2u2o4GC2hCC9&#10;GEWd0ltbaqvRMdJJ3KLhrxFQz9XEPSWPUdJWXOFZRnQsSLmxAqnWNYnpUlS7jpStrYJq/WYd9W91&#10;FlRzqUgfKRA+yLua/lbqHAfIlPXkyeOq6+bNvQIpIB+nnt2dG5VfPMbyHB0fTG988mem//DP/xcp&#10;vYHzKqjKmRtw0uWvfvE3p8/9z38pmvluKluZ3ojV+fCbHwpjeljLf6tcE8yeshCYh6EEpGU0dDQR&#10;0+QjeJrZ3wW2Z8VYH+Z/Zd1Swvn09ttvTw8fvjvdvXN3euONN1L+c6vEFbJiXYc6Z3M++e5omoAG&#10;D4Fhl3S+C0al2drarnaN79p5bnqA1YgbZZVcR33vvAStDcMaEvLh4WHVAVgAtr7RILPSfpJ2sh7a&#10;W1Y57Xj//XcDmtsz4BxVu8R8e3ss+krKOygwacunfuZPTf/Of/AXku8HBDiCQMD525/9i9PB0w9S&#10;W8xsFP/NNz8SBrTg1DziFYzUYYS5+/sHM0a1IDGUm2mNOqgJtrIKEc6K9aGUx+pIR3DKePToyfTg&#10;wcPp3t17SbNS9xABsg3KQ0ZNxylLDOXajbjU87OTCrC1b2dnuwC5t7dTIHGtrFXS68ejR49mINHW&#10;abp161ZZqpq4y33pesa6J/XMJXGn2vHkydO0a73K393drb7evLk9bW1vFaAY3qOj07RpL/U8LoDt&#10;7z+dAWe30mwnbQffPaQHJmLF15/6l/+N6c/+wn+UmkWYrwY63/uA/g8gjSSAijFmMUfOpm9+81vT&#10;17/xrenthw+nh+++n89709sP3pnee/+DgOB8OjyK8KL9tGcrDB5LBGP0cBgmSvPgwbvToyf7MceJ&#10;NZ4+mfaPomWxIKfRMox1Diif+MQnpp3d7ZwvRzDbKW+9AmVA/fa33y5gPU1g+t47701f+/1vTO/m&#10;eBBgPo5AP/jggwjrgxIOK8FC+c5i2ibhmnuEDgSEJfinECyO9IDDnbVLa8H2hKdYrMEsMDca7PWp&#10;nloAkLOMLJXJFZ6GNzs7u5UP8GqSMbFSWdgoBUwAbSvHUvVB/GgwUTdfoXmYK3C0dD0C0ujqfDpk&#10;GLwRE7y+sVlWgkaur29ON6I99f1yqcDzwQePp3cDpHcDrCdhwM7e3nQYxp8R1NHx9HT/cHo/ab7+&#10;9W8GcO9N7733Tvl4Pn1//8n05OmjMO002hwwnhyGwUYb4p4A6wzDW7BiDTPGjibjdrZ3ct8I6rK0&#10;n+USK+iLc5OEtJgcgrvql+vcCjBuZjRIcJSFgHsCkWUxWbk6bce1AU+7WBOSwEZZ9iv2o1o+Yif3&#10;gJvCCIhZIiOs27dvVdtcd80qvdnm5jML3hOcUCQ+2tu7UfeaXg165gqcjEmm5aA9SpNhoaCw+jIZ&#10;9R4HDOfxyYeH+xHuo2iPYC4amI7pcwsWgzPsjEAJhVbRsvUN7sUU/nkFlYbkO1u7Nb9zcpTrAePp&#10;iQm156vdNLiC5VgFs9HVvtRhqQKVJTtITJDRmvP33n9/+iDATWsixOTPx5Hw28tFKBnddbBu5pgl&#10;cc419XBef629CbABCWDPzk8CAgAwkShYV1hxKu2y1iaO2Sgwa2eNImum2LRBx2LyaaPv+AOo+DJA&#10;Vm4/fdvc2Zwu08mltLngUlsTfwCAo4mb8b3ATlMJkeZ0J9u/0wlWifbrrdGL6+0WzMP0ZJrv2Fvr&#10;RxECzesAtINFIOiFQfWwCqep57gsgPK0QYPMGNd8TP4wuPLnugDVSAXD7969M91JjCJ2Es9U+Wlv&#10;W4m2MOpBjuKLMfwXtOsf1+do7qb6mfzAJG9bkNVZ285KKYhC2c2jWLi0iTXzQY7qF0uJ79577/3k&#10;bUXgtg7iLntTWfPKvuX1AFG5G6mnqdv4KmiuwEFWjgcZYmM0bcM8QttPh8dWiiQuRozhqH4CACHT&#10;prUweAigSSCM6T1nIT5wv1e2zwo4I7jGeOAdAFaPdK3xVXWC0c2Y9b0ZGA2Rn4+KBLfAIf7o855T&#10;ISTtMH/D6ihPjCM4BiLpRhvaKjVA9McReMfISvkbG1vVlwLQC20HQNe0zdyR0RJLrDxxT4Ez+S9S&#10;7ukFKxlrFlN/mg+r1TRj6iuguQIHwzF3O3EDN0FrMQHjMZzG3Ezw3IwNM9ManZfPNUKTbmxLWEmC&#10;jVgVDHafNTDawUA+H9NpcedTT+/sw/AK0DUq303bA0rt5wk9jqUBZJpbFsScSsx6gY1A0h7tGIuo&#10;6rfdg7D1QT0dBLMePaurj/pOsK7L57tz+V1PsQGn4bz+CNh7IrMsakaM+l0WN9cE4AJ+Slduu9qi&#10;XTPwJc3S8sb0W//0rekrX3swnS2tJR5sJb1397Wq41XSXIGjwwDBPZFUa5lJrzCEOU7HHTGzzS7h&#10;dEDJTfSq+RiGW6s5TqzRphw4WJWDg56mx0yariyxjbKGZhOEeEEMMlatuT9ug7Bqf8vebqWzjfNx&#10;7fQTL4ylBcHuVMJUpzU0eYZlkFYflS8dQOmDtgNQxSXFjx7CKxcROLACHncHJKN8O/7wzj1lPH78&#10;ZNanXhMTjAMTMkQHcs78N/+v355+6W//3ekrv/O1WJ1Y13y4qlYa/70aAM3Z4kSz42cvl4N+nYiw&#10;MVr77dc64FrCREI02bZaE2Ydo6DSyminpQUuptaj0m+TcpYi2pX0rC23RMhGaeY8jMwE5YbuKajq&#10;hGNTBB0DPQfg7Vt3Sjjoxs2bVdbBwXHuG04bHQG6uIT2t3ukyYTNdRBoWxSjHDpiBNer1qMvRmyU&#10;RtyDuJ4GJHB3jAa4XKHpgvPTjunS/Wk56dbXM1pb6TKBVPA/6gQubm05VvJP//xPJiTYmfYf7UfJ&#10;Ym2Tfn17r+FCHlX7907zBY6/CFXwazSi9aWdOinGiXm2sRyDgp7p5PBRcgn2jCgI+qKGmbSymctN&#10;9CoxInwmnoabyxBT8P8dTF/WdUEq4bMkRmEFxpTFeknf1qGFwPoIPrnAnouZjcZiBZ67rV4zkwfI&#10;lUWVzcsY/UhTyw/pQLu/9CVH14CMiy3rMAOROtTd1sN8TbsgdVIy547o6dOnZV2kY91YWf3WV4iw&#10;IHznzk6G6+HXMivL/S8lduvZ7VdJcwVOel2HYTnWw7RiRATums3el2HQWoaekW0BrTUw7iqMwFyE&#10;cR3w9gQbGiDqKqx5Cbh7IbEZHiGeEdBlDdfNy1TKOqinYxh1jLKdu9ZtkKYn04BHXDQE6Drwsnbu&#10;tfB6U9ewZsro+Z+0Nf2RDii6fFas52ZYq1GfT6+gd1uVj29IX63riXMoi8lCwPRkB8CXm0sdeGFf&#10;0fb2RtrzpK6nQJdfKc0VONqq22986ENtUtMxLgETykxLkfBnaX1z+q3f+VZcUoanETbm1x4U5jv5&#10;MUY+2krA8vpwHw0gIzRB89D4lTD4YNpMHMAqGNkVGIPD1uheW5JOfnkI+eGDhxU7qAdICK6PY59O&#10;j+jkaRfZG9rFJPqntdqAAGm4w/70fiF5HZHrQKuc0X4Wqu83YACW9WKdWMjBA0E1QGqf+/bysGzv&#10;v/8o7dSvhABh3t5u3JQOd3GvjOZrcRoaaXS3mkXAFJ1ldvlmbgwoPv9//J/TP/rK11v7xTDJabrc&#10;9gpWo7VYUc+BYhHU1gIuoJnb2iqe2C83ZCnAPEqCyjBbGsNYgiI0Wzmcmxt6+8GDxDd7SZfgNG0Q&#10;hErfZbd10wZtZwUEyvp1lLTa0+3qwJ4rk9a6G1BpkxlpozjpCFIs04CxGxKIGliUhvsUj9RMe/pp&#10;UlI8ZTZZHiCyxeJprA8qKwZgUxQmlvDo4Gi6c/tW2pO213SFAUIV+cpozsAh/gw144qcnYehfLdz&#10;IDK0Pjk6nzbTo1u3X5u+/cF+GMIsJ54JgzCEWQamMZSvvcEBAeAQoJnf7R3PFfWwlOU4iMCWo5nv&#10;P/qg4gBxU2RaFqxGdBFaPViXcwuJALDK/AfIHYukEXEnQKOtHbQGbCsRbtrQM7lpJ9cYILE2wDOA&#10;4r5Y6fCwt2iwDo7mWwaQAJfC+ACZegBHX2u+ZzUgz/daJI3Fu3XrRvrSk6f4Yxml1qhMw4d/yr9M&#10;QL2SeGYl/dnaSkCdPq1v3ki/2wqiV2V45gwcUUvcQizAcUY3UF9uqJjfVWPkyfHh9LE3P1yuQpoX&#10;4wZMJRyjA3MV9s643qBqS0Oo7gEUxqszMJvu3rldILDKDVgjrlG3GWQu0BwT96Us1o11shNPHUaF&#10;rId7gAr0GxnxWFMiqBiXXLdGpMy4hb29BKa3a06JZVKeT7s4M9mG8AFLzpGyAUf7pdd35Vm742KH&#10;i1S36QJWR9ulYd2AXMUsFCAKsNmdWkxN/wB98PlV03yBU6Yx2uxBsTrvWVRWg2B89+dBs5UIwzBY&#10;egAg/KF9wIaBzPmLQaqypFcWCyXeGAy+ERd2M+ebYfpa7q3EClhfasBEE/MBIssPYySlfPtb7r12&#10;L2UnXz67iRGsh7Eu4ggaDiQsjC70CK+tofYDZ7cPdMUn3ATQxsrmXL7txFEUoPqZwjqvYTqw9noU&#10;UMkLWEOBxC1Ge9Lqq+NG2l0gDS+0P3pUZYv/uGDLJ8pvWbw6mrPFaXrt3mthOG224GheQy9irgMK&#10;gathstiCFtPQ6miIFhEetzIsy7A2FePkO+ZWvBJLoXxDd/GHTfFmgJl3O/HUh9kNthZ8CTXlEVZt&#10;QU2Z777z/vT22w8qdhIojxjkJADRNouySDsGoJ1rwxgh6YdpBOfAJvYa1qMtRfoh7popgfwAauoA&#10;ARTXLI/2KkffDPkpUvOwBw2mNrRTOcCircIDecVq9m6X1aGJr5DmChxtVcHZZQQURtB8q8XAYoIM&#10;PDxpyArcvh3zHreVL7JWYKgETLZ7//SEAJh6s6omw2wuX6m1mI4TerSG2ipZVd+Y9m4keN7KcNX+&#10;FwFpxSMZ5SSv5FwPsD14+HB6koBdMMqV2BpKPmUdZ6AEMHUC0ObunenP/ft/YfrIj/6x2AmBtpcN&#10;BHwJSLnWA5YoVq54kIp24r7019MLygciAsWL4KZcM2sFgOpAgNXpemnhSOB7xO2mTcnHciZLYiAx&#10;WNxSeHl0fDbdiqU1GcgFb9+YTf4lvfp9XgXNHTg+mwkOCaR0Affrev7CRAI8DjNuJvjzjhlMpoFS&#10;0Sh5aD0mAQ3N2pktLdCuUcsAWml1BLKbYW1NvoWZtpUSBs1E8lqWODrMMHplM67qSfKs1T4cWyfu&#10;3L5bdcoDNIDNMrGKqwGGFx0I7A35E8VOq+mbkaAN5iykYLksZepiIbgs7iONK2BwKT1C662uDeKO&#10;XfTdB79Y5GGpxC/aaRXcPJi1MsCjTB0TRYHi3gZY7UXCD7PxBdh8xv+vguYKnIHupTCKoAhaBzGJ&#10;diFm2HKDd85gMM1yvzQ7ZhjThgba0cc6uC5NmfQc6w0RKUe6EkZMRdWR0ZT4ZCuWx7HKynVHADk+&#10;Pk9A/m7ihH65AHK8k7hAGuUTIhfkAwznad9aynj4rd+d/vGv/53pd7/8m2Hi5XSQob++cav6+Xzj&#10;e8c81tS0u61jW8kejfVcTD+x0FtD9MFIiuXsPlqG2Mz5WR1ZzqdPH1dQbLpBOdbObJ731g/1NM9i&#10;2TMc1xfLNv33amiuwEENjGhPAmStFlvQkrJAL/Tixo0b05Mn5i9aK+TDJAwwvC5hhImGz5sBAeA9&#10;244RKkbnGiZj5NIyECYGye3xWIn0/VqSpVi5HiofHtm7bIkBuLYKYASmfgwn5OFCXMt/01GE7tn0&#10;k/13p9Oj2cuVDNHTDlovruFDWgnM8QBhA4jwlaebA0Bm1B25Fn1G6hsKYl1Mn91HdgDgof5xx0aG&#10;CH9cl7et9lKC49dmcBH5+Lwamq+rKmDYdxw3lI44BwSMNCGnFzrZz4r3q0ZaNkY7LTz5MLZAkD9B&#10;p/zekFUW4YW0yhgWwqasnvntafgSfkw/QZQ1KpCpP99XLqadvY0w+W4Jxftr7DWWV13V3tSvDvmS&#10;c7qMEE9zbW1NcN+BvZFdfF61gRsRcwBITeSlDwW8XB9B9bA25ZZilaX1HY+wjsIUf3Jd33d2OtBl&#10;lVjeHgkCk6kJro07b3dffE796pO3aHZ4FTRfi9PICcPiGtK58zLjPRopl5VOHZ8eFmO3ZsxaXlqf&#10;NhM4b4SRq+k4F0YgxdBYEsIHGJYDw2i24LlXx4Hm+ULhGMpX/TkqQ6wymLsak284ux2wYMRRrI89&#10;yUZigHIoGA94MlaqFerl1F9uMGVH7DXSujgHHNaoLYhjklD/aTdBOR54NspeIoOD1dRLaQCAezEE&#10;99Qla1cKYfIyaR4/elRtFcscH6UtB8flZo0QWc7dnd2KifTJtAUr+/e/8FvT//7rv5tR7F0tDq+W&#10;p80obYaYqQdqXp245wucEOxsWmmmNr7nWJqbc1phNGLpYWO9RxOESmMxxMc9AHPO8thX89SEV0DB&#10;vGPIEJiypStQhJE0Eo2gUzpp2pTbbGWVu5cd5JfXaM0KtLin73ecQVioJtZoeTKAj4lJJI2YoyYg&#10;U4dgXtnAjORRPxrA1Xaz06m++qkN0rN0Nd2QPGWlQsoPqyoPgGMnl+u6QUTVuckdx0qtcOHuszoN&#10;akrWJb0amjtwLtNBkNH4msBL70eHaR1GtYB6Wr9B0AEy814BKabl2ouMBAygE080GF2dzZPkM/Ya&#10;A4MyR6zBUvX1LtN1AOyYoeMabVJeXUsd2snaKatdYc9Q50Z1TJ3KMmdiCcRlbqI3rbfrrJXz6oel&#10;jO6TT5fXk5BjclF9NbueHkmDlC8/3rGu8ukv66qtePjpP/LR6d/8139++olPfTiW2prf5XRj72al&#10;6w8mNf++V5o7cBBh3Ll9u5igk3UsTe65EdpMQEYkg6GEMYbPQ8D16EqBwDNDnnNKfBOmAxwNH8E0&#10;pt+5c7vyjthilItvmD60lHa3qe9hsjgLqOwUJED1sRzStrCeCxONfcEdb5jjiUtb0a5YzNNYs2j8&#10;IIAGEuXoz5h7Ul5PPXQdyqklFJ/c6/inYzP9qyA/7dIm35H2e2/QR+/fnF67dSNuMbFN+mrTmbz5&#10;L6l+QIAzmkh3duvZntbo8dFZlsF0/m6CvZXlFhzmDTcztJzCWCYgZKvmVUZpUQuyAdXMrYmxgEUZ&#10;8j8LTEPqGiRtA8Z0QO8TVtYop2ORtmYmGrnKAmYAC6TKVDaSTiNZGu1l2VgZ/TOTrWyDgJFW+e4B&#10;qazK0g79ACh1cotILOS+uIqbgwPzOoNP+oi8yGA9rvYi+bWXc/L8WrWr/n91NF/glHDDgcQly6sb&#10;0caubn2NJcHk/B/mrJlEWzU6Svzy5HC2IT2uqrTYvpueq9Hxjk3aPdHeAlDKp1nyiBlYEYFxL/bF&#10;lF+kFfVpC0V+XEZP4ffTDGaTrSYro+oMQLiB9Wi7x4IN9w3hPY9eIxhWYIr7iiCH1qtXHmUBlOe/&#10;vSqXBbRXuuKhtPf0rJ/p1hftAAaABSLKxRrpm3r0z7tuysoeHJVy6ctQhlroBJGce+GkdCfnae9l&#10;YLbhwUdBdzWv2gt8r4JeTSl/CLpxcwzJvRCpJ78whRZvxAU9OTqd9gMII6gGA01PrJFOM819vWMJ&#10;zHJfWdhBSwkN83tbBGvVcRShul/rRdHM0tAIkdUoS5PzcjFpB2sxrFdbqh6dcTtoWAQkEBbQohZ6&#10;W0bt66C9g3953HdPWYJ6dQGee6j5Ir1+Pe8bQLn2HMziPvnl6zQAJr7RFu9ENApcy0ADQF50k6+a&#10;rg04Y64FY0p7A556XT3Tnm7aeDVdRvjp+ABPB37JE8a1a+iJOPfaxLe2EeYA5XMBju8ttBRTwS6A&#10;GTmxOvIRoAk24BlpldFt7S0NLB/rgJSrnLJkKdMKdIOsXVbNT4UqhqmgH6i6fdXXCFrZ7rOSRnzK&#10;NJHnOmpr17PB+qid7rGm5cbyZ7uIe9IN63SS9PV+nCpnKcp6q47zoOsBTvphEpDmlPalYzpHo/px&#10;3dPp5u7q9OmP3a8fwxA0S4vR3AuHZ+KvNG8mIPGDsgiMBvbaUq9QY7AyfCcwH/xzlMdcjHNMd8Tn&#10;HiI3kwGm0uVjtNOLnL1lVR5td2QYTBWg8YwWAkDtRsqWXj0EzdJpTIO9XVW7pN6wro8DuGNupwNp&#10;M9LJE/5sbYnhOjZiSfVV+5TnuxjPQ3hinnnRtQAHq7a2+kkF9Px9Lv3MkZdMnh3vT//uv/WvTK+/&#10;ditMb7NezA1DKjhMviFM93oE5dVtHrftQLGXJtpdEViDguVoAYtHCAURoFgp+l1Clw4IAYL7VEdZ&#10;lnwvkDBRucYydY8GGICsn7AUtGsfABY4U6ZYxmq5a9rhPckUod1Nu0v3KnhOG7VJ2xpsDSz38aEB&#10;0vGbaxSjLUq7R5bN5jMTlHu2l+wYkMyHrsfipCMr0arwtRixtt4jk7UEzLXckGtWqS/DlJ61bYFX&#10;DNBYS9peUeY6vCgS42giIKyvbwc0pwmsD2oYbSbW9o2OYyLoMDNiKIZzLQRIswXtNesbNlzmmpce&#10;cBnmbJDHSswdeUOGhngbBiEph/YTUiAYt9WxmjLLOiV9GZZZuakkufU37qlAfZ6+9MgJjSD/5Njz&#10;ZW1Z7SIMc56l0e6OC4mM4njqtKcV8MQGr41Kk/gudR4dPJ4u4pLnRdcDnPTEq00MLwmNsAsUIR1v&#10;IUYPqzUZHSTmcK2tQJtxVoQFoq2uD+vDWnT8wY0Z9jLZ7RIJY1iMsgQ5tmtRV08wEqA6PQQ3tmBK&#10;w9rQYsN3oCgwBz+O5TbSB+3SlgpEk045/UYLC7knk7ekC+zH/hukv+0Wgfb5iMp9SbRRu6rtSaO+&#10;4k/Kbp50HuUMq8XyOFcDfgGbGOzOnTu50vW+aipRzYtebLLO0HsMJmjMt82zf9OgYxEC61GCoHkm&#10;lGJompmj7QTysTYWIhGX5QVIXr7orey8z8FRB8iIUJQj5mC1MJbZ722ciqXSHXjSXCAbWsyVAoVX&#10;/W9tejFTD9dR3dfOtK1e5pR26aMfCmFxgNDSBSGPt3wRuiPLIS3CC31U7oj9gJZ7U6b0+u+aqqVr&#10;azVitHbF6Pg4gMqQfHtrL98oRs+FzYPmCpwZb6pj0F8CBKDZjVqozJcatQQwmOIzVpMxkmYDirwW&#10;FU0CsjIeyO8Z1Wnajj+3Mvx2vVnrYHoSl8XUAw+hEECbePFVT/JhvNipLEXKcD6026YrE43qtmiq&#10;Ppu8JARsaZShg5QBELRHmZ5ssBtva2N7unvn3rSTOGP0p60MK2oOxuipg20g7LpiRfEkpC2C3O6/&#10;gFnsxvKJfRpg0gB8p2/wKxNYWaudHQCaD80VOMPiwIldcl6Lj/EdEJo675iFBcCc0jyThAFKLUGE&#10;GWPREGgw238sFJ8+liTGarb4QKCMrDIDVQkjwmetxAkNnMQhqVv7lK3M8zDbTjwBZrmotIcgLB94&#10;lNb3slRJo+3aph+siaP2SjNmrWvSMgBB+gi8LBlwIW8Iw5kGkUeSOygWVCvPZCFgaL8mKlvaYW20&#10;0Q7Eb33rraRvUNYLs9OvWqcy+pptDpsHzRU4g7DI9kZajwkY0hrfu+EqmMyHtpxdRPMIIQLynWAN&#10;QQGoA9eehJOepjPHtkfkXw3ZTdYd1Ybyi3pHTT2TnQZgrmMJNWVry6oXIgQ+9TqRsGJ7Z3vyXmFx&#10;CeFpYwW0OV8X0GvXDDQ0Wvv17blV407bqhxl9CQo7762y203HcCVa24XmtsFgtPEZtrh+rBMg1gd&#10;E6h4APTaD1DS3b//etWhc7bo9vXZcs5MseZBcwaOzodxEc6aqe98M6SkPTpYmsUFJFmZ2Znvd58g&#10;ClRhlM3pgtRyZxE45mPWMOMAtLmRQPHydHrzI29M9+7ervviAjGQYLvcgeFsBON8rDthcqRagKyy&#10;CTMAadcBwLE8ZUX0pycEgcBXdbtO8KyBPG4oV98cXXffuTbpU083dB+r/pRrCyiwALr00nratRSn&#10;0vfcUg6VV73iM8+QuwaUflBOA/BS/XfveS/OfGjuwLHXFVlPMuwdVgcREIb02k2sylGvUrsmUWux&#10;mKdjiNilYrrAFjNbAyPg5A8kpzu3byaIXUtw6I2le+Ua+HsCNRpzLNcY8FS5Eabr6tJWsRbweMGj&#10;tDa7C6g7HavV214BxlyJ69rC+gBol9kWEWDUpY2kzLUOcBT4CjBtiZSH9Ek5DcIeNbqGJ8psAOl7&#10;x2hmj324agAyRWCoP4C5dNnTCvOguQJH4IhUYmMUV9NmGC/91xbIxFykV9cwBDMJxT2bvD07TfMJ&#10;VJm9vsSViDPEIcvTjb2dMMxOuf0wUdDbk2PSiVuKUp/vXdfz4NNvWI0FUPETcAAUIeZQabkX9Q0B&#10;VmEh5+on5OqTeZ1qe4+WlN8K0ABxNBUw4joVAOsom4JI0+3u0aFjEgR8FjGl1fbNCuJ7c7x5I+WJ&#10;JdvSnSf9jt1/c6K5AqcQn0+MbWqKyFeea3uvCwk6e2tFLRjGOmESphHiEIAJP1rkuof8W0jMPhcQ&#10;VxVml8wmTwF47FbsQriAwB11fdwUQGiD4JWwPGct+N3wK32xKB6KOwlwlFtCjqX0zDcSUNvMXr/5&#10;EIvR0wOzoXb6kuRVF/cjL3BpK6vXwOmPa/oONPpNEeqFArE0fujj6MQGsvPeOTmbyLxcYo08IGi/&#10;8W4BXF/6jaapJ8qFD1txU95JdHwqRPgBtThNGMiCpKNh8NAmHxbFyi7Gd3zz3CxbCAWwftNUT+GX&#10;mQ5jycR3wewQXI+ApI/pjmWTpssTO/UiKeaW9ck9ggEg9Rm62wIipmFtPKILqAALeNoiU+0/Th6C&#10;KmCMY0RUIIw11RYEIFyOI2F/8IE3r1sM7RgJeKR13kpT2Wro70uNKpOGZfFdOvm9wMCb2F0zPFdG&#10;l9tvmbeJH5+s3XG986JrAA7+hsHFVIxsU4vfhDaY2FakBeAalyQd61GMzJCalgOVz0g7mG9I28Pd&#10;fp7bPfkcuYKOL2KFkrYFamIvaaPd/cauDHEDDEIewCYIrqIcECsV8Atcx0dA7R7wA63hPmI1tckH&#10;aYP4SLsL5Klf2nJzaccIhpGRoTdTaGPX3cG6837foXLbxVeslL4BTlvXBMX5VH05skjzovm6KmzF&#10;wPrWLqWH0INpPfmFeb0SLDlzbkegV88LqDuwbPPeQpQHc7gHFkV5LE4DaLYtIvfEMBiM8ert+Y4e&#10;hREAS2HuplsKnN7abgGWJWrLQeudcxcjCO6Z5Zn7TJ9q+J5yhvAdgeT56nZisMQb8rJoBZSZsvhw&#10;PTf2btSIytQEoLsOZPLOGDNrkz73mykaRPqhjqTlXnNNnytvvs+L5mtxGjElFF9eu3+/tLutQfOD&#10;JlfwF2JVykIUs+pSMdHUPkb4cDWAUuDIn1ikQdXpGyBtMQibNVBUAW2mudIj35VJ8EZ0rgOFkZCZ&#10;6K7TpGVP1Hk8hoZrn+PYwK4jenR0eFABq7rldSTYe/fu1RIEKpeZNjQHKEE/4gJMPTu8mv72/FbN&#10;CemYGCcf1PxrcGovazOG326MvrGGtaI/J5ovcFJ8yZ/QEqjVTzinxgEUzBFXuG8idRmPjjM6uICo&#10;XIhgxTDcVTEk17iPYfLZMuetdW2qCXQsN9A8QSRBt9tRJubOhrWCx+Q9v4jbWY7VSHmVtmREaBkV&#10;JS1B+SzN2umoDz0j3UF0WRtg4v+0LOf98OBlPdwHKdXmaqsUDT5nRpyeSPAYcJIEyGfTxtpmUnBv&#10;J8mrpx0Deq+fHzIx7MZLz4GJ1zwhIfSvH+5PqRfLG5VvXjRn4DRhls9OGGMUVZNVYSQteWY9IiDg&#10;6Ims2RB0lreP0ehYnt6t98IcSYg1ITgf58oAqBLPTJAj/uAiTAvYxM3c03j3WRpt0YY0rVyKNrIE&#10;BFYWIUBsWSs3DcqxFluTkGi7nx2zAKBYCwGMiUXWsNLkTzsBWFp1aotfpRHwU7MGVU/mAZQ2yC+f&#10;/o+gmVJZ9qi+50+92u8VvPOkawMOYoaBhUBoEjOrwzrLfHuqkmsqrS+Nbj+PWTaS+z0q6YGCkM3o&#10;sipInhqiJj+B0Vr5HV33Glt5kqDK69FYWzLNM9rZ3vbc+HmGuIeT36VyXdtLGMmj7nJjydd19giR&#10;y6q3UaRf0iFxGTcsjzQ++gsAynMdqb9/l+G8nssC2B4RmaYwz2QU2PGaHwbpModr6y2rY5OZtpYS&#10;pg3DEs6LrgU4SCdoub5gUg2TY14xpoSSa2KI2lqQPxYFcwV7jsThPq0HJuBxvQBUAXYHv6Tnmt+n&#10;VJd85n4ePnyngtWa1Iumyj+YzOUQqPPampqMftdBUC1dPwDXoz77XFyrYBSg4mIIGijKBaa9rusv&#10;ZXC0dKDNLIZ0viN9BwCgGP3wxgmzwOaKuF/1+k5B9MdOyraiid9yPV0pl4gojXkmtHfrVi40iOdB&#10;1wYcdOvW7dKOZjjXdFHzGwRoKFxrUdGU8Vjt0KrqfoQmgHVErgtqgZAguScCJhjD1nrFSNKakzHi&#10;+cSPfjz1EmYH4+Zm2poBTLeFYAjM69xyWgIFNoIDDiCot33lj0AFvAN86u6dhxfPXrLw5PGTag9A&#10;KLvAlPYCSQN/BvJYI/Vxp97M5TFnQX2X3eDTdsGzspTJWmKFCUDoYam1SRrvA2p3qNT50LUC53Ip&#10;rsCKdJh3ftqWpTQkjFnP8cKrSXLuxyvCqQKMl1tbD1qKderX0TZ2ennAA3zinN5+YT+uyTRMpfmC&#10;w1oPA9Z89TqTFoIhOStFGAFNomHbNo3q6tmqpPGslZcebG14w1ZAFk7ZenFBi/MBVAurlgEIl3Ww&#10;JDKADPxeh2In4BhRETgiYK7I2ydMMFpJ97KonfDA9k9xC8t24rX7Uz8ubJ+2T/0cQeoCELwB6AEi&#10;1s/M95e//DuJJz3JOj/xXitwdqOJhpoE0y8hMDoJSHLKutRrVV12P38t5A5uxRXikAo0CQVgYGOm&#10;7YRhkk+Zrnkyk3DEHkZUY3NWCyFH4EwBmsGlsDgYz1KM+RcaLx0hOlcfTRZIe81ITfxF070tw34h&#10;M8s39vaqjYcHBxpX6QS3PTlJFcL03KcMI/bhPh1Hn8VfbQm7PY59nYXtGAnoAXRYL27KubJv37wV&#10;IPYrfOdF1wocjMfUtgC9foQhVqAJtYLNAASwfJjuEQdwO9L20oS1mfNyBSwKMABN7dQLcwlJOteB&#10;Zuzuw2Bl+TyfsPOSJdp8XJbBPY/evPfeuz2KSp2Eb5itzcp9cWJPgF4ASADueS1WRTxSE4spnwVp&#10;gHbco+3DTbelYlw7jtM+9/FI2a7Jg0/cmnp9fJcXzxxHWmQwcO+116bdAHiOuLle4Jgh1UFaQahi&#10;CIzBMJ13bfhpzPMdU6N3xSB5Md2oyWtYbXt4tixQ93uoTSiE6Z5hK6B6dmvUQZA2kHcM0XHGcHsN&#10;HK9Ha+vGdXkDRWkvi5PPEPDNmzcLpADuB1MFv9yVV8dxixtxd+ZYGrgdW2mrtgG89ijLOxC1qwEJ&#10;bz0xqU34021upZOn8zWo3VOGD7KdhNXrH4WrS3OhawXOZr1yLB2PBOotoOkZJmAkBowPQZQQS6PK&#10;4pc7GLGClWTgo8WAIQ+XRoj1eEiIleiFTFsQzM62mTfyYuHggKDlbc0NPCNMR+BxXb3KMMdCiLR+&#10;WEnlDqvh3J4igasy1V0jpVn5qPuYoDbXAIgFawDmZgTslXKmDSp9vmtDuazZyKqnMvonhtSHb215&#10;pFVO8w642B5vep0ncq4VOP27AhmW0ib7hMN4TOAacKsEwIIkSCVgloLAxB4YRWAAIl1PwS8lGPQG&#10;K5OKXELPt9Rqc1hOkNIKfgmp1spSN2Yrr19o2T9PhABZQM2SEJr05lXUyXops9xcQFDpYw0bRARG&#10;UOlPBChdj/guppPEX6yPIFhQ29Fbrze5D2Da4lib51NMz0e13HtYznX3CFCfHGt+J6SMcvGz8qT2&#10;W12vvfHhpGvQzoOuFThGIDpYZjUCM3rAeMIQLBaDwgSMF19gfmlnuEmTuKmyBrnebqXnchBtxPxn&#10;4MtxuKL+EXzxxbimnB7CK7dno2n0bNV8Bgjntq3KK/CtGCfp1a380XbAQSxgA1tQ2wAyujMZiAhW&#10;sN3WrEdm47yH2e0CuUf1+AyLJa+udncpUa+FVR1px7CEKSBpWEKKMD/xXitwdKapO2s0Q7t0FEPL&#10;3GJ4+t97YPh1VsRZtCrWh+CTeSYwsUAHhoPBmI1/xcQQQTgnFHkJd6TtJGZZxQoB06lnvAisLYoH&#10;6pQdxJZr4UIBYgi6td1en/6pIu00vaBNvtdG+rIERnJiLBU2ILUJUMU1fv9B+9Q19jzLo3zXuUpx&#10;XY+qAMM8ViuM/qIqH9hSnzba3I6P86JrBQ5mmRx71qMwGnNco8VjngNjB5hqOB5mApIYwT3rN4AD&#10;CL57Xav00iqn3j6ePGIbdbIA5ngaOF1xxywsT+qcAZr7M8wXYEurHpaPa3F0zUYqZRegQtqB1KPs&#10;AUruVsEAJ633DwPbeFRYGQ2k7m9vq41F09/wp6YbQkDjaQUA4VJNB+BZ18Pd9rPk9h2z2q4Dn7Lm&#10;iZxrBQ7OrhFKhNhfGyCELbbwiAg35BohiTFsqQCgkwSfRkK0GcC897cnwyLWmS+nndwCgWO4GIpA&#10;veDIa+CE5YbetckpPG1h97pO/dRQvg/BD0uhLcpFvos1TLpxDdwjAAKEdihrzCmZQ5KXt5DP9XaH&#10;qxU0c7uEC9RenHByfBZgpM2Ft8RA6bs2SjPW3WrRNBfV2+Dtkan2+VAsIN+9cSv/p+KZQsyDrhk4&#10;gsBojzmPmGkBbYNEcDlbq4ngab7zGlXlvpEIhgMEEDmnXVyHNSXUa1AdGAOEORXkHJ0HlFbgS3gz&#10;t1NaGtC0gHrCj+Dq1fxihlzTPsIDFm0CWhpPeGgcWTsjOvUrs2Ou3toJXABNUViSWlpJnY7ctUlR&#10;UwDSUiKuUr0Cc1QgCSg823V25tW2fqKA5QL8blvHV21xvOChRPtDA5wMEdc3PXJCu1kIK8HtdtLn&#10;YpzRCwuAWfW2iBkzMWUEmaAwJhG5I5pHcH3eIw+Co80d1HZMVOXmvhjCVgR5BsORGAJggMPz6H54&#10;BGmDOswgj7a0+7MudhgB92Mv6qD5wNpTA71tRBzDMpCk9rW16BGl+aVyRwG+fUQEP+47V4bvwDpm&#10;zgGKy2wr1D98liTVP8sQ9aYL1DozF7pW4OgHU8/aGJrqaF0Po0sbY86dsyYVjHIpOS8LEgYOl2Ff&#10;DwAoEIPdx3zMo60sB2b3SjUh9iSg+GCUNZ6mHGpZ6z05Ao5yytWlbCMwQtI+1Ne4R8LtWAmQ8i/n&#10;HVQjVkcaFoiAxSLKKKuWMrRBMKseYHT0AbhhOaTtsn2f9Snt97NIlMi0gTIBXX3lmvWX9U26edK1&#10;Aifdnm7fudsIyse7YoYLIKDxBIBOW4Wu4DHMwjhMQxjeQ+lYIvFEGFyWKkyWVzLp6xGSpAUIwqPx&#10;hFFPNCQRDZbPOYugdSNWcM1IqX+SsIfxhK1dwIIIzDXAITjCd03d2gGAw6IBBMEDagXH6be6N2fT&#10;B9IDjHYoT5uVIw3e1Hn6gj/KfP3112vuy1xOu6u2ivrA6g1ezZOu2eKwAjoYhkbQBwkIdZrpZYX4&#10;7U7XQ9bWyp6WH2bbcQSyzLvHQjC3Ga7sfoODSbee1u85mM2d7ekkwnvqFXCl8T1zS2jyGYkAl7yV&#10;x6xtQGLY2xOSgKK9bS1K4GGfvPpAoNqM9EU+oHEOOH2v65LW81N4cf/+vXqYcH2jA3RlAR2ADgA1&#10;cLpvlKAtVr47pq1+BXAdsKpdl9Od117PWEN9PfKbB10rcFAvO/TIAFNbcHbt9fNEmIR5tagZpjC/&#10;w5rQymHKpSFARMGcEwowDZc2yHXCM6Q2MivrVnlTSD7lEvMHlCWkpB/5xFHqJuxucwtTWiMY2k3Q&#10;rrdb60VI1sWRZdNmwvZhC/oRFu3uERvg10Jq6msXZ82tJ0t9p1AArTz1aY94bLhKbRkz3UQqFtOz&#10;edK1AscQcWt7LyML5rSHzw2KNunAY8hZ2pvvtawQJg2BIudLuX6ewNVx+ZLIO6bAeGUaodkgPvJh&#10;LhMuVuly2D4ixPgBhA5GzSkRmHYpr11Jly+9e8NSETjhue/4HW3MRZa0557aJdbenaRzrrzeTmHE&#10;ZXGzrVovnbQiDFBIIw9w4JMy2019p/h8T3OntcR0TfODz3fWPGciqtc//NFasypBh7kERMN66Kmj&#10;PVpxZHWMfjCPAFGd51NvIU1+v+5vZDLiCwKkyQQHLCMP6+V6/iuBIMAYVk8aQNAOwBB8Ki/JC7xI&#10;OkSIymABTBkMASlD28VeyiLo6kesD5DIx2qNcsRGTrVdu3siEyjOKy/esFbS1Kgw7VG+drNswO9c&#10;eQWyuEfTEOdRpm5T1zMPuhbgYBim8us3b9+pn5NmJwiISSYcQKKZyAjIDjppMKauhTkFmgCoYoSA&#10;RT7gIpz6/e2QOAXDkbw+6hFQEw5qQIyguy0NQQ3AcGsE74hs0iJcgla/9Npj9Ccd8ImL2jppe9ff&#10;czLdfgAQ3Iq75NUHR2WKW1gdxPJpV1ndHLV5rPibA2Np1F9pCnA9/QA46qJe9+7eq/Q/0MAhoMHs&#10;0zDyIEp4696buRFrk+u0ERN0kquimXUtTCXUWoCMFol1bIcokMWHN4kvCLXnYDCZ4GrOBKiSp+rJ&#10;Pd+5QWnG7K/Z3Z51Tvtmv1Nlv7J5mQo+EwhvbDoCSi9hGO1xKfYh20JqWI8anG0dCd18FGCor8Cd&#10;c+XGHNRPM9YqutX0WJi2TN1fAGRVWlEGSNu9uS9glrZGaGmLl3KmQ/UOROUtpd2be7dmgm1FmQdd&#10;m8UZ4LGR+vbd++lSB8I0znFoDeYDii7Xwl6AgUmUpzVaPkxuK4Y5Y2KsQYDBSR4AyeS5J0IlBJao&#10;Ge++wLvLGFoLGLZc2upZ72KOQAWlyiowRNvpsLrkBz5PLMC9c/NQbWXihgOuUogAt4Pctn4NiPOy&#10;bF7Fpi/oNFZH331Tj7aWZU3bHbVPO1lO+YdlGjyRB5+8yq3mceZMcwdOa0oDxzNLAHPr3uvR1I5R&#10;MIXAMAFwaiTFnPubCbcYUyvD1rKY9p7HwVR55LUqPbZH0HL3DcnVYShLsEBKIDS62pW/Hvm0IP18&#10;tR+2Pz44nLbWN5O3FxHlSTFNOYqDWogdDxE4wanbR3nqSvEFfHXVizKT2TkgajerJq0FTn3Uh5rp&#10;Tn/U12BowHf5PV/lvv4pq/nQcY9RldgHyOZN12JxEMb4BBnTnQDHPEMFq+Fuxxf9OjQa6lUdhEFA&#10;pe1hShMT3SMOH+WxSrScBu7vP02eFiIG7z89KMH2CnWPmIB0vBvPkByTMR2AFO5np81KC76HcLTL&#10;USxjEVa9rrEY6rHs4D43W3l0K20V6wBf1RWXVv2fnQ9LIT1QW7Ttx4KaT8DQ8U2P+qRHinDf0XVA&#10;1kftoHBVrutzprnW0NrVjCgmRYDeQr594+a0uXMzCQYzaFgDCbNoOUB5MsFeGULHkA6gO6hGJSQp&#10;Uw/wyMddAd2wArlVeVmZHnr35nSC9/4Y8RDhCK6VZwM8Kyi/+ZaON9rKjBENabXA+60ZBGhGusux&#10;Jwbg2jXbCcAS1HsMUy6hrgUo3f4RH6Xt6dPYFw0jHUdFcdLe3trBHc2sbtIOwfVmtwzZ467RaEsT&#10;7syH5gqcF0HTnzBkySrv1nT7/sfzvYeqYwjMahAgk0wgBFNWgVsLQ4rxNG6514Dqx1VTj0dt5G9g&#10;mARsc+2BNEHzAIZ8tTkLmqjqpTLNlzSgVhIsnwa4O3s3c+yAeQBA/Y6ADeTK9SZVgba+NeDHzsB+&#10;utKrS44OzUAL6NuqeZo1SevagR+8T1oC3sx1VgOYevZauQFReHJ4yGWJg2xo3652Cei50/UVjy7v&#10;1LaRel90+uwtaICmHfOi+du00DPgpDqMMcl15979jAB6Ao1QuJCyELqcDtNaTMNAgidA92h0TQ7m&#10;O7C0QMUBvc5EOAT41ltvT9/+9rdrlFRuaEZAUq6rNlq1JUIEPtwN60Xww8KwTlxpW65eGwNMlsTI&#10;zLl2qsc95eiEa0ZPp2dcaccpSNtZEdZODFbAjoWJGiV9LNTaynTzxu3JW9L3vDtne2N64+7t6UMf&#10;fn36+Cc+Pv3YZz4zffhHPjZt5bolEK/n3T94Oh3GYrFFBgs90Tg/5FwLcBDgEDgN9+r8e/c/FK1m&#10;fnt/C+EAkQ7ruMksQgCG2gaRY62IB34EMxYg6y3rQJZ7yjK8JTev+79//36VYbQDMBXf1DZPQWT/&#10;yi9AaBthasPY7zO0v61NzxKrd9zjyrzNCzikMS0wXKoPKyLQbWtkqUAaywuJb1IXt9suupdSPFbj&#10;d89v375TFmRja2X65Kc+Nu3d3s6wOxbuPJby+HB6/50H01vf+Ob09d//+vTWw8fTW+/tT6fLSbP7&#10;+vTmJ//o9LN/4l9NH9qizZOu2eLQQkHi6rR36960tXOjzLKRgNXeoXnIcWzgGqCipf3LMT2qGIAZ&#10;LmS4KgSMRllGS56/EtgKulv4vXdZvh6RdLCtLHFGvRSgBN6xkzzAByxIexDLBcxdP4vFmuRGPtKr&#10;z08zAqWLN24kDpqB1ob0W7duFrg9C3V8fDE9fnQYQHx7eutbD6dv5/PV3/vm9PDh/vT0LFZw+da0&#10;duvNaeP2j0xf+vqj6e/8g9+a/vrnvzAdrt6dfvLn/sz06Z/516af/hN/bvrMH/3j6ZMRWQO5rN8c&#10;qD3svEqfkeIx9/w0Q9gIzETY8eGj6Vf+1l+bnnzjS9Oj2ROZu7EStNIsKp/v9R+3bt4sBhjB1Mgj&#10;7mApQiJ4Wy1jvvpZ8wia9eASWIjtrX62yeyvBcR3331YWxrECDZyA9XbDx6UgIFLPj8ObwvncazY&#10;rVt7iq6Rzr1YAkAVJz15vB/geNCuleHgyZOUcZS2JTgNoClBvVY3/eFcbayKMy2LuR+3Kb4yE+1l&#10;ASfpi1ikpiZWNqc1sVnavbW9mwD3VkZ4N6eNnK+krauJZ8p6hZ9HAfeDh++knq3pzu27qZd7tJ97&#10;d/r0pz5ZbVgPQFfWYuGjpBTtVdO1AAeVOT819I5gTvYTpO5Pv/EPf2367X/wN2uOw1YHbsQPgRkV&#10;eMGQhcodC5Np3ZMMtWm6gLheWhCLYujNin3w+Om0GbCJbYxiPKmwurxWgHGNS3j0fspKmWafKyYJ&#10;CDwEp10YPayY14z4kbDtHLd2k762OgBJ9+Gf/KMvTRt+SSaA8CqVlbig2givPbFI4rKjgLyXTVhJ&#10;Iysr4gFbCsHp7VjatY0A+NbdaTVl3YzwBbqXZsRXEzxD7HcRiXa8KCrf2/L2/I2P18bZ4OWaj379&#10;QAOnXEriFiABDr/W//Wvfnn61b/x302XGY6exVps7+z1E43pMKvwJNosONTtxzkvJllOiHAw7cGD&#10;h2VZnngoL/dMtqU3FUfsAEPiCO7FC7DN97Acgl/LBjdu7E0b0UquklXg5qblWABxVrEjI5pYP7EI&#10;UIiHDJn9oJq4Smz98J13czQxlzZFs/2KsZ801M6NzZ2cb047uzemrb07tSvA8oAfQ7kMMOIwkyfx&#10;USyF2jKGKmGMyc9+t81Yt2pQA7z2v3ikTD5AMkA0zgdgfqCBowruhclmdTwk98H7D6b/9X/6i9P5&#10;/qPp4PEH0/bN22FcgtGkpzVe/xG2Zci5Ou3XQ3VTvQ7lNK4O0x4+fLeYZHO5+Yx6c1WA0JZlZdoL&#10;OHqbhDmb3E7B/fQACxIhL802y6c9XKQRDdd1dJTgl0tNjOI5picsSMBxFPdykYDe+/o2Ygm3DIE3&#10;dqbdjIA2N3dj9fYSyG5NSxvR9AyTgcMLrlcKBEABEAmI9VHcU9x3LRaGsTFKi3vZSrBsQdMbuPRz&#10;gGGAaABJP8b3l8/Hd8d50LUCRxwBNAAk9jg8eDL96i//D9M7X/3SdPj0cXz5dpibYDWt8sYFgef+&#10;0/36HXKTgUC3FTdyftoTeHbZGYHY9b+z06+RBZ7apBUhiY0wvkY+RhrppWC36k9c8iRBcL1ttKxh&#10;3GU+SxHe6XkQFgFvbO5FYIkvIsS1WDbH3VgQm9FWTCWkX0uC/fx532UxMcfl81gR3yM011YKJA3W&#10;5YDYcNuuPW7RckNZPNdTJstZAAgTBhC+GxjGORrX0DjOm6qW6wAOehE4AsrjWI7f+Hufm/7p//1r&#10;0/H+u9HqCKiEflFvo9A4LzXaYIrjSrwjcG83QotWarrAkmGnqfU9oAEwczdLEb5nsqy4Pw5AvvbV&#10;358eJwj/5Kc+XfGHHnum3IueNuMOPX2xsh2XsrVXE2l7N24GdBtJy610XZFKnz/jlmv4N6yHkdby&#10;tJY8rJzfVegpgF5Ha+uROA048pG21+uW65Gdskb5rk6To4L8AYQBkhcB8/2katX1AUcg+XxJwNT/&#10;1377H09/73P/43R28M60e+vO9Pprd6e1aBtmIyY6SKnzsDFtzagqMRErcZi45TAWo35jKqA8Ojmr&#10;iT3xxzkGc1GxVlzM0REhrE2vvfGhWKe9WI24M3M6sSJLqwlcxTQxGy9r7GDNi9eHhrN6gDE+2jzi&#10;DZ8h5BFvjM8oa5yP44ufQS+e//NE1arrAs6YcwGa4a7ef/BW4py/PJ3tv10vPPzRj39kWrdOk5jF&#10;0NtPFYqHAMQHYKKrBQi/DXGcoHU/11cMV5fXp53tDGFjQbybZidD2o3EHn4l+HJJzMEqpcsVnKbf&#10;U9xTfEp0O9ei9fWm4KYhQEBgKQYwxrnrLwJCWt9fjD2G0EdZL6YdNO79oFG1+LqAoxqA8RGvWFU+&#10;yDD7c5/9y9Pl4cPILoIKaMQhnoBYiZA8fbme67HtFWNcBjQnl2sZdd0uV+JX4ZYzglkPQFYy5K3R&#10;Srq1HIABhPTmOJaWLWecBTgzl5C2ZBzUwoywLTyanwGOAZBhPV4EwwDL+P7i8bt90MvHHwa6duCw&#10;OEDjeJBhrUXAL3z+s9PXvvyFnjiLUA8zqnm0fzSdJnT4iZ/8qQLF+tZuXMt2jEW/aWrEHRUPxDdV&#10;R1z3ST0gU53KdzGNn1H0BnMAsXW13EpiEEEqwZuFdhyfARDk+CIYXr6OXj7+sFP18rqB48PqmEE+&#10;Oj6Yfu93fnv6xjd+vybP/spf+e+nJzWhtz39wr/9C9Mf+eQnkxNIgKVJowmovs/+qyAzwmYhzBiz&#10;GDWDGqD01om4loDM3I4JQUIfn143eg6Mf9ZnQdcMHDSA0/M5NmEdTA8ePghwvlH3L20JuDCiaGGO&#10;pg2BsQTAARgj3vAZ3xsIz93JH+Ra0Dgf38f5+L6g707XDpwRILM4NRKK1TFD/JWvfKWum3PprRe9&#10;nWGAg2t5OSh1JGDnL36G0Mf5OI7rL5+/TNjx3a4v6DkVd64TOKoCkAGgtjyn09tvv/3MkoyA9EUw&#10;jM8Q+svfX/4gR2kW9Orp2oGDgMZngGgcCdr1lwXvOD7j+6BxfZwv6Hro+wIcBCAvHkcTHAcAXgTJ&#10;i6BYAOT7T9834PxBVS6A8c8/fd+As6AfbFpEjgu6Ei2As6Ar0QI4C7oSLYCzoCvRAjgLuhItgLOg&#10;K9ECOAu6Ei2As6Ar0QI4C7oSLYCzoCvRAjgLuhItgLOgK9ECOAu6Ei2As6Ar0QI4C7oSLYCzoCvQ&#10;NP0//8BIrPe1eBAAAAAASUVORK5CYIJQSwMEFAAGAAgAAAAhADi3j0PdAAAABQEAAA8AAABkcnMv&#10;ZG93bnJldi54bWxMj0trwzAQhO+F/gexhd4a2X24wbUcQmhyCoU8oPS2sTa2ibUylmI7/75KL81l&#10;mWWWmW+z2Wga0VPnassK4kkEgriwuuZSwX63fJqCcB5ZY2OZFFzIwSy/v8sw1XbgDfVbX4oQwi5F&#10;BZX3bSqlKyoy6Ca2JQ7e0XYGfVi7UuoOhxBuGvkcRYk0WHNoqLClRUXFaXs2ClYDDvOX+LNfn46L&#10;y8/u7et7HZNSjw/j/AOEp9H/H8MVP6BDHpgO9szaiUZBeMT/zas3TV5BHIJI3mOQeSZv6f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JCbpZV&#10;AgAA7gYAAA4AAAAAAAAAAAAAAAAAOgIAAGRycy9lMm9Eb2MueG1sUEsBAi0ACgAAAAAAAAAhAIyp&#10;xlqJ5gAAieYAABQAAAAAAAAAAAAAAAAAuwQAAGRycy9tZWRpYS9pbWFnZTEucG5nUEsBAi0ACgAA&#10;AAAAAAAhAI9pUh7RSgAA0UoAABQAAAAAAAAAAAAAAAAAdusAAGRycy9tZWRpYS9pbWFnZTIucG5n&#10;UEsBAi0AFAAGAAgAAAAhADi3j0PdAAAABQEAAA8AAAAAAAAAAAAAAAAAeTYBAGRycy9kb3ducmV2&#10;LnhtbFBLAQItABQABgAIAAAAIQAubPAAxQAAAKUBAAAZAAAAAAAAAAAAAAAAAIM3AQBkcnMvX3Jl&#10;bHMvZTJvRG9jLnhtbC5yZWxzUEsFBgAAAAAHAAcAvgEAAH84AQAAAA==&#10;">
                      <v:shape id="Picture 725" o:spid="_x0000_s1027" type="#_x0000_t75" style="position:absolute;width:6991;height: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HrxQAAANwAAAAPAAAAZHJzL2Rvd25yZXYueG1sRI9Pa8JA&#10;FMTvhX6H5RV6000D9U/qKqlQ8BBB0+r5kX1Ngtm3Mbs18du7gtDjMDO/YRarwTTiQp2rLSt4G0cg&#10;iAuray4V/Hx/jWYgnEfW2FgmBVdysFo+Py0w0bbnPV1yX4oAYZeggsr7NpHSFRUZdGPbEgfv13YG&#10;fZBdKXWHfYCbRsZRNJEGaw4LFba0rqg45X9GQdrwcbcZ5tvDpDhl5vyZy+yYK/X6MqQfIDwN/j/8&#10;aG+0gmn8Dvcz4QjI5Q0AAP//AwBQSwECLQAUAAYACAAAACEA2+H2y+4AAACFAQAAEwAAAAAAAAAA&#10;AAAAAAAAAAAAW0NvbnRlbnRfVHlwZXNdLnhtbFBLAQItABQABgAIAAAAIQBa9CxbvwAAABUBAAAL&#10;AAAAAAAAAAAAAAAAAB8BAABfcmVscy8ucmVsc1BLAQItABQABgAIAAAAIQCSkdHrxQAAANwAAAAP&#10;AAAAAAAAAAAAAAAAAAcCAABkcnMvZG93bnJldi54bWxQSwUGAAAAAAMAAwC3AAAA+QIAAAAA&#10;">
                        <v:imagedata r:id="rId21" o:title=""/>
                      </v:shape>
                      <v:shape id="Picture 19430" o:spid="_x0000_s1028" type="#_x0000_t75" style="position:absolute;left:7514;top:5910;width:4328;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1xQAAAN4AAAAPAAAAZHJzL2Rvd25yZXYueG1sRI9Bb8Iw&#10;DIXvk/YfIk/abaRb0cQKAaFKSLtSEGeTeG1Z45QmQPn38wFpN1t+fu99i9XoO3WlIbaBDbxPMlDE&#10;NriWawP73eZtBiomZIddYDJwpwir5fPTAgsXbryla5VqJSYcCzTQpNQXWkfbkMc4CT2x3H7C4DHJ&#10;OtTaDXgTc9/pjyz71B5bloQGeyobsr/VxRsot2F22J+OG6sP9pLX+b087ypjXl/G9RxUojH9ix/f&#10;307qf01zARAcmUEv/wAAAP//AwBQSwECLQAUAAYACAAAACEA2+H2y+4AAACFAQAAEwAAAAAAAAAA&#10;AAAAAAAAAAAAW0NvbnRlbnRfVHlwZXNdLnhtbFBLAQItABQABgAIAAAAIQBa9CxbvwAAABUBAAAL&#10;AAAAAAAAAAAAAAAAAB8BAABfcmVscy8ucmVsc1BLAQItABQABgAIAAAAIQA/5iM1xQAAAN4AAAAP&#10;AAAAAAAAAAAAAAAAAAcCAABkcnMvZG93bnJldi54bWxQSwUGAAAAAAMAAwC3AAAA+QIAAAAA&#10;">
                        <v:imagedata r:id="rId22" o:title=""/>
                      </v:shape>
                      <w10:anchorlock/>
                    </v:group>
                  </w:pict>
                </mc:Fallback>
              </mc:AlternateContent>
            </w:r>
          </w:p>
        </w:tc>
      </w:tr>
      <w:tr w:rsidR="001E729F" w:rsidRPr="0057096A" w14:paraId="3CE1CFB7" w14:textId="77777777" w:rsidTr="003163B6">
        <w:trPr>
          <w:trHeight w:val="300"/>
        </w:trPr>
        <w:tc>
          <w:tcPr>
            <w:tcW w:w="238" w:type="pct"/>
          </w:tcPr>
          <w:p w14:paraId="4EC3DB23"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10</w:t>
            </w:r>
          </w:p>
        </w:tc>
        <w:tc>
          <w:tcPr>
            <w:tcW w:w="2982" w:type="pct"/>
          </w:tcPr>
          <w:p w14:paraId="4ABAB03F"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Moduł czterokątny 1,5m x 2m x 1 m (dostosowane do przechowywania puf)</w:t>
            </w:r>
          </w:p>
          <w:p w14:paraId="7708354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p>
          <w:p w14:paraId="10EFECB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Moduł czterokrotny 1,5 x 2 x 1</w:t>
            </w:r>
          </w:p>
          <w:p w14:paraId="5F57C8F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0,41 – 0,46</w:t>
            </w:r>
          </w:p>
          <w:p w14:paraId="45C5B24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0,80 – 0,85</w:t>
            </w:r>
          </w:p>
          <w:p w14:paraId="4C56168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0,78 – 0,83</w:t>
            </w:r>
          </w:p>
          <w:p w14:paraId="1DAA273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kolor elementów metalowych: grafit(RAL 7016), </w:t>
            </w:r>
          </w:p>
          <w:p w14:paraId="23AFF081"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tc>
        <w:tc>
          <w:tcPr>
            <w:tcW w:w="487" w:type="pct"/>
          </w:tcPr>
          <w:p w14:paraId="2FAA582F"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3505DC5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21D98387" wp14:editId="035786C2">
                  <wp:extent cx="771144" cy="774192"/>
                  <wp:effectExtent l="0" t="0" r="0" b="0"/>
                  <wp:docPr id="19431" name="Picture 19431" descr="Obraz zawierający meble, design, stół&#10;&#10;Opis wygenerowany automatycznie"/>
                  <wp:cNvGraphicFramePr/>
                  <a:graphic xmlns:a="http://schemas.openxmlformats.org/drawingml/2006/main">
                    <a:graphicData uri="http://schemas.openxmlformats.org/drawingml/2006/picture">
                      <pic:pic xmlns:pic="http://schemas.openxmlformats.org/drawingml/2006/picture">
                        <pic:nvPicPr>
                          <pic:cNvPr id="19431" name="Picture 19431" descr="Obraz zawierający meble, design, stół&#10;&#10;Opis wygenerowany automatycznie"/>
                          <pic:cNvPicPr/>
                        </pic:nvPicPr>
                        <pic:blipFill>
                          <a:blip r:embed="rId23"/>
                          <a:stretch>
                            <a:fillRect/>
                          </a:stretch>
                        </pic:blipFill>
                        <pic:spPr>
                          <a:xfrm>
                            <a:off x="0" y="0"/>
                            <a:ext cx="771144" cy="774192"/>
                          </a:xfrm>
                          <a:prstGeom prst="rect">
                            <a:avLst/>
                          </a:prstGeom>
                        </pic:spPr>
                      </pic:pic>
                    </a:graphicData>
                  </a:graphic>
                </wp:inline>
              </w:drawing>
            </w:r>
          </w:p>
        </w:tc>
      </w:tr>
      <w:tr w:rsidR="001E729F" w:rsidRPr="0057096A" w14:paraId="1DE83DC1" w14:textId="77777777" w:rsidTr="003163B6">
        <w:trPr>
          <w:trHeight w:val="300"/>
        </w:trPr>
        <w:tc>
          <w:tcPr>
            <w:tcW w:w="238" w:type="pct"/>
          </w:tcPr>
          <w:p w14:paraId="3DEA737A"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11</w:t>
            </w:r>
          </w:p>
        </w:tc>
        <w:tc>
          <w:tcPr>
            <w:tcW w:w="2982" w:type="pct"/>
          </w:tcPr>
          <w:p w14:paraId="665CDA8C"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Szafa przesuwna </w:t>
            </w:r>
          </w:p>
          <w:p w14:paraId="133914C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szafy: Szafa przesuwna</w:t>
            </w:r>
          </w:p>
          <w:p w14:paraId="0FDF3A6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w:t>
            </w:r>
          </w:p>
          <w:p w14:paraId="01CFB9D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1,60 -1,70</w:t>
            </w:r>
          </w:p>
          <w:p w14:paraId="191A1B3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1992F53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zamka: Uchwyt z zamkiem</w:t>
            </w:r>
          </w:p>
          <w:p w14:paraId="35D5D62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korpusu: Dąb Naturalny,</w:t>
            </w:r>
          </w:p>
          <w:p w14:paraId="6784B50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korpusu: Dąb Naturalny,</w:t>
            </w:r>
          </w:p>
          <w:p w14:paraId="6922F11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wieńca górnego: Dąb Naturalny,</w:t>
            </w:r>
          </w:p>
          <w:p w14:paraId="7C86F33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wieńca górnego: Dąb Naturalny,</w:t>
            </w:r>
          </w:p>
          <w:p w14:paraId="602E51B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frontu: Dąb Naturalny,</w:t>
            </w:r>
          </w:p>
          <w:p w14:paraId="6C028CC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frontu: Dąb Naturalny,</w:t>
            </w:r>
          </w:p>
          <w:p w14:paraId="38DEEB2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półki: Dąb Naturalny,</w:t>
            </w:r>
          </w:p>
          <w:p w14:paraId="5AF040F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półki: Dąb Naturalny,</w:t>
            </w:r>
          </w:p>
          <w:p w14:paraId="4DF8F8A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grubość wieńca górnego [m]: 0,001 – 0,005 </w:t>
            </w:r>
          </w:p>
          <w:p w14:paraId="63671B7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ściany tylnej [m]: 0,008-0,013</w:t>
            </w:r>
          </w:p>
          <w:p w14:paraId="0595A26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półek: Półka grubości 0,025-0,030 m</w:t>
            </w:r>
          </w:p>
          <w:p w14:paraId="58846B7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cokołu: Stopka regulacyjna 0,018-0,025 m</w:t>
            </w:r>
          </w:p>
          <w:p w14:paraId="6B1C6FF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przegroda pionowa: Tak</w:t>
            </w:r>
          </w:p>
          <w:p w14:paraId="3D00B44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frontu przesuwnego: Standardowy system prowadzenia</w:t>
            </w:r>
          </w:p>
          <w:p w14:paraId="5F117F6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Nadstawki:</w:t>
            </w:r>
          </w:p>
          <w:p w14:paraId="3D52852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 (dzielone w pionie na cztery równe części przegrodami o grubości 0,018-0,025 m na segregator o wysokości min. 0,35 m)</w:t>
            </w:r>
          </w:p>
          <w:p w14:paraId="21CB6CC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1,60 -1,70</w:t>
            </w:r>
          </w:p>
          <w:p w14:paraId="1419FEC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4450711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nadstawki jednostronne</w:t>
            </w:r>
          </w:p>
        </w:tc>
        <w:tc>
          <w:tcPr>
            <w:tcW w:w="487" w:type="pct"/>
          </w:tcPr>
          <w:p w14:paraId="5D0E38F2"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6</w:t>
            </w:r>
          </w:p>
        </w:tc>
        <w:tc>
          <w:tcPr>
            <w:tcW w:w="1293" w:type="pct"/>
            <w:vAlign w:val="center"/>
          </w:tcPr>
          <w:p w14:paraId="05AB765B"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440EC144" wp14:editId="051934F5">
                      <wp:extent cx="1346356" cy="1798790"/>
                      <wp:effectExtent l="0" t="0" r="6350" b="0"/>
                      <wp:docPr id="16864" name="Group 16864"/>
                      <wp:cNvGraphicFramePr/>
                      <a:graphic xmlns:a="http://schemas.openxmlformats.org/drawingml/2006/main">
                        <a:graphicData uri="http://schemas.microsoft.com/office/word/2010/wordprocessingGroup">
                          <wpg:wgp>
                            <wpg:cNvGrpSpPr/>
                            <wpg:grpSpPr>
                              <a:xfrm>
                                <a:off x="0" y="0"/>
                                <a:ext cx="1346356" cy="1798790"/>
                                <a:chOff x="0" y="0"/>
                                <a:chExt cx="1439685" cy="1798790"/>
                              </a:xfrm>
                            </wpg:grpSpPr>
                            <pic:pic xmlns:pic="http://schemas.openxmlformats.org/drawingml/2006/picture">
                              <pic:nvPicPr>
                                <pic:cNvPr id="19432" name="Picture 19432"/>
                                <pic:cNvPicPr/>
                              </pic:nvPicPr>
                              <pic:blipFill>
                                <a:blip r:embed="rId24"/>
                                <a:stretch>
                                  <a:fillRect/>
                                </a:stretch>
                              </pic:blipFill>
                              <pic:spPr>
                                <a:xfrm>
                                  <a:off x="452882" y="949425"/>
                                  <a:ext cx="987552" cy="850392"/>
                                </a:xfrm>
                                <a:prstGeom prst="rect">
                                  <a:avLst/>
                                </a:prstGeom>
                              </pic:spPr>
                            </pic:pic>
                            <pic:pic xmlns:pic="http://schemas.openxmlformats.org/drawingml/2006/picture">
                              <pic:nvPicPr>
                                <pic:cNvPr id="723" name="Picture 723"/>
                                <pic:cNvPicPr/>
                              </pic:nvPicPr>
                              <pic:blipFill>
                                <a:blip r:embed="rId25"/>
                                <a:stretch>
                                  <a:fillRect/>
                                </a:stretch>
                              </pic:blipFill>
                              <pic:spPr>
                                <a:xfrm>
                                  <a:off x="0" y="0"/>
                                  <a:ext cx="772198" cy="527469"/>
                                </a:xfrm>
                                <a:prstGeom prst="rect">
                                  <a:avLst/>
                                </a:prstGeom>
                              </pic:spPr>
                            </pic:pic>
                            <pic:pic xmlns:pic="http://schemas.openxmlformats.org/drawingml/2006/picture">
                              <pic:nvPicPr>
                                <pic:cNvPr id="19433" name="Picture 19433"/>
                                <pic:cNvPicPr/>
                              </pic:nvPicPr>
                              <pic:blipFill>
                                <a:blip r:embed="rId26"/>
                                <a:stretch>
                                  <a:fillRect/>
                                </a:stretch>
                              </pic:blipFill>
                              <pic:spPr>
                                <a:xfrm>
                                  <a:off x="13970" y="577569"/>
                                  <a:ext cx="569976" cy="563880"/>
                                </a:xfrm>
                                <a:prstGeom prst="rect">
                                  <a:avLst/>
                                </a:prstGeom>
                              </pic:spPr>
                            </pic:pic>
                          </wpg:wgp>
                        </a:graphicData>
                      </a:graphic>
                    </wp:inline>
                  </w:drawing>
                </mc:Choice>
                <mc:Fallback>
                  <w:pict>
                    <v:group w14:anchorId="7E499CBF" id="Group 16864" o:spid="_x0000_s1026" style="width:106pt;height:141.65pt;mso-position-horizontal-relative:char;mso-position-vertical-relative:line" coordsize="14396,179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3jzCPAgAAHAkAAA4AAABkcnMvZTJvRG9jLnhtbORW&#10;247aMBB9r9R/sPy+hNzIRcC+0EWVqhb18gHGcYjVOLZsc/v7jp1AWVip1YqHrfqA8XXmzPHxTKaP&#10;B9GiHdOGy26Gw9EYI9ZRWfFuM8M/vj895BgZS7qKtLJjM3xkBj/O37+b7lXJItnItmIagZHOlHs1&#10;w421qgwCQxsmiBlJxTpYrKUWxMJQb4JKkz1YF20QjceTYC91pbSkzBiYXfSLeO7t1zWj9ktdG2ZR&#10;O8OAzfpW+3bt2mA+JeVGE9VwOsAgr0AhCO/A6dnUgliCtprfmBKcamlkbUdUikDWNafMxwDRhOOr&#10;aJZabpWPZVPuN+pME1B7xdOrzdLPu6VW39RKAxN7tQEu/MjFcqi1cP+AEh08ZcczZexgEYXJME4m&#10;cTrBiMJamBV5Vgyk0gaYvzlHmw+nk0lcTPL05mRwchw8g6M4LeE3cAC9Gw7+rBU4Zbea4cGI+Csb&#10;guifW/UA16WI5Wvecnv00oOLcaC63YrTle4HQOdKI14BF0USRxh1RIDqYYdzjPpJYNoddHvdSRgG&#10;bvzM0Lrl6om3rePf9QfIoNyrm38h6l5VC0m3gnW2fyaatYBedqbhymCkSybWDGDqj1XYPwJjNbO0&#10;cQ5rcPwVno5DRsrzgkf5G5jDbEA4L0glSaM8h+hBE0VSJFHauziJBlSSprDsNJOn47iI3Pr54kmp&#10;tLFLJgVyHQAJWIBtUpLdJzOgOm0ZyOuBeISAqycYOv+MXLIovhaLm3pjUvH3dKGIO0gFkvJtVsmy&#10;KCygcjiBpFGWTIr/XiAuddxIpJ98YyLxqr2vSMK4yHqhpFmW9mog5SmdwESRDSUoncR57ivQXdOJ&#10;r0VQgn2WGj4XXI2/HEP/8qNm/gsAAP//AwBQSwMECgAAAAAAAAAhADMU+jPd5AAA3eQAABQAAABk&#10;cnMvbWVkaWEvaW1hZ2UxLnBuZ4lQTkcNChoKAAAADUlIRFIAAAFEAAABFwgGAAAA1fA9nwAAAAFz&#10;UkdCAK7OHOkAAAAEZ0FNQQAAsY8L/GEFAAAACXBIWXMAAC4jAAAuIwF4pT92AADkcklEQVR4Xuz9&#10;eaxnW5Yndp07xXRjjjfly3yZlZU1V3VXV3fbZasNogXYAjF0t5FoBhvkVguQAAHiD/6x8H8g/jV/&#10;gY2wjG3ZeGrLVhuDMYOhbXdTPdTUQ3VlVWXme/mGmKc7RVy+n7V+K25kVlZVIr33biY+68aJc84+&#10;e6+99pr22sM5v2WFFVZYYYWGLf+dBupuhRVWWOE/xrC9Oa+wwgor/MceVoe4wgorrLCB1SGusMIK&#10;K2xgdYgrrLDCChtYHeIKK6ywwgZWh7jCCiussIHVIa6wwgorbGB1iCussMIKG1gd4gorrLDCBlaH&#10;uMIKK6ywgdUhrrDCCitsYHWIK6ywwgobWB3iCiussMIGVoe4wgorrLCB1SGusMIKK2xgdYgrrLDC&#10;ChtYHeIKK6ywwgZWh7jCCiussIHVIa6wwgorbGB1iCussMIKG1gd4gorrLDCBlaHuMIKK6ywgdUh&#10;rrDCCitsYHWIK6ywwgobWB3iCiussMIGVoe4wgorrLCB1SGusMIKK2xgdYgrrLDCChtYHeIKK6yw&#10;wgZWh7jCCiussIHVIa6wwgorbGB1iCussMIKG1gd4gorrLDCBlaHuMIKK6ywgdUhrrDCCitsYHWI&#10;K6ywwgobWB3iCiussMIGVoe4wgorrLCB1SGusMIKK2xgdYgrrLDCChtYHeIKK6ywwgZWh7jCCius&#10;sIHVIa6wwgorbGB1iCussMIKG1gd4gorrLDCBlaHuMIKK6ywgdUhrrDCCitsYHWIK6ywwgobWB3i&#10;CiussMIGVoe4wgorrLCB1SGusMIKK2xgdYgrrLDCChtYHeIKK6ywwgZWh7jCCiussIHVIa6wwgor&#10;bGB1iCussMIKG1gd4gorrLDCBlaHuMIKK6ywgdUhrrDCCitsYHWIK6ywwgobWB3iCiussMIGVoe4&#10;wgorrLCB1SGusMIKK2xgdYgrrLDCChtYHeIKK6ywwgZWh7jCCiussIHVIa6wwgorbGB1iCussMIK&#10;G1gd4gorrLDCBrb8dxqouxVWWOH3gReb80CZz3fBVuXaOs2z/GvDOs1f5/X/68a2nRtZB7Y2DyfN&#10;abtKvF4KJJaZpCn/cnPeQJHw3cUCp68SO8PWKwQDryOSN8/jIk6/K37aepWvKfxesLU1uL+b2B9M&#10;KOpWh7jCCt8PfJfHKfjuQdbL3+0cxpmwto1/AVu/K+fvdhad8t2OGHiS4zUU7dqS9rvRBM5oP/0O&#10;D/w9MwdgG+ST5yzv9+MyzpwhUL/736u+Hwwo6laHuMIK3w98LzP5bgOP4Z9yivJunlWxdgbfEY1t&#10;fS8H+1q5PxDO6Cn3tSVqdO400edZiDh1oW8n502m39Mh/t5UcBe/V/T5OnynQ/z/pV3nB0Xh6hBX&#10;WOEPht/fTMbY5Zlo6DuhhtGvpffQ9TtxfqcT+U6YnJ2j79rxdpT64nvVuTk3yJ1YNXS8nv6763yN&#10;pmlzZel8nZLreuYIvt+H7h8mqFasDnGFFf5gOH0ZM/keds982iG0c+i0zV1uKyX/SWtXNPmcvwt+&#10;D8cyOV+VgAtOl0G8Xei67ESI/C0H+Io2jrAuMwRPFOumss5/GzdwmudbELp9wbnnYif3yf8y99s7&#10;u0nbTj4F4TC4llld7ZzPePLDBUXx6hBXWOH7AKNNw2FWE4vZHkcDMj7lSDiKl0uGpJWc5/l3+vJl&#10;HIyyHNfGYUwQWaYXl5Jkty+CYzvOSD0cyouTOKet3UqrDEEMz8vg3Nm2mGF4vlUOceuFK+jq/w3I&#10;rzI07MQX5pxY8sXJ0XJ8eFjPK3v+e/bs2fL06dPCqe5gXY6fHyyPHt5bDk8O4gxPlxt3bi9f/srX&#10;louXrsYxXky54EwTONAXRRNnmbLfQcMPDxTVq0NcYYXvAypYYv3iISbTB0fovpxa/jt9uVOOz9OX&#10;HFvKbPxgoBddtmN6R0dHCby2l52d5I0ltg9p51X1xHEdH58suzsXal3lxcujcjrl4F6eLIfHh8vB&#10;4UHd7+zsLDvHL5dHjx4vz54+64gxB9wP799f7j+8vxwdHy8vXrxY9i/uLUcHB8F9vOxd2I0T21p2&#10;d3eWwzhIzy9evFg4KyIuOtK67ZfL8clxHDGkF5b3vvy15Ud/8meXG7feCrVx2HuhUdZU+jLltuN8&#10;J1r8YYISweoQV1jhD4CYiGhtO1HZ1la8UyynI7WTZWeXGW1MiA8xzIxjefHiZOE/yqlsvSxnc3zw&#10;vDJtxYFtnbxcDp4/S2T2JP4teDjUDE3v3f14uXv3k+UkuC/FOW2/jMOM8zo5PkrJDFl5uzjhkxdH&#10;OY4L/8vc727tJVnE1w5Y/QDdHPbOXpxfvG5ccJEkcvX3Ik73RfDsxClqH8eH1lPFOd9Ev9q4nfJb&#10;nqfKnZ3LKXlhuX7nneVHf/oPL2+9l6jx4iVNSyO2X0XCXP8PE/z/nUN8vSGvqWlBNfaHBr5bJKVp&#10;ffkKzqNFZ3R8L95+9vxWw+u1/F7wB+TzCIHlrOIu4sQMQ89Gen0vInvVtjiJo2dPM6x8XA6on50m&#10;Kru/PHz4IHgMM5dlt5zJ8fL8+fPlafIfxgnevHmjoqYXL4/LoXFSO6lb9FhuKWU4OXgRBw+fUgPX&#10;hI8iSc7oRbzUy+Dejff0/CT4OC/D93qea5HfcYbEHGMQVhtfaqdIcG8vuOLYTncSMR4lKjyo6HJ3&#10;h7PTyo0jlT2OMygDL8s5n3C6Kb8ov3Ux+US2u8uLvWvLrbe/vPzYT/zk8u6X3otTvxCqU3Ynebsl&#10;kASldgXxa2k/aFBU/aA7RApTEnoF39Xr1Hijn/v/FcuTXqnD+9zU5SbvHwSFY1N4cH5P8LBY+Hvm&#10;aGiE3xecRtE789A6+F9PQ91OTvhzBrXn7XtB8aku6vb3gmFPs7UNtmqusn3xEm9zLqryXz3LWRlp&#10;KOBQDLvML3EC8pWp49UrZGjfLocgn2StYseiL4UYbJdJ1hjrdu0nkdRnYM5KxFPzdfLDGwM+qgjs&#10;WefNYTPx40ePlkcPH6aODAOPnsdPvFwube3k+qDqdOzt7SzPnj9Nvge5jmEn717wFp2pCylq7/Np&#10;OSF0VmSV40UiPg6To9pOep03DstQUv5dEVfS8enlyw1e7c9/3bRgzvnli63kr3BtuXTpUoa3cUJx&#10;qIbcJ+GHYTFnu72jUJxX6j48zHA86eUgjzI0Ths4M0Nj+LfTXu1/+uSJCuv5XugxXPa86eec63FB&#10;zxG2bp0kuu1oeTs0hO7tC8v27t5y5drN5Ss//nPLu1/58WX38rXk3I1O0FHyEWEb8kPYc43kVRFv&#10;oJIDTs3hzx+q1h82hzgG/90sY56OuTs7zmCaWr3n9wHfsYn194HG93re1+kA/bwcwvcBW+ZwvqOs&#10;0mete4Vvk2Wa83uRa0KcAgNZ6SBDHuiJd3goeWoeKwjvxzBGcSuSigyUKWcntEBvylValXVwSqmj&#10;7vOshnBNAwOu+utx2sFx5jg+OlyeJwKDZ3vXPNzL5XmirEdxYgxqJ0PK7TwTJR0cPGvDVD44Ob6H&#10;cXS8qTZoLr50BIWiONdciIoMUWeuTPs4uhciL8NKK6rJq70nIq3g4SA05zhOCL0cCAdIn044j3J0&#10;HFqO1IlHxxxT2uM5mvb390sGytTz8MN1OyPRFEfTdMFTdCf/9vZeObDdOGlOriCC5tCU1wYO9igO&#10;3X07Km3A584/9M69ejhW+Uqem/ztnOfQObReANfqQRcYfDuJLrXz4CDR787F5eh0d7lw5dry4z/1&#10;h5Yf/amfW27cfqeG6qdxgi83eyC30p6JSDdKkP83DrgO+T5/KC6EifTpBxYIvJg2UMKbo8HTmrwu&#10;5+mYZ5tzFOisTJ7T2j8A2iFtyr8Giha6Dbx+/Tp8dz7w/fZ8rRrfH/zeGM/ayMG+yMF5lQOJUr8M&#10;gWh0b55IfoZSRgir5874P3YYHjOMrQzdOAyOhcNinK30p8tBHNPzZ0+qDSKCrURqJ3FCTww1jznO&#10;xvX48ePlSSIUWzlODxPFpPze3oXcH1ebOEP1clRkuxMDLgeVZ+1QE429EnXP8ZVqpNCxCCn07aYt&#10;houGgYUzBdoxcrbLcnj8YjlMOVEUHNtxhhzPXiIpc2raL03msZJyetqahHFADo6ieJNnzqKfqgSk&#10;jfgvSpO3yu2eOT1lxtHMvTNn45B/8nJu5CRNvnHMg9eh/qJhcz/5OcG595yDA3M/+NpBt7OFt/OM&#10;VjbOxkMG0YXyc8XZZWfvctoWOeZa5Pil976y/MTP/eHlzltfS5mr1YmODqRIXZ+aY01pcqZ72xmK&#10;nwcUWWnYiO0HFGg9MWwILnB1dgfOmjHn73z+CpL8/Tqm74cx8ryyy8D3ql0an7PNA30fUM7gO0C5&#10;76Z5c/8KZRS28PfRnUMU1314U0aXCEdkpf0iOucjUdnz58U/K6YiMKuQTx7HqcUZ1XA3x9OnT5Z7&#10;9+71vFPyXNwMv6iy4aSIh6Oh5IZy5YxeHC6nZYwWAeIwYkCGkAyTMZ5kKMgYLTDspmCtuu71ELAi&#10;wjJgjqBXTA0TDdV79TZ837Sd4Z4UrdvLhQsX64HVTpFnRTWpw5CQkzJ3hnMczPOjk+XJs6PcbS1X&#10;9i8vl69cWi5nWCpKFKkpI5KJiabejlrG8XAgAA+0ZxyK+tC24XyLJKAMZ1OOLbzr+cROVxbeFzWX&#10;+aLwTV74djMchewojnsc4zixKX+YTkU6GhwXLmQYm3t4xvHNteecnnJTN4BrQN7BPTgn3+AFJyeH&#10;y274dSGd2XHke1JtqD4gz7rshYuXl/0bX1y+9tN/3/LOe19OBHklzYETX9UZXUk+HCMbXdF5QNWa&#10;Rp9x4QcQen/XGYwAMbq0ZAMEkCcb4SXBow1f63KTdXonzW4cna25kP+k5TTPN1nqfmDKSaohprSz&#10;x1VH3XeGTtOOrShz3xRNcFaEFgyvFM9c0MsYqTxJK2WWFKOXn0EcHcbRKPUy+XN1cvA8EdfDPDsq&#10;PEYc9+/dXT766IPlRRwAZ7zHQEKUVUSlaggcfNUWxEKYOvYyVK0IauNtZujUbWYgGV7Gke1wWikv&#10;klLOtg5OrId25uTUywm04Z3kOXtiBLWiGQfDARQntCvGVMNz/JSUMp6hk/G6Lh6EijHsizFCznp4&#10;LNrk/NAuskKz9opk8FmEdqGGpHE+qcuqLOfJ4XC46iAn7VLPhbSlVlbD860MXTkZ9dI/B6cE0MNZ&#10;g5J7QJsP0rGUrobGg+e91cVj5Io8PTOvl5SS65U4CjyGF83yFe3Jhybp6sGPmU+UDmoYuuFD47V/&#10;sR1Y6VUOeaWpC0x5OEvPAh0dEknrmsP14AaDQ7mjROO7nCdnmAMvOEXy24sM8OEo+nL4MrRcvLoc&#10;R2f/+C/+/cvP/JE/vuxfvxXeJJo0lNbhpA75RfcDQ/fr9X9WUDWkso0If3Dh9WFzMWiiH0abVuDV&#10;0TElzpAiys1Jyc3gPGN8NLVS8w+/RRCewcfQIplyVrhRbsa+gw1uwh2nQBlGSNJyF9TBlbLuazFA&#10;XlWlIkpMeV4aZi6HMNemWPNiRweHpUAmrJ897bkyWzF2t+JMIAzecmB60tA4w6eDRHTAvFtP9FPS&#10;IrQM+zjDTnSU4idauxhDprQy2mKhjRej+OZ+jkVMKarN2Fp4UJkGiPIM7Sq6gyu0G4Lu7V3M/Wmi&#10;ksPmR8pox1aGPmOEta8tMrmw24ZbMkk7j0UNya+aF8GBP2wF3pJDoLaKbGRulXX3wm45dHy30nr5&#10;0uXKz3C0sRYu4qDJAuBRmljy4LjLOYYu7dYW7RPRvkzbRbryhMXJ3zI1xIZXfaUfnGbq5wA4uQHO&#10;A/3qKzpSx4VK6+vqPDiJ1IG/cOGFcjZhc8StS93ZVWSc6+o0Ikdn+PFhf/9q1d061sfUPdFgyaLo&#10;HXztSIE09LvvOvvcsul9kdLcawvc0jla6Y6aekgaWcPHiXYfVtoT2YbWVKd95KtM/qsyJ4bFjtM4&#10;671Lud9bvvzVn1z+2N/7DyzXbn0heS5VUFO6lE4ZVPmA8p8HVC2ptGv9AYVXTAmnKYutCS14D9lw&#10;uMgxJk2uMVxCi3qX06x9VilgqKIEx1GmF2kWGnVE+TCeEoscUirPogC5Pnp+WJP25rDgBXb1f/LJ&#10;3fSQB8slDif1ewPAkFKUMo7lWRycVT/0vzjJ0DT4KZ2IhdJRnlKs0CDNlNVO2mjYpuXRtQIOdpyn&#10;IamtImU8eYbm3jirbVHqDPVquJdnZdjplYtnoan5xtGKJvHKbRvYYYaQOg9DVZt2DRtFUspUc4oi&#10;URen0YaLfo7J8+J3cijTK6PhlQYEgba1E9tEiCWvjfOrq9Dm2Ya/3QnlSf6VYUuLMywZpDyZ7W2M&#10;l8OD+5UjS2YO+CTlzZuWgZe1cajoaV4a6m+H19oC4Cm9Kb7iWZ4TSICsAOczToPcSpZ4W4wliwz/&#10;Oba+LVo4iuq4wiTlnj+LjhT9FypDTR2E9gvpaJrfKZznnBTHeOFi8hVFcBkhHBUd4zg6Gm4niE51&#10;oMl16URgHJ9nQHnHPOdsX3VwydfOunk3NgiHiBZfBtdRhuonxx3d6nR1avLZI+k5qsnSMGUrR8sy&#10;EXWSTuIcL1y+vrz73o8vP/fzf8+yf/Vmhs6hM50oUIdD/c6fNVQNqaxb+4MKIa8oLGrDxShwuNO3&#10;YS0jJNQtk7utH9XzP336qCbLd6M0mPk8w8qHjx4sx8+fxkhe5v5w+fCD92sod/v2nSh+zz89z/MH&#10;9x6kmuPlwnbCfsKHswyq+PWaksWo4jheHB9WZMqJikDQO2F/RT6UMGnjrCkaHAyqnFsMl7E07hdF&#10;hwWGMqTcM4znGXJd3d8v42C0nOzLOAeOBnsYkoiLI6i9ZqmjFglidMdR2HJGyZtmVmfA4ZZDTBoe&#10;ee3KvrLCFaPzDE1Nb9NGsSk0I53hUTUsRw/9chWDKJVSJofz60bp2TgA13hwGgeLKI5Jh/LkydNK&#10;75XZ3eXhgwdFw5X9tD0or13tyXkGrXoOPMhe1QuZfDvhYUUrjJChBxeny88CzlkHUPSlLJ6Bdiic&#10;eV/rhEXc3fYeHqNv7gH6ynkEl319tU+x2VfX0s1f0km8e/qsV6C7UzG0bD5zShabnj17WvXcuHFj&#10;uXX7ZnVO+1euVhmgXnRrM+d14eJO8vSKtTTP8Ed+tALp80x5h+cTHY6cev6Us9zwNKCt5AcGp/w6&#10;/mp79KWzdpQpvTp5/I5ca/tP+H8lMn36/ElF/DqFo/DCMHrZubR88YtfXr7yYz+/vPHFn1wuX9n/&#10;Dlo/DyAulW7U49OCRhfx1rnvCTHCj7Go9mUMgL61c4v6xkAOnvUufgzQk1CM56KyDOuG6Uc1V/Yo&#10;RcwrtRE8ffZkefzocRQOfk5B9MTxUMjWSEaam7qPeIKzJ5YpTPVecx18PdcVw6how1xeoai6Yj11&#10;o0c2wGbUNscylhFazVkxqNBYPSQa8k89hlNwHUYBtclQD14GIp/IrsSBzjDIJLpFD7zQA/eQyhCp&#10;lT5IU0f3yJwC3lFWUVHRmDpeRKkvXshwhLEmvxaUc4zH8BzAUbR6TSzAQGpoueGNtyQOc1DsGl4m&#10;j4UYTpMclH0W+R2nY+hO4mLRYLhdPAueinzyx5DIaIcRb5yVtu9fvtJRBucQfJyI+sbxqocj5rJ0&#10;PpxaRzHRGbQHB53zF4kXXzutjRI/olglC8PAMupqYzt7izIiL+3WiRQNyRNMVb/5XyyXIPoJ6mJP&#10;yaHydDSluQfpbKW/iv61P89KD0MAOR5GtuDK/pXSPXOMkKoXRtMcly5fqvb4V/oSuvcie+3BX20j&#10;Kx2Yjrl4sakLVPSedtMPvHBUJxhAn3ttU2ba4XocX80N5q9o3/Qi6vbKYNGQY/IIMNBYo4rkJ+N2&#10;iK0vQubnT6Mfe3ipRP7UqW2RY300IrJ4sX1p2b/+7vK1n/7DyzvvfTWO8UZyYg3J1xVsr119etB0&#10;Dic+LYhTamcoQpCQXv/g3vJrv/JXlt3TRGxJ/PbvfBBGRTBhDAU6iSHlsgTqgnISlrPtGDtWBeAr&#10;IXav7aLnC3ul1LPqlZNT79b5RI+E00oA6CQ/TFigFCVnhiDfOLZS3qq3hwfyOFe5HPUkCuGe4lFq&#10;yqBeERBDqPxRJMrBiGq1NUamHmUMU1wra5JcRBTk1W7KpjyotiXfKKGynKT0OV5XanncjzFa3aVQ&#10;0E3+gYl21HUcfnHcNcRngGjQ3OSrOsITuLymdTkOTJpyly9frmvtmfbh45Url3PuRRGGDBGchavo&#10;1TH2nJHOQVmZKjrLuYbMBQyfAyHzXhRRXv7hCTrgLZrqr4eMZZgbPB2l9apzskGXyKUNtxopKbjJ&#10;Q6cDp7bAyeH18w1fkm9WrHvTsw467Qvp+NlOfNNxBeABypdM8ufRxUT88tFVcu+pBkNaOPeqg1ZX&#10;R2Dt3IEzfTsDetgjg8KfAx/hnnaAcYhgZIX2eS5NmZfhW4qVTVVHFLzd9p1yiOhLE4ou7FUGzEq4&#10;ze2cMV6U0w4eCE31HKWdHD9cRjhPbaB/+qx5lWzWA75179ny9//J/8Lyp//sPxqsm3lgD0X0yXYa&#10;2tpSPz0gS0S0xD4t+C6HGFEsTx5/e/l3/q1/ebmsl40hX9rRi7SDIFgT5RS4erj8EYohrL5lN1FG&#10;9dbFwDNhjwAJydEuKlhKaGdGN0J3rmvDMwzNc0pL+dsJNhtmopsnmGEscKIYFY0lP5zOr+rPc8pY&#10;ZTe4SLeNG92cUhvGGAun5lodji7LoNrZuadQA8MDwPlM/rOy6MgwP7iljWFyYp4NeNa42mEro90V&#10;GW06EPjGMelghvdTD5A20QTeuh7jUod88LUzGXm03Jp3baDlWEILx0g+ypfz3Zw5YNs6ekjdq7nw&#10;wzfXc0ZfyaF4UYmVD60ciDzmHmtP4MbJdcdJLwhRmXHcnjZOkauHHCwn2o4W38wzRp7h3/C9yvrL&#10;NTq8wtd8C96c8dO+RM8deEEPXQNnuPEBzldlg7fb13pZ0Zkym3ugnOuSe66nrLRuU9fp+vV08pN3&#10;6nS24Nbp07mwo+5kpdlLSkfg4PSMEkSrnCS+0QUOXqRfq+qhiU4me9XlWodAJ+DGA47Ydp3Hx3vL&#10;P/Lf+R8vf+iP/YnkbR374XSIIfr1Nzy8DP/s6YfLX/zX/vll5+jJsiX6CEOfiybCOCE0Zps3ep6e&#10;gmHcunXrlXFdzrCBQRHSOA/Mc+1oBrcCVZ4oqAjNvfLzDNR1hCNSmDTKAA/FpjtwF0soRzjfzxl2&#10;K5eDEsg7ykD447goyiieie4enpkH7KgPnjnUNUqIBw40XzAvSYmSvx1fYa68embp6lGvsvK6DkW5&#10;7mhPujpse7m2f7XoqRwcD7rrOnQmj2dteGdG1PR3uweGN2jkzD0f42EQ8noOr7bE5psv6VycOYfL&#10;iRrl8VybyLacX4663tQvYoZHHo6s5yjbwQ7/O+8Y+ZlMc1tzVuXQc4O+FO1ILmnmr+RHAzYqL08Z&#10;e9JrOJq0iSzRAbdzHxYW2rGhA5ROpcxe2lArs2W8yjJmtOVa5uC3KGXKoMohNhnh1WbTMKPTnCyn&#10;XcPoZOuOpctMJNkdrY4JTejuzkk64iaYUMu0qx1dd9DsQfRmnyk94ujhePas33zBe/oynbcypkvQ&#10;LD97NU3k3vPKn2jONItoHH7PwuGaE7+Uzs3USMmkqBodaUbW5uzgeXKyt/xX/tH/3vJTP/fHI7fN&#10;IssPrUMsBmicSmIsBx8v/+6/+S8uDz747eXii6OaBzoIQw4jVMJzMDLG1furMPZSMbcixTxrYZ/1&#10;bBg6BggIA+h5i2OBMWh54C8ctR0lyhSOmqukTBjR+UQpLegafufZ1Mvg4VNPD1c7qoLr8KiHvsA8&#10;j/wUW35zQ/BQAs4JHfI6hmZDTr0jRZM+zlX73SszMLTg1eBCu7ock9e1vJ7PvXxtAB0FAHXhv3bu&#10;7fTWkqI/acpIr3I55LXarqznaEb74Bpezf1RIimdk/RxmOhjrPh3ITK+dvVabUHrYdiF4pMIgbG0&#10;05qoeDo2jqnnS9Ez7VWvA8346ro6v/wpL13+KdM0Nj73TXvn7+/6NU7Orxc9WkcKf/STk9BZKfed&#10;vGw9cRQNKdP0N75xsvY10ge0ykOnAJkrK03+eQ6c1WGHg/yui57k0QY8Nn8pX88zo+lsjyE9LN6H&#10;BmVq9TrX5rRtwUInfSEHsrO1Cl7l6aaO5Pr1a69k2ryPjqdOo7srV67W8x51tCzgansKDXGeVy9f&#10;WZ4ePF/ufvzJspf65TOXrDNRx4UEH4Kl56eXlz/1Z//c8rO/8PcVr4r+H0aHCB1iwTjE48N7y1/8&#10;V/6ZZX/7cLmIMTEmDtEqE4WzOhZulZERJmGNUoXrJVgCcMAvj2tnAhzGK09RPPO5I88piUWUUnWC&#10;qXmaKA1heysiDK4eP9ydD1zCyRFrR8+dUKzukTkAW1asAgZ9GYb6pTsri0ZtMgR9nT4OF23SAIVC&#10;s8M1epWddionzTNlXDsAHlHUSXd2tJJ2lACPs3braAxpxiA5AoraBtPRmjlMkaxICWj7xUt6/J0a&#10;CtEYdaiX4eKt+jiEoRst8jfgb/NP4dfbZk5Vx2erSWXIAee0u+pMXfKrQ1okX7S5nsMzdMiLx2f4&#10;u8OBs2vndA83c3JdTpQXja38oi+8cN2y0tbmdfER38M7hquzFBH66kzzIRFd/uAsPpWTbWdX/EdP&#10;zoU0dcP7+ElGQ+HNOLVpt7qkya9N0wG5Hp7cvXu38nz00UfLV3/0q6WD3fZNZ7wpK03LtYvcdRDX&#10;b1yrNilfm9RzPTwSeLjfk37aModr6qXj7Mt+WWWkiwZFk0YmOq+33357+c3f/M2q27vleCyt5hoz&#10;YsIDOOGZzrT4FvzkuBeHaE+uIfP/9B//Xy4333ovnN34gx8+h0gthOdQxxAKc5T4+d3l3/xX/vdx&#10;hk+XvdM0WrohkJ52w+wXJzGWNBqzKA39K8UNw4Tk04OO8mDe684CysK1YbZ0h7zTREJUB6dIkO49&#10;UqeeU3kK2UOidogMxbX8oJ1PK7mIQrk2nDZiB0g1OXqI0fUXu0sRi96klZDRs7l3VL2pOKd6pvdV&#10;VlukaVvPoxmyobOdhXLycPZ6d/wZXvVCSDuwqWccl0P74RWZ2fQsSlO2+aJtPWlOgaWRMXza4vlE&#10;SMoMLfKBcZZzP/UxlFpVDs2cDR4qS4fwl6NksPiLtpb1Xg0jX9hRsKlHmwYvXKVLRgA6qqQrN3z1&#10;TN1TVhnXjJVe0F4OXLvoQOHaPDOPBc8sHCk/sm8aRsc4gkflyKad6IZTXfv7V8JHC1Ktd+bhwNVE&#10;yuh+lugJJnW1Q1uWSzU072kEvEDDgwcPlrv37i1vvfP2cuv6jfgJDrinMrRLXgBPy15k+aSu5elI&#10;/KScm6093I1XNp8lUj9Mx/n06fNa5X6WNLiUQ4Pz4PTOOGLxAO/xQTuB5xy3Nnz5y19enjx7vBwL&#10;huLNdhO9etsJXjTIY6O80VTCgsJxvHt9+R/94/+L0HArjnrTUf4wOsS4vyCOsvDqwRx1y/F8+Xf/&#10;rX9p+ebf/uvLrasXlwTIy6G5Ls5GBOErK7meOSzKNvOQlM5BGAR9ZlCvRQ5pgnKTx7MuuzGyKCUB&#10;VFPzr4ZSuaZA8jiUG1CkhszB047Cnrje9vL8OYfT82eAU2T0hEsx2rkxYg6po5WGdqBoV3Z6RvVO&#10;/fL2cOi48E1bX2+ne4drSve9QP6JWOWlQd3edgDqUP/QMfnCvT7nfhRfeyiofA7XFxL9kom8eO08&#10;vJZn2sQ5U3ZDzp6M55h6CGpelnYo4/P2uagy6nQGHfE4OzigaFZ0RB7l5OMc1KfeoeUo9RoCyocX&#10;DnmH3mmvyHiG5PKS68YsyriVcciHjtLrtFt95NO0ktmTuq6V9MjZcJXTwzsFn9UWJW1r3Tb3+CQO&#10;k1OCT+Q+fEOX89B049q10sU6gu9a7g0tPVePuXfO9+nT/uK1KJ+TvX37dvI9TVp31nB5j/3iRSv/&#10;vZcSX+jC9evXS06tu77x+Kh4ce3a1XK8dEEeEd+XvvSlols5OMgIf7Tv5s2blY4e9HGIb735dgU0&#10;b751Z3kapwiuXr1abUAHfbqUTnh4eDE2+fTxk+V45+ryP/mf/6+W/RtvJb2Dkh/SCFEkwCG1MnOI&#10;Gawsf/Ev/AvLB7/5q8uX376z7CZ03r2gx44jKAPpTaB24XNYtc8sbcfkre1WSsoEm+uKAHIdvS4m&#10;Yqwz5o7SE1QPiRoPxT9I7/ssPd/JkcWcjjZ8ebi2CiQ6IiSGq0c35NJDUjDKauhoCAEX/JSp6+nr&#10;evuihodt5GiSF060XbjIMMfwKNJ3bp+RVzn5OdPr6fXhnbwij2SrNPk5AteU2Bnjmn4GtVsOXH58&#10;29l0NPiGz4aqnjHGor0UE9+iYtG0+mxV7i+lze00mic1nyvPNnq7k/IHt8UItNhUjl6yMVSziFBf&#10;XN50ficZCZCd6BY/6ECKhz8d0fSezl6dbJkmaophI1g0bPN54zmp9gZV1W8zs4WUi3FU5ZhCZulU&#10;OfOWFXqLzyHBSMJzryHigfb0XFhHj/iOfjJisInzilbPOUPpbcxNt+uKHk9Dd/TkcvjPie2G1poD&#10;D8+LT+ER0xYtjd5yIPByNHBwKjq0yp9DHRwTXUSr5+NMpOPRbqIodHNc0i1MOjs4MvnpGhjcHJ1n&#10;IkSHa/nJka6QkWiXvty580Z4/Hh54403Ssbk9NTPFaRO+gqXQ1m44dIm7ePEbcG6e/+TyvPWm28t&#10;jx4/KppE4DoP36mkc14pPYiNXrnzpeXP/Q//Z8vl628GR3fkP4QOEbTjEuDWECTHy5cHy//p3/w/&#10;Lr/9a/+f5ad/7L1l62XPW3FSoAwxMD2UA1MxoZxWHNhEAg4LFgyznEUMzTYKDqwUKErL8R1ESBzi&#10;oSFn8Bj2yG9VrO4ZSI7+kEGigBhIcTrP1T8KeinCNx9JiSk2AdZUQPIxSoZBwZS1ao6+ojvpQJ3w&#10;aSIlOxuCdz7P4EH7QL1DjL489+aG6tTtazAMgsPSBsp7IfwxOW5RAv/QtpsOxjYRZStKDU8Mu+Yr&#10;yRQ61VYkRQnQylGFitSTSCUG0E4j+EJHr2BunIkoKWXQJL06iTg9DnPkxlh2M4TjvNDEoBkjXngu&#10;nzeHODBQzq86UE72zOnX6nPyz1s/5m4fJ3rwRRoOlKx7k3s6jLQJ/nKUkbkOROOa172Ci1/4fu3q&#10;ftXPse7t9aonJ8PhyScyun+fQZuiOIizuBnne1B1PI5TkM9rd958koecPOcY0E5XOVhcuhJjPzx6&#10;Xo7EMx0rfVO/DfPkYz5ahHbj5vXU+6Dain7tsSorD8fHaWnPwQGdCl/ScXA8okSdFxmg4caN61V3&#10;0+LNl6cp19+MxE8Oqndv7FY0SX/x4N69+6Fjt/LjPwa23W3HId4pu7p162a1F35O7WZ447dc3njj&#10;zXKYoj+yVg/Zo1vkqG3f+NY3li+9+96yEwf30d1PlivXLi97l40eEiU/zKjlxW53cnvbyxd/7GeX&#10;/+o/9t9f9i7dDO0ZxdC4tDkKGb2IToeEH1KHqB2Hy9czXP4L/9I/s1y9oNeMYm6JmHqymKIiw0GI&#10;Dkwn/DKaoNSb611qD1dFiJb/n6VMK72d+v1uqx6XAuxUjwo/qHd9o8jX0oNeutyvs83q8EzUX7m8&#10;j98bWpr/Fl6qb0qCSANYpSumJY2j4hgogHZoO8ZakaNInE07/HYWDLbbybm34U/7G5zbkaBJOiOG&#10;R5p7CwMVfQQHZcIvuB3DN2ft6qiPNIJLHtfy5ODsxtFVpJY8HH61Ic8B5XZ03Z3vYRRfveiXbw7P&#10;Ga+8aLBwRcEZW/N5s+m36ut7MjUkKp0pHnQErvo2equh3XZyF7WpF2/396/V2yV0gyF25NNRpQUt&#10;OLSPoXKu+6GD5J7ECdgbaIWbDnI8TadXBXVUSwz5furD07P56rfffqdwcVpGFSLcW7du57oXGrTt&#10;+vWbeX6/0ugLuiw4iNzIS+fFMaGVQ8QD34o0Z0pf76dekdLtOKAHwXP7zq3KoyO4nbpcz0cxRm9M&#10;sYyeoJ1DJzNt4SA5NXz1+y14hw7OVWT24MHDcpD4qw106cmTR8FHj3qFOeIo+uFuZxts6bzwZdow&#10;OjBRbjvYe3V88YtfXHzM4nHa+c4b7ywvj+JMc723HxnFpEwZ7MZJXjxN1B26n5wcLD/6M39s+bP/&#10;2P8gXu9KgonYkEoZZOqgLy9Dyw+vQzw5XD56/+8u/+w//U8u1y5m+Lhzsly+aBuKPXe9MZrCYSyl&#10;mnsHxUeiL7wQkPwo71e2PDe31fkZc/1KWWhQdxtpmpd/9kTtbNsmkiFOhuyMi1JT+BLmht4uw7DV&#10;0dFFVZhnnLEIimORh7FBDwcjxkiOBv39GalWErRRnnFU09ZaCaVtAWWAZ52ncc6rUZS7P1QRHmVI&#10;WO1N+3uY3g6fIqJ5nI7ohmFIg9OHJij9RGbyiZjRwomgsXCmXo5HdIF/nNZEFOjo91C7btEqZ4J/&#10;8HQeEVnPCykrjXOg+Npp7kvdPUJI68InPG6n17Rpp6inoqKdxo3n3Vn2/kwO7Hlwot3QTr09LRKj&#10;ynDO2w/9jcPLtbqK1e0sW6cGv+hOfaYpOAlzb57DSd9EjxxsDxsf5XjySp6iR+169Ohh8Uhb0EY3&#10;tLPh5fLmm2+WUyYr7ZT3ymWO66Ciew7ELge8NBR94407Ff3decNc4POq887tN+raPCD6JuITMbKB&#10;6ZDVa2Ht8mXv5j+vQz4047fhq4iPI3XPyZF1R7n9RR0jBjqj7eh/6623Um/LjQxF662fpg56XpvM&#10;0TmBQ338JPrxla98pb7ApK6rCToePcjwOHVcvLa/nIQn+HXjyvVl+yTXXsXN/R/+xf/k8qf+a39+&#10;eblzuew27Ezx6Eto+uF3iBkif/Dbf3v5l/+5f2q5ful0uXNzH2+K4ZgKMLR7o7PhYp97khoQVB8d&#10;xUxeysdQCJxwKN00q3G0AZTzDK4zR4bBebZxNKK9CyXMdlrlLEOelvhfNAE5p5fbcgjq0wujtyCI&#10;zU+C19PqhOYNtsLPwOMs5kMHnKMcor8DizdxSnBQqr/7d79exlsOMfgrOgh98160Xt/QxRQDJ8fo&#10;pHNw9Stvua43P4Kbk/UurXsk2gjLkG2atuWh6Muzdl4X6p58+is+vr5ibtFeRo6u95LhPwdHVgwQ&#10;fSJUz9ArIqL4ohHP2vl1lMgQ22kyNrIxR/o8DupaRU3p+opu5XuU0HUwxhrKJur6zd/8rYrGyNqO&#10;hcPDk+Xjjz8ufJzWu+9+IXmfxVE+qTZpN8dw48bVMmJDZWVv3rwVJ5CILZHPRx99u3jA4V25cq1o&#10;tzChbhEb/fFhEM6Ec5rFAvh0pL0nz1zdXjlEnQxZt2y2E6Fer/w6chGYaLcWF8JvQ1GdmQ/XTn3m&#10;3rrTmmhwqzq4VEFila/1VATd88ocHB6jo35yoXRle3nvvfeKnnJG0Ss4tKGd/25FwT0as0D4fHnn&#10;nXfCg34nvqLApJGDseuTJ88QUDxEg7pmVAEX58ujXbuWcnH2Tx89WV6k/bvpfEwpo2s/erMbfX54&#10;L0407frF/9R/bvnP/8P/SFpFVmmrCl45xOhyzp+2Qyx8/0Sg7j41IE7ktzPoqwxjwsBf+Wu/tDx9&#10;eG+5GiHrUQHFIDBAyK+fKW2935zyHAEFHCN1EAhjIHxC0OPreVvo3i9u42mnOO+HRlFywxkxPOnK&#10;wSsCKUfzmoG75qAouOGmqI4icjS1E79oagUsRYijqTJ5TtkoMgOx0vgwivDhhx8t77///nIvQxXz&#10;K3pR+8m++a336+z+/fc/Wr6Ve9dWtSkcwxfRwtcG2NHgzBtxoBwVp8+YO+rq+abttKWiveS3x+zi&#10;pSt1FuntJdow5xiSSw6iD4p9Nca/nyFly8GcaKKpm+aPduIE3qwhnjZfu5aeXdTIOAKGydqtPvzj&#10;CBkxRwZEYPChWXu0YeTf9fc74eRgYQgt5u2kkWPJLH/qcY1uBmouTN5qc3jhTB7yoEOdOi+OyTNq&#10;2rrT0SenoD3yTpTMuLXNAbeof6Iyxi6fcpzkLMB45jAXpww98qw6ltBioQ64tgCkbvqKL+oUFeoY&#10;5ccDullRfsrIQ0/VjW8APWimn86iZrzqKLEjwrEndF282KMs0Ryb0rbLidroMWfMHhz4Obz1jBzx&#10;EI3NZ7YTniYSLaceXqDXfKF6HdLpp07NvHTJ6eGDonUrvD46SQR6oGMNLeGDWIQDj8Iub733o8tP&#10;/OwvhAZBQo+0Smg50wDn5sCnB5+BQwzBBYh3BHA1x5Uw9P/2f/m3l+2XJ8tbGQbcvn2zelTCc2AW&#10;RlOqSddD6V0JkKEy4J73ErYxinZA1WtGGYRzZQRqj+FyZDVMSX54OQlDCQsyoj91OD95/LQWVSjH&#10;hb1LlfbhRx/XsOswDkVb5Hlcju2wQv73P/h2HNcHy7c//DiO7dHy8UefxKF9sjyIQnN69+7fr4jt&#10;ccop+yQ9b+3+Dy8MFwyTOLuKGtJDMtanUaBnT3oIKB+nIXooA41Cocs7vd7iuRR+eim+hqrJ76vE&#10;DJqhPYoyMxT84JxsgBfl4AOjkXZ1/2rhGmeOF+aeKL4ogbGaY6t5PJ1I6rEgwBBN9ANO2qKBSBZt&#10;6i4nHc1mtHjunvzmIDvK3c6mnaG8ZMhwOUHylz6dnwUI1/ap9RQBOZuTbWN/+PBxrnVaqTft42ir&#10;Awg9DvXIJ5qCj21J0zYdKMcAJx3UzhSpZxYXlEMvxyQP5wRnl9kJrdc6qksa3NMWuJof8CUCEunm&#10;XF/z4ZjSWXOW5FvtDP/xRLs5s9LxgPycJLqAPNXJ5Tk82kme2kGXOHmOqUYzgdKh0OSZ/OhGC+eK&#10;HjI0ZPYVKdMf3hqpRbvYinwdiOCTTdT9Ki181f784bWpBbzR3quJetEqj3YN3fhE5x89vB+80Z84&#10;vV/7m7+z/IV/499Zfuu3v7ncuX1r2dmKo09MeJLx8Jd/9KeWH/vJP5R2tu4BrjAV/TA5xAENmEZs&#10;rk5Plr/8l/795eTw2eJ3O3zTrr8A00pD0TCeMB2E7JykMNJ7kXFYYTBBz2bk2rR9XO6vrhmIj5wa&#10;ztVnyyNYCmPV0RBKVMUxfOMb31o++ODD5V4E+f63vr08D/5P7t5f7uXgzL7xO99Yfvsb38zxjeWX&#10;/sov1WeizOsoT4E4OM6sFOIwUdvT51Vvqo9jpXzakXM5n7SrDCzGH8eGLobAeLXF2xPaeDWRFqXy&#10;ru3VDLWu5WAMvSLciiA6ZTCM4WIUtBYL0Pash7lXwlOK/UD0HaabHjBEUwcj9SHbinRTxkot6O0n&#10;PYS7vIkGKK4ePVSXs2saE8VRxkRJaILP0NLnq7p8VDlnMnXN8WonmTAkbdBm5RjagxqSJYoJ7w39&#10;tYtTZmiGpvSBccNhqFvOI3TrJNv4ivxAG6VzyKvzB+ms6I97BszRG76aizT94Jr+4JF5Nh3S0Nqj&#10;C1EYZ2O+rjvIGY7raJTtqEzkyJH5CHAvopRMU/eNG2dTA9rBodTWrPBZXVapS5aRh6klnTSHLe1q&#10;6KVb8umE6KzOH7+6Xf2GTPOmOxbOWH2AAxUBAqMTgK8afPVqRgfBo506XnRdutS0wImvdNZIw+9J&#10;w6W9TXdHeQ48t0Ge/luRxyO4tN+1upzxSTo+3r93P+0Ib9I+H+99+vzF8kt//TeiRwfL3Y8/Xv7Q&#10;z34tEae6ryy/8Pf+ieWLX/5a/HL0sEWVgx3w1X33aTvETxvf7wFaowE9mUywIpdxfBTJQSCUTZ7J&#10;S0Hu3ntQUZbjg/c/XP723/qN5Zd/+VeXX//1v7P82q/97eVv/s2/leu/tfzar/7N5etf/52K1D75&#10;5F6it28vX//N3ymHd++uqO3jMpRvJao7iPPKv+X5M3M6tsb0Pq5LlxM1XUyUsH0hRnsjSpsh+P61&#10;mvz2PuXjxxkaHTF6EYKtI3HoW5RbZHsp+I7TAxreHlV0+M1vfHv5lV/+m8sv/41fX3791/5W1e9A&#10;292N8/VGAOWinBT/OE7FnheOy7CrNkHrNU/MjyY6WeJoLnglzZxbohdzbl6JssgUBaWkyoqsDT9E&#10;V8peCi6/qeKH05fkuRjjdfaVb07OYob3TWuynA7Cl3TGElsoY1eeYV0MLrQYbvplPdGH/PK2UxCR&#10;9zQFQ3oWhRepPM3Q39mhE2DMztrPuegQO6pQfy9OKU8XOFSHvBP1eMbBOhheSlU5kQ8naM7LwSGJ&#10;xFzX7zonErH/lMMXDSuj7o7MOIrGzzlIbydpsWgcy1nkqYOUz3U7/aafPDkpzp0DouusgJ6j17yo&#10;zsp8rrrUow644fBsbKR3QfT+wXZgvWm/6zmqNG3otvfvN6OZQ8cL+Jn7TA2xN3yUH89c99SAbThP&#10;ovtXq7zr6qTjCLv9HdGPvapLGzlfC0JwG0JHIXt+N/rM8ZvDPXiW0VDqMaS34owHX/7KV5Y//+f/&#10;XPC9WA4zfD6Kb4DTouUXv/DFcKL5r3M4A6mfDXwGDvGMcN48NvIKLK/83B/6+SiHzaCPEpHdrSX5&#10;T+7ey7Dzwxp+fvDBB3Fqv7X86q/9+vIbv/F38/zB8u1vtxP5KENYc2ocDQGXgCIAwujesFf3bCMg&#10;YEoaXmaIe1T1Sedwjo4ME1ohDKENe0RvnKKJZPN1ohCCuHnz9vIzP/MzEXSvbF66ZPuI+cV+T1ka&#10;RYLLZP2HaYd6n2aoVZ/jzzNl0SZiNGygbNMJaIczRaJsDKe3N4iqek6Tk2OI0jguikqPGQJjUUZ5&#10;UwPqmU9CqZvCc5AcY0cF4Ukc36VERTZLh/yq50IU3tdJSG8WQjjVS3Ek2iKqEv05a6BrDhEt+DTO&#10;l7PoIWnPsbYzybDdqCCVubfiK+rgEHQuVdfG4BiZKEW78GZ44qxsG+DZu6/aKwph+PhkeuNu9Ek0&#10;x1mLkBmzTkXbGy9D5sC09rSGxfBxzvMcHXisjA4IDQwYzz1TN3loZ5dTxipuPwN0Eb3y4MnwwhkO&#10;dTJ0UzV0QF4BgTxkKHKe/HOgW3vldUw6/KUDudaGdpj0orf94JmD/rK/ftZ6oh1kLvjAezjIrjrn&#10;jbN1j1689FzbWs6mZHoTvzbo+ODR+dAtz9WhLT7YgI+X/J5KOi+jNiMVddTPVeTohbzIVkPxfqPT&#10;dQKxV/cRymcCqfLTh9o0iej6v1vCGYqw/MrWcRn5i+W+BYWE2s/CSCHJaXqYC5evLJfjNK5ev7ns&#10;JsQ+TfqV3O8w+hyGiRYIhNsPwvjH6d29AqWW3RjvxUQArg/ioMzH+eDp/QePlvsPHy8fJEK8e//x&#10;8jAOVWTGKE2Gm/95+PBBesOHdbbQwRm04XTPLXpiYIkPIuTeOvEy0VTP1xzUp+2tgNmzKE9/108U&#10;1MMlxgfvRx/fXR7EOd8IHyimxY3a3xjlOk7EIvKbXoTSUW6Ahv45gE3EmLoomlkPztgrbakq+U+W&#10;vfCNwnv31naFC3vmfi4tF1JXbDb8u1C/R/woQ6kjxk06m0iT8friza6NsEFvjrGUL+UYr48ZmGPq&#10;TsEwCy8YCeW3GstJ2sfWUS/ngD8ixkuXve2TsuGb30a5kLbu7Mawi6fVzDJkNHAYQHs5IobKgM2B&#10;4okfZYebjMiQ0TvwWLpVzYuJVu2785YL/JwLHBacGLHO8OS4t20xQnQzfG3Db8bYX6E2j6dD04la&#10;rOm9lfKiFc7CrfPLn2dDr3Y4cxYcCPkwbuVEUNI4E6vNI2NOo4bjwem531/hCDhCkTHa8dq2GHPX&#10;6NaxlGNKmk3M2qCdOvZuX7exItOXojz5etoGjXimLgspvlijfDvLjoitMtN/vG9H3Prp7S4dLz7R&#10;y+LTie07tlvFwUXOiR0WLwDYrmSqJC1fDp6m3KkpCnYlAn6+/OE/9ONMJ3qZEU3MaDfRrNUAPKEl&#10;QCfai4UbhfmU4VN3iE327waMZb96Q4eeZsJ3P1AzG0sJmNJUDxRHgtEs0zCMsAxvzGlRQJHiw0R9&#10;eiK9mHkNSkPZCLF7e0ZztjI4RtGT572SNhGR3r2F3UPXEnjwKNf09XBHJCRfz2VqV0er8oruDHU4&#10;QPUzBOUdnjEyBvPtjz6sZ5AyAHVNBIU/FJWC4pE5Jm1gGNpqysEKL1oAul5vG/5RVPmUnc0JaGY0&#10;6kMbPklzVn6Ms+eAOkrAT20rw4riq8NckI3vrw97HTYj60i0petDV7+log7zr5454KN+xYMoOUfj&#10;Gn5tlUe9LY+ODB31VtGG5i672UsZxohMrl67styyNSky1cbr167Xc6MMNNIT0yCeiVQvX+whKHpE&#10;UPKSHV4Mf9CDLte9J68dNXmjfWhmo+P8PJ9hrLqAZwzbvsiRFXzwcibok178D75LnOqmnfKSBVyO&#10;bjMnv5M29qquusL1osv1SeRjblb+qQ9wthbChtaeJuB8TQk9rrL0x8hhf/9y2c4sEDmUc3DK6qfT&#10;rQ9ky3GeuRXbmnSc0lFHrjqEcXACEKOQi+kwHfTFeoEFppu3b79qE70/A2mfDXxHNZ8ltKNa6vUl&#10;q2v4QWkIhwLW76KkB9HDj6GXYKIYpZwbpdOr2WcHgQ/LmnCGh0AJC0NFT8pKV5ZitoL2j9b0fMhO&#10;ze04U6YeCvQwhpJQTr08qLm1HAQPbytjDwmnJwWtqF0nHCazKVjj312u37hew2Uv3SsvMrQQhHZl&#10;raIbVvfXenrvWDnGGGsPcaM0tY2otxupFt6hh3ImpC56PGvljZKll5bHMdBzTD3/xjHgLT65T3Lg&#10;zFH22zzH1a6dRB/AokoPOa1i9sKXCA1P1GkhA7Qht0PDX9Fc0KZtvqtoH1/PGaINfjDyn7Jo6/K5&#10;zoFuMHzr5z0MRTNwtv1DhwDP8LzaFzaRjxVrQ7vJP3ysKDvXcNPboj9n9cE1+ZvuHmJ6ZuX9QvhK&#10;Jt223q9Hj9CoA6lX9jaOr+UbXay5WaOq3rtXm9DpYhzUQeitNPg3HUsvaPQcJ13BG3UOL+V1j36b&#10;9Z0n/53Yn9ftOJzu8Jp2eDninhbKkDZOlZ5pP16wO9NXaKZnZDWb2+Elb4GB50kqfJxf65RhtHep&#10;dc7dQdi9YM6RvpumivpU9LiXSNZvbYfb4Ut/zoxO22JVkOuCGkVt0j5F+NwcIuNB/q033ygGWy3F&#10;CMIopqcX0XNgpEM6Rktvx9PRV80TcTYZ5hJ+spbjKUWNJAiomLhhPAERegtSll7NHIO0cqwewpsh&#10;NOUxjMYevZsQvelsw6ytM6HDEIpQGIWeHh6RJYXnbLVjHDJn0c6rnTfH1ttHzqK0+w/uJY83AAwn&#10;e2XZii2HJIq2ppakMiDGo509D9rtLlwZc6BDG4E6He61kbLjPyPFH/SJuJVXDo4xKtd4McM1eECl&#10;BZTHdvOHFlPg1D58IjMG0q/C6STacaifHMkH35qvJbqiC53yuUaP41Xbclbn5EOPOWgy5Gyk4fXD&#10;GPy96JbnFgVErmWEG5nAg464g/5LfWSGP1On/BO9qW+idHUAuCtqDgMmqsJLHyaQx1ydZ3QMv7ST&#10;0+Bs8VNei12g3lSKHvvpW3jqx90ToYnElYMHHSI4NAI24DgLFLaLF5OuPejypo72oUGbD1Me/7Vt&#10;eCivOuRRv/Sj4FCu6EngMZ0XnSNj0Pc61ePlxo1boa87A7i77b2BfRZK6cfVOPNHsbN5RdZ00gcf&#10;vJ/np8vF6Ir27Ft0ib73/kO86WFzgcXDyKxhk/YpwufmECPPcogYY4sCpvYqoB6kd+NTQs8JH6Mx&#10;kOMq5QljMdC1HpIzkZ/wCVg5wPH00LO3RPTiR08sw+daT+QaUJLeENvvPXN2nlE8k72opiDoifwD&#10;lLkVQm8qj7kVyofuoeOTTz6p+idC8MybB+qH29mWGUDp4NdGQ2R5lS3lj/H0PE3ypJ5S0vxJQ1uK&#10;lSLL777nuZpu5+Z3vzkAr7O61Tn1Sne4F11zwt5q6TZ3hAY/p2AuSDqeSCcDK9icBh6Qj7xk6tzD&#10;tx5WqwPgm4Mj5cBEd1ev2hj8sub+hs4u3056jFW7PAN4Io0uoYMsRTFer0uLagHOPB25MkDbQ+TT&#10;waF3+AKHY+obvg1okzaPjCaf/ZLm1jzn6ExpzNyuvK3PvUkdlNxDq5ENGfjoiPrtJ62FiOCU7tfn&#10;RK41NZO045Jnd0Ceo91ZvTpQ7+UHUdmB/YT4ANfjZxmdRD+nDJo4K/h6EcpQ91nhGZ7jaethot3o&#10;uXxswz3dbNvofY/KCQxs41Gv0Z86rOTLS7bmLtVfc5UV2ESe0dnnCTx8dYpKdLlqYulYhLH8kV/4&#10;o6X7RVfKuR6oq1alTx02ZHz2QJe97ubjCz0xzlByLsNqRnEeb7x5Z7EySOkAxabw5sxq7iEMIoxS&#10;njC79nKlN6EsI1g9ivKUoBc0upkzvJFH3jt33qxhlehnlH1wu1dvDwM6gpKmHZ4L9aW3Y+iIBk5t&#10;MOwXtcLNGOHVi7YBnlYahbeQwomAMviIg0NWR+Put2DqN2fiWNBAmRiva85Yh1A/eFQOEm3tSNrp&#10;9GtdzuhqaMMHpis804GgvZ1Cr4gbijE27UtytZ0Bk4G2qr8PeHqoJy/+aSdjxutuc0+L4Jv2kX3N&#10;jQZnL0pZ4OiIQ5TehtRRERhjJmPzmCX76JG2apdr9Uk3B8pgfC2o9i7uifITxT15FF1r5/AsjgK9&#10;KvXhXHR3XT1fp71T98yH4WefOc+eahjHOWXxkFNEO1rxd2hXr6N50bjkK/0pHvcwGW48cyYLi4am&#10;VeRVXueLx3BMJ4FvzoU/fnz2N57V2ZE5mi4nch1aAf7BA1/Lr+VoOmfehKK7Iw/txaO+ZkvTsTr6&#10;o7DcipFS6wkd6NVldfooiACkOswMua1we24bm/lKPkKH8MZb74TMHumRuRFyjZI/Y2jJfA5AZ7Tn&#10;2vUbm/cxe0Lce7yYxal1T5RIcaNsBOjQOxAIYYRfr4QBSvBxGATqOUekTAupJ+0JQk84n1iSz7m3&#10;sfTeOUozDsK1cm3MhF5VbYTeCtAgbzshijAKrz3vvvtu3cOBDsMlvfPdu59U/RRRPvuy0CKvVVFK&#10;5Zk6bNFRd/3EQRSzFHDTKfQHUA2Bo0QxWg6z2rzVQ3KLC7bbNP3tzIvikI5n+GsIpkzxuJ65Pqoh&#10;Zs8nGYKnwpTROcCls5KuvA6mev7gc5ARGUrTRkaoDLqlt9zk7Q4GDtBl8Kg/T99RY3d8Q1/jiY5s&#10;nMhZXX3gJTAS+OTjj0sPDJERT64zYnAA53pTJGd41dcaatRw5pDVPc/oENpGpmgjf7TRC1uHyLjb&#10;RZ+ar2iDr51qd2bASwP1GbMMvcGuqYVc067+nF3qDh4dqPqUw8vhm7rA6Bk9Mhdf78cnbUC5oZvO&#10;uG/9748A4ydeOyepgBNCt3p1Us6lfymrHHXCN3zFX3LDK/XS9eZpdx74oz48eHkiwEGnD9VG3/P8&#10;gw8/SBnTASLm7qQuxqmnIaGEDuY8JhecnyV8bg4RE8OhpaYCUivmEGwrFQfUW0wsmHgGSpFMvEax&#10;CItAg6Ke18daw3TXjLeEk4dwTHlAgOrhZBid54QrzetPyjlM+hoeUAyHtFn5JA00dsTWQ2hDBb0f&#10;fKOg6rLyDT+gHK5Fip4Bc2oUuaOtcRA9JO8v6Ihu2/lQGHWIcBTHG/nqe44gymEPnVfVOCyGTAEP&#10;nneHon7t5lDVSSk5KYC32uYYetUtXbl6UyK4RHOGLBXVx5EhhDxEX5xn09vOiXERcx9tDDPPhn71&#10;oBOcRZCmD3pVW934iVYGDAeahz/uOTBp6mV4U4+216JO5GJ+2jU5moxHl60khszqIQNQe+WCz3M0&#10;TnTkQAfc5N1ni0tt9OOoyQkdRUv4Op07mA5Afo4Un3XI5gulecaZGC5z8rWZOWC1GW7vO6ODL2j+&#10;dTSORrzYTnQ1fJC/9D80tuNpJ2SBwsgBf+RTTjp84VrdK6cdcNBvvFevjk/lOhZpXU75nkrAl6nb&#10;M05Rm0GN6Dbl1WFaTFSoLdqLR6Nnvhz1m7/xO8t7771bLwqYRhIR37p5J+XpuQ6kin4u8Kk7xDLV&#10;im2nFW28PvHj6xTh6nIcBkZ7cinMbyOxxcbcg0hnnI7s85kuyDCxDCMOgYKJqAhXT88AOBQCwmi9&#10;inz2PsGrro5K4wAj+Gc+lvD0WSnYfCyhGR8B5+xDDI8ePU16erqXCBFtzs7+kFX1ND0m9A1NOWwK&#10;pkeHk3OkLBSFYnl2OY7c3Gm9gZJDZMFA8Kr29OWvV5kNh60SxvGmPo6J0qGxh42csSgsTkh0Ej70&#10;myZHxRfKbY6LYjJ8dasLPZwl/pZhpB11H/wU3AZaaZygez/OpU6G1s4h8kq7W6k7suNQ2sh7ngzt&#10;FgQM3Tjj+/ceZChpgr07gUcPHyXqeLQcZEimTeRnSsRx6+bt4FJ3R954V4YTWtGOF+goQ8+NIZbh&#10;sQe203jbaM9+y9PwNU5GuUcPnywPHzwitSqrk8WPNKY6Vp0G3G3IvThUMgl4/34cB+dek/953rTN&#10;tiG6xsEmQopM8Q/98qPdfadFh4uP0f8APtJTr0nim7bRKWdOUhn1eDb0gIqg0w50ADTosOhfv3rZ&#10;Ixybm+vzcjrYILWwdTmdgajTzgP60nO9vdsDzaAW9jbTMaNHeKfT6cWxjgq1X3p34B29WuCa95rp&#10;AVo8J4fnB3G2L0xJtC3bK1zvyAcNXpwcH8Q+olc5brz1VjorDlgAEy6lo0vBOpDpfy8cfdrwqTvE&#10;AYJGLwfTDUlVOS5cvLxcvBqhpLE1cZ88xdZkLiFE+IaAoiqRD0XkJER/0oB8IgUKT6CM29H7GzsC&#10;6aFthBsltxhhqHBl/9Kyf7U/na4HJGj5CdPht3Jrw2tosUn8hQ2sMU6rpKhsxdacMwVXDvTiQfey&#10;HAxHoXWURjRFQTxvjijTESeHVR97pWDJI6IxfWAymoJRfE6KAuIFRyOdU+zemnGJIqf35rQ4FA5T&#10;BKdD8bqUBYDeKK79cwD8ZlB9HwUPbgqrPnyFE62edxt9Ov5J8Fks6KGsPKJPw2iGVavk5oUiazLw&#10;6lYvblytNxS0QQegPSIrfJ9XGEVy5hrRqyPAT3VzVn57ZZdhB5e2WdX1O743rnvVbFkePLxfbaFn&#10;ly7tLz7W+uUvfyW6c6tkYd65nHrKcSjwOnM6M00AqnNIvbanNA90Eh29yyN6F91qN2DwIkgRKp1S&#10;dvQArtLjlOPY8Ld1VmfrVUpOoiM2z11Lh1rZjvp61dY1vLYMob0cS8oLKLSbrtfbWxV5lrKW05En&#10;GVK2Aw0Bgvlx7YFDW4i/RxnqNa3TUwc6CnKhA+6HB2VzoZfc0eQ1PQtZeNWyS5nosvt+28m+0ETn&#10;kZNP1oXAekeevtZ3Cuh/RiE6zheh+ZR/SF6b+NEbNNWeM2jef5rAF31GEIZjLPojVKT7n9dn7CIS&#10;yu4Zh1cfVd3aDeNMwBoKEYJeN0oaxpVTiNMR7YgaCJ+yMCiGBgiAMlaPGXzuCZuiWYHrHi8Kka4l&#10;ct28mcGBWNToCAduBnkpBjWRKCVQjpMleIrRSt5zNYwfqEvvzVHY+OrecMOnvvy+RSkWRUld+GMI&#10;hcY6ogjlHFMPnM6MCE1oK2cQOq3GMiTbgbqn7qE70E7tFo22wp5FhgyT0cPFkIZHyts/98qhx3ma&#10;v3K0xPwvKuOcu73DZ45k5ju1taOEpsmZAYs08aRfoYshheeeFd8SnTnbb1bOP4114HdQ1jN0SYPf&#10;vS/+HIaO9FXLtjchttP2nRxbcaBHNu0/iwOwiGASv18R9TooGq/GGPGPvqBJPXiGXvhHrmB4eXZu&#10;uj3mUKsDTYcjXZmO1pqfdEQ5cpn7bpOoNbLPefSqO7ied9ZpkymceExedBDvHfIDtKMV4ImgQKcG&#10;J/zooQPKwD1nOHXO7dC0u/VGuvrpSOtl/66QerSDk+Qcu3NtBwfQ517bdSaGxRYJ7flUB5ma0tH+&#10;x6GHu9m7YFcJmW7XAo9R0OFRnL6plQQely56c4u+tRzwqufP+x4P4fms4LPBfBpHQ3E2Z7CT83bu&#10;MVO0RxQOIT1jqbmqDE2vJ5I4OnyxfPzJo+Wf+t/9i8snd58kj6FGDDGMpTCiKWeKYJsDgWM6B+Oa&#10;IZbyRdDTo7oeA1ZWj0O/ugfvSNIzX73xYYaTY8OyGarqtQ1pE74nP3qVc4wi9aeU2kEbKvkyta03&#10;wJeGZzj98JGvgrQiU0pndM2GZwZUHcUG2tm2Q6AknJz82gfPGEkbrtW9XoG0J0y+fh/17FNYlLQi&#10;tbR1jL0cX56Vw0ma9hX/Qotz/SxD6tVxAfzEZ/jRI4+2TTqAz/DQ1IM0EQ06gPyUfHYH5LK2YShf&#10;z0KDMujUZrikVQcU/m6n3uPo0kkKerVzK8b4PM4AeVfs9YtjOQy+7sAO6zVNDoJezsIaY1eHOhl2&#10;LwC1Q1df0R+ez8bnWsmvZ92+jrZFkd2B6QRNIZiHxhdlESTd4g4cr/izsQkLY3RKuhVXMiknqF2p&#10;hw55NjSqBw1wi+g4QLrejv1sYUm6fHRpaFYWr8mrCeC8e+6v5BP8aOzhbI+yeqqq571NzYCZJqLz&#10;omR19tRAt53M8Ep60Z5hMBrIws83xOoycsj/cX4iwZhidKE7ejSFhAoebFFDT/Er6er8Tmhd/LTh&#10;s3GI4wVfQQw5DfPJHnNKly/up+JeVGEwokPDxl0RW5TM8Ong8GR5Eob95b/yq2FclJIeBS3hY1St&#10;EEbI5p0AYVPQVo6e1yIUBkb5RYjKSTNhvWP+K0JEg0WC6TVfHEVBIiRfy/n4k49LQezlogDyEXxF&#10;Bflzlk7h1AMI0HymH+uhrOobZ8gQ0WFelEGha5yENPTJow6G7N1qaEXUFnE48kebHzXqCKEXdfpD&#10;FSLYM+foWUca/R6w+vFrphjQpL34JWpEfxlEJIP/Oi1OUBkOsvgZ2uQRRcKh7OxnY4TVQZUCt2PH&#10;Z51Y09XTBwAuvDePBQfaZs6S00OLwzP8wEdywq+t7QvLL/zRP7H8J/7kP7TcvvOFdGQ28+rofPo/&#10;vD2NE0tn5jNuFsoY9+xxVL+3lcz1udc29eBhtT18lT4LCWD28TX0nB5HYbpFG+l2/55yR8LKw4le&#10;Trbf97bNqDdZ15tV0T16MbqLb9VxbRwJHIaUcHrHGV5lyZ9ukR3niT/T+StTI6Vcq8+1c8/z9qgJ&#10;3+XT4Wqva22CxzX7oUvule89hBM5gpZLRaIVHeNfO/qSafLbR0o/8Jy4LXxpu06hZJ42pZro0sWk&#10;9yIgNvaIR0ekU+u6PaM79INsBtAwx6cNn41DDJyGVkdDzAxTk2Ao/Ef/2B+vLQZ9n/Q0rIZjyaMH&#10;d395/+pyZf96nGJ6zAiUAMWVJtPLcER5YTCD0YwWSk9YY757xyi964mKykFWnsPaM9iK0cbgoLQ+&#10;jmqekqApPWVkXC0DjrcNnNNRB9wjIAr19ttv1YZTIJ2TM5yYDbhpefD1dgvPtekMT0eu7jlbdYv8&#10;4KXk0tSLVgqEB2jpZ6LIdo7qAZ5LZ/gMbhyAdjiTzfAAHnxpSMeT/Dox0WI58AztGe7Q7OzAX/XI&#10;MyBq9oUTbZcXL9WtM9AWMPWSJSPkaODCn6az5a2sKOX2zTvLjWt+xvbS8vZb7yXyfLncv2er1dby&#10;5LFf5LNyvpUOs+WBF4ZwZCHaLh4e99DPob3O6sDvcUju5ZWmTb2rgQOcyLg7MnwmC7rHkSoDJ6cx&#10;Bzrg9YyGOMPv4NDgMK8oSsNb21wqbzKTPQcoL7rwxLkjycbbaUY98PSv80lDt5ECerTD4RoRjb91&#10;SN6Z+8ULNPvxrnlX2crvdOocobYbwionysQXZWz1Amxau8wbc6jqVZ+5Unarfu9q/6X/93+4/NJf&#10;/Wsp0Y7ZaLHnLUW6G53c+Ajt73yfLXxmDlGQ+HqgSBG6UZxjwun04qJ32x6sQPvKi99oOD6O8K0s&#10;JVq87rcqwvD+TD/mWKDooYLhls/Et5B6z+AoTRluyjgInUDAOI6KfPwQVfDVkDRkWcyhgF6V1Otd&#10;vXopvd2t9GS9EsxJwEUh4GO040goJZqcfXgUHRyfTcHjjPSShgJXa0jRSkGxPFcObkqjB6Vs6KII&#10;jA9d2klpPcPGcUAc5zhJb02gXRnOBW1o7Q22PazVfvV5hmfFl9wr43ntfQsuBldH6oEfjzpvorFN&#10;Z6FdaJavFD48AMOTF+F/faAgzy5f2cwXOnRwEefQot5aREgl0kpOKSOvKElbpGGaofCDux8vD+/d&#10;W779zW8tJ5xnito18PjR0+WNO2/FKYiyu3OETwepPH2AU3tExXgoD5APaFPzs8/yu+ZwnCt6Dq3N&#10;y9YVz9CZx8XHlk23Syeq/VM3merUp53q93zodF+6sHGSynk2ZdHUeni2vcy9CHO2Mg1O9NI7gM9o&#10;0zm5BuzEe8bya4tRCH3ikHqv6EyHvIw+m5P0cYv50MPZVIl6tJk+qYNs5ROZ2herncXz2I4PW+CZ&#10;KPk3v/7B8jf/1m8mGn6xfOlL7yQy5JSj/5uFKWXVMUcDeTk2Cvkpw2fmEL8bKK0JYoy8UD1AmOlB&#10;JPFis7hiaZ0j9J2+6zevLhcucZbP62V0DMKEHjpmWPPUBtQWSlJLyKMMrvVQhDBOkdAoQCn3aRQq&#10;Sqn5ejG9u1Cf4G5c249iWhDZWa5dv1p1EqBVvL5uB6tMv57E+fTequ7ZKGdv5+ntOq2woIwg5fqV&#10;xSt15kApkaOMcuMo0dnzPT1EaWVtw6l2iVCSVz4rzBTZNQWlmHCotx1Jz1micRQXLmlwGR7K65lV&#10;2KveJU26zofMDH3JwKJW7QkN62ZVuhQ3183jdoYAfnidOUzpY9wWD8yfSVM/PjE6E/CGc2VUMQz5&#10;dSzyNP6Xy8P7nyy//it/Zfm1v/EfLR984+8sp8fPlpfpRJ89sZk8Q77Dp/Vbv7GmcqT4jAbOxBmP&#10;nj6zV7Q7INCyc90RF6ehXV2ujR4vpCmvU8QrdI3c0GbBorZOpUxFfSmP//LCiw+uPdc2+msITL7w&#10;2oMIp7wAP70TDX/lj+NVtp8176U7pGsju+jh7mYqIjxWp2u4a346eEV1tn151huoOV+OsXXbir9I&#10;ld5xYnRMW9QLATF3nT09gtbDg371Vrq2yusjvOH0cnS4GWFE7uybI/6Zn/nKcvPG9bQ7vEqaLWPe&#10;IvIRlAsX2Gq3FT78aWj9qkZ8BhHjZ+cQ0xaOZKCv2qG8+fbbNYcQdi5HBxk+ReCcSzG7GG5OicFH&#10;wY/0GD1MIVy9DoUhhBvXb2yMZ4Y3PeHLIck7zkAvOXmckXXl4pXl2Neuw3RDV/NkN2/2xyMI7fr1&#10;/aSLYLqHS8acKWpHBBZP0EAjDAHhZWQjPKtmlIPCW1SR57d+67fqE+r2CcIhCqRY6LKlw9YE9KsT&#10;7lboXqwQHVKA7p3j4MKHDVOrzlbAVtSaJ4uDAYzFAhI86JvhK/7Az6g4b0M1UO+YMtyUK2MvRxKD&#10;Dz4dV1xf6Ol3XRmyj7GiDx60uXYMfm1Dg+djnFO/8mjXCZK9A53aoozyGon/8DCoixcSLW0dJkr1&#10;yCfTwpvd8PJieL99vNy8tR8D3llu3r5WnRya4DGfyMABBzxycgboUu9AyXCjP/Jwgs50up1mL3CY&#10;P/QldxFnchbd097W2a7D9ZTTXnkMB51NF4Qjdc8p4oMRibSoQ9FFH3SQ6OT4xknCiTei/Bq6R6cm&#10;TcfXzrr5rSzgDN2jF3juoyYv4rymbs9da6OIVnb8YCvzey7o4vjh7eml2CWHGx6RIxzoNldsZ4fA&#10;4fDQbxSp62T58R//6vJn/sw/tPw3/+t/JqOna5W2E93nG3o3iU63lXzk1C5LWuv3pw2fjUOMYIvZ&#10;vlYxRtunmlC9mMjo0HAxhmZ3+ss0PKxIE9tgTw4S4ZjHopQRAOFiAmWyGgcpAVCQEbxoxJYWjsU3&#10;EjkEP6BtaZ8wb964VQaoZ7L14/6jeyGvh5kV/ge/33h5+uTJcvDk+XIh4fr+Jb9d2xGkKEnv7+Ob&#10;PriqJ7Xx2IbSGnanh+2fHzDfFGcah2nl8+u/9dvLvfu+IBxHlcjLKvZRhvt7oe3gMA45NRseevPg&#10;IG2urUUbx8CRce7a3QrBECgHBRZVSOuoEB8oDwWUdyb6laXwytmPyFgclLuNooetlM80xOXQZYHL&#10;d/hqo3vK+slIG5Tx3Abr3jbUUWdtDE9eRxl3yaXnlGAn/oq2I3P1mUflTEUqNlKLHkwh6MwYOk3R&#10;nqIneOB0KGuOzoq3+Sd73i5x/OqILPyMg7dRdjj9HHEDy3F4KaK9vJ/OL9dBXfWj2w9+1datTTvw&#10;hpzH4eCPNnFk6FF/Dy+bv+PgtEPesOlVuStXOEK8bt7jCedhukMZ27ropg3lPt6gkzmOkznikJNn&#10;J3h88WY3OmVKANCxo/Dp+CjD4Iv7abT5yAQBiejRXzZR83U9rYIWR735kefqxc/pGOn83bsfhVa7&#10;EQyne5hMT7RVUGA+T6DQ0bTAQdDRbYFPPh01utiF7XJpTnU4hrvmalNdyZIM96/66dLDyO1atePk&#10;IB1seHo1Hdr28dPeuB08zxIECXwAh9tu6vVD2qR/uvCpY9z4vwbecKs9uXTMoUy0hxMY8PqOr2Fv&#10;5/C7wBTw6aPHyx/9+Z+vtxzMgVEsRsYJmuRn/CIGEYC0UVLCrwWc1EgQwEpnKwNGp64wGT6kUNbu&#10;+fp9UDhFddJtE4BrDFNUZtWPsGrDtKFTDvTGh1V54DWuZ4n20IRWRubQu/oN3zE2+H1mCaDNEMb8&#10;ibzonHyMjjFSyn475VJ9XUQbKL+8HHQbX2+HMGTGCw7V4obVYLjMM9lUbQhkO4V6OVbtNoeFxxyh&#10;9Dyo8trnaGehTT3cLJ4wxg39cy4ZhPd6/I5Ke3VbGTwK2upM5EEzuXnmfvC4ZnTtJDnzzTYSss4f&#10;muEpMnM/kcQFTjbPOG30eg3MIkPLe2t58ixReIzaM/jAPJs2uqdX+P8qLfhdd3v7i9kz54dnTMkC&#10;BpwiK/nwmAMZnoxO0p/e8tKy1tF4rr34ID/eogP/ex5wu0ZEaKIPLbvG1887igNwzPQD2/BCA9xw&#10;9jxj24t8DjTC03Lq9tM1kWwFKKFTGx3owZvO2y8U6H7MYSqLvtKhiGNwKS8/3cSD+oH68Go/Oud3&#10;fk6PEwEfPSu9s+j6x/6eX+yG/L4gGPj04VN3iN8JraQFuWQchBgxLu9+4YvFKArP0cxXb+QjJAK0&#10;0iuKGsPDbIsOzp479CCGCZQCZoY3iquHcyZ8zpnT6vC/J517grzvHaJMxnnhYiuvPOjxcVYfUVWv&#10;iAjOEnDqNkQQrXmhXvThF+8ePnoUJ99DqgsZHqNTfo6WcsJLUbTLszYi1LfyjMKFpOAw/KD4PZ9F&#10;QYGy3VNzPhxl77X0XHPbAcrZw2Xtc98rhHp0c0yvO6zeq9h86dVHNIFxWBRdOl7jFSOSp2k9Gw5r&#10;kzrIVHscHSElLTRyLsrip7pcd9vauaqLMTcdXcYz+UTQnf81J5mzOgfQYZHMM7S6L57nmTQ0Nj/a&#10;CTpPp+pQn7M6p177VKcOZ891IoBcRa1WUeXn8Bg/3GMD7TTV04svw2e0OQ+fXE9+edCpjGursMMj&#10;NAyO4YFD/uFrtTmVqUObyNE1WVt0QmcvUvYXiuQRKYsedbyi8JHD0AU/PM3zC+WXOoLsL5bjFZ3s&#10;jiB6xrHiX+iGq7/cs1u2nWKpK3KIF0Kzjltn5uOx5wWfoUPUXW26rED/AFL4FyekR3n33S9WpMGB&#10;MWZgOPQ4TPWWR0VpYWRkWnk4yxEMJZ/hyBi+dEJiMBROHoIT4REGx1tfnE5alycYUUYbhzJweI4t&#10;NUfnKjQYrsjv2v489FDCccyit3HEeko0mQvi2ChMfRQhhkEJ5AfqLQNN2zkXNMBfSp22tjGMw6L4&#10;oif0cGQdQUh3bkNqxfRMHfZ49abhXgE3Oc/oEYR36BTRoKvnlDi2/n4jfjngRQd8rxsCOnvet9tT&#10;bckhXZkpJ03bHHiLDk7EMEy9IzNGqj64tMcZ/qoneAYXmP2KyqMJwAHcW7DBi5qfTd4xdDQZ7td7&#10;4jqwPBuAj7EOnjbws6kY6UND42pHXDiTx9ykHRL4B/Bl+Fcdfq7pChw6JAc8QNu1c9qq7fKqc3hi&#10;qmCeK9dOrQ+0OKONHPFYWbKSlzwrWk66e6xrWtqJoXX0mzxcw4VGjMQLdXumfu1R38hSmrl1tE69&#10;rovW4DBaafs6mzM2HD94/mzx07lGRJNOt3dqd0Cx5lzgM44QQbcOU7mAtLsAkxihe+9dXr7Ym3gv&#10;Rli15J9yehNDI0JSvpWkQ3ibhPXahGvYWsZRgowTiDPjVJWpcumphPqcAKAYDmXkpwAEz1EQpKhP&#10;b0zwHJp7Q3w9ItwWeTyDF/0zBBGCzrYcc4uiSQr3zjtvL7du3QytPSRBCyVAmx+Ul6cgytoGIWrs&#10;FVl4C3VwdzTYc0MO11Usz7QD4BU+MRRtbDy94igyoLBjnL25uKMr7Rct4Ilynkt34A/QLoc2+IgA&#10;nBaLRH/FKw0ITHkdnjyu26C6vPaODIZu+TgXhzQdW7e9I7UxdB2SNDS13NphArRzdoTWeXv7kHS8&#10;6i5IXenMYqhAuufTTu0gZ3Xg0/CY7nR97fQ9dy68SUcDfRDldLvU2bTJY65NGXXppNA3OJQfXkza&#10;HF1/D9GHR3C2nPqlAmXwSOQtHUx76j76gxbO3YZpfGB7tsbQNXJBN90ZhwinTdXK02/4wDh99KJr&#10;In955Pfcdc9pWgjrnxao4XLpcLfdfLkfozIfrg66mcdp39Fy4+btquM84LNxiIan+RsDcY5M0niX&#10;FFkkFkblPnIJQ/Ifo5c1jON8GIDld/pw95O7EUAbiWd6TAoQcymFoTg+IlCrdRvlxHhnVXK0DvmV&#10;q7JFTAu2e+2eJ3Q2hHgSR+Ue/hLYxiAJmbNr59S9GsddCpA0PaIN5srZEGx+SF1DG/yUehyIofXU&#10;M4ZhhVfEiS/ydb09LJUPvmSt55TZtd7avYhAfkOf5Cg61ckROuSb9jMoESUcPXzuCEB59TirX173&#10;lH/4Zr6nedVzoIAjwXd0euaaU3FoG0foGWHX9EhgdgZMmZJZ1dHOAw0DnonwgPKey9uLCb2qqy14&#10;qJPIw03efkuoeJkyhvJAeXQ5wNQtn7TmY+ehE8MX5eBTj3rRDXQOnIH8343bdAr8eIy2oi8Aj/Lk&#10;MniUgdcZPRaKnPFTG+Fu3nbnN53r4FKPtMmnPXRzeGmqB8ClDWQ/cp5ynjFQ+AQccBae8BrAS3+V&#10;Gf3ta0GEFfoeNjvYiZ8gqK1iKYNH8PWHj4+X23du1eISW9iKDt287dNf5wOfiUNsZxih17mht+Tl&#10;vzDNsPnNN9+Js8gQKT2D+R5CwlCGZlJhGB8+ZzhyUAIaR4SZDugMTwnxLEqKsYXhVhDlEelRLJHQ&#10;CI9i6C1Fasq04vcwiKBtxlaWktbKdXB7U0F5E/Qhr9pGcdqRqKsPztUXUmytqS82RyEYk3TKImpU&#10;F5r00K4pGlwzvOI4bJ1x38axV4sxrtWMTs6JY0UTWtt4GFjPSYKpZyJQDsv9tNdRDr6cey9iKOsY&#10;vNInykKbe2CVdnAzxKah88xig+fjgF2jHZhvgxMv8UW98tWz4mnPhZHVOLjmzxlNnL8zfopCpKtH&#10;h4B++Iw2lKE7cMp/Iby0WbzmvwJ4iDZlyAEeIE2d9RES0ctGleHTjuHp0GVllQ7bptSdhKjHmVx6&#10;4Qi08+HAui14h65xTo7hM3och6mfY9YZdAfYjhbv5l1r+Tj6ojttBXCgzTO6jlYAP7sZG9OkcdK9&#10;kmy66Mw5jk7gYev42W9na0PP/7/IfejNcFidju4cdOLduTkG55GXMEIXXLb8XLt+bbl8yUJRiKn3&#10;+vH584fPxCFW7PsKzpyiS0OeamuMYJ5Ujx0GMk6bSm0VkMWPzVD8NtREb5ueDFCEFkJHNqrkvCgb&#10;oRnaKksRKIa8pUj+kpkg3LchdRiPQPfyq7MF2UMBgkTDgC0q8mmMP/jqtbYcbQC90mvY6BkF0Tb7&#10;9kC985n0k83+P8rFaWuH9N4P2U7UoTzjaX4awnQHkn81DJK3ja4NGU9EEHBR/m5TO05GpZ2tpN1Z&#10;ONyPUxOFM3qOyz1+4BEH4lonJj884/TQ03zrCFn9zmgjN8/KeSavcqANpyNfUDzJwXF4Jr2MPTjQ&#10;AoeyhmFkgyZnZbTN83JWG7wtV0Neq6P9xouhJb7BqYx60F/6keN1h+5wraNxDR+a0NB1N+0iHfdw&#10;4mWv/OMxHJxLv/NdjroccuNr59Odl0M74JM+zwxnLRCyE53X2EDRdXEv8u9X5kw1we096KHdYT52&#10;HFF1JLEPDpZe0YUkhwc6GZ2HecGzqLf2FUa/0eRA47Qd7uJd7vFzvlxf9hfaaw49+igvujyT3xY2&#10;MgP4Wq9yJj/d8rOwtnqdF3zqDpEjaxfRV3XkX33MUUOjHD7983IrIbxQKwzaIpEYor1X/QXo/pLy&#10;izi3/eqJIpgIS4Rob9blOBtMbwHFCGzhgCcODIgACKQdTIf/fT9OhvGoOmVytKJwMt0zw72z18Kn&#10;hLPvTkNm7q4UImRP2TbYfoGewrgvJdwM7VyrixIpz7j9ItrrhsVYDb/do9UzTgVwEJTZQsmLnKWb&#10;dlAOD+B9HbwTLgIzdwUPJwGHQzsbXw+p0dUrj5FL8KABfeZ2gbYwIng8r/Zv2iTfGN5svUD7bFyf&#10;Aw71NCSqiug5heGn8p3vbC5SfQMMmE7Igz/kWfSEDrTDbSHJc3wUJTX+XrgY3pu7uhTnwumRZ9fR&#10;ejBOaoy4y2l3nGVk3fn3UrZ/61ma/GjRefoRfqODibwA+uDuPK037dh7CuRKOkm8qS9JxzlIg9PU&#10;kHZwqviMrJZX5xE8GIVwKNOOftuknTzapanPSESAMHTYFgav5zMHrBy5cEodZKCV08x1eICW0W0d&#10;O1wW5fCHUw66wg2MiPADrd0Gzv1Czeu3vBOE2PsYOsL55Vo6Kh2x/bc/9XM/U9Nm5wWfSc323oX1&#10;dSxxfOlfcqQ3yYHR0q7efCtMjNGE6Ytl/oTNqNmJAdtoy5ntbr1cfuFnf3r5v/8//qPldMfG3gyH&#10;YzCnLxJtRMAlkAihNk0fPa93Z/WG9gqW4mXIKrrzGyEEWIad54RsyEQw0vXaHAYlEpndvn0zODPM&#10;Cl2ESBmr590M3ecDE4kd0rM1C0v4od0mY/gpVil3DNIzdfmCtrkkjo3jr5489XNoGk/Z6nuJKd+R&#10;G8fdBpV/OdpR4Cf+MFzPepW7P24xBqH+jnT6C95wFQ8StVbHEVwd2TEoDg3dKeuOwYVm9O1GoY/D&#10;Ez04HDqIw+QTtdiMG4kV/d5eYFioe/L4+fLJx/2h0JhqymnDOK92TtWhxYi2trtDaRpEW+HXhXYe&#10;8suL/6I6Rq0OUxjSOXVtLlkkjykY4LoXvjoqkg/+ns/qX57zbi7jfPL4WfGTMWufz4fZ2A04PxHT&#10;ixdo4VBEkaIleUPrpk1eBtBp0qFuQ8+3aX/xoNpAJj7P75U9epMoN23VwdiDa1qIM90OHb50jff4&#10;nEoiF4tF6bDSfm3iTI1E1NURnrnnnktUn3udx8PoG34VLyPffsXTiKV/MRCdokpp+BMyKy/Aj5cv&#10;RIxeX9X59Co0R9f8xGcy6XR1c87q6I7SiEAk3K/gcYi+PXBp13abOOLYCZz1kZe4gIs7F5bn4cFO&#10;OpXac12a+PlDt/4zg1aIugrT5sCwW7dv10oxpdxMym3mdzrqoZzemNjf14v0UEoENoYiTK9N0xGO&#10;ZxW5BE8JLnkYtx+yKdypc4zLK056LUf3qhjfjoXzNKysHiwKwWg5Fk5wvpbsXn2N62ziGV0c37TV&#10;PUXwzDaD2mqQoStQ7zhnjrsUK/U5o5OiN32UL84iDNAu5eCruaO0u+aVQleK5IDDB2nbEcPPeORz&#10;T+vw3X5KfDLnBZcOQDTZvOj5IRtnTzip8EZbQk7Rth3eSHONKMahXe2MO5IVxd+5c/vVXB68no2h&#10;jRwcyqHJq13oxR/yxEfOxTOH6uSXZ/gz38H0XD0yudaG2SpTNL/GY/Xh86zy47H7Ocs7982PdsZF&#10;c/6cX8Y5FSTdh23hrc4peevHonI5ZZvWli0aOp0u9xSCbwJOXrqNp9PBKqMsHfQ2yd6F5r1XK6Uj&#10;4NDbLZt9ug66yQFOW4/iYNTrZQdtVk/TQn+bL9N2+fG9V4RbZiJvG6/xRXl5XON/4c/RtHRUiKam&#10;u/UNLot76tEGwYA8ytBX04UYQlfqfsOj84Tm/ucIlKTmeMJHG6oxHDO8pTLCCstefXo+KhohRMnS&#10;o3qufC+ucD7d8xK0ITPhEiTlsL+JMtU8XgxXOsFQPEpDOBxGK38rn+txEjV8TF32l0mLuEJ3L6xw&#10;dAB+vb2oSVn5nbXPwblqqOioJ/GbRkJnkOiEoxQxzo3SVV3hjWdlzKHFsHuUcqCVubdIiLBmiKJO&#10;PbX61SMfBy9fOY5NWfe11SHnvu/Iwb3DAkG9YhacrfwWP5r2Ltsbh3OZ6KidmO/YGYLB54xmfNYW&#10;fFP/OInmo8gQhLbIXT2eKw9cvw7Kwdnt6Gt4HL1Fqw1N9Hrjxo3SF/x2kP8YWxttR9GGqfCVzmzq&#10;DcI6Nb5Oa2eRxgYFXOTuu4rVtm20bMVZPV+eZ6QyshteaYdraaJA9MjDwZVjTpTLwaNDxOUsv3o4&#10;LnwBHL109JOFUYyNz9O+5ku3z6jgzTffqp0OaBMdy+eZ4Tgd92uTojidKh1pXrY+jrwGpzZMGhqM&#10;LkqHjTiS3u3swEVHPWcuJs1OXVfqh8vKHkIPmoAv6LfO+F1pv8j5ttTN8fnD5+YQMeyMcW3gfn9V&#10;NFfpMUZOz7xIbotpthvcup1hX/TQ62YEVS+xh4mGcHCIFAmIMjt8gHWUQzpDtpr1MveRdZUx5PCV&#10;mp4DIRzpPQ8D2pn1PJpXjNDbirrZmxjnWMpR0Re69bZ+sJvAu61o6GOzQTwKxwgoKhyU00S53lG9&#10;EyU5+kvSs+rZq87wG3aMojH86YEpsfmzNmgReC/sKENptQ0u9HumDoahs2gDYKAdxZp+aIPqnzH1&#10;2yUAnnlNC2/GeajDgoL2mEt6lmEhHosSZoja+TbO5rTnK9vAesj57GkimeBuQ28HLD8+SnPgt7x4&#10;iWdjdAD/XHNwol316jyUxzvGq80TPblXj2fKTefUPGWyrSfyomO2+qBBBChdRNQ8i7x8ySX8Fxgd&#10;pxNBpw4GrmlH6XiV6w4ZfnVbvDItY7ThXn7P7FDAf/f7+34BsfUTbvv3ekHkbM4Q6AjoF/zqQe7o&#10;EDkry/kaCfW0jLaoz7mH+j0Pu4lgg9/UAxrIgIzhEFR4jofcFhrwtIfjbXdAp0kOnn/9618vGeOu&#10;lxHQqbM9jj72KCx2Fhr3r/kO4+fmln4XfG41lzIFMIvAb9y8GSdj8rvnYjCbsRnO3fJjUhGQMphF&#10;YP3RS5FaPaoIRlnDRPNuHCthjLFSCh84gI/hMaRnGU6q22GiGe7WJb1sb0rVkylPiOovoecM9wzF&#10;DFvg6N+AaEPgVHzqSHorhSiEs+1IgeMQYcLLCJof/RxQNEDxxiGjRxv7/W6LNDblGkZ31NtK33OI&#10;nIB6AV6a5xoDV49r+PCrv4rMQDoCct3vb/cQrnvvpk0d6EGfA30MkJG2IfRvx5SRb6V8za9x3l3/&#10;6/OXzuYH4SEPac7eLulN7h3tqRe+7gjOVnJdm2YBzfOem1XGzgR0MXYO0yiih2Jd1+hF69O8/8sR&#10;nG2hqbrDC6AcXngdzQiAg5J2ko7Lj9Fz7HgM507aRG/wz4KXtKBK/h6SqkPb4SNPw2/tg0OaKItO&#10;1ZA49cir89IZK4vmKT8yV4e5bDY0H7wNwlf5zUPKx1H5lUnDZ87JggrHVPOQcej4Aif91ck0nq16&#10;+6bq3Oin9NFV9XimLgcQiIg06QQ68cI8q3J44JVVPFFWsENOzxLkoI+cvKCwH13y+0n4cl4wLfz8&#10;gVBL0aNEEdCDR4+T1KtZNkFj2GEE9sJCip6sjLsNgxCVN/yo4aKIMUIYBRgDcmA+Z8Hd6HgMdTwH&#10;zh1tdeRnoaMFbHhqE/Imek2ZEb5Nqs5+EFwPrjdlfGVA2z2sUk87mLM3FeDnICjM673tKAzl5+Tb&#10;6Y4D6d5fOiXFq8HHaRnWA+VtKWkl7AgFKNurmYyj58emfvnUrRza5FWvHkd9Im9RC1zyS/PlFU5d&#10;/XiCxopkgqcMJnJgKO2oWk7jbIpuOwuST+TACF2jp3iMf8mDDvVxpMOjcQZwoss93iuHD85nTg9d&#10;VWXdKwfUJR8HJ20inKEVeF4f20idHJa6pZnbmggLfdpZdKY9m5WRSKdB9Aaf/O1kOjJGM6Br00Z0&#10;wG+unN4ahZBVwcahwjUy6DboGDajrHSO9V3JOGn3cxSNjaXKc9I+qcXx2PQPD3rUDQQM0shfWdec&#10;qjrloZPwkBloOiZi7baQlQUaizuTRxl8lJecTD9pl1FefUA5NKW60iny07n5IlQKFI7zgOHbuQDR&#10;E4AeGIMoKYVkbA8e3I8Rbi1vv30ruWKgZdgMvXsnSoqxrkvoOTOi4aXIjVApfA2bowiiF/NdwvOZ&#10;uyNIZ0KVJ6hy3UPgjqIoTyuxehBtgUWUoG7DZk73TPApk+faACgRhVJH0U2Rk2fwKSf69dsy2i8P&#10;Q1I3JWEo8rbxtLGoB54xKErVBut5O3H3hsfqNSxy7uiinZZz8S30448ytvRUm9Jm0Yrpi3FYhtKn&#10;4W1PE3RHorxjDMfbPRwgHGjGLFGJZ8ocHPY2I84YbRYFPvroo+KBepKx2ievMg75h1faYPFsnGnh&#10;TFltMB9NlvBoj4hzDNcxZUTn8OE12hzo76Mdg8388MinrI4bHWDaBf8Jp7wdhyDqzZ85RfnauLWl&#10;6aaX8MLpuYi/edi6q03TkWtj0Zy/nltr2Rki45tAgW40vXH4Oq9ctyx6SM3xqdPwlw2o1zP5RKjy&#10;GG0ZMYz8OjDQXkc1tT42K73r0om2kyvZbfjJweEJObQeafPQ1Is4rRM+/5VOey80mi/NaKreVNno&#10;uzwX0wFf3e8vzp8XnKtD/Jmf+ZkwTM8iStJrPKzJcQI0JONUrl29uPyX/0t/crlz+3YxFa/K7CMY&#10;Q40xPgpOwcaICKPmfvKMgOUjgHoTJmn9rmk7DwKGg/MrJdsY4Uw2U6A8jSDPIktlOT4wEaQeElCU&#10;cZCMo/H1cFg5aQwTTTRKe+3J4nQYNccBnyH30EJUaNGbwyFJRIiWdthoY1Ad/QxNIlX5vQ3QZRg2&#10;fKYD+msnbXC9EAAf8NvJVW+O7qR6lb2GfGmXXl17tEU7pImei+9pvzR0xe92mzJMNwzDU/tQu31q&#10;8hvct1Nvd3Told9zeFwP39B5EAPnxLSj6owRwtMjge7UPAfKu3eWl9PpoV1/Qg0OOMG0Xb3qkMeh&#10;Dd2WefulI151zTv0Dg5r6vGMkXM67uGcegYXh1Lp0ftaXS3Z9l5KoN14Oe0k+5Hl6HktbPnSdMqj&#10;oW2gndbxJk1deFA/4rbho3v1N00tCzqhPvU4w09N6Aha4PVNy6a9o2fpPsgCp7rhw1f4Byeb7TZs&#10;9gcHvwCI3sDvzGnDhz6H0eB5wbk6xLfeeWd5kR7lIMOMS5fNwZksjrATETLC4ziG3e0Xy49/9d1l&#10;6+T5csHQN4w2dCwhHDxPIBNG4nYsby/MlS6KEVHO+8PeCgEVIUZYXjtzHEfZHzx8vDx+chAHkKHm&#10;aeMpRQ/eevMk+eGkIP4I1z3BSRtFNldJQTmieWXMvTKXzN2lnO8fKkex4NXTMzIHheKcath7zInb&#10;5ErZDUlEDdWEUhyOUjqnToRo6jyMxbC8F17QSS/h9dI83ED+rr97cnv5+sMEPUStKCIH46Swtdof&#10;XMXbKHM53DhfkSe6nE0XzA+ul3EkaqrtIjGSWjhLW8mNwaCJ4flAhFcS8byMZkMbmb3uCMcgXRvy&#10;AXjl62iJM4sDyNDRp9vQVBFHaB+HMAY3+O3RnPa7dwD1cCaiLM+1BV10Sl0iQg4JtG60YNCm3jly&#10;G+CUejoG3j7jbep7aVQRPsb4pZFjd77mdHt4DNCPNu2Vr/exdqfVdJztoJgdBrUjI7Qqh3ecofnC&#10;/qBFT9NoG4Cr7+kGXe6zjkD7ZrM92jqI0In4YX8LK/DauC2yPq1VYqMvnQHoyFgHIF/rt7a/OIkN&#10;R+bS6R7nTG+O0/Zo/qt53POAc3WIpTVp/FHC55MY1YUoMcXC5Kh1HIuNmxH06dFycdfKbZQiCmTz&#10;ql7mchRhL/kpjaZQbr8Da15LhMaQMZoitWKZ43mxeDf0xs1bdW+zt6EiRbABthxK8ui5GXXkVg6r&#10;IIoeVa5LSlSrqMHvC8fVA0epOD4C9uXtem0v6bVdInSaa2QsesQxJPfaTKkNYTg1dPkNit6b5vm8&#10;b9zRBmWllPXV5CCQ1ord7eyoJnkSfXcUq8fvCAhvRWPK4BEHXsO/KKdOAC1zaANnplz9ho18aXfl&#10;zXCRU+z6OjphDGhoR3IYPme4lk4FjXhVb+Ew5rTZWecGP355U6PoZ2BJY4zSm88dXcGDa4ycw3J0&#10;VEP2eNFzpqImP/A1vEFjtTV1om2cAZ5znOpwyN8dbkejyrZT5qg6Kuujp1U8Y+jOHFGnc7JNi7w0&#10;Bv96OoPzssLdezZFsuSUaorGdjrt5LpzQ29P50hHd9My0yVnc+f4hU+clKjNq5Ve6UTHk6ePMwLh&#10;xFJfHFSal3b3/LByoDvSXl3mqHXK8Dks2qjLczT1QtqFCjDQWvq5G1vMwbHiq2N4jQ2lH2n34UH0&#10;Lw7xIKOy3oJk87svVqVzSV1GSqUj5wTn6hAv1vCA0uSIUmBsfTOwlDCkxUApJYPFUEpBUTko6Y6O&#10;OFr5KA7lkiYfgUtT1rVn8jG6J4+9NdCCJmTOx9CZQvkkOgUhzFEaW2EYlC080hlQDXeClCObiIbi&#10;e4bGqErth0OP9Jnb0Q55OUbzh8pqL9rKAXCsG7rxhuGgAS2Ua/ZQAmU6yuiIggJPXluTtLl5HHbm&#10;ZpR0jsbZq+nKcRwOtOrRKXbzlVGLfuO044TOcHRkhH73cKhHGc6qnXfjVo8/HYU8U8a1582XjlI9&#10;wxfQDqbbMPXizTgx+eAA1e48t5UF7cMX9cpDFjZQy4dGEb487oF6pU85OHSCztrhTJaOZC3ZKwOa&#10;nr7utrXDoNzuPVOPIedsZMY/TpxjhVs+b7SggX7qFJQZXuA/0O52ki3j5oH0elzDa6DNzaOL1THj&#10;m05IfnWPHCZak9f8uOftfHvKQNu6fT0fi8f4gU44pTlrA32l2/LDLQ97YCvy+UkHeOjZ/YfR/zhn&#10;8vcao5+FEHGeF5yrQ3znC19MeBxBn0Zd09vYF+j9Xkws6UYRhqGYP0rgwPgREKEShl5L2uvGQgkp&#10;AmCgBH1l/1qtKNt+cpCh5JXLVyOE4M9Q4TCRme0M9ROIm6izjSXKW3S1kaBLD8mB0nkCpSSvKwG6&#10;0N1OO44n9cMln+cOCqKsMpRGmiFPGW4ZQUc48Hab2nFy3vAoexQHP3lSTdE1ClsRz8YQPYfPtfzq&#10;HJ7Kj29F9+ZPmrzy9D65dhycyzh+wGEB9RWNaacyDGOc38wLWRQQAUzUN7xog+62Di145hrA53ku&#10;6pn88iqrTZ5L11GgceaXtREvDcMsXPXbUR1VwpfLqsO9A77iAb7lHq7OB7954dRWdMlnlbrxoQF5&#10;6urr5sG0j2MxfCQvIMoqxQlwVqnmVf30C+1+lAnqaWeNLHbOOhO60KOQ5lkPT/tLTjq06dymLNqK&#10;ny2KagOZNb6mt/aa5qzdHKQRBefqJ3SVxXfOXP0AfXOt3uGV88jJc7qtnIUndO4Ft73ApmXop3qe&#10;+OZk9GQ6lfOA86uZMkQgfg704qXemFrRWQnAr/zrvTtSZICE6hqjBzCeQ5HeDrN/oYzSuVfmcGMg&#10;BMOIlbfY8uabbwcrBdxbPvzwk+WTT+4u3m/t1e7+zQrKpZdkTLVdoaKCjmocFLW2aQSna85A/fIo&#10;xzGI5jgGUSiY8tLQQlG1A1CoUSqHNjQNrWDqUE67FJEGevvNRqm348he3YtaDIX7ayPqHYcKN4WF&#10;C3/QjrZ2TB0JW4Rq/jK2fsPIJux5r5liKwvvnIvvFRmhq382QUfCuNALj2mEHmJ2BzW0AFELWuRV&#10;b5dp2gr/ht75VcOR6/Ce48EHRgav9Ob/i6I77i38OIu4vLUBN1rQ63A/vHUNz8Fmfpdha0u//9ud&#10;gOHnOMZx4q7RCQ9U6jvD24snaKJrzd/uyOXxbPQAfnV67hpuh3z4jCbTEu6l93RG/xwGJ2YaQ906&#10;IrKoQCI8YiPkpxzceGi+UEdiz6C8dGX0jezhpQ9wwIle8mS3eEr30DjPxxmPDP1wmfl0c86mwwCc&#10;bIsdXr92IzjobvP2POAcHWKaHd0wR6LHsrn6Shzj7nZvtuXIokpFIKZRMIDBo2iEOQIVpTAG6YRB&#10;4MroQSlUK0X/gJQylFoaJaIsBP/0qb2QIoGeu3JtoYDiVM+Z+im8PXDoKEPLfTIWbeiCr4EhUPJ2&#10;2OrSkytTShBlmnmwiQCcKdQokGtn6ZSr2hNcykt3lgcOSqkDEd12/t5iQ9Hkc6hDWwfHRNSGjdLU&#10;a15Q9CxqEbkXLWmvyMQ8FEfjfXPpyjuDoQce8Ir28M4vrTmAN0kYl/bjlfKuyauczaXGqa3S8I0+&#10;dMdwpq7aN3XIywid4R6D9DrkbDCG80ocTVxVlVO380Sw8Iw8PBs5ntHZXxSHl5ORXg7kuPms7R3Z&#10;9HwpXQzqOsw/Gv7KU1+Dj1649qaSs/yz4Z6MvNPNyZq2GVkxVXOPo9f9LPqwcczaQEdMyQDnprt1&#10;hJM1PQOfNntGF+Ebfg/f5AMPM5yV33BeXs85xG5nO3m8rXnbyAhOHTzAH3Qrjy7gx71O/ehceGMo&#10;gzZznexfZ/WLv/j31QjnPOFMw84B/BTnl9/7Shi3LE8yVMa4npfryXUbswldNEFomE9wIwhpBORa&#10;D6c8RRylIcBkqTwUXVopV014h4AIx9sfhiZ+OrIcXw7K6fdj/Yg8BdXb6lVFEwQHj6O+OMIgUwea&#10;oO5z95q9UZtB9D6zqX96WXQ7g8FJeeWhXM5JimL2j7XDPQ5UXkpH4eBTTkQ6DkXZwWP4L9/gxh8O&#10;gOHV9YZn2soJdtoMw3QE7QT7M2gdlQ/+MrAYA9yMgeGoX1lnEUQ5xuCs+pNmMh3Ioy75RObVhrTL&#10;PWjcnPpmaiDtxRBp8+4vGN7hz/AZPN1sGofXUEz0yVFoJ3zy1eJODrjU6xi+KatN0vyEppVpc5zq&#10;HycoH31h3JF00Qo/PRp+W123uCGaUycZThtroSNRmbz9XnF36nB0B9/to6ecKYcvb305J3Wgu+S1&#10;KafjcG6+9VBZmy00OqMHDs85dmW1QV1oty0JD2vjdDpTeUPAKx2TlwNUrzR19dFBChv0rHnUslRH&#10;p23VDgv4OXzp3m+ufOEFm6FL5wnn6hBFG/tX7Dcs7xSD3lmePnkWvdpEdRGo79dZncS0UUDnKh+m&#10;Y7hnhJ/LV+Dec90PZQEESggUg4L6KsvVa14XikG8OIozMURNRGBjdhyCH8HxAr3VWgbF4OYjAqX0&#10;6fX9hKpPZMHNICi7Z5TGF0pch7zuXdOWztdOGt2MHF7t0mbP0Sudc2FElBJewHjUP9Gd/OqAf8q5&#10;h8/ktH1z9aWUQKVtFFXeuZ4IsdqUdtebBA/7VTj4+3t3Z7+qZvvGd/K9HaB2uAbKoXvy2BXgnBpL&#10;ftNmhuIe3drgc1xwVN4YkPKgHY7gottMJvI4GDNeAfcit4l+0ODQ0QZZ1XdShte644en0NH1tZMb&#10;Xgy/6Kn60Vw6QOZ5Pm0YXpgHa93itLus+gCVlb+jdpu3W4+k6zDRiAdNl/aKuvGs9V1ZZ52zHQjk&#10;h19+Gc/qbnW6iQKHT6MPhr+c1P1EfXROOr54pn71aQNXwCFVUBL+Sus6e4HQvbY0v7tTl+a+cbXj&#10;dg3wAW55tW1ob3l2IGM84h4em/QFFp5py3nBuTrEiCO+LwYTo8c8wyBn22XmN0363cuOiIb5DveY&#10;SkgjXIyvz3/lWSubGSPK1QII6uXjjz9K/vSqcXycn2GKoYuyP/ZjX1vee++LGVYTJsNt4Y5AKZNI&#10;SRQ1w0hzWqcZvowSOSi2OqU5o88QvQ3rTAkclG3oGwMDzsqXAW8O+XQcDNI1esB8eAJMucIT3cNP&#10;0GX7XnsG0KZteK0OG6jRgT+iTTyXDuCV3/TG1X0/vdmGARiuOuF6nVZnbTRMq3yRLT6gQwQO4B2D&#10;9zOu5l1FNDPpP5EsWqCVhodTVj50OYBOY3gGGLn6lCnaUnSuRfxohHt4ha9zLZ3s+poD4Og4anLs&#10;clevXo/MOQuRW7+xYcqB85s2+I0RbUA/MntPX/NBGZFnOYlk6Ka1Y5BfmraRGz7Nxv2iMXl15qJ4&#10;HS7Ab3Rpt+Gv+q9dvVppZKRTR5/ovWRdDrI/juGFAVvXlLt795Nqi2kmsgF4Bg9aTKGMs2QLRnIA&#10;XeqcQ1lp+MM2jiKfh48eth6mjfTI/PyXv/rVlNaZtGzPA1rq5wS+r3chDDU/dynDipdHhrwYdrCc&#10;7sbhxSgZUn1MIXmXMH3L/i+9a3j2jKJHONuiBe8C70Sp0tOIiig1Ac831sbg/cD7SwsDUWa/67B/&#10;JWV3TuuNmOOjRBmnMZLU6QO0N2/cLOH7gouylJIhOe8lAvCMQppMjvvk3iPgRAlXfHp/81rYXpQ+&#10;RkQJtkM7PIZeFPrRw4cp0/Ne6rOHcRQIzeqiZOb9SumiVCIABlqORzvCkxfh2aVLnIIJ9V4VlJdh&#10;xZTC33bO0tDOCFpBO8oxkT7RieeGUvYvitZdY7Y3ZPrH0fX4V2K85tY4E/w4KSNy2Bht/6YPmh48&#10;72FpTR9ERmgjy2fP7WnkrOxp69+eYQL2LWqrjgpd2mqoKNquaZPkj4+paBk/8JJcpz1od88RvXIY&#10;AY4Bb9OK4oPvbr7qgJJHXvg4oJpTxIPkQ7u6uXYdgLm0o9AItKl4Q+rhiYMeH9lsHXwcBf4DdM6X&#10;fbTJvDLdRJ86pPsRJmU4KnxNUnXUo3Py0ml0klt/8XspB1Z40lS6xLn4SEK9fx3CvSTgWid00agi&#10;UazRDhrojrrxrNvTc4R3794tfu9fDT0X7Rbw/nfzgq46eu7UHPHz5NGO/uislfjes6mO/h4jx4u6&#10;vQuXGf1yNfRdSDtidrmPbZzGti9cWfb2r5djxL/zgvN1iIlsbty+XUwQcVFaw7dwsxwNBfU1Dwqh&#10;1yd4wxJMFhE5U+rel9fzKwPKUFBgGwtlE7JTKBPMjIbjqJ9lLIPw7b5HyeNDmIfdKwY/qJ8oSN2U&#10;mHKXMRJc5GxoREEpHlon2tXrU5rq9aN0bVxtZPPani0gPmcv/ThOhRpILwdZDowThL9X7hraytBg&#10;aIsH3lDQBkaiLDrR5Fo70SN/ucfiXUdOHDZ6alX4tI3D0FiddLIjlt5S5GspysPL8apDnYZ+HBRj&#10;YDDw5V/k2U5W5CN68TOzwGIAmuAmN/gMr1ivVVFzSvZutjPs+Sg4OW20u+bgHO4dZAfGuAEZ4iH8&#10;5YiSJjp1n6YWP6STweBVp4hRJ+tr1a0XvWCgbDvpdiajM5MGnzrMSWofB4ePRizowBsdQG+Ibr31&#10;DA3dhu6w8Mx0iDzwaicetCz63XBtlLd5PXPJPsLwrFbfC0JM07Bd+qaseoAOjB49fNhvvbR+9MZr&#10;137sSXukmfPTATev5VVfL/C1HvTHSDqabR0UReMl3ICuwGfz/RZdC5gOC4ro287yPJ3rxYtXQnPk&#10;GN6dJ5xr7RQIU/CAIWIoxbc4QGHws4Qd5rWiWyhp5yT/KDVhUfQW4mYYGgFxng75RRcUw3MCJGzb&#10;VdRZr54lfYyTEbgWBXG8aKnFCgShMbT48stM7Pvce7cnzwk5DSrjipLDw2GgAXDKo6DVjhyjqJye&#10;1wzdqwONnBojggfIX0ocxjFebfFMOjpFMa8MJn8iPW1jZPLht/LSit/Jy/gosbY0PT3kbWfUG8+V&#10;cbSjPjPGORjsdFaeO9ShDTo7P8dgYWU7+Dyz59T8FpptXXrzjTeKPvOUyqnLM+B66IFfu+SZ5+oe&#10;50elXeOlcuYLlXEor710qq7zjBKebngij7JwTxud7SR4/e0J+QA88rqXD5hCaXng54ty+qaC8Ph1&#10;Pk1nqVzz1dC6V2lFWNpLF8llOkiRGxxTJ17B0XLdqtEP3ee45D087Pe68WnowxfP0ePHqaSPvsDr&#10;oMfOzUejk5m6ME/buwI4d8N+daORnvSGcrJrfoyO00mdm/J0C00zDUEOaAbsnjzKiM4JztUhhmPh&#10;ayKGMI3ShKslaMkMxtAVg/wK18zped5K08aJuRwOoYoiFbFqWhuSg7eV97TmRPRemE8IBM7hGcqo&#10;W7pIjOOYTbN6PcZH6BUlUpIoF5wWCQDHjBYHZaifrMyfKBTOUrKkzzwYGAVHB0W2SdXZ86b3zAkU&#10;C3KWDpc2KcdAOV1tR993O4+ClOW0W+EZN8VtnoyyVts2zlJ6v8XRURw0jFq96oS7FZ2oWlYOZT1D&#10;q+eeccTK2GZDbuUQ8ky7Gzhq1ww8+YPUFplpn3bhE9xonbrhZjhDv4McRfRA58EJG97L4710OIZe&#10;12D0RQT2Mm2kU/Coh5ORt9sU+lKHEcDMbWk/ngDtqfYmr7lu+Ri9Iag6GP5ElKBlYLRg+85ereqq&#10;zweQgyIH+W8cMXkEn+f4QZ9GdzwH8MqjLo7L9AMcpVvJon3jeNHcvNTeXoQ642N3MOoMeWUreGoH&#10;Bp75ujadQDvcDnVyIRax6Iw0jp3DNZXi4IDV62wqC/1TFs/p1/vvv7989Ud+ZNmL3IbH5wXn6hAx&#10;96s/+mPtgMI8DLclwyIB/fHbHqItQ99xBgRYyrhRSsKiKIRYCsxYIhzOQl4CrqFLDkKh9NIJhQM0&#10;V6JeoDfsoRiBd4/u+WzkbSW1mBI6kn9osfADNyHLp5zekHFK16N6hj7PKfSc4bQxVRnPZ3gx+aXj&#10;hfPwANRcV9tY8QA+h68EqVM+6TPfqI3q68i4o+nGzaDOXq1TVkTYeW05srghooMTDyl0y0OZaffr&#10;4J5DgMP38eTHazSJavGj29PzYj4WzHHOcHDkJt9ZOzZ7C/PMvfLAWV5Gr7yhu7YyvKIrz+EQedMl&#10;cgfFSzyIvpzx78y5OZ/pQncGwDXdcpbHAT8aKl/oQzfZywfg1vHOQgrnx+lxHIMbzWh6vSMV4eG5&#10;eVU4tEcbOVF6om7lx+H1HN/likrhtJn8xo2bxQt8Iw/P1E222jc6TE/gw4t+/73tiSPWYambDvR+&#10;SvZ11hkoj09GP2iRNjzqDtFUQaLApJtKmm93Km+R85NPPqlyZbPBfZ5wrg7RL85hlKhkFIsOlZJE&#10;KJgeT7YknimmEgrm67mSvdIAZsLjvhxgBAheGV7wUizQ74z2rn1DEgphHpEi6BXR0JPnPRzi/PTw&#10;nsMjYtTDEiY6OUPguTomHV4bW53dS6fMcDoAJaeUPqOOdjjk1050TN7hDdCDlhIn6qxeIaAcJZ/2&#10;o2/yl01mOINflBZu+TmYUWjRyuzHc3R9jKNxSOMs0KosPP15NnOI7XjUB4+z9oq+tK8XSTrqB2SF&#10;bjgZtXlb0buOkDwYYDuQszlX+MFEjWDKO1yPbkyU13xonjpbFKEVxe/IFo2uPTsz4qbP3PHgoFfo&#10;mPuRp/uhja5IL95snGDLur/4w9Dx5UyGorFum/rgmAjLM2dtgU+bZzFLujT51afteAU40ebz2Y6H&#10;Hu10Z22Bxll65+19rc7yTznHjZs3ahqI88JP0O2nO90po/NsLrX13iFfD/973pQeqE+6/OxFunbA&#10;4/zmm28u+yL86JzYJGw5N2gJnRdEAQ2b6JDNq84zXGsh7pezHMZhvoMimaAd4wGe63E9IyCC7vRc&#10;bxQceI7hlBtI1zua49B7WtVsheMELpYDnF82S9UV4aBvFJOBtuHYHtRDMmUYg+uaQ9vU//HHH7+q&#10;0/AQnZ75LFgbRUe1ysE3bWvn1Ao0Tse5I9yea+12tSbJ73APH7y1fy1RGz7jLTAH5TmoBa0cjIyB&#10;k4Mzg+26lGNo7ZzxVd0igMGBj56V0W0cgS06JYMyvJ6/Uv/NGJ02mk9Dl4UddKoTLzircXbqBsNH&#10;NM318MtZvWSoY+P9tF801R1o5Bi86nagU1qPLrozoZD9muHF+g2ewe25OjkH9JsDBp6/fgBdJvrh&#10;l+bL687kwREUb2rXQA8POQ78SRV1LQ9+QKdjbrpaZ8y5vrGZa8U7uOb7jpMP/9CvTnzA96a3I97i&#10;QxwTQKey8KnbPf7RFfSzL7jUQ2+chx/SOTtpeAO/V251avQFjp477M5GJ22UZjM5etiQTkOb3n77&#10;neWtd96uOsGGlecC5+sQMfFaIo1cUTTC2YuD7N6yw2dMOzK/mLwjeIzrhYt2jtJGCc31Xb5k+b8N&#10;i+OkeCVMW3dSmzJWO7ucLR79Rkv3bL23ioJwjpxOshc+ZZ0Zr3Lqq3pyoM2CEKXzoVfP1DELO/CP&#10;IaJbOQ7FRzPRwfG3cbQjnbYqOz0/up3nubN2UUzpA/1mRBxTFJDhmY7Aiz6a1qmLYYHXdXCMt6/P&#10;VtfxxjAOv6TBIV3Vzk2Peaw2AtGjSGOic4tX8yECoB7zt9o+dSg3tLlHKz4xTuU89yePazwC8uPp&#10;zKHZfjK8dpCJo/Wgjd/zwaku9+Y5daCPY9DKTRRED+Wjp/RzeNhp/R611xNLlqG35dMLItpIRiJr&#10;B11WvzpFiq1/HQGSl7bAi5dgZDtOUDvVXfRWvh41WZ3nBDkkeekxh6QuZRxAfdI5U3ikD7+VMdQm&#10;JyMEdWgv+uwYaDudOfN+E4auaZM07RbIwIk2ZRxlB+GBfNMedXOgPvt3KaO0ZSt6kUfz/DzgHB2i&#10;CGZ7uRDm+QnS3BYD7a17fuBH3J8nGotyUOAcmERgDkzT02A6ZwEoBWUiIFC4Kn9/V49SEOzUC+Cc&#10;YS4lNpdJWZzhKiNIVlsuDDsp+GmMTTmbYNsI44xSl7koSvjMnroUgpNyuK75viiLeSV0KI8+Rose&#10;xgTaIJoev5XR9JnH7DkuzzTec2fGBNRDYeUH03OjSZu9pUHBfY+x54q6/aPcNczcKDlc6HBGm3pF&#10;zxySe+0F04aedujIzlyQumNDhcuh3ocZEstzfNif+r929UYiCPs0+42S55vIBT+Ba/i1wRke55Zh&#10;cJZj6QUd8lOu8/RinPaluqpTxGZ7knbLh3d7wctpwmmFe3A1X1sOrnsKpWmo6CoNa4cW3qW+2qIT&#10;XKWTqUeZrdzDZaitHSOvxq08mWtb0+yQDf+U04Z2Qv1Mm0cGE221HvTwH9jg3vTTk+7AtdWP36NN&#10;23XGZKi8A0645dO+x4+fVBo8/fpnL1pyZM2DpSK77nxfJL23B/XK8zhlQ/u2MfmdjULsKwW+RH4c&#10;mtSBdhEl3WPDPurCrhWL+6385wHn6BBjNBgXEk7DzN0Icrs2MRuWMuSj5TQCW8J8AjE574s4lIVR&#10;Ws2l+A4Md1RYHqeF4Y6KPiMZjsqZ0ROcfBQbLrj9YhvHQxSeuaYscBnyeQWu6qVcUXS4mibOAf44&#10;uuCzjWonSukDtFf3b8YZvKzfKu6PicZ5ZBhJQduAluVx6rVgQyn1ngzAM3Nqs02BAgJbVzhlq9W2&#10;ZUzv3UNzxtZKyeA4c9sgcLg+0hrn2luAMqTdEhGYnDeUsw3oWbVH2QyG65rBMIaaCA8Oystg6wO9&#10;2qlgAA/UW0YUg1MGHudqU/hjzohzunyxFzvsNfSJNx/xODqIcSWKPvQZttSh7W38Z6uiruH3TGfX&#10;8o+soxfyyuOjq/Tj5Yut5ekTc4Tt2HfJNyTqUB49DE/Dz4PnOtvDyCf0pG2mAOBBM9zVceWeLLSz&#10;orrULZo6CW8PUjdZc4RWUTl1r9LhnUjcoko7BUPSHh2g14gHHerAs3Yom3noRGXO7qez6umH7ujJ&#10;gKOz0osuNNMNctbOdu7pwLZC3+HT6G3qPsHPnq7QPkAmPcfaowu8hR9NZTu5JvuynTgr8oOnt171&#10;lEnT2W/hcB87Oxa7LhXPX76k5/1s2j7QOstmuk7twDMfaBYZ+tH/FKRUG9znA+dXM4gCOWZiHrP9&#10;wNHLKFx/jZfqNDN720MPAwEl47gMa8+GolGkRCCuvWfs5xcpNCH3UKIjgHY8oijMdy/6a2G7Z3il&#10;xCXQnjMjRMNbecohbj6YwLgsvDBodGiLDs5cDKWT37l76N7CAH/hi7NwP4o4DtH1KCZFhdCzvu9h&#10;NBrUKR9noO3V7rS3cXKUeMa5xbHEMY5jG1xomrqUdeRR1adcO9VeJGnnYBja6Whm1PK6NlxjeOoA&#10;2ua691yKQvvDG8N75dBCBg7yYaCiGHV5hq7idehy9lxESVfg1k5Rig5Ne6Tj7bTT1ihzteazHjx4&#10;WPnh0bFyQsX3/DVPu+MR9RULkqZeNIhgGCldfPqkZTeAz/TK1imdurbWSCL1uLYQ0RFVD6fRqSOZ&#10;FeeWbUer6Obo3JNxD3l7KmFk8Pjxw+IBXGgDOgT87kWPdnr0AA9EjVbeLe4op77B5QxP8SSymw7H&#10;PZnIC0Jh1aXd2up5094dp6kt/NExeAYnQP/YprPyOgxl5LFoM53RV778lebxRubnBefrEIvRy/JH&#10;fv4XoqQR/oEPK+xmaNIT/JxNWB+2RwE3AsE0DNOJOKwoi+SkyS/Ne7jyluOoEUozWZRlGOG6jaMe&#10;Rij9ocrCGwR6vMuJ7Nwz+lEgk/IffvhhOTu9pfeafZxiBE7ZKRUgWErKGD1rHL2yLJ/j9u3bRUf1&#10;xDlGOaW5lrcULc/k16ZWWMPvnqcsJUu7eijWjg1Qtp48b4fJgcPZ+xd7Xg2NlFaecWbSWy162NZR&#10;hg8mcHTdpiRHiVuRtc38FTycpQjWNZnBgj6HfIbX6uT0tNfignZ5pgynyoFxjso0LR3ZKDfgXjn0&#10;ch7tqHuaYqYRTF1woPgOfPigIrng8XqhtolQRHmuHR3VRA7BrQ744BW9j4w4Gbh8kVvZh/cfLI+f&#10;9jYXbeg3ThqnMzpzWXnNKeMbHPDDrdPSieKr9iovT8uW46BLzUMgPz4CfAPa2L8LLTI/c1jqcFTn&#10;ENrpNRkCfJB38DqjQSSsrE30AgL5Jk/Lo6eiXBsOw/08Mq8yL846W+ny6TDcV6Sf+xcZnQx9VuRN&#10;Q9y7dy+0tI3Xs9dk/XlDW885QbM3EeJGGerNjwjB5/317tsbZgKOiXAqX4yAshIyJHrDch7119Fh&#10;4RItpYesX9tLufrZgOCnCHpVPfUYtaiFM4NTT0uZleFA4HZtDsR1K77Vwv4hdGVLCSJ0977MjFYK&#10;4b5/SyV0hW5lOQSra/JQHLi7jT3fSR2mTs5vohh1KqMudLtHcx5VXg5QeXlFcfgyTl9+oKznQBnl&#10;BxclnU7KfRt3D1G1UT71+9IxeSCboaPVa2L2jb7xxptlWN5rxldfk3nzzTdCQX+RppxYZON5TY2c&#10;diRUhhVaOEP5hievn4cHjJycncfA8brb3vk4NTQrznCrk0x9U74i17RV/doorSOzOIKUNTSeSNPZ&#10;e92iOk4bX0rTwmNR4ZX6YlMPkfEaT9BbOyeSDm93LOa4O8KVJg/8DnzF/pn6GScifYb1ypGNRRrp&#10;In8HWesU+2gdM6yFDx40PI7uzzCbw1W3qR6AXxaayAte8mNXrqXN3KP68Q9daH4lC0QFHj7ojgFu&#10;9To4Onnk9TOk5lgBvEZznGR1AFtx/skPUvW5wbk6REod/pkmLMfjmkLbvuIHaQ6ePa+okeOysmvB&#10;pZU4PWmUzXYY0cErA89fG2oULc/gH6W7dv1qRXZ6V46Dspj/mUiIERIaB6IM4yRoTlAZAtTbvf32&#10;2xWFUhLREHoMqeDQ21VPn+t2Lu3kGFhNeEfpGC5cFHyclGtRFgUqB5f65WtFa2MA3ZbeMiFvK1+v&#10;1nF+/cZAWlR0GG71ZDaeyA+fNjrLo7z6pLnvZ3jgG4z3Q4MhWC9G9BCsvxojTbsYFCMUBde8UnhZ&#10;72eHB+oTbeAd/vjYg48FfOHdt2Owl8rxaaM5xWvX94PDmxpnQ9c2/rPhrGt8G6dswQ299+7dfdWm&#10;3sqE7x2BSHf97rvvxuCSJ/RpC3rJD5DpgLqUG97TG0PteSdeOifnyzb3HzyKs+8ItBxmcHJUvcJO&#10;Vk03ejkpZ45TGscoj/r6ef9wkwiSs7XHE+A5XiqDTiMZ8m+nZhcEXK1TnNTIGPQOidYbzx1dH0fZ&#10;8q9OOmXolXsduWt8U4f2379/v2zJc3nRpG5A9sCQmR41f5rvaIYLXUOfkY458+HzRNJXoyO337hT&#10;87IREpGdG5yrQwScyO07d2pjbvQmRn0Qw2Eshnk9Cc+h1FyN777FAVbkE0dUn6eKo6HsFN2BoQTQ&#10;yDehecr7bhzH4p6gZ7VUrznOzxezOzrsjw9QNs6YsvuBe+XhFnRxip5RKkD447is6qqTsJ05W+Xk&#10;bUVoha5eshxtD4k4j3Y+rdhVVyrzrNoQOvOgyrqX936GbEA+ewJnfs8E/CicfBQcTsMR9TfOVsz6&#10;2kzStUH7zXc1r9qBtgL7wvLZ1hjlmsZ2FsBuAF9AHv6jVydEDlf2+6vl+MrIXWsHHPg7RoJW57kf&#10;ulw7cz5ocj1RimcOvOw3dczNdnT78ngzRRB96Z0C82aTSLs7M/TCpQOpzizPANwM2xwxmjk0oF10&#10;07SE8pUndWmTusAMR3uk0TsJ8FX96pI20HWPQ2v5wTO4OVCdk+mAa9eu53mPjuDiJIHoVZt4E1HZ&#10;tWs3Ch9yujn9uTh4OpLVvjPzF/F6DxstH330UeT2JPl6aM+m4NJGz6U1/5tvXo8s2v18RWj3XN7u&#10;bHpaBv9EgM7jJC2kyP809uFnascRwnNecL4OMcLHhRu3bhdjMJEEhdGipOMorH1smIjhJuYJWIjt&#10;3gILxSQAw7DeR9hbaHzYlVJW7x7l89Xp6RkJQ6/N6AiW4BlDzUEGH0UU/cElkqj8HFMUzeerWoF7&#10;vmTC/FKMHPIaIk8PSUnV1QbYdY4jbKXvnnsAfRSa0Y1RMGe04INIWdlpB6XmxJomRjXDFcbeCsuZ&#10;zf04mqkHXp0DHjpEKmOs8AAKrZw24e2ZQ+nogiP33PANTrhNSUQ4y8XIYWtLWRPobXCGhRYaHB1h&#10;Pi75w+XQPrSA13mlTgc6HMrUIlYALZ7Jp45xGD39nDIx3jqSbjsAXtG9lHiFGy+1wzNl4cQfc4ba&#10;NDxWL730SbeqLxHUo4e92Rh+eeHTcTvP6jK+zuZ14F595JJs1c6WYQ+9neU1B0yX6RwnTJ+aPnPH&#10;XQeeoosTcq8KtEkjUx3FyA2ot/Wk+cY2OG2dd9lbnhtGA+1Gm3z0Uh50ape0Lh+d2mpH6Z5OcOBo&#10;9QxOdqvTVHflywGP+1pgLXnkvNG/84DzdYhxbuUK0gPWF3PDh9oYywnkmd6vIozcEHwZZhwTplkp&#10;lAdjAYdn7jCiKQHUylf+KA5nSVHh9RUQ14pRRMLu/XCiFM6xhyl6YsoCnDm+mf+xv89cJEdqDx2h&#10;uuaQ1ec5RSRo0Y/5KjjaUDd7slLOZLLnY8DaQpH0quMI4MGnURwHuuHTTkOooRP9o6DwuTfEw0eG&#10;Lb251QYB5IPDGZ6O3DaLDskvohAZNe52Cl226yEXZSt6TVo7z5aXdBIWveIp3O7VU+3agHsroYbY&#10;OiBtxZ/X2wsX/jjkx2d09jxhtwo/0KSMPM542JFbcOWojiY00A35zevC5ZpzrXetU5cPPqBBHep2&#10;zFQGp0QXPDekNPpg+B99+6PSu47Aut14xklp/7zlgyZ4zMWCbmeoylnb8e47o/se+qOB41O3Nnc5&#10;be066XcFA6lLOl4O3+EwnK82bzpHOFrGJxURcnT4Q1eMvGywdu3tnaarIzw4HNzHyElHaBQAp7zy&#10;KeteHriLl6lLfTqGHbjTvp/8yZ/c2PgmMKhA6XzgfB1ilNKxuxdlubS/nGYocCHKs52IYvu0d/Gf&#10;RNjPw2BOphQ7imMFTE+DsQRTipc/gmgHZ1vCrCT3/IbfxFBe/nnRXt32QVFa+eeHtimjuimmhRn4&#10;fVTUbzOLMsqRRzkMFWzU9tFNz7x/zbnYBtLzK6IxQ0mGa2jGKfoRe5+Bj3Km+buJSnZygRP2xnEM&#10;FLDzcgQ9vEkzqhNAKweHXnlqTit5nllVxpdyfCa+e1qAEVm1L0cd5TePmVPKcmwdYeCJekSSDFsD&#10;GRDDxT+G3JFfOJbCFN1BfWY+cYZubZibhanYsagL7fhKPoZy8MonYpA2ESyHw3i0Yb4iVI4thx+M&#10;8hFdyNCmPdqvPOhN7h63I6+Fh+ocdVI99UH+eEh+6MFfddi/59zRDOfjNT9TFU2zH3o3f40HE/k0&#10;r7rcw0e+o/m0dBQ6kd9polD1wqXD1Q6gXY6JlhHTzqUjWwBnO/Z2DPg725c4uXE01Z6NTqtLWi1Q&#10;lP7ESaZ92oin5CFS385w1LcqdQrdDvJkJ70I5d1ynbaV9fkwA37D6Ro/tMW9Ay3SdSzaQJ9+4zf+&#10;Tp3NMdPnUm41pj34Al/tR4w4L6Y9b7/3pdqLTGHoyqbAucC5OkQCdPid5BtvvBlqLmSIlbA+zDXE&#10;sgK4m15brFdKGoUZJ0epCKa2B4T5mDzpI7gWVL+rLPqgPBSa0tjEm0dlmA4GWQ4jeSiQukQ7oBZx&#10;gn9+QL/pbmM1PO63EnoOiSNSX25Dd6Qb0mtOMQ7YYY7qID28RQQKyTnBxSlyrodx3gyPMcOfqoIz&#10;DibGzzAYOkPlfB8+6N84aeO2jaV/CP9q7bnsCNpKvU6EnmmDN2DUaV6qvlMY3qlHeXNT6FdP9+i9&#10;jcO963ay/ZwD5JCUUb4jIZ1Nt4ehMQh14qsDj3tltKPV4RkwMsBXEYRtHGgnP3l1EPUmDR6EBnKA&#10;t8qpMKCF5MXZvl6fX02sBZXUZWjbTk4bzAV3p8lZcPpAGc6Ec6MnaJKHrEzR9HXX4Rl+90dUOxLz&#10;ezNwqwNv5O+ouacqur3wo73vJ5rSJuW6TY3fJRzyTp3jqAUEeE+GeA8H+YgYfTGqot202c9CyAOX&#10;1Xb7YbUNPuUscjl6BNSr3Jwk2jhgix1ol79pa5qUcZYffwBe2FVw69bN0KKzk5+NxzGGfwIRU0/X&#10;k28r/DftwMZtzqYDoGs4HzhXhwgImva3gueMwblidIw+KlAMcl/DHY4oykVxaoI4CqC3Vp7QKIq8&#10;M5TkgJ4+tRjQQyNKNEY6b6AQPIdJoZT1XF7GxRjjEWthp51Pet8o13GUoBQ1Aqdsg1sbnNFJOW35&#10;sGdNGkOBg0JSFG+kMAbP4DF34ppiSqf8aALO5eBDh7bgAX6gxXyn9jA8+P2MqK+QHyWfvN5G4Rg6&#10;Uuh5I3nHCPERbrLgEDjdjtq6w3q9c8B35ZXrczsy87sN2t9zmkAeuPEDb91ro9fNnPENL0T8I2PO&#10;2AcvyIXzU0b75hVOEaRz87K/7qw+7eGs2qib//DDB/e0WVk4XXvO6TcdbQ5oBTO9UXTkkEc5/Hbt&#10;Qwue2SFg8a9xJRKNsxl89FF96iqHUhjb2dObjrh6SgA/OKJ5F77aGnzS5ecIpY9zbPkJADo6Uxa+&#10;FGyeRwfwE27gpx3QBV91Mpt8jcdPRHSHSvf8AJtrz9GAFnjUL41tuMYPZ3wAbaOnFdEWLQHXQPCi&#10;rPwi18dJFz1fuGAqTJfNH5ynOzxnhzhRWUcUlKcXNhi5dMyOnOuZA6MpAyXwwI/cXORcKq2dnFf6&#10;agiQP4ZWPX4EwTF2uf5qNWGNUs0Qbs4UZpRRb1aGqEZGHfxWUilnRYahS1RDmdDLuJRH7zgGNIwi&#10;qNOc0507jCmRRv7UK+3gyHCxF4Yon6iIURq6wF38CHD2RaN5qtybG/PLeOp49Ojxcu/uvVLM5m0i&#10;wxjB4BxHNkeyVJ7hcadTeAtZHVVIK16EfxwlvPrxPs8iSA+xAV5wPvN2ECN0Rh8nS874pPx0VIZc&#10;8qhLPrRKLwIC5KGtyqCTc5cmImledzl0oK3r6jaOk+2plHZ2+DA0qccwd/JLG6ejfaKfK2mP22mP&#10;uslGWzlEDkE5slEf+Zw56d6dAPfUPdDRWPMid4Wjfqs4IN3iVLU9hzyeKwNXRbnkG3wjl9b9drie&#10;oQ3htg/121M91K/385OTHZQuJfMXv/jFcuzwTJ3q0Q55QNfRPMAjbSNreeQfuY2ug+mI+hNvdKP3&#10;75rK8VPE77zzbtFfgOhzhHN1iBVdhDGXwqArtV3CNpq9+skADPMzoMcEEsXjjFpxImzKtokCDDMP&#10;Nq83FZOTgaNyT2EISBSha6YQ0ikBxbC8T3AExnkqK9KhBITL6BwctDkk7zL7oglFqNf4NnOKZKhu&#10;9I3TUd49BeNYGE4Nuyhv2u2LIobQ5mookHekndWtzsJTSteGOgppGMrx4J3XGamcBSDOEx01DEy9&#10;omLvCD998rx+2hOoGy4RgHb30dG1dIaMBvzgzKvtOeMjhW/oyKajGivEHbUzDHhHBs7KuIbfoQ1w&#10;dqfRdCjXcu182iYywT/54ZAuj7N8DjDXXWc7TW3CG+XIGX7tUq983abm5dCojcriX8uek4SHYau7&#10;5+rUwRmhkRzkdVi0e/zkYW0DA53XiuyzDd42cmlkqgza2mn0/J+Dkno2G68d8mk3HF1fT0eow9mB&#10;PmW7Lc1jhzLaaA6bTK00ky++D0548Lvp7T2pvbjVvzw5LxAA1+hEN1rweXRpdEf54knqhR/98qCL&#10;zrBpzy/u+dlVo7U4fduZfAjgtOsZfp0HnKtDLCB4J8qO0XEEFjA4H4sVhpciKQZPMAzJUNBw+mUc&#10;SlSqBCFKYjT1+7vp+QiBgihDAFaxlaU47XhiDIftHB2tVP3pdPkJRb6SzcZZEryozBxX0zMT52dD&#10;egqmLFoAGjgOUZHVScZU2y9iUNs7HWXI05PeMZjUAUc5vVxTLLjcoxPd8MNVXxffo4A9j8oAa4U0&#10;TrGH35xKR2WG0bOP0HyhOuHWAQz+6iQiDPhqHrTa12dl5VNee/C38/Y8J1yeoc+PF0lnlHgm3XMG&#10;wdmYeyIjnQSj0m74RDOMzjUeoBFyZ4f0rndWszm0s20u2qBebfUcn8jFIY9jnK26ybfl0XOB6tRG&#10;HzYoWcfRcQqcIN5rR9OvU+qh8kTr8MlLl+FwoJWDQKeDfpC3enWUOkN4taF5SOfIvuf4LHxplwO/&#10;8K8uo/Vo7kUh9bWz7o+C+IG0/Wqz/OoyykFHRY8p17JqG3KPfveuR/+V9WqpZ3iBN1VzrrXNGV88&#10;VxeczurTbm0lsxl2ux4HXnoVJ+1sAVBQUZzTiM1WvPOCc3eIJfANwzGRUPoX7HaW/ev9GhclwmzM&#10;NzS0GFCLKpTMnFaMnnDC342gTuNMDAmwtp0ORQFWgAmUIRIWg4DbWf2UAS3dw1r5jUCjOByfqG72&#10;S8lnpayNvIczDkoHKIGIEC50iSI8l045PYOfg67yFCLPRMwWUNArXR750TflZx6vlZBBtiJyAvIy&#10;MJ0FRbPV4jCO31wm54eHysKFV5RSG/Bk9vT1sLMXXoZetLgGY6iUW/3UiOPtDqcn3FsOeMAI24lL&#10;b+ciSuwhOP7AL6885pvQ6rr4lHajrepOGrx440CDfG1s/S6utskjTVs52Jb3WZSq3Cv+hUdd1t7W&#10;jmK0S3nOCS7052RNoKZbeqtUy6fl0jIqWqJroxM9F9smpu3y6tzHmUujV3hAB6edfqzJ4hO+Km/B&#10;B340jew8m/x2C3De8JXDj/6jMSQUn5RRp7rpLn3pCLflzsac0aGOaRc7wi/6Dx+bgMtz+S3cuR/a&#10;1a88WjnW4TdcnrvWXmV06Dvb9niabkjndf6uqOAHg4qA+YtSngihFwCiTDEYwkIm4Rwe9TulVtBA&#10;r4r1EDWqU1tZzLc9fPQgipnIpyaRzVP0JDdFIhT5qwdLHukExEgZFOOwV5GilSGEBkOh6t1ybcIb&#10;KNN5ujeDG15n6ejmJIq+OGcHRaxnMXoRZtfX85+ixgORm567/Q5fmeuOapWTlxKPAdoi8SxDYg6S&#10;Q6XQooUaigf/cTnFRNR5Xp3Ehj5G4fp1I9AeYJjo962bpo6w/NBQFQtQ7v7Qw9lwm/HKKzrsIV07&#10;ALy2qViacoNTO9Cho5KGtt4L+qyej5NUNxxoY4xezZNHefjkrY4wtA1P5MfXTmt5a9/oyTgIBxrh&#10;Uj86x5jbeZwtanEyoix4dXi2rfSLAL19RLmWU9NutDJOQD3qcKgPHaMjHBce0C1fo+k2ibq60/P6&#10;nQ5FhN91t7yiFVUv3YYHaAP8aH7w8EG1Az758aLn7vpbkfQJXZy3tsE7ka7O1JSTcqXzyY/36neM&#10;zBxwOasXz7RRh4Yf2uiQps3omjY4akU5LPNW2uVE1wNGOvT+vOB8HeJGkcGXvvilKMW8/B3h5ixa&#10;MhSxB+04inylPsjQJPfwrhVemN2rvW1sIPwvx0np4ONMS5AVmWSIZsvAxrESJlBW1EKRKIrNqoba&#10;0e/FRmzGQAHtZZPHl3YoFYWBg2JQTGVHOeXz3m23sxvru4/oGGNxjjvJk6aVwUmDSzv05vJprza4&#10;Rgul9SaIukvJoqDqpfy14JTD8Km+ypM0eTgnPOPM9NbKtmMRsTCifguIg+A8GGTRnPz9nnPPrZ5F&#10;fhXYBlxzKj1Xp64xVmXKAGMothBpg2c6JTg9I294Z57XVg9tcZwZURxJcNELgKd4hDbRLQNWFp84&#10;FHIYwxw86gLyNV581MaOhB3o8AqdPXvNa+XIJpD0djQ9sjB9oJNyDbdnrpUjH21WHhSeDX2u8UAb&#10;6p34tEs5YCjOeaC5pzzaeY/822wd/XaJobNnUxeeKK+Tlwa3vHYboFenIj/+tCzROZ1P7x8E8OC5&#10;t77Q6vnwVxnyHhmjkb6gU9un45Fv2oI2MmIF7k/ruoRYONCJH4n76/484FwdIqUzJ2dMubVlQUJU&#10;kyjpRYYre+3E9jJEvpwIZd/chp430Rom2/9XEVuYbRjL0MegMZ5SPXr8sFYvGT1FMt/GMfTL9YkU&#10;y9Z7TovOcBAMsoQcwVCEUdwygCheb1d4UVEoQAvF0g7Dec6WoujxkzUKZDHiZUWj9lXaaL6TodgR&#10;h2NIG4f7MvTjgYiuP5TZE9vzjjbHwxCPT6Jk5Swpm7P51ks54nTDP6z0e9EU6mKc7s3rtlDsLnfe&#10;uFb7wvDAlpAxKK9aGVKLCDgyXbYo9to182ztrJVhBJQVLW10HCN+e85Ie06PYfpsms3Q8PtYqMjX&#10;0LM7q/7RJEOtfj7zUu3cRfi22egAOY42/mrWcvnqlSVU1HcHbURP7FFO0HCRQ+sNx4m2duiNL52f&#10;Lm+8cafosqI6m5HJ0zO64DNgncbxiGpEmaI5Nsrw2xmaZnn+7EnqjNOkq6eOmLKFgJdJPTldbly7&#10;sVyJLqZ41WnYr6w2vO6E/cIgXhqCdvt0iJxx8xbPffOQY8JLuie/yN/c4v37fqpVpC5aVKanQdTn&#10;x953tvExOmcTdtBvbbec4BUAdEdoxJIOLnWThy+ddwfQH4U4POQ4D5Znz59UH23xkONka6ZF0G0U&#10;xXG6Rt90CK4d8I4jf8WH6NaTtC0ZYgOhPXK8nCCI48V8PGdfvMJ5QVhwnjBN59iuRHiJ6CKm+qWy&#10;/DFOUYQhiHnDmQgm3BqGZVjDGYnAqrdO/vC6gIERih5bj+hMccrBBZ/XjDgUwhvF7ygoVlHle+KY&#10;IzqNYNFh87TJYL1f9C0OUvSoB+9eE32UgEEAuClRz8318EFZtBoyP0+PjSbGIQ8a9dRoYRzKwsv5&#10;KCdvKXaec/6u5dVW0aq86u7e3IS9dot6ehUQbSJa1/OlbGnyj2LDh1/S8FaE4hpuB8c2UR1oh90y&#10;GeOd/DYE4yk5w6998smjLdqknfgnTXsdrhmgPMBZ2uDQdvXjo7TB2fRZaCCDS9Uh6ojmS9MiJj9+&#10;ZUVzeErOKVb4msdk2M6fwzE0hd9QThl4HPaWkql60YTHyjg8d+650r4H2kRn0Klcy7P5ikc6GrLR&#10;YXASIkf0yCviffToYfL28B5O00psh8xLfqkGP+2ZBfDTA8+k6/CNmNQn8qsvBuVAozba7nMjgQeG&#10;kJvtMfQl5lG8NmUxsoSj+dedmgBEMIHWkY062WDpe+hVjsObD4BYML1uEa2+7gNvR9JB0udzgHN2&#10;iKqnDFvpOW8n+osxRKiUQYRAUBhMiXryu8kdI64jkcwMYVvwvcwvzxjS/FIZxXndsQA4zEW2gs3n&#10;rXqYaJgs+vSbKcDWmMsRIpzmQPyAFeeEXnWLWikBXJwsGhxtwGdzWaWciUoeP31SSqZOZdBG0SiR&#10;eyBS0znAQ0nVwwkzQM6rlCwHwxJLabu9eRVhBq9yyOckKK9v0MGvjLqcB9QpD8NRfbejnd3UoROZ&#10;hRzp0qbN+CKfOtE2+PCw5lHzTJp2vnoWgA998MHVxuIrz/0dvuEbvEAaxzadgbKu5TEkxCe45HuR&#10;6M3Uh+8YuufUws3CM/i6TDsFfAUhL/lFU1Z7X9Q2K6CN6uspmnZWQNvoIP6jhQ7p3KSjS1s805bp&#10;cCZf43TfkTM63OOtyBVeUSra4fKWE12l64IHESAcyuHdyANIn2ciMFBvsWhbDg7Scx9a8HMPFrHU&#10;o27TGBOEjKxGHmBoBNK11QG0F155nbUVbWylbSgtFRXrwKCIjjSm0LK5Og84X4cYJtT+ozBgN4LA&#10;BgzlWHpSO5GaLQURJgdCefRWGEy5ODjDSoxmZIQOCEqa/NL0uvJSLAJqJ9HzOM61hSUCZwwEWYYV&#10;ZaYcXjnyjFOTTsk5Ox91gN8QvX+Uh5MMQzdKSVHgV6cDtFJSorM5lkmD2726LqbN+ACP4Wxvq+gI&#10;09Dd8ArIb5KbQ+egRMhezRLZGQYa0sDtgFd++yjhhq+Haq43Q6q0p1b/Nosq8ivL+BzaCA+HI334&#10;O9eeOxh8d2ztJHsrUOMiL5HNtJ08Dkwb5Jk64SFbZ4BOzwaUGRh6OLThV5IKlKE70mqhKDSPIcOB&#10;312GLvTQH6gPmN7QGaCz8aZtFV31wpP2kSs6TRUA857KN+90GD132Xk6MjRUtFDROsJpd2dDV9yX&#10;PgWvdM5YGbrSeou/7ZB0eFVn2gXX7L3V7nnN07W60W7KxHP8Mn+9ZUSResv2Uq9uIqjzv5SeR2+8&#10;0d3wAUjj0NRPRgDv1aM+NjZBhfviWY6aUsrZF4Ka3xk9JOLdjp3TB/dqqFryn7znBWfadV4wjQ9T&#10;/IgPhnMAFI7B6rkvXcyQIIKnnICQRVyjbAURGkHN/fRQDsIpIURY0tu42/k6CLDz9qtHcEinnLP6&#10;zFtzmBRKxKk35Rx76N5bdtRD+BRkDICiKyONMVAyQLkoNSVSn+fyouNZHJyyNoNrs7Z7rod3rrRX&#10;RtRRDxyc4re//UHa56sl88FbRt1bH8B8rqwdSdNIC4u+4odIurdTMDZRkrKGlmMQ5Xw3PB16gLao&#10;TzqanPHMfJdpipaF+b+2vOFLMTeqiGcO6XOMoyAzvFOXs/YOvzx3cBzuhzf37t+rr9GgVySvM1Ef&#10;I+yosNUfrR3lNx7l8UledelcdIiGzfJol/ajBY2T1vOpZwtGQHnH0MipisDRB8hmIlr40DJ0FJPC&#10;G/yji+49TxOr3hs3biVv67spF1Gruuq94Q2ox2FTNvwlt6SXjqdN+GWhigOehRW45RsdRgb+u0Yv&#10;UB7IB//kVx5OdsEWgHvPBBnWAWyXU7d6v/IjP5IM4Yt8Mkc2qcjVucAPgEN0hIzEzV/4wrulUAaJ&#10;zMSQ1aQ/5WWMJcQ8pxSjZITHEClO+FsHwwAUkxAJTFkK4dqmWEo3ACf8jun5RIdt4I1PHjgeZYjr&#10;izFwP3n0ePFFbV8ahlcvPUaEHmf3cKDV/IkVX0ZBQR7cf1A0AecZSnGcjHDUgjJ6bk7H3JgPCKDF&#10;cfXqlRoi92rpXpysOaCOHEaB0eFgpKYlnIuetAmMgapD+rQXb5V3z2Can9vlyDkaDkbbgLKiIvTB&#10;wTjxs37jd1P/OC/thF+d5jKFJvNdS2XkURceyeOQRh7S5fEMXwZcK4+2qccw+d0vvlN8uX/vfiKn&#10;nlKw+o5O+fBthn1j1O7xT9tEthyqxTn8bGNPe9JWed23k+qOHK2jf+jFF44BPdM2uEafastUqvfG&#10;j/q1jzOxpQpe4F6kximiDb6KwvN8VqirIw9Oz0TG6uq9iB0QuFa3g8PUybKvkm3Suh0dEdMf29fk&#10;7Ui1FynR1h3imU7ggTLzvvJ0iuikP3CM7EWFfoXyNOXK0QZu3r5dZ3UaLNfl5tl5wLk7xPpSbrV/&#10;a/mJH//xKIs5w+PlWgybghGmYR6BY6zFiPoJyCqUWCPMNZSQTjgcHUFQCNt4OKAxfEJ5/YzxYwxg&#10;FiqkO+rF842SU4YyzhiXesoJlsNog5EmLyWXj0zVC5+el4FRJnWgEX2cl3eYgTLoGloZgeGRNjBA&#10;+ZUX1cmHPu1sJX2RdG/b9BBem8KWGkIri0b50cYpnxleb4WhioCSVyQUPpvwhtcz5bRD/drlPDSg&#10;23O4tFFZxmNl0vMqEDl5ziiJTXTAqUsztwgHOuEc43F2oNMZzc5N49nKpWttUJfov/nUjo9xfvzx&#10;x5XXT9J6xZMecSLaox7lDePIRHnnM/5shsKh0TAS8TrnmlfLc3XOARenLh1dOi+0wjVOYdo/Xy1X&#10;ruvo0Qta0GyoPrrTHZ1goKcx5OlzL6ypT/vAvE1Ebtqv7rYJo6vmJZpGHgPqwTe6EZKqTh1a/65z&#10;0483aMMfdKNDZ4Zu+JX33EZ4m7Ldv/nmm6ULDul1XXO528snn9zLaObDehsNbPrVzZnOnA+cq0M0&#10;mVpfucCFHAyNUCicbwaO0nlzxXCFEKXJq4czXCBAv/bFOYjWCJxyljKkR1LGtbM8gHLKA1cr1gxZ&#10;/aTlkxI+RTDshM9XsuXv4clWraZRPBEI8i3qyDc9v2fyUxDXNWSL8urR6wvgSb9z507KJMqJ0g29&#10;hmloo4CMAL1lNKHNc/e1MTbKKo82eY2QkaNfJFR4QkceB6/evpmrbM07BV8bTTtE9Kp/+KNsD896&#10;+qCVXVQpGuthJRrxzUR/Od/gRA+5oZsRKitiptqe4Y9yHPcYp3tnfCEDeNAyRu+aExH1dFQ/3yOc&#10;jqDnY19PV4/6tccP4vvGJX3RJnnknba3A28d4+hSXa7b8Q0tAH3Nq+4U3KPdAUbeVnflY/g6MsU5&#10;Js9e1Rm8pg+AM5ptnbHCDA860C9dOVM2zj6ADB+6uu7+RuJMe4zjctYEfJtOFA0zHKaTdkqoB0ir&#10;euLY0Kj98MHVvyzYHTt64PnKV35kee+992ra6Gtf+9Hlp37qp5avfvWr9ZHXt95665UcLBa+//77&#10;y2//9m8vH3zwQR0ff/zR8ht/5zeW3/mdbyxPoh+22XFB6m9OB057pHdecK4OcSCqHT7EKPVcYUj6&#10;xmV3SzTTEYdfdKNIjL3mPZLf4gGD742ulLaZKuIg2HaY6e2jIByN4YQ9bhfT0xKYoRzFq/rtf/I8&#10;PaP8Ir/64Gtwdj2i1o5SKAslg2MckXIUgeUZaqAZwAlelQueUrQ4XENOwyCrlxQbbQyJ0dQHUdM2&#10;vXSVDT+8caIuBsxgZ2tGQdpP4SkSutpJtINp6FU+6epxhqsNoOcB0cyA1K+YKErdVISj5SjlK9y1&#10;zamHs3gjSnDgA4cE7CE9SR6dBJyc5az0cnjyMdqOciz2nC3agKFtaAXKuTdcBPKiQb29bxLP4W+9&#10;IV9RIc2wUmquF5SuVF3o7ykNTh/uprUjRIAXjokcOXQfFPHb4eHcss2p0Z0cO8GzG4fiuXxXIt+9&#10;0OLX+Z6LDuHM4ac4fQjZ9x0tIFpUOk10gGZbakSkRkoWFl37iDFJ+wjKfGDkJM/LnaRev3aoPfZX&#10;Pnn6qNpgLyP9skqtjbPCbGUatr3waf/yxeXqfjrnmzeWtxLN/VhGaD/z0z+9/Mh7X1m+8t6P5Pjy&#10;cvv6jeUyx1o4H0dv7yW6u7t88O2Plm+9/8Fy796Duv6db36w3L0fJ/jR/eXj+0+W070ry9al68uL&#10;3f3l8VFGSdv7y5VbX1y+9NWfXf6ef+AfXP7sf+u/u/zD/43/9vL2l75S/LfKTVtHY88LymL/iUDd&#10;fd6ACRsO6NWOTw6Wv/Nrf2PZPY3wIuQncS79LmuGSIwyw0g9WEVqYaJPMj2LomEoJfDKX73tkj8K&#10;6icw09/VqpvfxTh4muFpMvscmOhgz76nKFYbafcNIrga3iYfo9i/4gfXD2veyTBPFMow1CdK6s3I&#10;l+sZJ0oxgZMIieF3/jjx4K49lbmmoIbdfrZTdGAVnUF43dCeS4Z9WiudjUubOXUGwPkx4PqVuRix&#10;aQE0UydOgN01DSKMDDFjVF6PqmFRDJTDAAyGI2vo1UC8MJ8Fl+hEPRxHrz6LFBLFpH684cCdOeZ2&#10;VptXIkODuo/Ct+dxSIaPOigb6aumPJvO4uHDB+UM2mH3mfPhnNzPlAYnhY+14JbyV/evVuReniL/&#10;2S9HR/CQg3U2hFSvjgVObecQ8FvEyGmR+0RXIlc84rwburNoejOSCM3eXOpV3HY0zXf07Ff9HNzJ&#10;i8g8HQL+XYhc0WOz+Y1E6JrTTrVlytGUDBN9wUW21+KEjB7UjxRzftpjNIBvRj6zom2BSCS3nXbA&#10;jV82QJtbtrJ89dqV5Z133q7OyDTUzTi/i5GVPZY6CJvh4U4TU/eLOFSvUB7XV5Lufvzx8vTx00p7&#10;HlmiJZJetveiE5euLqf2DUe3di/uLzfvvL08eHKwfPPb95bf+tbHy1/6pV9Z/sbf+u3lL//ybyx/&#10;4j/zX1x+6o/8ieWnfu4Xl5/7hZz/8C8ut97+yvLWl74agnW2WppL7QkvtOu84FwdIkUT/RBGXFp6&#10;zufL3/7Vv55LcxdHcZARlFXOCO44iszovD1CySkkRaFAnBMmwjdRhFVgkZd0zy8Fxxg/46FQE4Ea&#10;6lBuxsip9hdzWrkYDmcweL0RwCmLbnwOn/F7Pc5CiOEpA5KP01EOTepgzDXcSospK2cqLzyG0BZq&#10;yvAYcGi2sgjgmfbVkC1KCReHiQdTH0chH8BP6dP2kzjtXqiJsymF62iLA/DcUFoaPO6V5bQ9n4UC&#10;1xw/nDNvxMgMvZQRrZWxRh7aS8V1RpyQujlWb4eoF8x8Ww37ImuOaCI9EbR83WaRfvNSR+Zr4MoC&#10;Dseznm89w9ltt090f+McOvJufvSHPLSXeeO5es1Dc0pAeU5xot2OkGMscQQHh/QlN5HToWFnznvB&#10;d0XnEKR70bOTCMn+Ot/7s7XkJLTpUC1epJrgMRWyHb2OzJNXNG5hzCZyDakhbtomuvQGQNi2XNjd&#10;iuOL7odukenXvvojiexuJrK7s7x5+87yVn3Q9fLyzttvZej6Zs5vL7dv3okdXFlepKMmp7jM5d7d&#10;+8vjOLiHj58vH39yfzk4zqjm8HR5+jx6cproO+17dhg92slI48L+cjk4br393nI7x1vvps4vfGX5&#10;wpd/LMfXEt1l+Py1n1h+9Md+drl+483lvaTfjmN8cbq7vPnOl5Yf+epPLL/wR39x+fmf/+PpDG5F&#10;hpuPFIeZdH46N3Jx0D9nMOfPG1otUPU5gurmoDT9qa/0Qg8+Wv6Ff/p/vRw9/ng5fP54Oabc8dlX&#10;LvsJQ4sWeqRENrbhxDncSG/nh5r8HIB5GErPmDTqWhTUzykyVIq9n16UM8N0P3vIId66ebvKPIuQ&#10;RGjyKnP9pi91xCCDZzeKyBhFT5X3qXnFo+Xb3/728uabb5fhXr9+NUa/nWiyf6bSZ5iw1meo2kn0&#10;Ci9HIT8nyOjQZbJZvZyNyWgOghO0qKEsvVBOlHrnzq0yTL9Spx2GWn4/GW2Ui8OFtz4UkTZVHaK0&#10;GMDl5Om6EuHFAQHOQZs4PB3QF77whaoLHtHKgwf3qgzlFG3hrU5CZCrfl770paL3yZNnRYMhnnrx&#10;6/mz1K+9F3uhQLvbebVjqjms0PnxJx8WbziB4fE777xV+UVWIjoObOZxb964WfxHCz7X8L2ccM+H&#10;1q8i5vlenNcTH74Ijzji/iRWL7qZj9Te5sGLclai1Bs3rtX9TIV475qzKlqieJf2ry0fffhx0STa&#10;tb9SRypCvx2HBL/5bp27OTkywq+dOEW6ROfwojrBtGk/dD158qjoNrJJjnIUeMHJ4hM6OMRn4bFy&#10;N31f80QnSMY2rKezjX6Rx1Y60SfRT+Xc7+1eSNs3W9iCJzFyjWT2b95KVfgryr8W2lJBaPDml87L&#10;yMZrgiYFagU6+JS3JWY7kbLhOo+B7lwu2/lvK50EPr3IA6+gUlxyOxR8bHXnW1MUwYoH5iB9Xowc&#10;4ZkD7a87xs8bqtYo2ufmEMcROigfZouatjI8PH72YPnn/6l/cnn64IPl4MmDWoE+ibNLvx/GXYwM&#10;+2slej1OhNP4JA5sK0ISLYjWOBWCweiP4rTkYzCGKwxZnd6hZPCEQnEePXncRhHNuffg4atIaDfd&#10;8dWrl8vgh2bzVxQQruvXe0VN7y5oMXSBn6GKAE2Ew5NiSe9IjlKrE30z9IaX4xFxeSZdvcRjOEdB&#10;DS2tStsXyAkp55mFjRtxEvBTKOU5YM8d2s6Y/FaNSW/ttE+x6+lXr3rO7bgWeq5evV5zRcqq58wh&#10;Piu+Gm4+qN9yWWq4r42A8pvvQgP68WfLvFiG/97ffRan7N1heDi+6Qy8E+tdWjxgINK/8IW3q04G&#10;RK5laJs5sNu3OJ7+os0H336/6CT3KFHx6dnzZzWkJd9Hj7rjQRvZcore8jCEVEZH4Kzu1icO+WXN&#10;74oqe/hv036/Umnx7FsffDu09Qp+Obw4ZHjeTmRWq9d5aEg6HwMBNzJ0PU1oeLUWtbqDM4VzOe3j&#10;rcxZH8T56nTQ4n33x5HrhbQRDY8fPazP7T+4/7A6oUsXRdBxdAnkTPFshe/k98a7X1hehiadI5qx&#10;7AvvvptnqWPX70rbBhQS0BWH6n1sDky0ygYFATUfiZl5xkFv7oqffCIHKBL2R+mlK70jLUmtI/3C&#10;AxnpgOy+MFIgh7293gUin/N3O8E53J8HaDUhaPNnCqrQUEBJHYYLhH+Y65OTw+X04PHy7/87/8by&#10;m7/+V5fDp/dr6Kpnlm93L1FFOYdLpZimlBnwN7/xrWIqBjImDqoULszvSC31RQv04gy1o8T0yL7Q&#10;fcm80IUMFSLpAByf3LsbYfWK6Y04oKBO+m45BwLsiLT3fVEYQn7jjUSa0T4G3tGRr7hsx7Di1NNm&#10;CyBwm++06Du02rYgsngWQ7LYcysRIEfq3WlfxBl+qXeGeqICZfW4jFSE0RGPRYubG+fSkYVojeI+&#10;jCHdSB4Ol1N9+uzJ5nl/Bw8uH72Y7RKcNkfBkHQO9uyJnDkc9xyG+SkGL6/PgZEF2kVv9lnqRLwB&#10;8Sx17McRlXMO/3UEcDO+mzduxal9q37TWMQm6iLLd999p84iLvOcjOd+olV1oA8ur589SHQsAhbx&#10;M7xrcebazOnC/9FHH1de7dLOio5FcZd6xR0f6Qrj9y69aQqWIBrnEG3Z4UjpruH/Vq6rQ4wewkk+&#10;l8O3W2/cqTymcy6bc43sa7EkztwbTSJDdTw0Yohj0H6OV506r5qvzoEWEZiozOtt5YQi/8Re9Tk3&#10;tPVrqpeLd872ldJhDu1ldIaz4sHIPTFcaEzduaYTde7gLUc7OgdQ3nWVSwa5uaSQUrKgs9rR79Fb&#10;yOrFSdHvzgV7YumrqSILoj2yqblbF8EBjwiVLRWuzTE6PtdznBdUzeflEM3vcIhHuWYsL48eL7/x&#10;K39l+Q//vb+4PH9yN44nSpAi12JQJMkY9JQEQSnfTsRjL5NhE0WBE3i+H8PlHBgEgfoKNxo4RHOT&#10;FM74G069vG09FnC++a33Kz8jNNeXPnRjzD1PNkNmxiSiuH79RurtH03irCk6Q2IwH3/cvwGt3ZRf&#10;5GUVcnrHr3/96zH+d8sYDLE4GYsuhjp7cdYmvhkJehg6nJpo0y4HYEjHIc4HC9CjfYxMuVocSP4n&#10;qZdD5IxEszYVo4mScmho4Qw4Ae2i7H6bRWFp8t671xuxDSv9PgdR6gDUJRrkbF3Dhc81fxqHylld&#10;v3k9tNgTd5Ayt6steMC5crRNc6L4G9eLXyJE9ItctVP9PtQwUwMWMDg8EaJdBdpgWGzk4LocZvDr&#10;PJpubeuhWelD5N30kmMixegGPTAn7Ln6OHvvQCunXpFfGFdTMfcemKa4WnKzfWSmYJStoXJ0wBDz&#10;evDthh8Pw3+0bYd200P1Re/gPD21IOGV1TjQ0Hg9NNVca/hMl/DRb448NzUsEtscZJ1HoZPLCl0x&#10;knJuueUQ65rh1DP/dz7pUu3T4KjwyGHkhTel96G3po/C30txsFaj61nyjSwIv7Cr30GR6sTJ0at5&#10;3vVxjFUumVJrXfe9PKErjZl78Pr15w1VcwjCq88UXm/0OERRYfQjDjFHIoSXh4+Xxx99Y/lX/g//&#10;2+Xynr1XojXbSHzg0perX9TKrF9kYzhvv/PO8s1vfjOKaftCf93m1XxUjI0DYnzS6xt6aSWD51QZ&#10;gN6znEwe9LaPl8s33/8gQ0tDaUPc01plrqhnwyHzU4Y22mLIzCmItPxKWa0CxkDV2cPcR3XN2N2L&#10;WP304gwZOU6bV0Uv+AFXDxH3lstX27miiWMQmRhSSuOAen7N3OKztE80wcl2VDzfMqwIQ4cTGrwR&#10;UB1FIho63E5ju/L3e679bi85waMOC0o+QSWa4AQ5IeXRiN5xKhwPPnIgPezs+l8eh9Y4MhGshSwC&#10;EMXiCflpt8i7Pz+1VXQYdvpYsPIcGSOET2QnguS8/IYMOu/e+6Qif23QwaHbF2HIWQdEZvD6nBm9&#10;qM7PqkSgVlvTPka6f6UdNvqluVY/IHtmwmHZqqWtfjZXFGd65WposZBy/8Gj5VLabm7wMPpBB/F/&#10;Jzz3iasLieZsm7GgIhrj+Opzb8ELzAuqh+OxaFO/K5R2235jSqiENo5Cu0K3GG+jluVqXtbvLudJ&#10;ObfeZlUfcojcyL5XwePowkPRu3x4WpFfDviV8Z3C3aornQPccKZ+zwCeOpJczk57UFRucPNMcefJ&#10;39D5fpChqDsfhxhhxwnam3n0ovfbnRw9WY4ffbT8q//cP72cHj1a7n7yYRmYeZ/33vtSGZ+yogCG&#10;yZl865vfqh6NgnlG8UU1l2Jshj6+Hmyo5VNbyjOKR3GU1Wulr9xnLGWgVmK3l48/uftqLutSorTL&#10;GbLN3E47jERoiZ7c3759pyIWwz3Gyyi9msQRU0JDZiCvBYd7d+/W9gtDyqdxBBSRw7uV+uTRW1sF&#10;tkUmMUYNh0zgcwaMnZEx0Gkneh49erCJbAx7r9acHEfJgeKJfZpWGa2CKn817eVglTcM55w4c45o&#10;5MPhcOKe65BEj77Dx6hYIzzwi4rxSX2c46NH3dGgi4yODo5rWHv7zq3iIafJQNk2eTM0Tsi1+T30&#10;c4Aco4isovjUp9OjA6L45tHmTZDwRudIfuo0vBZ12oqi7WSAv3DiIyvFy3ZyPc/IlXAePlWmc1Gu&#10;2y7Ctu91L3TFyUc+23tX4sDoWUYhcbi377yZzpizTBQXR7kfvvV8XRxS6rLC7DW140SW8NhjG6Fv&#10;6mV8cWhlC0GI9xXpxbFFR3aiT3SNnm676AKh1dw2fe9pmHJy0X9pu+XczONJ4wg76jtzTI3EtzN9&#10;15EgysnxbPU89bALGZPOCb4qu/kz59MpAbf+0Fmpr568AvuLX4fB9zrQ/YHv9fzzhKo9BH0n1Z8h&#10;TFXtEA2ZEymafI/hHh8+W148f7D8e//2X1i+8Xd/NUO9j5crl3aXJ88Oli++2w5RpFH7CmMsVhw/&#10;+vDDivBuWTlLa2qoFgVjKJyLSIcBe++4HHF6XcL2WyzS4VFGFELJPolDYQAEQ9EuWbmL8zJPVr1s&#10;HCBnYphngpuBWvW9dv1qGWNHPU+rvH2QRVSuOcFarDih8ObAel7yapyKhQ90UMDanhEemTMVzXAM&#10;tcIXuJHhuUUDuGzONSf5ItGxyJKDvZaI9X6iliePn5aB93vLB0XLrds3wpMMNTMMshJqaNcr8ye1&#10;uIRWDkTkYx/cg/DNs2v7IqALyyeJZq2Acl4i7gf34+hu3wztR3EGh9WJaJ+OgZH5tcSTtOvg+dPl&#10;jXRIaOD08Kii0/DWNyl1ROXsL4iI4oDjnMxTdZttk3m5fOv992ulXCRsGuHR4/s1HFUvh2PoSq1q&#10;RTNtqK/CpJxovD++i3v+24ouPet5uPBZJ7W1c3F5IqKOU7+dSFZb6YmOTRE8k9dbFZygL8SUCqeN&#10;8bXJY8gnckrmOBOyqcv8p+qexyPD6F0SrPXmtuzAnCSHhV/l+OLIe44uzm1zpk8Xwyv5Kj3OVv5x&#10;dK5riLq5ViX87uum7luPyLbzWezph+XI8g+OustpnAHXV3gC/X+gGh+ohCrdINnNFAavHv7+ULzY&#10;1HPeUFR8Xg5xqtF4RiFCpPCGdSaNTzIUO86w+T/4f/6fl9/4tb+yHDz6OD3ZUYa4B8vbX/hilakN&#10;uOkBOS+Oy3DJ2wg34gxsKeAAbDZleDOPyDn23F+G6DFS8yRP4xCuWfULMErGLOoU1Zlnk1YONIrM&#10;+VFMjsBZO6RZtXWvPZyD+T8OwlwkR1y/Bx38HDMD56h2d0Vt3rs+XJ7EoXHqreQ92c5J+/L2bnpW&#10;7QUWNcx7vvnGm9U+0ZKoRx2nO14R1L6nidJu1ZsDz5/ZGGyVc295GgcqYrh+0w9qWaTqCO9F+Cha&#10;0saKqkKjty+uhx7zszqdo0Q9nOr1zXyoVU9ttf3p4p43e9oAB2d3GHvVbl+2rmHYBj9LQTN+aCfj&#10;5swNEV0fxlHhnT2hJ/Xl9N6BIOIyBUB18Owg7dm/0r/rUl8eTz6rt3ejB4eRbW0XSRlzxtpgL6L5&#10;Oo5yv5x7r4br2KRtxSnuVYSdyM5wNg6t1VTLeog4gEdkPwf4vQxZXuC5A1/aobWT8xy/5t61tDmU&#10;ef0M5t4B5vr1POD1dMekfa/zCt8JxZUIt6X7GcPrStQOMYbH6UQZ+weRDpaXx0+Xv/aX/1/LL/0H&#10;/9dEi/cz9OV8ni23EsVwUspSIj3qtavXyjE9SxRib+J+hoUVsSSC0zBD5YcxFNcVVcUJ2g5hfuaj&#10;RILvvuuHrRjdi1o9hrvn+yinhZA2ZAbMcXgmvYfTvW/uZiJTjqWiw+ANkrTtpFZiORR0ijqA1V5G&#10;bN7r0eNHiRBtmblVDv361evlWDhdK6BP85yTVJd61CEdrToB9ZsvO61PxPdChn2VH37w7YpQ0Ztw&#10;pJy0/WWXb/i24+XqUIjBHJIhaK3AB5fhO8O8cT3D9cjjcmgWteOBebK5FjVw4FsvDDHDd2VDZ0VG&#10;qQ9vRbpwwXPgrYzQUMPQ5OHYtQF92mb6gg5s6eQumN/sBSToapgJZxwYmmsjdqIoQ2ZDcr8mqMv4&#10;iZ/8qWUvdHDmoliT/fbxBVm1i5pznGgzTRKMxFFtwTeOmWZqg3llkbKnk28AzXSE8xnnRBdFa+Pw&#10;Xr+eDuI7o7mzstKBa4CWefb68d1p4PXzXIPXr8Hrpv3dz1b43VAcCtPOuPYZwlRDMByiIRIj0Tsz&#10;EkO405OD5YPf+TvLv/sX/9Xl8MknOfyC3vFy58234xRMxPfiAWM2h3g3ESAjZ5gczTg+EdPbb/d+&#10;s8dxmt52UWfNeeVsaHnr1u3Cx1iVoXjt/Cw49PwL5ybdwgBHyyisjBoiclBwmvsSoXIytck8ad/8&#10;xjcqMgQiK1HVvbv3ylA8v3v/XkWr5t4qSooRGvIZzt7ZzGEyTHN76BDlcYwcE8dQc6GPHi+HJz7D&#10;1HNW9lq+//4Hy/MMnw1dCRevRJi7l7Zrtde2Dw7LBH+tOIumUqcfEPcq5IUM1et1s9DIYXA+Rob8&#10;g8hWBFdzXNt46ZcLbbNZliuX9sNzX5LpL0KL4AxdtxJJmtIIkeXgYr5L0FQEK1LnZMn/MFHh3mU/&#10;SWmu9HLxRDpnbK7uww8/Wv71f/0vLH/tr/5y8RIfDCv/0//Zf3D5U3/6T4cfiXqRmao4oeMQFUor&#10;gVMtEsLPdq5nQ1uD2K1Tq+5xf4asobEdUw9R4XLQAXx63eG5dnj2+gGcX3dW8oFJB3N+PW3Kvw7f&#10;Kw2NU+b3g+833woNxakwLdrx+cAIiGPpNyXMIdqC4wMKiQxeHCwPP35/+Rf/2f9NQgKbe0UYp8vt&#10;OD97zuz3M8/EqXhF6aOPP6prc0rmSRzlBBN5cJicmEMEx8kwpMeJoC5eslLdiyyU2/BTZMEx1kps&#10;8HhuhZJx/n/bO7cfS6oqjO/uPqe7p3uuIDAMgxoTeSAa/yv8i0yMDwZ88cEQYowhRB4k4CVBYjAR&#10;NTFBotMwzAwzdE/fL8fvt9Ze05VjN4xj8AzD9+vZU1W7qvauU1X7O2vt26EA4arSyIMYMy8itw+x&#10;ob7p4nlGkWCtMe43p5giP44hD8KdO7eVZrZekg95kl40CqmwRfGUGGPJ4d5ST0h9KAUQyxFBpN4R&#10;SC9+RU3H05iASDz1xJPhUi4jNAp8gSDsVDHQiJDuqay5yCfvO3kiLHzpRIuurKUNfZkgclhuiPZt&#10;ueFpkTGsUcKjeCwvxDW/MBAHxnkj4ogF1iGiovzOLEW3KtxR+n7qUcW+p69cVdZpjdHyzDWNETV9&#10;MVIvyHUyIgIh4Vp4Q2nFp874xo2bIZxXnrnS6EiOZ8CXCZ8lG7n0paTPoZch3XY9y+qPh+iNledC&#10;fLHKghvpy2GRde5RWrYIEPcCUWS9BGta1Ai1DrUc7i9qexg/FKuT4oqT4u4Xzp3mQdP6KhB3Rjft&#10;/yaIBW4UhYnK5n0VEPojHqnwHexvtaOd9fbTl37Y9jZuysGRCyyLiJbYuxt3VQizK0FUyksk6AqB&#10;SNCwkDNmMNQu52kjDhGg5RUxQagQTywV6puwYBAoWqVxmbEycXVxtRETRGNxKXvYs85t4mWnIFE3&#10;WdYB5y0uLGUFvI5FjLHioh+gijpxCD+z9sQEEd0aRexwIaPrj64L1xox53cyVlaxRjIvCil51ItM&#10;vnVNUX8nsSct0kQAmGWm0kccwkRSoMWZ/BiqyPC8w8m8LK/rWk8RopFha/+gbct6443geGA9ul0o&#10;7ar8P4qxrtSBUYeK1bnQnnrysq6VukRGRTDMTwKi+z8XXyg5imG0lKN5sp8cwkG9Ihbbob78dBCf&#10;MYJ2s1R+cQ1HuWR4Rs5sg7B0MeKadK/ooMzz5v4gdHzJINrZApvxjJoIodM6FjyfK/NA3CpNss78&#10;uI+1zvKzQh1zEqfFm4eLeEqzFcSsP8SNOpIYHB5stcnuplzmV9q19//a9rY/1f4UrbAmqyVSLz5C&#10;gnAhQLTyjimoOgZLJqxCWXoICWKHa4pFRBcN3Ce6keD2MuU+6SBECA/nUggY48kUSqtn87dYeKHZ&#10;x61C0AjEU/DJE6eGUQr0K6O7D2KEyFH4Vhnap/0xUkXpcA55ss51kQ7CRXyIrnTk4AiLJ1sheTqk&#10;RyJcIy4+x0chkxDsUZeme0nd4UR/zA7NAw1LSdcWrjsW+I5cQx2Pt0gXkKi7072k9ZG6VVzKyYjq&#10;CH056TzSp/X+nL5YsKqinlTW6ORQltfquTZRHAKDaCNuZIrQAiKJiIW7jKiwX+nxMfoB+ly6/ngD&#10;2avPjWoKogGBii8dxAwx1fpojHCnO4sViSBzDF8eaZ1yLEKXiYTXwB/3QKSNl+IXx8yN2tEc94BL&#10;mha2vAfFcD8M182jQTzRmQmivumxFiiABOaJO9jbaiO5ye++/Wb77RuvKY4Ggqxro+DRiMKLiIhE&#10;fzlZQ4zWoA5vSYWDeedifKeOoQc+IsM59MND9JhSDNcOEWFEBBNYIn70OYNwJSUk0XdRliZCGxaU&#10;bhHxiCLpILiIU3SW1rl08WCMLBYHrcz0pcMlxmqEsGjpyqFbTgEmnyJ+r3lf7vY4xxRz7dTx0UeP&#10;vMkX4cfixHUFtnHh725sR9pYbju6f4u4nXqaWMFYj+SyKKuN3+td/3RD+yb6osg6z8VlCZyOp5V2&#10;S5Y2Q9+WdI1YSfSFDMGQOvHZo4Ow4lOgJbtyh8mH58j18nnKukpyBTHiIkLktJP9cVyIHaI2Cmtt&#10;EWtYz2tB95TnjBufQ/nSsovprboFlxqL5adtHUP+kTx/0e+NTFA4BJH9WPKxqSDhjePjQu4di5V6&#10;LICE6SLBvpRT8+jCk+cFn376XzgUJEaYxCzDKjAIIi3Eh/sMfdptH/3jb+31X77cdjcZ2P5Ju/T4&#10;Y1EXhhBRYHDnaOhAUGltjd8bWVxqO1vblIIQrT2JC8J2SxYi7igiyo/c3Lp5S4dQB0aH3M2wPhlV&#10;gsXBeYBI0gn2/Pls4cU6Iq3skJzddShQYTWpUEoRwgqh8KZLmAWzxI9APPYKYsDnCMtS+zfk8tMP&#10;MD6Xjtu8y3jZnAgCwaCQ4uLzsLhfNCCEC6t0wiLDMtY+uhEx7GtrV9e7IotZx9GgQ93dZC4bMFin&#10;ioJri2FeWg1pVhohVNpmLDUuJi3Uuhxdrz6XBCiO1T7y5fmFW95fHQSHda41RI5zqJ9jHLfywlKP&#10;Bh3ET1Y06YVVpy8B7tGCLDXuJ+dP5jOduFcI20LKFavzWHMtZxJnQlSWXFi8yJyhY4DRFkd8nkiH&#10;PYTB8Vp+1msfx92D4wg98U6dX8dOb5svH/Hk9CBPfzO+QBAILKBwnWX97MvF2t7bVaE8aOs3/tVe&#10;/dlP2uaNf+oFa7J+ttulxy6FSCCMvNxXn7kqQcuWX9xmhA0R5IXkN48RC0ZhYE3tKFBYaDzA5aSQ&#10;Yz1SOJm5mIYUCi0derGOECdGCND9BCuHOe6wWLgWfsKRQkwcVuKR8kSgseC4laTPXHlYfdHSqsKP&#10;tSc1afMojM6lwQQhop/fjlxZRjVwbTsSZIo3YhBTN8UjYkQCnb6ZgVkuq8Tr4qXH2+KZZXl8i2Hx&#10;ITTSKOXFnalCqcCjVVwVZq4Py5F9JWj18GMtLEGOrzR0pq6fY1lmYwOND72urrvMMVqihFDx4bpq&#10;ySchnbDKtO/eemz3JdcZ//Rfj8t8kVJBtNZjNUSuhKmu/Phah9Te/9xjzMnEuzIrQUzLKTto14iV&#10;PS13t++2vY1b7c1XX5Gl+J4K3EJbl8CduyAXeSdbgQ8kHBflRiMcuJm4j4w0wJrDsmFEB4Xoa088&#10;EQUTl5lZThCrtOiYZSQr+mmhBQSaeiosx7BcJXCkT0dv7hQFmrHU1z/+OK597aMPY5QHM29TH0Za&#10;1B/SOkrfQKw6hIiuLXQqxkqltZrOwUzHNSdrh246K6urCnJXJY6IHBZgCspIhZpHhMgwoQVdVeh4&#10;zAQECzEaBNFMgUtRIHBtQ9jmHhQlHjx21smrBKwCQk8gnuW00IVY9fxKrIivtGtfBahzYBh/2rKY&#10;3p5+Xaf3G/OgxJs0S0GksYDuNzFCQeV470AW1u6WTMKN9pvXf94++Msf2/jMQtvc2Wr0m2PS0ctP&#10;XY4foYoGDZ0fIyckNnO0Psrno8GCujIsT1xaLESVRh3LSJd9eWBHbVnuW1iOci9DvLSO0BD3CT/o&#10;I+GiPguBpiWcRodMYyJBZFqoSbuj456+/LSstpyhBCFDGPksE4nYitxWRO7s2QspOhKvcxcfCyEO&#10;awk3VMfhrtJwkNqXokJLcRR0BUSZY2kgQRwRbizC+MVCfRmUsBG4HyU8JW6sl+ilNZdCx3rtK5Gr&#10;44eCNwzEE4rhvuF2rd/P8jROei0/7xxj/hfi7ZqZICpXXNTooK0gDzMCFuP2+s32p9//ur33zluy&#10;tOivt9iee+7bUWAPdnNKfNYZhYEIIHa4ruHSKZ5uLzQU4F7R8IKrXS6bMmtnZAUyjRMac/bchWiQ&#10;2JYlSF0m4oMVp5If7i3r5IdVplNDFBkZg1uM+J4/f0l5IjLjqCdDtLDsYmREiB1xCKUy07YiYz/p&#10;EEUHZdbjIZRY4P+KEB/itJNJJBj0T/0bTw7XE2GPCTiVR4leWXQlfOwjwFCMKrBvKIC1v4RvWgCh&#10;jodaFtPb94PFzzwMxBs3U0HESjxkTPNBiGH2gdPK/lb7+5/faW+/8Vqb7N+RIbTRnn/++bT2Joy0&#10;YOgaPxSfIzVwmRl4z4D/vV2sPX40fbUtrUi4FMdYafoiYsHFeOPxUri/DOofaf1A8cvaf+HiJR2T&#10;IzmwLqWO0RiBBYeFh+tK5R8T14aFp1sXbblReBE6fagQEAme9iHI5BlirFj62yF+eTwgnmxyTAoT&#10;DSbjRfrVIW7pvtKQQSdw9iO6JXKj+eOhYYRp4Svh4jpZ1nYFqCUgoEPYV+fWtjGPKvF2z1wQj2iU&#10;kIgpgoYV6tsO97ba+o1r7Ve/eLnN799uq8tYSPlLdQgWYnXrNnP5PR6uLh8BMT2vberxosPy0kq6&#10;yFhRcmfPLDMvnSw/WXMLo/zdY+oLaY1ljPGRbgd98WgI4fx5tC1uEaKGDiIiiF0PXH8IBoJIJ2wE&#10;MXreJRyLgChEq7D2nOmtqmG9jbPLSaxLDBl9QXeTELyR8tIZ0q9IohoiyDkbI4hXinM5V17sG4hd&#10;ZD+1Xsth/DSnxRvzVSDe/pkKIn9yBScSxH1t71OHKGtRfnHb27zdXvrRD9q47bYlRh7QgVk+K78h&#10;wfAyfjYRd3Zt7aP2zNUr7evf/FZbkQuLRYgAxg/ySGAp5OGiSuj4oHQojro7BeaFQ8LojsPv34bQ&#10;dWFBEOdk0cVt6jqR55EmSsUqFh1DxubCootflsOik9CFFSeLK+vtFOTOj5RodplRYHov/dHd514G&#10;sVDGXAObcS3kmoLHLjQrRE2xfBZOiu0ehtT28BFPH2OMSaJkzFoQZQ6mIMrQoqV5h5ZiCWLb3Wzv&#10;/uF3stgOY7KAtWsfth+/+GJM0RUTb1IBJ3f0O9/9Xnvh+y80pqA/avza2FhWp1xjGh9Y1zEyRCUE&#10;6eKGrafzw7DTHeAaaJkOkVJEjtJAqCSY0qCom1uUJSnhiunWsSqx5BTobjKWdccsLClyKXacT1Vf&#10;WW/xpyUWZfxh5Wm3Frl/cIz+KVMaXLQeTyYfj3KIJfKeSyzEWI3z/ltOeuwPko4xjwrx9s9SEKOw&#10;0w9Rohgus6w4uqnQsLK7td52NtfbtbXrbUfWIG4s/Q3ff/+DqIejzu3ZZ7/Rzp47Gw0LMueUHEPa&#10;UpRoACELhEMREh9JSuyjTowo1rHu0oojjVyXCyvLC9d1bgGLLsUuOwJ3gYsEUkCUiiy/EfIVAsUy&#10;jonqPNY5kCvBaU6xjPNIg2QUhnB+jILW5410Mjos1iAitKF/cR0PQKVtjDkmi9aMBJFsK0TnbFlm&#10;tBhjETJEDph2//rH/HbvTvQLxAKrcyAEYxAQrmptxWWtbias0wqMexqurALH1pIAIXw9nSLjyCuX&#10;3Lbj7eO8Y89gu+KGnBRnjHk4iNIpcZmJIAJZZ7eZFEJgndZk9jEeeG1tLSZTgGiA6GJHYHsYh3ix&#10;rO2C+BK7EiWWFVfbJ4XaV8tah+E6TG8bY748ROmdpSBCiWIJ4lAkGVuMOLKO2JTgsc5xtQTihyJY&#10;4jS9HArjMFR6UEsYxsNwvahrOGmfMebLQZReFeaZCyKhRK/EkDgEju42UPuIL+FhWaEYxk3HD5fT&#10;nBb/edTt4/xahwdNzxgzG6LEqhDPVBCHlJU45KTLQ2ymBeekOGOMuV8eOkE0xphZcdyUaowxX3Ee&#10;OgvxNPfYGGO+aOwyG2NMxy6zMcZ0LIjGGNOxIBpjTMeCaIwxHQuiMcZ0LIjGGNOxIBpjTMeCaIwx&#10;HQuiMcZ0LIjGGNOxIBpjTMeCaIwxHQuiMcZ0LIjGGNOxIBpjTMeCaIwxHQuiMcZ0LIjGGNOxIBpj&#10;TMeCaIwxHQuiMcZ0LIjGGNOxIBpjTMeCaIwxHQuiMcZ0LIjGGNOxIBpjTMeCaIwxHQuiMcZ0LIjG&#10;GNOxIBpjTMeCaIwxHQuiMcZ0LIjGGNOxIBpjTMeCaIwxHQuiMcZ0LIjGGNOxIBpjTMeCaIwxHQui&#10;McZ0LIjGGNOxIBpjTMeCaIwxHQuiMcZ0LIjGGNOxIBpjTMeCaIwxHQuiMcZ0LIjGGNOxIBpjTMeC&#10;aIwxHQuiMcZ0LIjGGNOxIBpjTMeCaIwxHQuiMcZ0LIjGGNOxIBpjTMeCaIwxQWv/BrSd3tfggnVg&#10;AAAAAElFTkSuQmCCUEsDBAoAAAAAAAAAIQAEcAtzykgAAMpIAAAUAAAAZHJzL21lZGlhL2ltYWdl&#10;Mi5qcGf/2P/gABBKRklGAAEBAQBfAF8AAP/bAEMAAwICAwICAwMDAwQDAwQFCAUFBAQFCgcHBggM&#10;CgwMCwoLCw0OEhANDhEOCwsQFhARExQVFRUMDxcYFhQYEhQVFP/bAEMBAwQEBQQFCQUFCRQNCw0U&#10;FBQUFBQUFBQUFBQUFBQUFBQUFBQUFBQUFBQUFBQUFBQUFBQUFBQUFBQUFBQUFBQUFP/AABEIAOwB&#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DW/tMNrHDHErzOdka925Gf0NLp+l3/hfS2We4+x228MzJnJJPGfxpv/CYCexX+CYtiN4xwg9T&#10;WZH4w8SarqraZZrZXivAqN9sVgdhP3gRxnjiv54wsqM6rjK9+h9Xyt7G0uo6tNr6zfYrFII4m3zy&#10;MwMinlCvy8kDrmjT9J09Y31G0nWGR3ZnjRyRv9cema1rG6uZ9NtV+zxJfRIw8uNgdz+nXAB+tZnh&#10;3w9a28d9OEk0a7vS7lZpF/dscBgBk8ZGeOxNe86c5TUaer/rqZuDJYfD80epQ6ml0lo8wCvFEf3b&#10;dfmz6mr9voF2+psJJGhTcS0sbFcj6jmsPwYus6Wl7HqkMkVqjeZb3AGYpFz94dSPxxXRaf4rhuLg&#10;wmVW85/LV8feY/wr7/Wq5qfPy1W4rt5i2JbWwtlmkEK+ZljiSQkseOuazdR0iV1jWKaSMFf36/3v&#10;pVvUp5LCYeU0wgQFshR83biobia/1LSbeK9tI5YZSGDWrkMhJxz04raOIpxXLKOv4CkrmRp8LW1m&#10;VOFYKdmepOa2dPjl1DSXEc7W79OOv5VmXmgQ2sfm2kzKzffjc5Cn0HetXR5I7O3+0GAziOMu0anD&#10;NjkAH1zX0WBlBtHFOD6HkXxO1H4meA7G41XQPENheQRqWe1u44Q6Af7Dj5vwYGuE8D/tjS+KNPvN&#10;H8f6TFJo13A1pd6rpKsBahwU3XEBOUQHnzFJA4zivUZ/hVpd5qz654pRPEWt3QPN0DJb2inkRxx9&#10;BgY5xnivl/8AaG8D6Z8F/F2ka34NmbTr+8aQyacw3xvGAPMGD95GBwVP9K+hlKrQj7RS9086cWme&#10;FWHg+7uPisPBqZkuX1NbJXU5Byww4PdWT5s+lfSvxO1fWfiV8SNF+GPhRZIYYY4bCJOQFQICWcjo&#10;AhBP/AR2rzy31vwz/wALI8C6jo9heWl2qyQC8kGyGSHbIsYTPdFJjz1ARR1zXS6XrRk+K+qeLdJ8&#10;VJ4Z0e/lkU3IikM4RGMZiiwu47ggPBAO7rxXI6kYL3XZSZkz7j+Evwn0v4V6LaaLoy7Wb57mfHzy&#10;yYG5mPcnH5Yr1ONA3CgKvv3r5u03xNpnibRrS50DxT4810wjLalpdlKyI+ASHJQBm7lct1r0Dw/8&#10;StF1i8trFtUuLTUmAQQapaSWU0zAc4SRVyfZc19Th6lNxShsJI9A1hIreJ3uE823Vfuj1rmZL/S7&#10;dWCWcrruz+8wQPpWtqTT32n+WVypxubOCPwPNZbaGsiyqWkYseDJjC+wr0U4jcdCOPVtKuBs+zuT&#10;/tYpkElnHOSqtHzxTbXw6llMAW3ZNXP7PgZZTK4CLwrR9aHJGaizxf8AaEaaa80picgRyFfpkV43&#10;4ZJWzlJ/57N/Svbf2hII45tD8mQuPs8mc9eorxXw6p+ynIx+8b+lZO0tUUL4sG7w3qZ/6Yt/Kqng&#10;pv8AilrMe7/+htVvxZ/yLWp4/wCeDfyqj4N/5FW0zxy//obVmMk8XBm0Gfa20blyfxrufgd440fw&#10;bb6rea1ex2cDGGGB9pZnYCUkcc9u3pXnvi7UIrPw/NJJNHDh0B8xsdWAA/HNfPdx4ttLXxJdav4i&#10;0+316/2LDa2a3+IwQHG5VC/dBCkAkE5Oa56ldUlYyk+x+k/hL48eF/G15JZaXq0d0sICi6aQLHK3&#10;8SjJ+8p4IxwSK7K11KDWJLmGx1G2untX8qeKGQMYn67WweDjtX4033itfDukummWFzpbvHGLmaby&#10;2kmPl7cR7R8g43ZOTnGTkitz4G/tTeLvhDe3Vtpkuba/LNKtzGs+1tpAlGeWbpkk845rCONXUi7P&#10;2OLfZ52lEi4ZcbQe44qGO+j8kuCMZ6E1+Wnwh/ao8ZeB/Esmv6vqzeKIb6RptVikKJMy8IoBYHYM&#10;AEKmM4AyO/2n4B/am+H/AMSFM1tdz2QjjV7ia+hMcNvkkKJH4UEhSR2/lXbRxVOoik9T6BHiCe8x&#10;GIF3dm9qkmSe7t2j805Ayyk1z9npbQPHcrcFreZN6N1GDg9fxrSbWlhjaNDvbGGYdq6uZdDd7GR/&#10;x7OXHBq1F4jdrRoWJXJA3A9qqXVwt+0kiDAUAbfWq9n9naT97Cq89TWE5MmMTUNwAflmYr2OaKy5&#10;rq3WVgsi4zxRWfMa8hz+k3fh9LWPT2khDyuUe3Vt2Rn1rYxDZXM1tLAv2EhVQIOVUdTmsJtLTQZN&#10;Pvt0KT2ysJiyBQQcHjA5PWn3Fvqcl8h8mWe3uI28qVht2knPbtX4IoxpVHTmvh7K/wB59NK7L/h2&#10;30/SNRuVt54obS5HyRx53FhxuJJPNXm8PRTXPm3Sm7ijk82Fifuk9QPasGZtYsb7T4V0+xntWO29&#10;mEmWjOPlYD1PU1oNLqVvYyyyyx3UVuCYlg/1pPJyR78V01sdBctOEbteT2INO4XUfOkTeUtFTcjw&#10;ckY/h54J59Kx7OHSFmjeBS168iu6sed/qfQ4PaqekeKNVa1S61SG3sISrSlWkAIUE4A9Ccd80tn4&#10;ittQ/wCJrpkMFz5pVQjPyvPXis61RS5Xe9+/6F8rOhj1CTc9pM/2SZZSViYhgV7c4pzWs/8AaYFv&#10;KvlbQdqn3zVPVtIaSTEpMrSSb/IZwhB9Qe49jV+1MkawvhZJdu0rjABxx0ro9nzRakrJbMzl7pSh&#10;0yKa4u5ZZIYoi2WeRyMHHXPQD61yFv8AFbT7y8udO8J203im4h+WS4s8C1gfuHmbCn6Lk9eKyfGm&#10;jat8SPEk2gzTG38H2Mu3UntBse9mwD5BP9xcjJHU13tjptn4fs7WxsbW3sLWEDZb26YXjofrXrYO&#10;o4bnNK8tihJda3Jot3PcRQwvH+8FpArSlmCkgbiB/Kvlfxx8KfiL8bbfRpdUNraagtx5UULW+xoI&#10;ZTk+YwPQBR2HWvsa+mDKVjRlXqwQ4zWHqPiKCBVb7HdXRz80NtEBI3XHLEDrivqqKniJqmtYr8zg&#10;qRS1Z8E/H3QbTwrrPhXw3BMun6vabbN7dpMRozIVeZB/zzkJD9eCW9a9M8YeD9Zn0bQG0ixFzoOm&#10;2ogs44oMSyqoO5uucEgsuTyGz3rnf2i/h/8AET40ePNH12x+HsWl2OjkpEs14nn3K+YGAY5wOhHG&#10;cZ9q9+8GeKfE8lrbQ694FvdGnVVG6G7imjChQowQQentXbXwLqJwSsclluij+y3pco8H6/8A2hrG&#10;raXZNqh8pbK6NuAPLXc2AOueD9K9NuPDI1X/AJB3jWXUgF3LY+IkivLd29MkLIh91NU9C8NWD2Nz&#10;b2LPa7nMrROMDc3WqV34FvTNsMkM0R6LxXr4HCwjQjSqPVdR2PY/CtxeS6atneWywTx9I9/mRkd2&#10;STHzD69K01cTOVjkUr6vXiWjafr1vqltE9xL9nVgDEZ2x+VeuNpl/DIyxQ/u8cDfn+lejyKnoncf&#10;KWrxPLXeP3pjPz7Ky54vM0o7Ay5b+KrUn9pGze2jiVX3ZZe5rDuJr+ztxBK3IbzCB6elZVJcqsFj&#10;yz48RvBdaMeywOp/EivI/D7b7Rz6SsB+let/HaS6kk0U3MaIzQyMNpz3FeR+HFxYyf8AXZv6UU37&#10;ljB7jfFhx4b1T/r3c/pVHwZJ5nhOyJ+6N5/He1X/ABYo/wCEd1LPQwN/KsPwxdCz8F2kz4VIkeQs&#10;ThcbmLE+mAKmUuUJPQ5P48eIJvDngbzLeb7PdPOPJRoS+/qxGcYGOufavBfD/g7WvGnjDUbKCew0&#10;zVlSS5EF2zyG5kjUkoo6lmXtx1NReLvFl78RPEL319eTJpIeaOwZowsakMBjJ+XALAljk+1eyfCr&#10;w/ZavHqtxqGlRa/NaXdotzqdvefLp4aQLhl/i3E4PQjBrx6n7yqZo+avG+teKY4be41pLh7eaFEi&#10;uCmUaMqNsauBtwFC+pAAzWFY2/2KzW7jlRMMVJkf5duMgE465r9UfFXwh8LeNNBstE1nRIbmw07c&#10;baHcyqp5Ck7SM4BwM9uK+N9V+Dnh7w7pPiqeeA3tjBIkdsLiF4kebzsHYM524BAyecA1VShypDPL&#10;tF+HPibxnH5Ph3Rm1aXZ5zRwxYkCpk7lGcsACScZ4Fd78Ib7UZdTmsI7n7E+rA2hlto9vmJnjcoX&#10;cWByoXgfNz619Q/CFLX4L/DTR9b1+4urSO61W1mgW3ZVYxOdkcUnykP8nbqfqK88+MHwjb4T/FrT&#10;bnRXe4m8Q3NxfrJZ3RjnxJKPLiDOoRflypHzcnt0MxouNprYnbU+5vBNm/h3wzYaZ9qnvYLNNkE0&#10;07zyyRgkKzu4BJx7cVvLDFdQyTEtE8h2be3NeZfs7eINI1/w2+kz6zdXmuWM00c/nb2LbXxjewAJ&#10;UjBA/AYru9WjmsbhGRmaPJwp7n1r3YyTgmjpj7yJb429jMLa2OZeN+OlUNW3w3EZXoyn88Vbtrq2&#10;tLUXDJ5t3ICx3dsk1hT30r3BLnC54A7Vz1ZnTTgWIdQRYlDxkuBzxRWhH4oW3jSMWivtAG7b1orl&#10;5zo5TkfGU8/9kTXCXYsLnCqyz2++NQcDcxPGBW/p8k+s6Io/tOK4h2CGb7ENhJx1Ug5ApRqWm6p4&#10;dlj1y7t7szw+XMgIDMCORj1968un8A2ltPpdho9/JYaZAs11Oj3REa7gAqBhy5XGea/HaeXYmMW1&#10;B6+p68KlOV7s9CbxJbeHdcttLghMkKKwuHdySoABzUNrrN9rniSeXTvLew2eTs3g4/iG3H+RXOt4&#10;a0z+2tLvdQlj1KVo3V57d9oQ9t4BG4fnXSf2D4Yk08Wts6afIJPMS4ifaQ+c5HPT2NckcFj6jvOk&#10;4+SIcqa2kjkvib4E1fxBrGkXt3PCug28pDxxKVeFs459a6jS/CtvYApYS7xJxGeFBUcjPvV/Vksb&#10;/wCyRyajNNhQrtFIMMV5BK9DnFO1C3Grx27QXf2OSFxJFhAMdMg469K9Gll+Il7tWk3bvv8AeHt4&#10;vS461s9PvLeaK9kSzv8AfhmjfLcdK2rOQ2TNE0vnYTCMR29/euQ1Pw3eR3K3Njt83O4ySck56nmt&#10;jRze26j7VE0jtxux2rXGUMVGmoRpST9L/eVz0+4s1jFbM0EE8sE0z7Q0Y4PU8/iat3Gl3bETSSRs&#10;yjDNnlvc1W+yxNdzTxxEvneqTSFV3DuDVuZZX2t5ybGTDIpzzmtaOExMaa/dy+5kSqQta5TvdSaz&#10;VHZTtkOzpzWZOoAbPOeea6GG1SzZJFK3Ub8SxydvpXL69IlpqciBtqt8wHpX3eTe1o3hKLXqePiI&#10;pvRkTMQxO0fMMZxTY1Cfwr+VV5NQjZQu45qJ75FjLElceor6iTVjiStob+hoFuJiw+VwtaGpWcME&#10;wZIdwz97eawdN+1uiTQozRk/eIwPzre1CRnhQBWLY5wK51KTm1bQ0uQ2N5FFd5H3s7uTmu2sdcnu&#10;rFpy3lhB1Fed21o6z7mDL7kV0un3EVvF5b3MYibqu6tIN3Hc3v7SuY4UuUbzDKNrVzOta1NJqiQh&#10;eq81T167vPtUJ07UIooR/wAs85P+FVrryWS1eWZTcxDl93fPes695LRCucD8ar6W4k0zzZjKI4nA&#10;yMY5HFeU6BIVtWX1lY/yr034jW63XlESrKFDdDnqa8ts5ktTIhZQdxOM06N1BJmdhfFk23w7qBHU&#10;RMP0NcPqywy/CDUI7kP9ma0lRihIIJY7QMA9/wBK6bxLfQyaLfr5qlmhYBScc5Fc2vl3XgR4beRv&#10;tTxSom1wpUlm6E8d6KivFkNHjvhHVvsNpe2MLW0Ov3l3FEsX2VXZQAM7cjGDkAkjjAr2/wAE/BvT&#10;fBtnZXImnuLi8vbSK+tpJ2+zyzNvZHKKRkowbHOBurivhn8Ok0nUDc3jeZO058uFo422qOFYSckd&#10;AcV7pcXWq+FdPGt6eLO80/S1a9utPubloWmljUmF1bByVb+DGDmuKnS5Y80txKJ6H8TtettB8H6r&#10;PdagunB4WtUuhu/dSOdqYCkN19DkDJ7V83aToryfB+0ddVupGnvCHtr8F03AHO5nGFjwCy/3hgE5&#10;NNj1nXvjJ4o02z8Y6Ldx6LBBHNNa20o8hZnjYrK6EAklh9zb8vrXr2pJoms6ONFuoWSwRVSKCNWA&#10;BX7hHP8ACcY47VetUbR6J8I/DmkXvhfRbeS0jmgsokkihmhGNyjG7YenIJHoMV89ftkWM2seOpY5&#10;PEkcT28P+iWnmGVg+1WKMgX5MjlTkg455r2TwCviDSIPE6aayGO1VF02G8VY455HwzHOOSoPHTcR&#10;82DzXzZ488AeOtP+Kim90hNY1DWhdXgtVuTIGLxpuRnzu8tPulgRnoMiuafN8NiHqeq6XNL8N/hb&#10;oPxBjspL5IUjt5Lf7RvREJO+ZC/HmHJU4wGJHbFfR2m67e6p4esb26s5LB5oxIttMwLxlhnaccdM&#10;Vw3w6v8AUfiT8E7nQvGvhuC0t5YIorW1k2xJLEFDDcqhtrBt38OB8uAetd74d0lNK0Eadf6q2q+V&#10;MzQSSAgpDuJRMnltq4GT6dBXdTjJLQ2py5SSWaW3tVkZfvcVlzzlmCnjdXUX2paNJCkAZAwGcF+e&#10;K52aLTZo4zHfwwtv3YZwe9XKDkdcJj1kaNQuenFFJI9qXONTtv8AvoUVj7KXY15jz1VGc+UX+uD/&#10;ADNPaIY3LCd5GCcoMD060r3z2scG61EbzyhEWRgpz028nOTXX2Xgu7vLdpDKkDx48yNl3EE9v/r1&#10;xU8+y6tZQqJv0ZzPD1uxykTKf+WDBu2GUY/WrEO7fyi49CK6aHwbJsif7XEfMYjaV+ZcH0Falr8P&#10;nkf/AI/os+hXFdf9o4a9lNEfV6h554w1G80XwzdXtjItvPG0extgPVueoNfNtv8AtZePLoTPZaRN&#10;chZnjystuudrEcZX2r6o+NHhmfSfh/qEvmrIiPEMqMDlq/PPRfiV4L8HwPYeJLuaK4a6knCJA7gj&#10;zGwePcdD6VcaixDcqTujRxdP4j3eP9pz4nTKcaBdBlXcP9ItvUD0psP7TXxSeZS2hzLGxwJGvbbZ&#10;+gri1+L3gSHw/b+KJbu4/sS4lezSQWjZMv3sbRzwFNHhv4sfDvXrG5TQdTuha6XE17dYtGUJEOC3&#10;zZyeegNXy824vbdkdhN+038U40LtoNyqYyXW5tjx9MZriZ/2/PElpcNbzQXm9Tg4kjGP/HKhsfjp&#10;8LvEGoSWmnapdnVdSdYl/wBEkUO7AAeuOa+X9Yt/+JxebxhvOcfeBz8xxWFT92tDSM+bdH1P/wAN&#10;/eIX4EF8P+2sX/xNW/DH7WWsfEzxVa6VcQXaySqxEss4IXCk9AB6V8keUMDBxXoXwDj/AOLoaWR1&#10;8uUn/vhqhSla5b12PS7r9sia1urm0fTb9jBK0ZYXK4OGIzjHtUMn7Y0nG3S9QA/6+x/WvnvWIUbW&#10;dRwOWupSf++zVbycdzWblLuTyLc+p7P9vTW7O2W3gtbyOJeitLG381NTN+354ibH+i3XH+1D/wDE&#10;V8prCmfepPKHrUKcu5St2Pqb/hvzxFnP2W6/76h/+Iplx/wUA1+SNVayu+DnO+L/AOIr5c8tfWo7&#10;iFWjGD3q41JX3NPd7H1/4H/bR8QeNfFFppMUU9pJOrt503lOPlQtjGz2rI1T9vbWLa8uLeWxnkaG&#10;VoiwMIB2kj+57V4X8BlDfFjR16/u5/8A0U1edeKGCa/qq9heTf8AoZraU5dw93sfU9x+3Re3mfM0&#10;maT/AHjD/RKz2/bKLEk+HgSepPlZ/wDQa+VvtK528g0/7Um31rH2ktrhePY+nZv2wI5QVfw2rA9R&#10;iH/4mk/4a4tljCr4ZjUf3dsP/wATXzGtwnXvQ0y9c1HO11I9zsfS6/tfW9vJgeGFGe4MQ/8AZa6r&#10;4f8A7Uk/jbxJFoVrpM1j56kGRpEZOBnOMV8frslYZ5r0r9nH5virYj+EF/8A0GtIykUuXsez6x+1&#10;5cpqF7E+nXzyq7Qu/wBoAztYgHgenrVCP9riWGYGHS7yPHcXQH414Tr2P+Eg1PHA+0y/+hmsmQAN&#10;wafO3swfL2Ppwft0a9ZqYorW9RWOeZkb+a1Mv7cmuysjm2vBJ5ZQzebHuOepzt9h+VfLTRlsEmno&#10;rYxnilzT7mF432PqiH9vjxK27zEvGJP9+LA69Pl+n5VL/wAN/eIbZCTBeSf7JeL/AOJr5TO2PnvU&#10;cyq0e7PAoU5PqaLl7H2B4L/bW1zx94ktNK+y3ED3BZRM/ksFAUk/wZ7V9Q28lxNY2k01u8jPErF1&#10;VcEkdetfmt+ztEJPiVp7f3PNI/74YV+oFnp4/sDTpnbavkIAueelddOqofEzOpF/ZMjdnn7Nn/gS&#10;f40V00PhdbiJZBPgMM9KK6/rNPuc3s6g+7vrq31K2ln0VRIk6CKST5mYsMBiT0J447YNeh395cWs&#10;f2c28lzqNzyfsy42Y6jIBwPrWRrXhGSGVbkm8u7pDv3xLkEjoM9q7Lw/Cu0zTbknkVcrI2GBA75r&#10;8x+pUlGDgrWPYjVbbUmcbpV5IPFjLLaMksSYbMoADY4BPfNdVcNM03mSxrET0VV3fyq3ruhw30y3&#10;CN5BjwZGT+P2qf8Asl41Lmcx27AfL/E2Rxz9a7JRjGWmxrzrozzn47PM3wq1Fp4REGlhCgd8OMGv&#10;jX4I/C3w3400ee71bw7Yapc/bJ1E9zbeYwUSEAZ9K+1vjvHOnws1SORspHJDs+m7/wDVXyx+zbab&#10;/CdwzLkG/uCPkDf8tD7ivp8ralDQ87Fa2Z1i/BfwlJKuizeGdNbSoU+1JZ/Zf3ayklS+31wSPxqZ&#10;/g74O0OP/iWeFtMsheTJZ3HlWoHmxFgSjeoOBXbWcKL4idTCwP2QEMBjPzmr2tRp/wAS8mMj/S0B&#10;PBxktgkV7fKcPN1PPp/gN4E0WGS8tPCOlWt1aqZoporUKysBkEH2OK/NbWlD+JNRz/z3bHtzX65a&#10;nbrHot2PuuYXYfuwuRg+hr8lfFUfl+JtR9ROwb65rlxWkUdFPUzmXa2M16N+z9j/AIWbpv8A1ym/&#10;9AavOHh87n0rvvgK3l/FDTB6xTD/AMcauRO6OixxGqY/tnUP+vmX/wBDNV2+6am1Qbdbvj/08zf+&#10;hmq7NWbj5jIh96pm6daZSEVPKIXNIV3g89OaTaaGX5TQo21K5jsvgjdJY/E3TrudcQQ29zI7D+FR&#10;E2TXR+G/2W/EPxSMmu2Ot6Pa6deXkozcSMHUFz1ULx+dc38EYRdfEiyt2+7Pa3UbfQwOK+hv2edQ&#10;Om6PrmkN9+1vfMUezLt/9kxXRGz3Qpy5Tn9L/YF01JFfWPHqqO6afZbwf+BOw/kan8ZfsqeBvDvg&#10;3WV01L651SKAvFe3V0BgjBJ2DgDivpCO60+G7gOp3H2a1kkCFywABOcV554wure7uNRsY7qKeIqy&#10;qqtkhTkZzXRaL6HM5M+D9S8KpZTNHJMvm9TtHBB5Uj2K4pqeFUaEN5hrq7q2CxlSCJ7Nmic9yu7v&#10;+JxVfYAMDoP8M/1qXTiLmOO1DRxpsBlRssCAM16Z+zzpc9l8StOkkKmOZHfgcj5TXL3dj/aawQjo&#10;ZR/P/wCsa7D4B3Y1H4vxyA/uEUxoPYKcfrk/jXPJWNoSOK17/kYNT5/5eZf/AEM1kN/rvxrX16EH&#10;xDqZH/PzN/6MNZpUh6hI1bBh8tEf1pzMcY7U3jvzQYvcWTFNs7WXVLqGwtsNcXEqxR7uFLMcAE9q&#10;ayBqZHeNp15BcxviWB1kj3AEKwOQ2D1wQOPehRsy0favwX/4J+/Ffw34mtdUvLfR1gi3D93fgt8w&#10;I6EV9vW/wh8QrY2Ec4tS8MKxlRKMAgYr5++Gf7b14vhXwldeMNNMkmp2AuJL3SwFI/eSJkoTjGEH&#10;ANfT/wAPPjRoHju0EujapFq64yU+5MntsPOa7/YQmtTnlUkQQ/DbVIo1RhGCvB/eH/CivRYtfsJI&#10;1YrMCeoyKKr6nDuL2rMS31dVs1dnO/IQhVx+NZ+oavOAfKtd5PAZhTNM8VW91IgdFTzPlAUfdPvW&#10;ssiW7EXcsat7/pX5PGpOqnaWx3aXM9NTuLq1QTQRwED5h3IHf3qPR/FGn+SY7q8ClXIAYE9+Kt3j&#10;w3auY2DfKR5i84rEXwvFBpqCSJJkLhg8Od/Xvmt6Epte9qVsYHx81RLz4a6nGvzLujO4H/ar4Z+F&#10;+ifEvUNJlbwd4h0HSdO+1zb4tUsDO5k3nJDDoOnFfanxk0VLb4dalMJ/vSIBH7Z718v/AAE8QWmi&#10;eC7q6u7iK0hS+m3GTOCWkwAPqa+wyVv2cmzlqu6Orh8P/F5tDjtovFnhtPEok3TXraaxt2t8nCKn&#10;UNuwc1Po+gfFyykuj4j8V+F76SWPZYmz0poljuP4Hf8AvoOciu/W8jXVDIzeXF9nHzt0PzULr+n6&#10;xZWN3aXKXdrLcqYpY+mBuFfUtHDHc81sfDPx1hnhl1Lxt4SudKVs3Fva6S6SNF1ZVYngkZr8/fFU&#10;i/8ACUatGAeLuQbic96/VGXxNp94dX0+2vI5bqxh/fwg/NGWXIBr8pvF11Cni7VUDBD9qkPze5rh&#10;xPwo6aL1IIVOTXc/Av8A5Khpf+5L/wCgNXAR3QXOZkxXf/AORJPihpeTn93L/wCgNXDc6rHC62//&#10;ABO70D/n5m/9Daqm41a1lgNdvuOftM3/AKGaotMGPAouFmSqafioVm9qd9pT/noq/WgixMFpHHyn&#10;io/tMf8Az2Skkuo1XmRX9lpjR2vwDJj+LGkOef3Vxx/2yavavgvqUa+Nbxs8ahHIGX0ZJCP6mvFf&#10;gLIs3xU04LwVhmI/79mut+D+sG38fRCRsKNSuIT9HZuPzIrWLIl7x9FfFGD+2Ph/q8MieZKsQlRu&#10;4KEdP1rwHwbdy6feyjdIJBEfvHrgA/1r6ZurUalYXVswyskTLj6g180yp9k8RQgjaJEAI+g2kfmK&#10;6kYnA63Mlr4uvxjMLzEkezDr+uayZsxBos5Kk/N685H6EUvjOZrPXXZ+kic/hlTWVNqXnWkcicuu&#10;I29SP4T+QA/Ks5SK5Sa6vGstLvLoD5tnkr/vN1P1Ckn8RXS/s1ZX4oQsRx5Zb/x2uJ8VXi28K2QO&#10;WjVWZR/z0b7xP0GB+Fdx+zfMJPiVagcHy3Q/gprnkbRiznvEmyHWtRJZVxcygkkD+M1lxz2+zcZ4&#10;ce8i/wCNXPEbR3Gv6lE+CDdS5yAf429ayrfwFb6ldbI3MIP8WAw/xpxswk7GiZLTbn7Tb5/3x/jU&#10;X2iw53XUGf8AZlX/ABr2nw9+xfpWqaHZ3s/ibyZJl3MGe3XGfYnP6VtR/sU+HYV+bxdJJ9JYc/yr&#10;pVFyWhlznzpJc2jEiK4Rz7GqVxavIp2jIx1yK+nP+GM/Cgxv8SXUv+7Iuf0SuZ+JH7LOh+D/AAfq&#10;Gq6frtxLPbpvWGZiVbkccL6ZP4U44eSY+c1LOE/8K5+HKY2SDRhlvb7TNXt9n+zP4k023sdTsPFE&#10;FrcPAk6NGZY3jyMgbh1/SvFbONo/h/8ADlDyV0YAfLjI+1TYNff8dwI9B0pJSFzZRZPoNtZ1pSpq&#10;6Y4RUjg9Jh+LsemwLJ470yd1XBknsRI7fViMk/Wiu0iFnIm5Z8Ak8Dp1orJYipY29mux6Po1i1rc&#10;LqAt8SbCu6RSNv17VsT6VHsW5vJfPb7yxlj5f41DHNeNJdw2dzsVlYhZJN3I64BHHWua8RL4q1yz&#10;toFhWIJkTJvKiUZ4P1FflcKjqRtF7GljrNWeSHTkbRRHHypdVHT1Faen6ncSW8CXRUu/RFHP+frW&#10;Xa+LII4bS1klxcSKFdiu3YRwc+3vUmjpZ39jcJb30nmNM291fJyDx+FddON3yxZcVdHKfG3wvda7&#10;4S1A2LNc3HyIII2Abhhzg18p+H/gD4n0DT5bVLWe4tmneVY5YopACW3etfYGqaXqGm3E01wfPt3X&#10;hl5A+teT2elNLo0s5uZ/OUM2POb1PvX3eRxVSg9LanJWqcmhwNv4Q8dKG32F2/y7eY48dfQtT7Xw&#10;h42sbSGC10uaCCFtyRpBEADz6H3Nenro86qMXVwvX/lofX60j6HcP/y93H/fZ/xr6KNFX3Ob2j7H&#10;mP8AwiXjdVvHXSZIbm7GJriOGMO2BgZO7nj1rxi+/YrfUL2W7n0vUGuJGLNtaIgkn2NfWY8P3C/8&#10;vdx1H8Z9R70n9g3C9L25xj/no3p9adSjGW441ZReiPkqX9iRmA/4leoD/gUf+NXvCv7It/4S8Rw6&#10;rZaZfG4jUqqvJFt5GD/F1wa+q20O43P/AKbc/wDf1v8Aa96hOgzL1vLgfSQ/41j9VgN1pnyHN+xL&#10;c3kk081rqQuJJHcqrREctn1qKP8AYdnjyRYaiffdH/jX19/YMxyVvLkfSQ/41Xbw/ceYT9vusY/5&#10;6t6j3pfVYE+2mfJw/YjuW/5h2pP+Mf8AjSH9iN/+gXqBP1j/AMa+vP7BuNg/026AA/56t6n3qJtB&#10;uOB9tuv+/jep96f1aAvbTPkf/hiOUfe0rUQPrH/jTJP2I5Cvy6dqCn13R/419c/8I/cbh/p1193/&#10;AJ6t7e9Nl8P3HH+m3XRf+Wjf7PvR9WgP20z5a8Ifsh6n4P8AElnq9npuoSyQ7oypaPBDKRn73vXB&#10;+PPgtqPwT1TT9VuILuJb6+M5W427QysrEjHsPWvuEeG5JFw19c/dP/LQ+/vXjf7WXhmWH4eW14bi&#10;aZbW7VW8xiwAcMvf8KTw8Yq6D2kpDLe+S3QSEjHWvnj4iQ/YfEUcsXyok0yA+2/cP/Qq7qx8Wm68&#10;O2VxI2Ge3Qt9QorhfF9x/a1nJIDlobhCT7MMf4Vl0uUtWL4R+BK/GjVNUQR3VxJZMrAWrICEfkZ3&#10;Ecda7ix/YVmtNzLYauVYbTueH1z/AHqvfsvB7r4kX9qk0kK3mleYRGxXmNl/xNfVY8NSIpAv7onJ&#10;/wCWrepPrW0aMXqT7SUT4+m/YLmmuHmks9XdnbJzJD/8VWx4L/Y91PwL4hi1Wxs9R82MHETGPHI5&#10;zzX1S3hyfB/025/7+H/GkXw1MJVb7fdZP/TRv9n3q/q0BqtM+QdS/YZvdSvbq6lsdTDTyNIdkkQx&#10;uJJ/i9TWdF+wxrmmyrLpt5rkEgOdrrDIv5Z5r7Qj8OTLk/bbk5HeQ+n1pG8OzN/y+3I+/wBJG9/e&#10;rjh4IPbSPDvD/wALfit4f0W107T7jyIoAQC2mQFuSTyd/vVyb4f/ABgdfn1SXP8As6ZCP/Z69ij0&#10;C5DYN7c4z/z0P94+9O/sOfzI1+3XP3sf61vb3rZUklow9oeIP8Nfiy6n/ic36f8AXPT7Yfrmuc8R&#10;/AT4jeLNMuNM1bXdans7hSjQLa2yZJP94e2fzr6QXw7P5Uf+n3XCj/lq3oPesvW9Duo7dWS+utwl&#10;U/61unOe9Zum+4OZ8ofEDwBc/D2PwX4XSOSS7sdKjiMc2FckzyEAnOP4hX2lptrcQ2Nsl/bbHht4&#10;VeLOSo8sZBr5x/aUhU/GrwxFMdyG1t+T3zOw/rX01c6nFb6jNajnaFU15eKjyrU3oO+pXhig8sYh&#10;CjJ+XHTmipBIvOOmT/OiueMtEdVza0nxhpOp+F4dav5oIJIj5cix48yQdzjqTxS+KviVbtNYpoc6&#10;3lpInJXgr65rwLUr64s7OKPyhEqDcrev4VVs/EE9tbiEbRbscsw+Ur6mvGqZK03KHU8qOIezPoTR&#10;db/t66ndiXCbY0fYNpJHIzXeaPdW2l6b5EJhdlcmRxjOe6/hkV8+3Hxi0DSvBlro2kxXt5dozCWW&#10;6iCDcx+YqwPQHOD6Vn+Bviba+GdS87VYZr+2aIxlVkOVPJ3e5PAzXjxynEQlKcTojiElqfSviC7e&#10;a1ZBkrIuCv8AdPvXgemzTG9kj8z90YnO32/yav8Agf4kX/iXW49KTb/ZmZXQv/rivUBm74rJ0mRp&#10;NRk3fxW7D8gB/Svs8loVcPQcau93+RhVnGbVj0S3Utke+P1robi00/QW+zXNu+o6iBiWMSFI4m/u&#10;cDLMO/IAPHPWsfR7hLW+gmdd6xyhyvqA2cV0Nv8AaNJ8fxyedGkclx5ouZWVVaJmzvDN6r3HPUV7&#10;xL0KDWdlrFvLJYRyWl3AvmvayPvV0GCxRsZBA5KnPGTnjFZGz5fw/pXQaHbta65dXblfs9okjySI&#10;wZTuXCqCDgliQPz9Kwf4fw/oKlMpkUmRJJjr/wDtVBMNwkx05x+Yq3IPnf8Az/eqKRMb/Yf1FUIh&#10;T5Xfj+L+oqMoWjIA52/0x/Wp9v71x/tf1FSRoPJLY/hz/I0aAVmjba5zxj+hqXb83+fU0ki7Vcf7&#10;P+Ipzev+eppgI0fX/d/+JpsydP8AgP8A7LT+Sf8AgP8A8TT1Xe2T0AH81/wpaBYg8vapPs38jXmn&#10;7Sun/wBpfBfxG2M/Z1juMf7snP6V6fIuS49EJ/nXLfFSwGq/DTxXa4z5um3Cgf7QjYj9RRL4WGp+&#10;clj4keHTUtSSRGWj/I1oaTdG+sdYiJy/2fzR9QRj+Vcjbj/SpM9N27H1ANb3g64H9vCAn93NG8bf&#10;ipxXlLsbx01PW/2Y9S+z/GDw7g8XFvc25/79F/6V9xw/vGB9SxP4hgP6V+fH7PF99m+L3hZWOGS9&#10;MZH+8jp/7MK/Qtl8vK+vB/NjXo09jGQ9l+9TP40/z/dqZWHlA+px+lNdR5if5/u1otSCsI2bv2/p&#10;U6x+vow/PNCgbfw/pQzdfxP5ZNUAnl/MfwP6mofJ/eI3vn+WP5VMrZJ98D9SKT+59QP5f41HMVYh&#10;Dfu0+g/l/wDXrN1uPNtn3H861EQmOL3H9FrN15ttrKvddp/WquJo+cP2moz/AMLn8NgnO2C0/SZq&#10;+iPFNjA2tGaIBWKqWbd6da8O+OXhHWPGHx00KHSrGW7EVnbvM2MKiiZjkntwDXvmuaeq6k7Rs25S&#10;MqwzzjNeLjpPlZ00NNBLO4ia3QkLnv8AnRVeK8nVMGJM5P8ACPWivLjU0R22PIPGVxJDHAShaMIR&#10;n6GuZmmVY8McjHY11fia4guFeItMWiQIFjUMp6kk/mK4qdog4QOce/FfSRdz5SU9SOBka4BPB6DH&#10;Aq5MxZhg8VRks2iuFZTlfrV2H/Wc/hXTe0bWF7U9E+DO/wD4TOz3f88pB+lb2lnGqsP+nd/6Vh/B&#10;1pY/GFmHQhAkjbsf7Nbels7ao52HaIWy2OPzpU5cytY6qMuY9FgyN31P861bXXrm0tRbssN1brll&#10;huohIEJ5+XPK/gRWXF9059/507rVPU62aF9rlzqEccLmOK3TaywQRiOMHC84A5PucmqO75B9P6Cm&#10;4/mP5imnhR9P6CpSEiV2+Z/8/wB6mSH/AFv+e4pGPzP9P/iqRusn0/rVjEbh5D33Z/UU4MBG69gM&#10;fypNuXf/AHv6imY/dt/u0hj5MbWP+yf/AGahiOf89zSSD5X/AN0/+zU2TPP+e5pCFyNw/wB3/wCJ&#10;pytwceo/9CFRfxD6f/E0n8a+mB/IUDJH53epUj9DVDXLf7TpF/ERlJIJFI+qSKf5irzdv91v5USI&#10;JopI+5BX8CDzSl8IdT8oJMQ3lyueRjH5U/w7e/ZfEdjJ/D5oB/GmeIY/s+vTRYJ2syY7khiMVf0X&#10;wfqtxJ9tS2aOGP5y8nA4rzIxd9TZbHW/CmU6b+0H4dgPCjV40x/wLI/pX6SSfeXPXuPwavy9vNbb&#10;wp8YLDWQNwtryC8CLweitwa+rrT9ubw1McXWh3/n9WZGQ9vTI9a6acrOxJ9IM20KD06/qR/QU5JA&#10;zIf8/wANfP8AH+2h4MmHzafqyn2SPj9a09N/a98DXEir9k1NDkdYlP8A7NXWmiLHtvbj0/pRtPP4&#10;/wAzXiMn7XXgoMQY9SQf9cF/+K96lh/a18CydX1Eexts/wAiarmQrM9oVTuP/AT+ppY2/wBXx/H/&#10;AFWvIYP2qPAczAefeLnj5oOn61f/AOGkvAi4/wCJjcZ7bbfJ/LNToPU9QhYNHGOhA/oKyPEfy2xI&#10;HLOFJ/P/AArl9M+MnhrUt0kV3MYwON8Wz+tXD4203xJZldPLzorBmcITgA/WpuidTul0W1XUI7zY&#10;fPuYUSUk9Qu/A/U1qNoFm1xcStncwUrlu+2ub034neF9Y1BbKHVo/tkCtG8coMeMMec7cfrVLxR4&#10;+sNI1RoRcgwnaInU5DH615OZXjT54q5tCSjubf2SyGQ3JzzzRXjviH4ktZazdQ2twrQKw2kjPYE/&#10;rmivllObV+Rm3t4dyxN8D/HV5ez7bOO3t7g4BedDsX3A61X1r9mvxja6a0tqbbUp1Ixbw4jb/vpz&#10;ivqOSdtw46dKeszkDDEetezHGOOp4n1aOup8Var8OfHHhyFTeeF7x0PVoWSXH/fFYc1nrdrh5fDW&#10;ron977LIB/6DX3k95KgGxti+gODTVkefkvJn3PFaxzBt2M3hdNGfK/wVupJvE6LNbXUASGTImUjG&#10;V4zkV2djdTlr2B7TZB5fyTA/jXteuJGuizExR+bnAcKM/nXmEKL/AGPO+3nYTXsYapzwcjro01TR&#10;rLHiMfU/zoXp+FCnKj8f50N8ortNxfT6L/JaY33R9B/IU4E8fQfpj/Cmtnb/AJ9BQhg33n/z/epG&#10;/wCWnv8A40O3zP8A5/vUxmzvH+etAEv/AC0f/e/qKaP9Uf8AcoVsyE9mbP6j/Cmhv3J/3KAJJfut&#10;/un/ANmpsnf/AD3NJI3yv/un/wBmprt1/wA9zQAp+8P93/4ml28Hj0/mKj3fMP8Ad/8AiaduOD9R&#10;/MUAIrfOR7D+tKMRSGR+U27Svc8k/wCNN/iJ/wBnH55FMb5Tg88Z/wDQqdriPg/4zfDHUPhf8TLr&#10;VI9PW902+Mj27Tp+7O4lsg9NwJIP4V51q/jPUbj5LoNDD9zy4nwnPtX6aMkbYR03oeSuTxyO2azL&#10;zwnoeqSfvdHsZGdSAZLWNmBI9cZrCVO+xsnofmd8QiDrlnIyBfNtIucegxWG88FmF8xJBkZFd18a&#10;7c2njqBWiG1XYGMj5SFkIAI/D9a+8bH4ReBbqwtZv+EN0hjJEpLCxjO4kden+cVyeylfcZ+bKahZ&#10;Kqs5dcnhWTOfpzWjp/iTTrOZySwH3fmjwP519sfGrwL4U8JeG0fTPA2hy3l1IYkka3EZhwM712jr&#10;XmPhOHw/ovh2z0/V/hnpeuXkCfvL7zGRpcnupU44960UJLqUfOMmv2s25xJIVJ/hXpn/APXRHrlo&#10;qgK8kn0r0rTfhnqMmuaneT6Tp1xHqD7be08t1jtMyA/Jjtt4rzr4qfCHxr8M/FU9neabKlnLMwsZ&#10;7cF4nUnKop74BAx1qW2h6ESeILVPmE7oeflIParsOvW+zc0xH1Q/4V9M/sx/su2c3w9fU/iDoz3u&#10;q6jNvhtZ2aN7SFSQoIBBy33voRXqyfsu/C9m+bwrGuf4xcyg/lvq+WckF0fCUfiK2ZiEvFQ+udor&#10;1D4V6wbFp74apJPP5ZSGKK6GGYg8Mvevou+/ZK+GOoblTRriA5IDR3kikdOzZ9a888UfsS6Paypd&#10;6D4hvLCSORSI7uITcZwQJFKsOD6Uo05xdzNyR1Pg6Gz8KaH9pvD5upXgDyIx5JPQfX/GukXS7y4g&#10;W61CxMKYDQwSphhxkE/Wuz8B/BjSPA8NpcSo2qah5YxcXIHy8EfKO3Tqcmu/8UfDyfxZMbtdT+xP&#10;JCsbIId4GFxnrTm0n+92OWom9jw6Dw6tzGJWsIdzEk5X3or1GP4P6rGu3/hI14/6h/8A9lRQsThb&#10;bHLySPVdppyrSmQYpquK+TSUkddh/lhuopQu3pS7uKTzAKi1hWM/Xif7Jk/3hXmitnRLg9liOfzN&#10;emeIP+QLKf8AaFeYxfPpJX1Rs+9fS4D3qLGaaMduf896kk70zjbj3pW716nkWKp6D2z+gND/AHaa&#10;KH+7VDGSfef/AD/eqNmI3n/PWllb5n/z/epjHmQZ6Z/nTAlXiQj+62B+Y/xpo/1J/wBylX/Wt/v/&#10;ANRTf+WJ/wBykA+Q/K/+6f8A2amv3/z3NEn3X/3T/Whu/wDnuaVwEb1/2f8A4mkZiqnvxn8ippW7&#10;/wC7/wDE02QcjPoB+e2i4Dm4b6jP5c0qAMxz/d/+KqPd83Xna38jSq3zH/d/+KppgPZR9oBHT/64&#10;oVdrQkcA4BP5Uiv3/wA9RTEk3LGPb+gp3GmfBH7Ymgy6D8Ro5QDHFdxm5iK8YyQSB+NYWm/HLx9B&#10;YQJD4r1KJEUAJ53QenSvo79sL4X3vjbwTZanpdo99qWjt5jW8Q+doGA3Eeu04OOp5r4rsdaNmxiu&#10;oZtyqAQoGMgYPHUfQ1wzTTuax1PU774teLvE2mHT9T8QXmoWjHLRzNkE5zS6esX9kzSTR7lkOwoW&#10;bHH415rb+KoI3P7qTr0A5ratfiLbWtu8Mttc7Dz0HFRGQ5K2x18etS2qtHaSSW5PQxyMMfrW9cfE&#10;rxhdW0Rl8T6hKY2DqssgbaQMAjI6+9eRt44tZWZo4LkAH+LApjeONy4SGQe3yt/I0nJXJs2fSPgP&#10;x14z1Zi9x4n1GWKOT51lu35rP8W/EjxNp3ifbbeJNWNsvVftTAfzrwS2+JV7aqVilvoQeojCgGq9&#10;x48kup/OkF7JJ/ecrWvtVayJ5WfYXh74iXyaOl1dXN5cDdjc9wznnA6E+1dNa+Jn1S1EhvJgDyUd&#10;yOlfDqfES9jUxrNdpEOdqsMfypsnxE1DYNl5qCc54nP+Fawrpbi9mfTnizxpriePIYbfXb5LUSxq&#10;kaXDqoHHYHFe0Q+KNbi2lNXvRwPm+1Of/Zq+EI/iwy2wjubCWS4XkTSTfNn16V0un/H66t7URy6V&#10;cXBxjd9uYfoBU+0g9ZEyR9q/8LE8QR/L/wAJDOMeqZP8qK+Mf+F+SH/mA3B/7eJKKz58P/KjOx+p&#10;4z3ozipfkbuKQlPUV8hFNCBXpTSLyelSrj0qubQChrzf8SWb/eFeZ2f/ACDT/ut/I16f4gUf2LL/&#10;ALwry+z/AOQTNnr5ZxX0eXtKixo0d2WP1oY8H6Um3k/U/wAzTtvyn6V6/maIbvxj6D+Q/rSM24fn&#10;/KnFen4H9RTGX+X9KBiOuZH/AM/3qjK/f+n9RTpHw7/5/vVF5m7f9P6igRMG2yt/v/1FR7/3J9dm&#10;Kcp3SH3bj8x/hTFwI1+gP6UDHyP8r/7p/wDZqVm+b/Pqajb7j/T+hoY/N/n1NKwD93zD/d/+JoZt&#10;wpi/eX6D/wBloPaiwDWbn/gLfyoT5mP0P/s1BGT/AMBb+RpF+U/gf/ZqAH8+cE/z1FKsQCIfQf0F&#10;NGTJu/z1FKshaNB7f0FAhssgZsqMkDn8wK52++HHhHVpnmvPDul3UrOctLbJuP3u+K3mbYpYfxD+&#10;uaU4VRxzkt/6FRZD5ji5vgd4Ck3E+EtKX2EH/wBeo1+Bfw7RW3eC9LY/Kc+V7j3ruxJubH97gfyp&#10;rKZCOcDaf6U+WIcx5Zr/AMF/AVnqFnDD4R0lI3nts7Ys8GZQQcnkEZFfO3x3+CkmkftOWaeH9DCe&#10;GDF/aM1mihLcRwMfNjOOmcAdf4q+8PDVnHceJ4FliWRGhGAw6H1/Diud/aOkTwzDq9/DHG0n2NfK&#10;Ujk7htK+vXn8KwqU+YpSPzy8VfD3UPELb7G3s9Ji85miWEEkqSSASfQcfhXOW3wT8RNcBzqUWCNx&#10;Vg/SvarPUNXF3K76jI4+ztGi8KAx/DtirNndalb2d8Jb66zOyquW+6oHOOPWuP2dmVzmr8EfDNpc&#10;fEEW+v8AhfS7m0vgUSFoeEbAGSCMZOK+gdS+FHgu3tQV8L6SFZwQFtI+nOP4a8x/Z10y91TxFe39&#10;5K08dmd0ZbpyeK941w7oAV4XzAB9Oa7qcUieYxNX+GPg37RZovhbTFDICf8ARYxnk+gr0qx+FPgh&#10;bO3z4R0gvsHJsIs/ntrmdfzFeaeM/wAC/wDoRr020Zvs0HynhAc14uaVHFR5SJSMP/hWPg3/AKFH&#10;Sv8AwDj/APiaK6be3pRXhe0ZByaeOo+hurE/7Xly05/GsW3/AI/bH/vzLXD/APCrpY12vqc4/wBp&#10;WU/0qs3wrmDZXWpvpkf4V9b9Tw/YVjv4vGsK/evLM/8AAJP8Ksr4ztpMYurP/viXH8q82b4WXrfd&#10;1O4x67l/wqJvhfeRZJ1u+z6CQf4UvqeH/lKSPT9Q1yLUNPkhiuLeR/vbYtwOB/vCuIXMemkf3UYt&#10;+tZ2iaA2g6kktzqt1LEAwInYbORjJ4rKb4leFbO4ms73xf4biZSYnj+2hX9xhmrrpU6dNWjoVys7&#10;lV3Lkep/maRlbB+lc7b/ABP8HsoJ8V6Sw/2bpP6GnyfFDwb/ANDTpP8A4FR//FUcyHr2N3a3HHZf&#10;/ZabIrY/D+lc/wD8LU8Fr18VaT/4FR9sf7XtTW+K3gs8f8JVpI/7eo//AIqjmRDv2NuXcsj54Pb/&#10;AMeqPadzYHHb8xWFc/FLwWzA/wDCV6T7/wClx/8AxXvQ3xV8Efw+KtJ/8Co//iqfMu5Sv2OhVXVl&#10;yO/9aTY3lN7LXOf8LW8F9vFek8f9PUf/AMVTf+FseCsFf+Eq0kg8f8fUf/xVXzR7hr2OlkP3vof/&#10;AGalKNu/z6mua/4Wt4IbOfFOk8/9PUfv/te9Ob4q+C26eLNJ/wDAuP8A+Kp8y7i17HQMrBh/u/8A&#10;xNIqv39v5iue/wCFoeDM5/4SvSemP+PuP/4r2pW+KngeNS0vi/R419WvIx7/AN6jmXcNex0Ijfdk&#10;jja38jT1GSR3wf8A2aubh+L3gWfiPxdo78Y+W8iP/s1P/wCFqeCFY48VaSD/ANfcfv8A7XvUuSDU&#10;6MRtu6f5yKanyqmewB/kK5tvix4LHI8W6T/4Fx//ABVRf8Lb8CoBu8Y6Lnpj7Wg9PVvap5l3DU6N&#10;o2kjUDptobLKD35H/oVc5/wuDwEoAbxlocYxjm8jP8mpjfGP4e4GPGuh8f8AT0nv/te5quZdx2Z1&#10;MCMZIyR/ndSMrZUD+6f6Vyq/GTwCCCPG2iccDF0nrn+9UifFrwMfmbxdpQXgBvtUf/xVPmj0DlZ6&#10;T4Xjxrlucc+Uv9aoftBeDrbxlcWdleTyQwtFG37nAbPOOce1XfAeqWOs3+lX2n3cd/ZTx5SaEgq4&#10;DEZBH41F8bPGOg6D4msLfVNbstNlW3WTybmVUYjJGeSOCc0uZAeGTfAvRYJSq314XJA5KDn64rq9&#10;L/Zn0L7Kbi51u5jiA4iULuJ+pH0rG+JPiDSvE3gi9udK1CDUYVvbONrm1cMFPmfdyp64YV13if4i&#10;eF/CviG50/VvEWnaRcxiNhb3VyiNgqpDBS3Tg1No9wF8G+EbHwfp0sFi0jrI4Zmmxu6DuAP5VZ1Y&#10;kWo9PNX+tZ4+JXg2SFTH4r0kqf4hdJz+TGo7jxt4WvbcxxeJ9HY53DddL2/GqukM2/E0hbUtPTu0&#10;YI+u4iuvTx1a28KRG+s1MQ2ENHITx64rhta1C31G60i7tpI57WSPKzRMGU4dh1H0rHm8BtqFxPMu&#10;p3EayOWAjmAxn2xUTpwrboR6j/wsa1/5/wCx/wC/MtFeWr8LZWAP9q3R/wC2w/worP6lS7E2PWQy&#10;gcLgejHNJ5u3+BfypS6Nz0qGSTGe4psCRrhgM4wPaqs10zKQBUbSJ12S5/HFULq5k/gjb/vk0kXs&#10;Z+t2LXFjNk5JBGwjOa+GfH37IFnqniu61Zpbrz7q5aXaoyOTX3NfXE0lq/7tzjk4BBxXM2dutxfT&#10;3TMyxwts2SHjP4+xrTluTztHySP2W4QpH2qdPQFcVUuP2X4Iv9bfXX/AQP8ACvsW+s45VIPHoRWF&#10;JoduDzNI5+maXskL2kj5Kb9mGyk6apcg+mF/wqCT9luyGc3t7IfVdo/pX1yPDtswyenoQBTH0u1j&#10;G0BaXskL2kj49n/ZctO99dr6bhn+VZ037L8UMm1L64b8DX2S2hxMxMSFyeuW4qS18NW3mCSU4b+6&#10;OtT7NFKpI+N4f2WxJ965uiPZSKkm/Zbt4bZ5fPul7dCepAr7KurW3tRlbec+4BP6Vh6vPHGoG2bL&#10;SR7QybRneM0/ZoXtJHyz/wAMt2jZzcXTDttUij/hle2Tn7VqAH+6K+po7i8RvkhVh67atRtc3EbM&#10;UhDDtsP+NNU0L2kj5TT9luybrqV6v1jGKjvP2UdMmg2y6pcMhPAVe/rX1Wtvcy9Yoz+ApUsWB/ex&#10;xhfpVezQe0kfJmn/ALJek2bbl1W6Df7SVZb9lvT5WIW7lb38s19USQxrkLGh+oojgMjYEYX/AGlX&#10;ip9mh+0kfLEf7I1lL1vZV/7ZGkm/ZB02NHYajMhUZ+WKvrGO0eDG1tw/2hUUm/cVwrbh3Wj2aH7S&#10;R8oyfsf2ccMUg1WdmkG4Mq8YqiP2WbBpDGuqXDMpwf3WOa+u7NppLWOMQxlI8x9MYwcVa8tmxvjT&#10;8qPZoPaSPj4/sqWCr81/dH6J/wDWp0P7LWmRqxW8vAcf3DX2C8flrzbRsPYVGLeGRWOzaSOlHs0t&#10;g9pI9D/Zo8Mr4T+HfhLS4icWtsy7mOD99if515N+3h8GrHx98VtMv55Jgy6SkChQSMh3P8q+gPhb&#10;tMGkpjgQOfzYkVmftDWi3HiqxOcOLFCPrk1XKh3ueH/B34Fjw38O4/DtheCJNau4b8PcIT5brxtx&#10;7qBXP/ttfsf2XijxFpnjS51C5NxqEa2Rs4FyESNAVbJ55LHP0r6N8IxlZtAPYha6X48Qm40XQQAT&#10;slkLY6nCrS5FcD87If2d9Jtbe2jFxdx/LtCjyx069q2LP9nPT/NVheXxGPuhkxX0DqWiWrXQN3DG&#10;tvNhsmMExv0OD2z1qfTNP0+1ylvOxRf+enzd+1V7NE3Lng/w6PDHgfwzpKyySCC3YFpSCxJkc9vb&#10;Fei2sYt44jtXoO1czdY+z6QU5XyBzj/bauqjw0MW5sfKO2aqKRJfW5QqDtUfhRVZQgUYcn/gNFai&#10;1LVxqC+UCiNJk4OOOKmabylHGOON3NQm4Yx7cLj6UFfMGWJNY2NR63RmODNg0SSCMfNNke1MW2jH&#10;OKjeMLIuPUVHUOhV1S4MdlLMspKRDee3ToPxPFcg0Oy3VDIWkPLtzySc4xn3rqteczLZwMB5Usr7&#10;1HfaMgfnWXd28dvZeeqAyNyd3NbRMSqkEUkahSykdQTmmPDGuQeT9KNHk+12vmOqhsH7ox3IqGf/&#10;AI+jWgiKWxilPLHPtUf9lQZyysw+tattaxv1GaveQkK7lUE+9KxRhx6TEFyNyr9aimtoYx8jnf2O&#10;0mtWSQydQAPYVEtush2sTtPUZqbFHGa1b6hEpktvKP8AeaZWX+h/Wudju5bi6tYpIRE7zDI3h84B&#10;OeOlepQ+HbG3ka4ijaOVurKx5rEvraP+0rQhFXBkPyqBn5SOfXrQSZUO9VBYlAR0UVZgVJQwAxgZ&#10;OeDW95KQ52qOnelg0+G8ZpZl3uBgHAGB+AoRBzz2hPKn5fXpVXULeWOFczRjJ6d66ma3SRvLYZWq&#10;8ug2UnztFuI45qwOSVPl+aQEegqdJTZ9CxXbuCY4roRodmnKwgH2qylrGsgbaC2Mc1BRgR30V5hR&#10;FJ+CkVaWISL5ccDGToufWtz/AFP3OKljYyKxJIYDII6igs5mzsmjvrqBht+6wGcdsH9a3LXwbf3W&#10;Gt4HlVuhVSw/Ou48A6PZzQ3upTwJcXMK5TzRlQfpUJ+IGuW0jvFeGMuTgIoAXsAPbigRg2vwp8R3&#10;GGXT2Zfc4P5U26+GeuWe4y2fkgDq3Sr194y1y6hZpNUuST1w+Kz4fMvLOS4nnmllAyC0hpMaR3Xg&#10;WxOmXVhAxUmOHbxWX8fLZW8S6fdTSiGFbVFBKk5OTxxWr8PV3TaezEsfLHUk1qfGi3W6tbKB2cRt&#10;tYhWI5GcUizkvCsam40Mo25eCCOnpXV/Gm1nk0rRDBC0oEshJHptHaue8Pwi3uNHCljtOBuOe5rp&#10;/jPdz2GhaLLbzPC6yyH5T6IDU9SWeJ6nHZfYypfeWOHGPun6dqg0i1mmtQY7SMMGPzFfp/SvSfCt&#10;9/wmdqItUt7eY7gnmrGFfB681iaharofiI21sW8plckOc/dIx/OtehBUuIS1tpSMAGWHnAwB8zV1&#10;NoIBHGPtduMAZDNzWJqSj/Rz38vH/jxpLdRJjcM1jexSOuWS12j/AEu1/MUVzf2WP0P50VXMM//Z&#10;UEsDBAoAAAAAAAAAIQB7mRIM1xQAANcUAAAUAAAAZHJzL21lZGlhL2ltYWdlMy5wbmeJUE5HDQoa&#10;CgAAAA1JSERSAAAAuwAAALkIBgAAAHBYTmEAAAABc1JHQgCuzhzpAAAABGdBTUEAALGPC/xhBQAA&#10;AAlwSFlzAAAuIwAALiMBeKU/dgAAFGxJREFUeF7tnTmoJUUbhnvc933fHdy3QDBSMBJRXECNxIVx&#10;R8XExEQ0MxADTQQTRUFUHI0MjFQ0FgzUQFAR933fl/8+xX0v39Tf53T32e6Z+70P1FR1VXXVV1Vv&#10;f13dc865jTFZ2MQ//61QjozZwOywGhuz4bHYTRosdpMGi92kwWI3abDYTRosdpMGi92kwWI3abDY&#10;TRosdpMGi92kwWI3abDYTRosdpMGi92kwWI3abDYTRosdpMGi92kwWI3abDYTRosdpMGi92kwWI3&#10;abDYTRosdpMGi92kwWI3abDYTRosdpMGi92kwWI3abDYTRosdpMGi92kwWI3abDYTRosdpMGi92k&#10;wWI3abDYTRosdpMGi92kwWI3abDYTRosdpMGi92kwWI3abDYTRosdpMGi92kwWI3abDYTRosdpMG&#10;i92kwWI3abDYTRosdpMGi92kwWI3abDYTRo28c9/K5QjkxZJYNOmTSVN/O+//5a8HXbYYa1cZTXx&#10;fMXkKR/qc//+++/SNnmxD9LzwGI32whSkIfoJHiJlGPlk0cg/c0335Ryyr788svmxx9/bP7888/m&#10;u+++K3nvvfde89dffzW//fZb8+uvv5a61Lv00kubSy65pNl5553X2ibMA4vdFJDAL7/8UgRJQLzk&#10;ffvttyXm+IsvvlgTNvHnn3/efPXVV9t4a9CFAIolMV0oHO+4444l3n///ZstW7Y0Z599dhF93d6s&#10;sNgXCNMsTwiklQexHFFoWdoWP54nyPvnn3+aP/74o5ThVeH3339vfvrpp1L2wQcflO0DZdTD077z&#10;zjulnuyiHeosmtNOO625/vrrm2OPPfb/xk96Wo9vsS8QTXOcbi1kBNEhTMrwsgiP4++//76U4U3Z&#10;ApAmRgTvvvtuES71JNSff/65tW3q0zZp4vVGc0C80047NRdccEFz5ZVXNnvuueearbPAYl8w7GUR&#10;JUL86KOPyq0c8SLQH374ofnwww9LPcoRIzHbi3FILCDRtKXlGVWXsmUSPLYAc7L33ns31113XXPu&#10;ueeWsmm9OmxIsWuR64WMw2zLJ6+uE8u0GHhbHrI4/uyzz8qDGAHPy0K9//775RihImzqkxfbNv1g&#10;a3PNNdc0mzdvLsfMIXMc168vG1bsEromRUOUaInxmNz2taeljt4qfPLJJ8ULU5c86uGJ9XZBbWi7&#10;wbHyowclUK7YDIN5Y2tz4YUXNpdffnmzzz775BO7xKM9KiLDkwJvEPRWgVdeiI88RI3AyeN8ymmD&#10;8wmaQLVNrLSOhfIl7lHnUhbPM8Ng7hA387zrrrs2N9xwQ3Peeec1u+yyy2qN/kwkdjoGLaoWWouv&#10;coykXHUUlEeQGHSOxEvMtgDYAvDmALHqDcObb75ZYs6ljPp4Z9qxwDYerKf0c9xxxzU333xzc/zx&#10;x6/lQUy3MVjs6jSewrFu5+QTEBwgWAmR/S11eIMAvLfVWwVtI6jPgxrnR+HGQdR9q5y4rms2DmgB&#10;LUkT559/fnP11Vc3++67bznu2t4MEjsi5D8S8LyIE09L4N0tsMfVVgFvLMFigIyQgCF2G8t129Lg&#10;4gB0DnlKa/AEpc1yoHXS2kDf9YlrDKTJk6bYhu6xxx7NLbfcUoRPHmEUvcWO6G6//fay9zWmFqJE&#10;JkHGsjovOidQGo0BMYLGqZJPzDH5qksA4quuuqq5++67xwoder28pEEa2m233dY6MbmJYgPEqECe&#10;xMorWJ6p2AnwAgFn+fXXX5ctLLuETz/9tGxvSRPIp5x67BQ4h90CbUj00iOQZhvTh96enU4effTR&#10;5tVXX13NMetJveDAMSEuZ11HxHqxrRrKCPK2MSafrYTSQFmMaZd03X7bdlPbHIj2tdmmdgm33npr&#10;+Q+oeH4bpZWVRrfttQWqIPZXXnllNccsGgmAEAWgY5UrjsRzEQixtgmIVUECivmcS15sfxo4H2FO&#10;2w5wsT344IPldeRMxf7ss882zz///EyMNMPQnGupFCNGFpmYvLZ9rgSs/1fQueRJIOPWlLIo9mmh&#10;HfpV39O0yTbpueeeKx8eg7Hj4J+Vzjp7Y7Avvvhi88wzz6zmmFEMEYXqKgAx841gofbAHBM4V4Il&#10;n+PYd5sdypPQRBQedWpkyyyg/fiasLaxL5zH+Ldu3doceuihZQxttoveYqcKHwW97777xja4kYnj&#10;1pTVc1FPJYsB0fNGbyvhAuV1mPVcd72LHgU2AzZNC6KsL7ZJYP6w67XXXiv/u9o1rlK6MoCxI1Dx&#10;22+/3dx7773lswpZYAIlOmKChCrRIlblKa26bB3qhVV7EbUfacubBtpD7JOwrGLnPftLL71UPj5Q&#10;z2lNb7ET+EDUli1bmt13373kz3oxamR83QfH6rtrgGJUWxJm9LakyUO4sUzHgjTtyhYYZQ/lEprO&#10;g2iXBDUv6GsZxD6NHRHWhI8MPPHEE8UBj5p7UUpXBtA5Ahaaz6Vce+215ZNnsxh0Gxg8rm3KGSSe&#10;QfUUky9IK2C7hMoxMe9taYtFjG2JLjv6wqK2tV9D+bzFDtjTJYo2llXsJ5xwQvP444+XOe4aV2+x&#10;M1iefG+88cYS91nAaWAgEhyBY2wgzdZAx8QImVh1xSjB1rbX50DbeZNAX4Qu6M9iHwZrzvdWH3nk&#10;kdJm17gGiR2R8RHLeDvvEgflsQwDgfYUKOcCoi4eF6J4R7VdowHH+giNPur8RbFRxM6az4q+czIO&#10;zdc555zTPPzww+WYNseNrbfYqcKAb7rpprWfQqBhOpSAJVhdDBwTS7ixbs20YuR8TWLdDvZM2/6k&#10;RJuwYRSan3mz3mJnnNjAnEwD7WATH/XFATOmrnEN6lETxXcm+RzDxx9/XL7Ro8828ABL4GO6+q4l&#10;nhrRY1j01jVteZMw6mIyGxMJvI9+Bl9eZ5111jYfyhHqrCvucwVOQmy/DZVnZtK5n+XcyYZJ7BA6&#10;n7vDIYccsnb37GKQ2OmAb30bs55Exzbk/3wGe/b99ttvNWXM+qEt8Zlnnrma001vsevWwQ/XENOR&#10;twbbF6zbJMx6naWfSdH5CJ6fy+vLYM/OB27oiA4nnTyTF7SjMCmIHO2xT+d3IvsyWOxHHHFE6Ugd&#10;mu2HaQTWhZwfAuStHXtpPlbCToD/cT/ggAPKw+Thhx9envv6PFCOgn4YCxoc8pMaRa0rJ/aeBb50&#10;fdFFF61N3DwncCij3iHz/nq97MQe7OoC++bxnl3CIOj9tvL6gqgkLNogkNbnUQgSr44Jo6CM19L6&#10;qZRJHCdzxU9qPP30073PHXx5cVXSuCbQLDdaJ9YMUSlvCFpvtgwHHXRQifHYfKxWotdFoAuqC77P&#10;TFvUHyp0YCx9v3sqJrqX6PXjsol92ewZypBFZ6xt40U8iA8hEvbaa6+1bQQinXT7IBHXNnKsfAI2&#10;6aIahcqxE8HrU7RDoE/OGzJng0dO49w+NLhlgolus2nZ7ByFxIu9cSzymLx5wJNqH8xr4AMPPLC8&#10;NOBZ6sgjjyx7YsJhhx1W9sgInHqcg/BJt4m2jVgHgWJDfYFxHAN0tR3LSWNT2z6+7kuQT92hn76d&#10;6DLXnwTpM2GmP8wn3hiBHnzwwWsiRrhRxAgcgbDYfHlBe+ko4lH7f7YPtD+EIYKaFF2IjKPrzgD8&#10;Dz7zMUSDE3l2eYdFTMJQxtkUy0gPsb+tLnMRJ1tpYhYNEerrYn36oo62HhIx80xbsR8xLq+tDOiD&#10;dllDQV6bjfXxqDZnhfbxxOqrtgEoI7DDGMJEnp3JX0baJiYSPZ8mTMR0RPkSHXc1FgMxcuvlIQlP&#10;iyeWBz7qqKOKR8Yzs3h9/06Q6mgcxOTFYwUd17TltcEYJHjG1nanjv1QZ97QDzbwfCEnIeK45Pmp&#10;M4SJRnDGGWesprYvmLA4aSwgD0kK2g8jYG71iJh9r/bD2lKQp60Egkf4TDwXA+2wSHGhqFcLaRng&#10;AU+Cx744NzW6u8x7HGpfzxpyrPFikx1cFONsrplI7IiCq2tIR0OJkxr7mWayESQThBfWHjgGhEw5&#10;e2FEH/fDtT2ySfnECirXMQsVRTWK2KbS86ZN8HX/MW8RdtEXAdsQvQQfQX+szRB7BoudxvFqLOA8&#10;b21xEBo8AfCeTASCxLMyIWwX2DbEejXcujkH0dNGtL9eyFFtCMrrcyAek5Y99I3NXU5innM6CmzT&#10;Qyv9YyOx5oB43s6tRn0haJwTW0HNJ7aw7txph8zX4JmlM11pdDoLaFPbCAmSrYS8MCLG62o7gRcm&#10;n3K8Eg90CIkJkaCWDcbIHYO5G7VAmodFCwu0h8cGQpxDbMHmIcKaFbIHB4vAsUv2Df2f8Yms56fG&#10;tDcFOmzrlIVFgIgYESJKiVieOAqYY/bDlFOP+iwCbUgksc8aytl6qE4k1m8rnxfql5gxICgJqW0M&#10;sm2RNgrWiAsS6J8gG+Xg2myeljjmetzqjznTXZx1xh6cIuV9bSotr1TuPQKq8pPCV1xxRfm6nTrV&#10;toBjvX2Ik1UPYtbQD/0T89VA/VSGyngvi9C4iGTTesFXFus/94hNeCruWPWbiEWh9YqfWwHs4kLA&#10;CU1rl/qo04CgOVbgC/70Tcwx5fpCPrbw26OsOfNF3GVbKV1pqHP1qULHdMhCXXbZZcUIvDZbDHkr&#10;dUiswaj5eNxl2DQwIfy+t/ohRux4LcSui2I9UL9ckFpE2bjeYhf0ze+i60//MHfcMacRu/Sh9giM&#10;V0HC1vwAfeFEdXfHs7OrID711FObiy++uDhXhS7bSulKB50rL4Pw5oiJ38PmE5AM4uijj16ttS10&#10;3qPpmUOf/K0mbJYNTC53oFl4p1nAXHKHlH0E7F0Gz640gmeN5Sjinl5zC5pfIF9iBu4SgjydQ4zT&#10;AdaE7SuOiHDSSSetrRXbFi40AsJH1JwXdxK0RdxFL7FrMCwQMbfhBx54oPzFOoldg1gW4lZB9i+T&#10;2AH72C7oTrMMYgfJgWPs46dTsAnvynrrJ1OiN9Y5gPCoh0fmeYwYsZ588sllDXjY5PlMe3BteyVk&#10;pYE0eQocEyL18ShKrRVDO90vYmGQBK5W/jDByy+/XDriIbPPlbVIWAT9VT6Gt2xixwYEwU8KcqfE&#10;xkWKnb4V6FfCVWC+KMMubJG9ehUo8eOFyWNeQf9fgZjRBHUQKWm1I1HTNh6aWGKO/QGx8iJteV2U&#10;2isn9hY7MVf6Cy+80Dz11FOlUwbHoJaNuC/G7mn3nfMAAenPY2Ijt3M8oZCtcYlIjxKBBEpg7MC6&#10;tYmYWAIDthAIEfEec8wx5RjPi00cE/OgitDjloIgO+KxAvUEZetFb7EzUUwaE4jY33jjjeahhx4q&#10;E6ZJ6NHMQsFePaiyyCwiHocJx+5lgT+Qxf4dm/Cao8SuQD0Jl5g10UVNGedofKR1p0CgfG6HV7p6&#10;b82DHoLmrseenDrUlyfmmLZ0LCHXgo5wjC1KLwu9xc6AEQ+B2y5/mOCee+4pg5r0A/jzhEnGZn69&#10;TMJg4dhy9RjuwuFBkAdCvKnEgs2IGPuB8SggNupoLKwBFwoiRsz8ui3i5cESZ4SAEbe8MX0Q5HVr&#10;ESsGYvqJx9sjg8XO5OOJ+Lm7u+66q6SZVDzDMk4CAuJhFcGw1WLLpcXri+rHBYdx7aguMXMH8sSK&#10;yWc+iVWvFrEe4hAwc7x58+bi+cnjNRxiRuAScRSz4piOseA4A73FTpXo2XlKv+2224qY9P56GUFA&#10;7IkR1VCxSwTUJSAQCVOQJg/xErSdiMJWPVDf2MLzA3dE2j3xxBOLmBE3by2YU7ZcbL1Ae2TOJ00b&#10;pJUnEccglI42ZGSQ2FlIeXdEzl+8Zq/JgnEb7dHMwsEmPDuhr9gpi4HxEhC1xKwYyAfaRZwSMP3J&#10;EyNsXsOxpeBVLYLVu2POoS2ESyDN+aTVrkRNXxJ2TVtehHapozgbE4udh1R+F/v1118vi4nYF4FM&#10;rReLY4TQtpjYzLYL8eEtgboSr2K8MGnOVzmo7fjgyJ830dsd3lTQrh4uyaMv0pwr4ZLWcVtaARSb&#10;2dFb7BDFzrv2J598sryCZFHxWOsFwmAIChKtthEEni3IQ3TEqiuBkUfMe2JEzJ4YAXPMnpgtBp6Z&#10;GM+NRwaJWDHiVX6M1Y/SEdlh5stgsSsgdv5K2WOPPVZuw2wPYNTCkRe7qY/FqPMRowRMHe2PicmX&#10;qAV11BaBh2j2wwiZ/TDC1Su3U045ZZt38HF/jHgl4ChktUue+pKwa6g3Dtlp5ktvsVMFYeHZERVi&#10;f+utt5r777+/LLj2wuOI5fKkxDpWH4iYPkgrJuh86klk3FUQLDGBV254XvL4hVeEjdC5INlaEDiX&#10;toiV1jHEPAUR02b7oqzcimh6eXaEJyEidv7yxh133FHKeOhCsAhFAgaa5pgg8cZ2KEdAErPawLsS&#10;eD9MYF/M6ze88+mnn17SbDMoQ9yIWR6XmHMlTGIJuBZ0pD6WbWZjMEjsCFKendePvIm58847ywea&#10;8KASNmWIRGImT6IhjXcFRMm7YokYr0w77JPJI01Mfc5HoHELEbcNpGsha1jqW7EuqC7itOhcs/0y&#10;WOzRM/P6EbHzpgMxRFGzJ2YfjFjxygiXNza8j+d/McmnPD7oIcAYaKsrGNOXQWKnGoJXQPRbt24t&#10;ImePzCfg8NAIGbHK8yJoHUugEnRM077yxgmZeha6GUr3vdyYDcIgzw54cbw6EONhOV1eWVsZBXl3&#10;eWLFoj7uQzR3kvNNTgaLHcZVt/jMsjKR2I3ZHvGe3aTBYjdpsNhNGix2kwaL3aTBYjdpsNhNGix2&#10;kwaL3aTBYjdpsNhNGix2kwaL3aTBYjdpsNhNGix2kwaL3aTBYjdpsNhNGix2kwaL3aTBYjdpsNhN&#10;Gix2kwaL3aTBYjdpsNhNGix2kwaL3aTBYjdpsNhNGix2kwaL3aTBYjdpsNhNGix2kwaL3aTBYjdp&#10;sNhNGix2kwaL3aTBYjdpsNhNGix2kwaL3aTBYjdpsNhNGix2kwaL3aTBYjdpsNhNGix2kwaL3aTB&#10;YjdJaJr/AZqz4zeBylG4AAAAAElFTkSuQmCCUEsDBBQABgAIAAAAIQC/qebV2wAAAAUBAAAPAAAA&#10;ZHJzL2Rvd25yZXYueG1sTI9PS8NAEMXvgt9hGcGb3fxBKTGbUop6KoKtIN6myTQJzc6G7DZJv72j&#10;F3sZ5vGGN7+Xr2bbqZEG3zo2EC8iUMSlq1quDXzuXx+WoHxArrBzTAYu5GFV3N7kmFVu4g8ad6FW&#10;EsI+QwNNCH2mtS8bsugXricW7+gGi0HkUOtqwEnCbaeTKHrSFluWDw32tGmoPO3O1sDbhNM6jV/G&#10;7em4uXzvH9+/tjEZc383r59BBZrD/zH84gs6FMJ0cGeuvOoMSJHwN8VL4kTkQZZlmoIucn1NX/wA&#10;AAD//wMAUEsDBBQABgAIAAAAIQD/MEBVzwAAACk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416F7jkP3dwd59eDhBwAA//8DAFBLAQItABQABgAIAAAAIQAG&#10;7fvuFQEAAEYCAAATAAAAAAAAAAAAAAAAAAAAAABbQ29udGVudF9UeXBlc10ueG1sUEsBAi0AFAAG&#10;AAgAAAAhADj9If/WAAAAlAEAAAsAAAAAAAAAAAAAAAAARgEAAF9yZWxzLy5yZWxzUEsBAi0AFAAG&#10;AAgAAAAhAKL3jzCPAgAAHAkAAA4AAAAAAAAAAAAAAAAARQIAAGRycy9lMm9Eb2MueG1sUEsBAi0A&#10;CgAAAAAAAAAhADMU+jPd5AAA3eQAABQAAAAAAAAAAAAAAAAAAAUAAGRycy9tZWRpYS9pbWFnZTEu&#10;cG5nUEsBAi0ACgAAAAAAAAAhAARwC3PKSAAAykgAABQAAAAAAAAAAAAAAAAAD+oAAGRycy9tZWRp&#10;YS9pbWFnZTIuanBnUEsBAi0ACgAAAAAAAAAhAHuZEgzXFAAA1xQAABQAAAAAAAAAAAAAAAAACzMB&#10;AGRycy9tZWRpYS9pbWFnZTMucG5nUEsBAi0AFAAGAAgAAAAhAL+p5tXbAAAABQEAAA8AAAAAAAAA&#10;AAAAAAAAFEgBAGRycy9kb3ducmV2LnhtbFBLAQItABQABgAIAAAAIQD/MEBVzwAAACkCAAAZAAAA&#10;AAAAAAAAAAAAABxJAQBkcnMvX3JlbHMvZTJvRG9jLnhtbC5yZWxzUEsFBgAAAAAIAAgAAAIAACJK&#10;AQAAAA==&#10;">
                      <v:shape id="Picture 19432" o:spid="_x0000_s1027" type="#_x0000_t75" style="position:absolute;left:4528;top:9494;width:9876;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hexgAAAN4AAAAPAAAAZHJzL2Rvd25yZXYueG1sRE9La8JA&#10;EL4L/Q/LFHrTTWORmmaVYil6KIhJL70N2TEPs7Mxu9W0v94VBG/z8T0nXQ6mFSfqXW1ZwfMkAkFc&#10;WF1zqeA7/xy/gnAeWWNrmRT8kYPl4mGUYqLtmXd0ynwpQgi7BBVU3neJlK6oyKCb2I44cHvbG/QB&#10;9qXUPZ5DuGllHEUzabDm0FBhR6uKikP2axQ00cd0/n/M8p9tvW7i4euI2xUq9fQ4vL+B8DT4u/jm&#10;3ugwf/4yjeH6TrhBLi4AAAD//wMAUEsBAi0AFAAGAAgAAAAhANvh9svuAAAAhQEAABMAAAAAAAAA&#10;AAAAAAAAAAAAAFtDb250ZW50X1R5cGVzXS54bWxQSwECLQAUAAYACAAAACEAWvQsW78AAAAVAQAA&#10;CwAAAAAAAAAAAAAAAAAfAQAAX3JlbHMvLnJlbHNQSwECLQAUAAYACAAAACEAJlNIXsYAAADeAAAA&#10;DwAAAAAAAAAAAAAAAAAHAgAAZHJzL2Rvd25yZXYueG1sUEsFBgAAAAADAAMAtwAAAPoCAAAAAA==&#10;">
                        <v:imagedata r:id="rId27" o:title=""/>
                      </v:shape>
                      <v:shape id="Picture 723" o:spid="_x0000_s1028" type="#_x0000_t75" style="position:absolute;width:7721;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X1xgAAANwAAAAPAAAAZHJzL2Rvd25yZXYueG1sRI9La8Mw&#10;EITvhfwHsYHeEjluSFM3igmBtj6VNA/ocbE2tqm1Mpbqx7+PCoEeh5n5htmkg6lFR62rLCtYzCMQ&#10;xLnVFRcKzqe32RqE88gaa8ukYCQH6XbysMFE256/qDv6QgQIuwQVlN43iZQuL8mgm9uGOHhX2xr0&#10;QbaF1C32AW5qGUfRShqsOCyU2NC+pPzn+GsUfF6zoXt3+LGKijyWi/H78HJZKvU4HXavIDwN/j98&#10;b2dawXP8BH9nwhGQ2xsAAAD//wMAUEsBAi0AFAAGAAgAAAAhANvh9svuAAAAhQEAABMAAAAAAAAA&#10;AAAAAAAAAAAAAFtDb250ZW50X1R5cGVzXS54bWxQSwECLQAUAAYACAAAACEAWvQsW78AAAAVAQAA&#10;CwAAAAAAAAAAAAAAAAAfAQAAX3JlbHMvLnJlbHNQSwECLQAUAAYACAAAACEAWno19cYAAADcAAAA&#10;DwAAAAAAAAAAAAAAAAAHAgAAZHJzL2Rvd25yZXYueG1sUEsFBgAAAAADAAMAtwAAAPoCAAAAAA==&#10;">
                        <v:imagedata r:id="rId28" o:title=""/>
                      </v:shape>
                      <v:shape id="Picture 19433" o:spid="_x0000_s1029" type="#_x0000_t75" style="position:absolute;left:139;top:5775;width:5700;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9xxQAAAN4AAAAPAAAAZHJzL2Rvd25yZXYueG1sRE9Na8JA&#10;EL0X/A/LCL0U3diIaOoqIgjB0oO2eB6z0yQmOxuyq0Z/fbcgeJvH+5z5sjO1uFDrSssKRsMIBHFm&#10;dcm5gp/vzWAKwnlkjbVlUnAjB8tF72WOibZX3tFl73MRQtglqKDwvkmkdFlBBt3QNsSB+7WtQR9g&#10;m0vd4jWEm1q+R9FEGiw5NBTY0LqgrNqfjYKtO1axS7/S9elQ3Tar+9Gc3z6Veu13qw8Qnjr/FD/c&#10;qQ7zZ+M4hv93wg1y8QcAAP//AwBQSwECLQAUAAYACAAAACEA2+H2y+4AAACFAQAAEwAAAAAAAAAA&#10;AAAAAAAAAAAAW0NvbnRlbnRfVHlwZXNdLnhtbFBLAQItABQABgAIAAAAIQBa9CxbvwAAABUBAAAL&#10;AAAAAAAAAAAAAAAAAB8BAABfcmVscy8ucmVsc1BLAQItABQABgAIAAAAIQCfK99xxQAAAN4AAAAP&#10;AAAAAAAAAAAAAAAAAAcCAABkcnMvZG93bnJldi54bWxQSwUGAAAAAAMAAwC3AAAA+QIAAAAA&#10;">
                        <v:imagedata r:id="rId29" o:title=""/>
                      </v:shape>
                      <w10:anchorlock/>
                    </v:group>
                  </w:pict>
                </mc:Fallback>
              </mc:AlternateContent>
            </w:r>
          </w:p>
        </w:tc>
      </w:tr>
      <w:tr w:rsidR="001E729F" w:rsidRPr="0057096A" w14:paraId="7E914C14" w14:textId="77777777" w:rsidTr="003163B6">
        <w:trPr>
          <w:trHeight w:val="300"/>
        </w:trPr>
        <w:tc>
          <w:tcPr>
            <w:tcW w:w="238" w:type="pct"/>
          </w:tcPr>
          <w:p w14:paraId="7195CD88"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12</w:t>
            </w:r>
          </w:p>
        </w:tc>
        <w:tc>
          <w:tcPr>
            <w:tcW w:w="2982" w:type="pct"/>
          </w:tcPr>
          <w:p w14:paraId="1AFAD1FF"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Szafka z drzwiami przesuwnymi</w:t>
            </w:r>
          </w:p>
          <w:p w14:paraId="2356D33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szafy: szafa przesuwna</w:t>
            </w:r>
          </w:p>
          <w:p w14:paraId="54F1CBE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korpusu [m]: 0,74 – 0,79</w:t>
            </w:r>
          </w:p>
          <w:p w14:paraId="5B29595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w:t>
            </w:r>
          </w:p>
          <w:p w14:paraId="5C54CC9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0,80 – 0,85</w:t>
            </w:r>
          </w:p>
          <w:p w14:paraId="3C3AD93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38AACFB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zamka: Uchwyt z zamkiem</w:t>
            </w:r>
          </w:p>
          <w:p w14:paraId="0BEF920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korpusu: Dąb Naturalny,</w:t>
            </w:r>
          </w:p>
          <w:p w14:paraId="00C2A5C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korpusu: Dąb Naturalny,</w:t>
            </w:r>
          </w:p>
          <w:p w14:paraId="465ED82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wieńca górnego: Dąb Naturalny,</w:t>
            </w:r>
          </w:p>
          <w:p w14:paraId="3F980D1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wieńca górnego: Dąb Naturalny,</w:t>
            </w:r>
          </w:p>
          <w:p w14:paraId="473C03E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frontu: Dąb Naturalny,</w:t>
            </w:r>
          </w:p>
          <w:p w14:paraId="646D894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frontu: Dąb Naturalny,</w:t>
            </w:r>
          </w:p>
          <w:p w14:paraId="59377D7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półki: Dąb Naturalny,</w:t>
            </w:r>
          </w:p>
          <w:p w14:paraId="40D646C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półki: Dąb Naturalny,</w:t>
            </w:r>
          </w:p>
          <w:p w14:paraId="776631B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wieńca górnego [m]: 0,018 – 0,025</w:t>
            </w:r>
          </w:p>
          <w:p w14:paraId="268ED34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ściany tylnej [m]: 0,008-0,013</w:t>
            </w:r>
          </w:p>
          <w:p w14:paraId="504C773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lastRenderedPageBreak/>
              <w:t>- rodzaj półek: Półka grubości 0,025 – 0,030 m</w:t>
            </w:r>
          </w:p>
          <w:p w14:paraId="2085DE0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cokołu: Stopka regulacyjna 0,030 – 0,035</w:t>
            </w:r>
          </w:p>
          <w:p w14:paraId="4AA2BD9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przegroda pionowa: Nie</w:t>
            </w:r>
          </w:p>
          <w:p w14:paraId="604FC23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typ frontu przesuwnego: Standardowy system prowadzenia </w:t>
            </w:r>
          </w:p>
          <w:p w14:paraId="6EDA7D96"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nadstawki otwarte</w:t>
            </w:r>
          </w:p>
          <w:p w14:paraId="4F10D9E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 [m]: 0,37 – 0,42 (dzielone w pionie na dwie równe części przegrodami o grubości 0,018-0,025 m)</w:t>
            </w:r>
          </w:p>
          <w:p w14:paraId="5483664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1,60 -1,70</w:t>
            </w:r>
          </w:p>
          <w:p w14:paraId="4FF78DF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670DB383"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nadstawki jednostronne</w:t>
            </w:r>
          </w:p>
          <w:p w14:paraId="13AC9BAF"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tc>
        <w:tc>
          <w:tcPr>
            <w:tcW w:w="487" w:type="pct"/>
          </w:tcPr>
          <w:p w14:paraId="5FDD3C0C"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lastRenderedPageBreak/>
              <w:t>2</w:t>
            </w:r>
          </w:p>
        </w:tc>
        <w:tc>
          <w:tcPr>
            <w:tcW w:w="1293" w:type="pct"/>
            <w:vAlign w:val="center"/>
          </w:tcPr>
          <w:p w14:paraId="45559065"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33115A05" wp14:editId="3BB74271">
                      <wp:extent cx="1374433" cy="1812087"/>
                      <wp:effectExtent l="0" t="0" r="0" b="0"/>
                      <wp:docPr id="17107" name="Group 17107"/>
                      <wp:cNvGraphicFramePr/>
                      <a:graphic xmlns:a="http://schemas.openxmlformats.org/drawingml/2006/main">
                        <a:graphicData uri="http://schemas.microsoft.com/office/word/2010/wordprocessingGroup">
                          <wpg:wgp>
                            <wpg:cNvGrpSpPr/>
                            <wpg:grpSpPr>
                              <a:xfrm>
                                <a:off x="0" y="0"/>
                                <a:ext cx="1374433" cy="1812087"/>
                                <a:chOff x="0" y="0"/>
                                <a:chExt cx="1374433" cy="1812087"/>
                              </a:xfrm>
                            </wpg:grpSpPr>
                            <pic:pic xmlns:pic="http://schemas.openxmlformats.org/drawingml/2006/picture">
                              <pic:nvPicPr>
                                <pic:cNvPr id="19434" name="Picture 19434"/>
                                <pic:cNvPicPr/>
                              </pic:nvPicPr>
                              <pic:blipFill>
                                <a:blip r:embed="rId30"/>
                                <a:stretch>
                                  <a:fillRect/>
                                </a:stretch>
                              </pic:blipFill>
                              <pic:spPr>
                                <a:xfrm>
                                  <a:off x="267335" y="693496"/>
                                  <a:ext cx="1106424" cy="1118616"/>
                                </a:xfrm>
                                <a:prstGeom prst="rect">
                                  <a:avLst/>
                                </a:prstGeom>
                              </pic:spPr>
                            </pic:pic>
                            <pic:pic xmlns:pic="http://schemas.openxmlformats.org/drawingml/2006/picture">
                              <pic:nvPicPr>
                                <pic:cNvPr id="19435" name="Picture 19435"/>
                                <pic:cNvPicPr/>
                              </pic:nvPicPr>
                              <pic:blipFill>
                                <a:blip r:embed="rId31"/>
                                <a:stretch>
                                  <a:fillRect/>
                                </a:stretch>
                              </pic:blipFill>
                              <pic:spPr>
                                <a:xfrm>
                                  <a:off x="-2920" y="-4496"/>
                                  <a:ext cx="731520" cy="734568"/>
                                </a:xfrm>
                                <a:prstGeom prst="rect">
                                  <a:avLst/>
                                </a:prstGeom>
                              </pic:spPr>
                            </pic:pic>
                          </wpg:wgp>
                        </a:graphicData>
                      </a:graphic>
                    </wp:inline>
                  </w:drawing>
                </mc:Choice>
                <mc:Fallback>
                  <w:pict>
                    <v:group w14:anchorId="4EE155BD" id="Group 17107" o:spid="_x0000_s1026" style="width:108.2pt;height:142.7pt;mso-position-horizontal-relative:char;mso-position-vertical-relative:line" coordsize="13744,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6ryYgIAAPwGAAAOAAAAZHJzL2Uyb0RvYy54bWzUld9u2yAUxu8n7R0Q&#10;94n/xkmsJL3JGk2atqjbHoBgbKMZg4DEydvvgF2vTSp1qnqxXYRwDJzz8eMzXt2dRYNOTBsu2zWO&#10;piFGrKWy4G21xj9/3E8WGBlL2oI0smVrfGEG320+flh1KmexrGVTMI0gSWvyTq1xba3Kg8DQmgli&#10;plKxFgZLqQWxEOoqKDTpILtogjgMs6CTulBaUmYMPN32g3jj85clo/ZbWRpmUbPGoM36Vvv24Npg&#10;syJ5pYmqOR1kkDeoEIS3UHRMtSWWoKPmN6kEp1oaWdoplSKQZckp83uA3UTh1W52Wh6V30uVd5Ua&#10;MQHaK05vTku/nnZafVd7DSQ6VQELH7m9nEst3D+oRGeP7DIiY2eLKDyMknmaJglGFMaiRRSHi3kP&#10;ldZA/mYdrT+9sjJ4LBw8k6M4zeE3MIDeDYPXvQKr7FEzPCQRf5VDEP3rqCZwXIpYfuANtxdvPTgY&#10;J6o97Tnd6z4AnHuNeAEslmmSYtQSAa6HGa4w6h8CabfQzXUrIQxc/CzRoeHqnjeN4+/6g2Rw7tXJ&#10;v7Dr3lVbSY+CtbZ/TTRrQL1sTc2VwUjnTBwYyNSfi6g/L2M1s7R2BUso/ACvjlNG8nHAq/wjzGk2&#10;YJwXrBJn8ySZYQSeyJZJusz6EqNpojBLY6DjTRNFiyzyM8ajJ7nSxu6YFMh1QCaoAd4kJ6cvZtD1&#10;OGXA10vxGkFZjxg6/5VhANmtYWYOnoP9rxgmfn/DTOJlDNcz+GWS3thlnkQzN+rcMk/SWbZwAt7V&#10;LP6ugSvWpx0+B+4OfxpD/+lHa/MbAAD//wMAUEsDBAoAAAAAAAAAIQA70+zV/JIBAPySAQAUAAAA&#10;ZHJzL21lZGlhL2ltYWdlMS5wbmeJUE5HDQoaCgAAAA1JSERSAAABawAAAW8IBgAAAIzX6m4AAAAB&#10;c1JHQgCuzhzpAAAABGdBTUEAALGPC/xhBQAAAAlwSFlzAAAuIwAALiMBeKU/dgAA/6VJREFUeF7s&#10;/VmMZluWH/adyMiYc7x551tj19AtNmmy1SI1kBCktiTSLVOWDEsPhv1mP+lFBmw/CYKHBwOG/GAT&#10;sCXYfjAgwLJhWBQ00LIoS5Qs2RYpUhy72UV2d1VX1a1bd8ohMiIjIiPD/99a38rIe6u6WSXARkXm&#10;tyJPnmnvtddee63/Xnuffc63rGlNa1rTmn72acN/F6E6W9Oa1rSmNf1M0rXVfk1rWtOa1vQzTGuw&#10;XtOa1rSmK0BrsF7Tmta0pitAa7Be05rWtKYrQGuwXtOa1rSmK0BrsF7Tmta0pitAa7Be05rWtKYr&#10;QGuwXtOa1rSmK0BrsF7Tmta0pitAa7Be05rWtKYrQGuwXtOa1rSmK0BrsF7Tmta0pitAa7Be05rW&#10;tKYrQGuwXtOa1rSmK0BrsF7Tmta0pitAa7Be05rWtKYrQGuwXtOa1rSmK0BrsF7Tmta0pitAa7Be&#10;05rWtKYrQGuwXtOa1rSmK0BrsF7Tmta0pitAa7Be05rWtKYrQGuwXtOa1rSmK0BrsF7Tmta0pitA&#10;a7Be05rWtKYrQGuwXtOa1rSmK0BrsF7Tmta0pitAa7Be05rWtKYrQGuwXtOa1rSmK0BrsF7Tmta0&#10;pitAa7Be05rWtKYrQGuwXtOa1rSmK0BrsF7Tmta0pitAa7Be05rWtKYrQGuwXtOa1rSmK0BrsF7T&#10;mta0pitAa7Be05rWtKYrQGuwXtOa1rSmK0BrsF7Tmta0pitAa7Be05rWtKYrQGuwXtOa1rSmK0Br&#10;sF7Tmta0pitAa7Be05rWtKYrQGuwXtOa1rSmK0BrsF7Tmta0pitAa7Be05rWtKYrQGuwXtOa1rSm&#10;K0BrsF7Tmta0pitAa7Be05rWtKYrQGuwXtOa1rSmK0BrsF7Tmta0pitAa7Be05rWtKYrQGuwXtOa&#10;1rSmK0BrsF7Tmta0pitAa7Be05rWtKYrQBv+uwjV2ZrW9GPp8+ZRZvO7ktS/d4oX6acxveb6Iv/P&#10;l/XTlf3/D/pp6od+XG1+Nx4/WzVd0/9vqVp7DdZr+t2JaZzn/zaRDYOxF6zl4nODs4ukeBarYlgb&#10;SXfh+HPW5bQMLzc2wvszDH8Puliux1Y3iue1VRbHaMqa4w3l9ulPRs9W+78jhfk1nH+yDBeV7ier&#10;H9q4eFGf8n2+rOGlgpvZ/2SD4xddfCPKcb5B+8/Oa39to/lIRnfuP3t2sWxuXotek3ZEKUU7aTuo&#10;9q2bL1Il/GyZzxtnta3pp6ZSW5T6eW2vaU0rAhTP4pdtIhy7zGacL8efMR63nh+6BxT6bO40TPTR&#10;cvGTomRyAJlVTnTJsY9fPGmp8Hbn8ykd2+ZeqG7/uHRDc559ZXnx3u9OPxVYV7IXwHcjeSfrZ0Rz&#10;4EKAdJW+RAr92OT+q5O5glpD3UKhtOccXyswdzE0mTtxb3WzbjT9CFij3F9dntb+DI81/dRUaluD&#10;9Zp+b3ox+uXS7W0VZa9oTEhUdpn2J6BnL4DT34l+iqQtA7l/EvrJEaRr9lMI8lO61vM+8CegZz+h&#10;zIjEk/rFjrc70x/l8+z8fLl2LZ1BOlORuHZNoF0N/KPl6jLc/Gxd8X0xJRvZqAj+R8tb09+ZSmtr&#10;sF7T700vRr9Mpp2tjOZzpsP9P++0vxddmDN5gefvSTP38RMREPrJ0pfEq2mAn4Qa5H4iiYv5jw08&#10;fwwBaup4Mbkqu/7jWfyEjEMbBZTZsq9xUvamPp49e1agjJ6ePy1ZRdabm6ZYkrIq2UJcLJulp9Ys&#10;Luha6aGS5UpzckdZuV69d4/MSg+lZ7zX9NNSN8UarNf0e9BEYp+nH70aZ3Ux208WIUo8UxU/Cf2U&#10;Th62w3lkrbnToIbzF49/0ihVqtl+EmrPmtKbgNbvph/XJ3WB3ergsxxcd+UnHTmYf35aU+0FnhHq&#10;IiBdcW/Nv7uksI6Ez8/OAtbShX+A/Lyi7K0cZyuw1g4BbvlkbimLLo/A+GgVWDuWWt7rdXVNPx2V&#10;Ltdgvabfi9opf9REZpB7eS8OuXpA5oq7nwGl1UUg1JSDjUvAeX75haOhKqt4N/+/I1VE95PTix6w&#10;wvAfob4uIv0xN3+EpOkItI8vqbPT2mhwqPN8Nv3qWmV68fr58uzpaa70qOdFPupynij52apSsl4s&#10;T91JE10sZ0+Ol8PDw+Xs5DSnAdKkkxSQP3z4YPnwhx+EQaLspN/cur48Pj5ebt16bfn5X/wDy723&#10;3g6Q74bXNs5JEfAWLUc5n9ebJmi5PKBuPSRmz34dWf8XodLlGqzXhMYMeuh6Sb+beVym4+wD2Rz4&#10;uZeurjXVs8R4M4fuvO422KA6egGUCmSSDG+D7WsbieYqb92dZKs8Q25Wgs+U/aPUAFWpHCTS3AQ6&#10;lwjzY+lCtJkOZlXLUP5XMRO6kxdLdypqDVDJg6bObjpKnpMA4dnZaenj4vxZAPjZcl1Um7yPA6iP&#10;Hj1cnj59umxeD8DRXfLVtMWz8+WTH3wv54l6N68t169t1uoNqzvw//jjj5fT8N3eDqjm/Nn5WUR8&#10;WmVuXr+2bCa96xspyzXTIfZ4Xy9+qpIEkeM8+jk9i2y5cuvO68sXvvz15Z0vfnXZ3N5L3TZTz+yt&#10;TCm5yLiRXfYrffRqEedq7b86WNNPSaW1OANtrmlNP5Y48otUTlxOOE7X5mNZXQ14s6+Hj/mHTI08&#10;DWBtruZGpTYF0cZ3yRswDzWupaRx9Nrlv1z30AtwF8C5HICqODXnyrV/lvKkQyPnpbyfowAM8Lu8&#10;i+vn07q22gesL84BbE4jx7MnT5bDR4+WJ4lYL12JDM+W4+OHy6effrh8/Mkny+npSfBsc9ne2gpA&#10;BzwDzicnTyr1zs7Osr15fdm9vt31ic5Pz06Wp6Yrqhz1BqqJeF1Imh2gvmobc8w9zzyy2xqEz1PO&#10;xbOz7G34rYA0aa6nE2i+NJi8qpc756dPqvzz5N+8vrVsRb7r27vLWfqCo6OzZXv3xvK1X/i7lp//&#10;/b+0bB28lhw74RNe+Ffbpx2y06YtEcYt0+fHE2v6yai0tgbrNf1eNKA31BDpIO4dZ+4zD6quF+41&#10;xbTinG1aACIumsNKnWvmQR1uBbhmDW4Bbhy9ojyAnKhOdCri6+gsctR+ReED2DYSCbYQDTp4A9Oc&#10;VbK+13R09Fi2ogInIOVCQPNx7j05flI8RZhPyRiJyPPwwYPlwf37Ba6b1y8S7Z6VKMDu7OQk2Z/k&#10;+HqVPZ2CNPk/54mWc29/b68A9SyR8jPRco6v5XrtV/oJOnYknTrt7GyXHEBf54PoRdR6cf40sudY&#10;XXOuE8BH0a0/MiaSDk96TIZcp/PoMjy3Uq5o/CTR92k6jqfZLpJ5Dyiv7klf8XQ6hY2cnz3Nedpq&#10;Ix3U2dOUeX132b91Z/n5P/DLy807by0Ht16ra0uBdtJFN9XeqVjOyiRQHa/pp6bSWhqWmazpFacx&#10;g89HoBeJ5trFLkEbaBSoxbFzltvZ/Cseq3TB0Daw5//BigIUdy6A4YBUqF++2FieJgJ9nEj19DSA&#10;GNAqQEpZO9sbFZ0a4j86fFRgAsi3twIOzyJdAOws0eCZfBny9wMuhTUgK9u0wkqq0CqiTF12ruda&#10;dRDXCvTQjChElyJhtLUVcK0VDSgM869BsnnKM8fmjc/OniznAW0RrY7pxo2D2j95EjkDlNIDWte2&#10;trcSoR/VdSx2dncK/KvsnJueAOJ4ddleWum8VnboBE5PTxPNH9d10brO5OnZ0+o4qmmqzq2XzRSy&#10;mbzRQE2LXE/d6Ok8oHyaPFuJqK9Ht4nNS+8nT0+SciPXt9NhZbuWcje3opTtjJw2lzfeeHf5xi/+&#10;0nL33ntpy3TCG+HXkua8dVkjIoaxpp+ayqrSQNWMa3qZ6e/cxGMGLwKPCFAkPUDdKVb/B1yfBRxE&#10;faK1vh5gNwURcDg5PqoHWU9Ojpc985sBRnOgIrmPP/xw+fTjD5bTk0dthM/l2wjIALMnBVJAp8A3&#10;d/YSmdo/DJC7t7u7WyBlnhdff4JIdP3aec27ym/6BSCpz/C0vdgpXbvW0TIdzH0gCsg7Qh1g3F7O&#10;zzqadR0Q4mNO2bUp4yzXjTquJw/QFDnXaCJ71w8ObiRtR/CuA9n0fMv1pD1O3Y+Pjpbt6GFnd6vA&#10;2f3qnEqegHfS7gRonyXCvZRtK3LkenicJX2PDKJZ7ZhNWRWpV4Cd81T/JCC8uXl92dvf63yR/eQk&#10;+k7dkaicbmpaKfvpDGo6Z0cUHSh/drbsHdwKr43l6GRZvvELf3D5/b/0R3J/P/IkjTrSPzmX6yl3&#10;vRrkvwiVtaaxx1NeHVJljlNVB0d1sa79OFol/wzJy+D78mdvuncJBs299jHu5+T23Pps9qbVPbuO&#10;EB1fRm5FbpZwQFIElns5BU79AkIojnr0+LAdM04m9waAXUXDx0+Ol6PDx7XOFruKjB0kjWH54cMH&#10;Ff1WuaLf8HV8cvokgPtxnDvOG7CQxZyqB2Tl6rlwzQOsyAcsSl+cP9GVaNVqhq3NlLWqDp7ARHVO&#10;T07i3B11ygeMzIcCaCBU0xD5A3TyFFQnf0XBgO089yOrSNiQXkO5rx5AgzznAdsTUxgBKOC1tb3d&#10;D+RCpjUKXMIbCG4HyFT/aYD6aSJPdQPWNe2RP2At7fUAn/l50SmgJlvrvKdTslvpNluO1RH442Ma&#10;4mnKNKedAUZEJrOkgE67h1fOz4K2QHk70S12pi2QOfDplJSnAxWl40OPCpR26k6Pk3fA3ihGZ3rN&#10;FEbKKblS9mZGHvh32sgZHpVHfZNmM53Htc3t5Vna9vQ89yPrN775i8utO/eWd7/8c8u1rd0y/Y1r&#10;Ae8Ca5KH6AFpmLlWgUG2XIrEfen3os/kfXmpahhnGJW9lPRi7RgeIzSk5Al9b8A6FI0wRFRAYOjJ&#10;0JNQmlGV7DlbruW8QExG9+wSQfa1vixdEWutJVSfJdMBGzH8Pkk5OSdbrSbAJ9eeJVKzOuDhowcd&#10;hYUAgaEqpz06+mT54QffjuP3POV5QNOw+PHjDKsDxuZbf/jDH1b09MV3313u3NgNiG0E/Ay1gVYA&#10;Ln9WE1i9AP4MuQtcU5+ZLlD/+j6HQuTI9ZoTdRa9mRa5DmxyHZgZhgMw6QGM6ogUgUXzaIB+rq8V&#10;kR3oStMATqedHsDibU4XYDx+/Ljya68C0ugbCMlHpuHhmvSOUQ33KwLVJsBWtN3pABcqgF21H7lF&#10;nuornXvAkEzqOXZADvcAP+At4My9lvFpjRqMCExzkE1a0S3ZbGjSqyf5XN/Z7vSuiXRrLpvtqM9z&#10;PhmJREZ5HdOV+u7vBSzDVx3w0OnR54MHj8om1NkDyK2tnYxgdkvG6wFoQKzjKl+IfnZ29yJ7rzqp&#10;dol6drb2l7OT2JCOYSu62El7597JWUYQN19L53Jt+cU/+IeXt7/wlZQZOWKvlmGmVagrPFLXWqA/&#10;BKi1Y2z8Qjt81jaa2hZ6esXxj9rQy0ZVuzTei5p6SSkgswIcgAmMYt4VPV2Lo1CE47T4smGOVsOX&#10;WrIxyuQLrFTEswG0GHGGquFYRntpKF2OoT+1GoJWzx/nZOQXpwHOB/cDrkeVenvlgMoCHJ9++mlN&#10;HZBte4vTxzHjYCJXNCDASdvxwjrXtxLtHB8+jIMFvDNUr6f8q/T9MOtaObk8os0N17MVmF4HUICv&#10;o7+zpw2GjjnOdqKmjrC6EwIG7ne9Rb6ivu48IigxK13xSlrABwycl06yDf+9vYO655q0A3RddhNe&#10;7p8mkq/oL/fkR67Lj+hPfml2oiMg5r70eACv88gKlLWL4Twwq84j+fb29isdokOKVacB0O6s0pFE&#10;TtfmOup8XRYCbKWf/PU0BP21vDb3trfVRSutHrSGB3kmDSKX68BVeeo96RTZum/9vFhP/IG8kUbx&#10;y76mjNQhfKWzzrr2q/ac8kaHR0cZjaUcxwcHB8/LQS2/UchF/MC0T3jo5E2VnJ8sT3J+fWdvefDw&#10;aLl37+3lSfq0t995b/nDf+xXlre+8OVlf/9mReIXz+gw9rjq8PtDXdFhCZkuNDLXMeokK6Ln1nkf&#10;64BtLy9V9dMAo46XkhjxhQdOMYiLRA/XyhgSVT05ymZutB/0cBwGub8d4Ds+Wj7+6OOKZpOxAMEw&#10;V8Tnyfm5ZVUZvrIlUVZudTnZRLUNAg2OjAlweIZVhhVtcyg8K0rLPYA8YOWaqYStgPW5Fx+Snlz4&#10;iRzdBwYDUvUA6TTgdxoHiWOJhKTraK3nMD0gEr3sxoFOn1oWFqcvBwEM7dDKR9e3ur4psq6fJDpX&#10;Pqe1IXXlrK4DvQEVc50DiKKvo6Pjmg4gA17qPfnk4Zz2DbSr+d+K6Ec/PQ2CRIJktOEjrXyt6wYZ&#10;18ioDKMO0xOApfOnQvnnOp5P5FuBX93SmCG86c11eelbmbM0D3+d1NwDdGQn5pSvEzw/b5DU3qZt&#10;6Ex98K/posjR1NMTZCiQTftIj6/ytB15tJP6SkvnNtfkaX10e1VnHlt+/Di2m4tkOJEvPIwU8dU+&#10;ZFS2c2WwmakzPm1nfazcITatjIOD/dqzPw9HzbFb1niazl5b7Abgd3dvJC87YG8ZdaVzvvPGW8vP&#10;ff2by5e+/PVlL5H3tY295GPLkSd6HeplmyTs/SU5f/GaYx3jZd6XkdK81cCf18ZLRoZUgPR8+at/&#10;6c8v3/mtv5Vg92y5sZuePWAo8tWD1/QHENoMIEYlhoKMfjMGWU/iOVKc9mmMlQFZqlZrV59ZM5vI&#10;Jh1A3LOUCpw4imMg04AQ48+GqNy5SOfkSRs30C4gyP2nkevJ0eN0Dpyzh8CmEcjA6Wu6g5GGhyi/&#10;5koj2wAh4DG1MeAmmq553lzf2T/I0FQNgJBhcoM/h3dMH8ooAI0Dm0a5BISuh23KGgCxVaAYXZkn&#10;Jh8AANZIfvWz4Ue3HsQBCx0m4GnQutSR/NI00C015WFUgofy6U069/F3zZ7+HXc5HYkXSL2QRoxZ&#10;87nRSY1gYh+pfOXRiZQuct6dbndu2kJb67STqNK2/N2BkAc5JteAtesja8mU4ME8r3JUF/jjA4C3&#10;t0XRqymQbFP303TIRj2Als5No3j42lMW1yv6Rnhob/pVV7qQRh26Xc/q2o0bN4qH5Yr4SXv7zu1l&#10;PyMMOpZnIn31QeRh9/TQcnckbzpt2/RHfM1LN1vbpmOii4tr4W16Sh0iE5VGtu2tvWUj21vvfGX5&#10;xu/7u5cbt+5Fv+nQA9pPnzYc0YHplGgoZwNRjgVAP0qx0NXRy0lqrjFGEy8lmYNlREtA9f/15/69&#10;5ZP3v7PcvrGznJ8+Xk6PHyfFs2U3YBjriEEFfI4flW08C1A0KADeAEIuPo2hM/Ze35osMUpOzlmB&#10;DSeRxzVGzMEdM3LAdx6j3WL4uW6IWo4T/qIsxsmR2zaT5nxjOTw8qgh1M+kZu6iwHs6l/HKgOMvT&#10;ONrZ06MCAENrsrRTilZ7aGwLBCV9jD+Ofe16OiArGyqaxSb1mM6mknG4AGs6AXPb8g+YAB3gwLmV&#10;o7xamZE8Z7m3s2M+tCPmAV8m9hwkk8e5TZrSU9LM9dm7h7c93obiA46uddteFPAMDyQNg67OLIA1&#10;/NyvezmeDR+jLgCDjHBExOR2v/IWOHTHcXoSUE7a03SEuR2w02Gl3uzi7EmVMfWF/dqJTbELc7Ns&#10;pMTMVtFyWOvMzyMnnlabdBRNvq43GxIUnAWsPbB1zabOdAFQHZPZOT3b8GAD9sVnJZt0tmk3+eW7&#10;nvZ2/+kZG22Qdy4dkmdo2gbf/OdfqkTPNtOIjCh1tLwvIIonXUZVNZUoUHj6LP62tb/sHdxb3v3S&#10;V5d7b38hUfe70el+ShDI4K3T7/a8pBfPus2FHrGAOn5ZqWqXxvysLl464tiM5XT5j/7sv71866/8&#10;heWLb99bzk8exQGOl52tzZqv1Osb0rVjGsq3QzxXD0PPuX0utj3GeU5F1zF2AMcxOTcHKONM0ook&#10;RW8xZEbL9zngODXwHecr1gAmFn3xNMa8kejQtEAKE4WJlgCAV4nZrLnsigovEiFHNGBd0WwiHw5Y&#10;TZwy6otqYd6rGiyf6wdjEaNk66/OhXdkkc9eVlHcwd5uOeY4NTnVCXiS34YnMg1SD0urXsAmIFIy&#10;ArzcT7rnaVfHHN/mGMjQBZ728jkGHMAC+Lg21wssVkRG16Sx0bG5517ZkDzRy5SpHraulxEU0Da8&#10;7+kaoFjTItGxlRDKzuXoXqMHzNLZ1agrbYPHo0eHFU1Ox1HlBz6M5nSIIkwGg7d8wFdZOm8js1pN&#10;EV1Nfvp4fHRY5XmmkJy5fz12ulO6x6+nMSLTSheRrOTtCNuZOrjYncSMUNiITsExeyWP9PXMJv+U&#10;v7nZU0V9b9qs7ZRsRm10Um1lCiK6enp+WoFDDLf4XSSLGUcrezybkNYUXbV5yn7C1wLmF9e2l6Mc&#10;X6TMe2+9u/yhX/rl5Ytf/VrsaDclZpSR+yUbSbpCuEe2kmxVR3bc+5eVqnpplNbES0uaNsYQY/rL&#10;f/7/ufzF//jfW27tXlt2r1kHK7KLAcYoLW07tTQr2M4g63sM0Qyj9lTcW2x1HCd3P4pb7rx2t4yW&#10;wXiSvhXgNzd8cHAzBmao21MbHIC6K1oIT4YL3PEAlvWWWPYN6EAkwBJr58BbcWrZRX310CgCkqPe&#10;QttJZBd+nLFWcqQehq9k14HI38bcRs3oAdOzDKdFzruJgvGJG5as7gOaql+owFD6lNfO3Z2KvTT2&#10;lSbkPrAGjlWneE89vIscQBg1ADS4yG9r/TQ/Gz3YqxP5pVWGetE9fbc+Wz6dCMAk9wDI8Co+See6&#10;lRnKHvnt8Wu+3QkAuiov7E1HAINIXO3UFLvZMyK5WA4fGZX1ygp5u216VNMdRyLqjISov+tcDEIX&#10;9XJMd0zaB9i1zdGFtOTVZu2aBU05o+cGXmnIb4+63nTV99Rr7o2uAS/+ovzSUe7X9WxAUFHS6gRy&#10;qe0leYA8HZNDO7X++qHz0dGTXE3C1LXm5XPN8xYd9IPDRxXt3rp5c9mjo/AWrFRb1coRb2nuLacJ&#10;NixZfJYRhdUmT1PmO1/44vKH/vAfW27d/WLyehgZmXK9V460bc0UUtcznVfKfZmpapcGem5GLy/F&#10;WRJZf++3fn35c3/mTy8XT+4njD5KEz+N4cTZA4DXArRbcdBr13cSIZzXvKSHNIy1wYGa+gEYx/cw&#10;T0RexhtDcQ0Ams7gPNTKmBxLI9I6j4GhNrYYaJweeDo3/FWGyLjBYzW8VVbK5FBxxXqYyFGcM9ya&#10;F/VUPZvIjIOVw4WviM+x68Chh/kZGkcXysKD44rUOF1BQ8lNThsZU1bdacdQtjTy2eYagNiNPjhW&#10;yZaNk1vdAiSUb99O3nOi8g5YVyeSc7w5tPwFmCtec0360a9tyLF70sw9MiHpG9Aa9MlFHnohz/Hx&#10;45TdYCQPHupPd9pYXnk8MNW+uwEV94HjPPyTRRoiNaD5DojnHQ2q+CrLsbJHHmW5Z95exHtZlrl5&#10;MgL1tg91KntJHlNo/QBbe3e9RfGi3i7Lpm1mhNcPnKsswLrSj/bVYb/YMbJB/KojiZcIQDqS7+ms&#10;GzduVhpTM5b/CVR2d0XAcauMGgQQ9KwDbaBO/eNHQN4oAj/1MBrZPdhbNsxzr2zXh6OAv5ds3nj3&#10;G7Xk7xu/8PuW7f2DROqxk0jkYWV9Cz16IVOkDt8cvsSkphro0uJfUnoaw9jcOF9++J2/tfyZ/+v/&#10;cdk4ebi89frNGBmjOl5OY7RbMaqNGL2h3EUFzpdzfgN2nG0czPRDG3WvnuCY23EsgPHkSS/NQ9IX&#10;WMeaysBCnb9Bzua8pztWUar5yk2dBEeOU8SRlePtPg4nD7nGoQD1szORXN8D6vgDc3tEDg8mdQT6&#10;hWTNtXZQI3X5WMT1DEfHYYFGr1yY1Rmpw8pcRh/4z7UjQBhQ5eI+rynSNwx++PDhsr+/X1MndCEf&#10;MAFyqGSNQO7Z5hxfIO3a/v6N57q0lwbY1JTDKu2Ada35TZr9gKr00qnL5EXbuzsFKvgPSHL8ArDw&#10;7qiXbFKrX5fR65F7GqRXeVx2Xsp23bH86k4H5ELKGrnJIn3pPSSNZwIeosovYlc3oO1c+gFg+Twg&#10;NI0i2KjpkuSvB4sF4Gnb2FOVkT9tJZBQ7uHh47In9QW2bE3Z6sQ6BQ46B2XIL52NnDN6cU8n7NpB&#10;2kWdXYslVL339/dK7rYLfNpuRMPXN001JRA6fpj8AfO9veVmom+8HJ8lUIpKl9ffeGu5f5SOp0B5&#10;a/naN39++fJXvxnQTqS9nc6yppZiYykXKf9lpqpdlNie9pKSyqli3GJ5/7d/Y/l3//X/8/IskfXB&#10;zrLcvu2J+G7uxJDiEN7e8qr0RoyvnDcGQEk1NxwnwAdwMchaXRHj40iuMzb2wsAZp2PXy/HLcWLw&#10;8SPnmFZQUJEL6kiQMbvgWs1lkiGk7LLFbBxO5FFD3mzwTsxzeuJli5arI71ry3Guefgl9vCwsICC&#10;c9a8ZUeo6PTEdIC1uxxbx9Rzt/XhoqpPjxbUFU29ZmtwCsAEkOnbw7LTyCGaMg2isxvCT1plzUqZ&#10;rnub4dy3R+rr3JB50k55dO4ciADC6VSTMHKdP687XjrT0n1I2npWUOlc0+GaC9aODYZAS2XkB7im&#10;wkxBzVuZrrlbw/KkVwZrqem0lTzS7KRculaOiFZe68D7xZ9ezYGAs/lky+yU41sd3e7RvePkV9+S&#10;Pfsnx/1chB76AXV3LtopRXQdsnW+2Izj5BORk0E6L8AYObLp6VDUytJVNgy0laUN7HXkHqp6llHL&#10;WNPxdxtaAbUXsI5uIztdnzwRFFyPrcVuIhtbrbn+2O5ZrZkXnFCw/KmDqDsAHE2GfzrdRN/eiTlJ&#10;Oc8SUR+dnC+3X3tz+eo3f9/y3le+sdx76wupUzqclMe3RO0vM3F/Dad9XlpSuVpRkaPf+c1fX/6D&#10;P/Onl6NP31+ub5wu777z5nLz1q2KxJ7FYKiiXoqJYXJ8Bu2D8zR0VlENw+ho4yJGwrE5PIfmCKzW&#10;vcBrDhswRGKc2Nt95uN8pa0/fZmhXxzCsK/eSEt+YI2/oeLh4+M4e/MDHMcZgnOimn6JY4uE1M78&#10;6dOTw4DJ8XIzw1PlcnhL+TTxyMwxOfbTOI15ZbIj/DmHunNsD5facQ21LSvs1QDj/HNMP5PH5tiH&#10;gTgOEmVJZ1kkgBmArXtV/42SST73e1hP7+rVZZEN0Ejf0Wyvcim+AGDFBw95ya2MuV5l0ZG2Kqfv&#10;KQhpC0yTD1DviNRCou9Lfe0VL+kGIJGpJccADi8ySucYfzxdw+s0HaCPIencq33z555VJUfHj5tn&#10;RHBf/pn+UF59CyV1AJSITHQ+9Zb3wQPfuz5LZHorYG9KB3ird0fH5CKPIIQN7W7vltzyty52qkOm&#10;BnIB1GStjh1Yyq+84pNb0lk+yC51Lk/P6cvy12exSWBN3meRczc2eBZ7fVJtrM1SmerMjdi0SjiW&#10;TowGrYg6P3u27F7P6DaAXUC/vbHs34quqkPYSiQeG8m9nb2by+bOjeWNd7+0/NzXf365fe+N3E9H&#10;dY3dtH1VJZ5vnyd2/7vd+9mlkjaNyWJfWnpevWeny4ff//byp//V/8Ny8eRBgXUCluXtd96qqEkk&#10;yGB9V3grBo04hPwDCGPkzseRnbPiuVYPQ+JgOazwmREaMh49SbRiXjz8Gzg3a9hbL6wU/3YYUyki&#10;01pCFgHxrMgj0ZNj3+TQQbQTxalioFvXRSY6h9UwPp7VDzd7dYX6GfrKI6qe19s594vNz6mABqBw&#10;7JZob3TQsrQuJtpybUCLKvCs5Y1OQqOziSClb34NBNWpxBIBEdAkp851pl4QnhUdhkaG4es6UGgA&#10;7aWT9s7JKK3zkdt9x+7ZTD1tBySk9wlVgElvHVn2tIz85Hn06FGdI7rBr+vSctH/yKVO/cMDtp4r&#10;91agG/NGYLXHqizXzcWOvOTBB/8XOwvX6NtX82oKJn+mQw4fx8Yi/2uv3asHxym9RnSzLLOEdHU1&#10;IiCvstkYezSVogyR8NRrdKTMaTfHrY+O9o8OH3WHlLKkTWE15SfSdk5Wnw6oDiP13d5Kh1O6aj9S&#10;Jj1UcJSgYfg+efK4puv6S4pJE/u/HlA/zijQyHI7/C1BfeOtt5Yvfe2by6033l2uB8RTs9RPGyc4&#10;Sp1qoUCurWqfP3YkfGrbuipU8qcBLr31JSVGfW0jQ8dHnyz/yv/uf72cPPpwufbsSYx6c7l962Z6&#10;6/4egnS+ZsZgOAjHZaTmWzm5azYqY2DeViyHSaTRjncJFAyRhjmH9PUQMUM/huo+A+4haL9lWIYb&#10;XsWDlQZEPASStpylALvnmH2ZLQftbMk/0zFj/LNMiyMCRQ8hnT+fI2a0ZIp86iMNp8qlOgcefd7l&#10;V2QY2UyVqKeoSuQ2+hjH89p6g3U/5JLfPekdkxE/JKrraZuW9cVtSB73bSK90bG9a8OL/hxrL3IA&#10;w3F6JP2cT+Q64FPPHWoE0+vjWx8rgI/fa1vRK/6usYUG5R5ZIXp88ZnDc5lzw9I/9d/bNUWU9NGx&#10;dvWsxIkOSrs+jS2ZWtD5VqebEY03TutTqVV+cgd0jRJqVJYOmkxVRuqnbspE5OypsLYLDk60soWU&#10;bXNvdCi/ba7zBSOk0kHqpkNUV7zYr4ttS/2cRD2shumH8bGd2KUyyWTKx+qPHhFph+4s3cPPftrH&#10;+fiQdvCJgRTUaep+dyQtV3cOuZUGzmjw1pvLW+99efna139h2T64lfLTSZydB9R9FyWVQKUT1g+s&#10;u9O9KlQ1SOVferAWvW5vsbqT5X/7p/7F5egTvzP3eNnf3YqjX1/eejvRdRretplkDIZaGEnP4fac&#10;49DcKwNLm3PocQzUTtMG3cYo4otRB+Cka/AUtcsbo42B40lO6YGYKERa1C2EPxDpt8NEbX0/AB0H&#10;nk4h2Z/T4xUwPUkETybyKcur1h5WAp5xVuU6nrpVvjjt3bt3c35RURuwBowi70hVaeVtAG0HwsOm&#10;rHFANPpp3dCxuc/LKA4/zi7dpB0Awe/R4YO6jqdt8ilbxzLtBxjJOOW6Jh1e8jtWLw/ypu6makYH&#10;3V6mgtqZe1qnO42DGzeqbYyc6pdcskfDV96hqv9my2VaCjxoP7JaTWIEYcQD4I2EfI9bZ17Xkpds&#10;IzuqkVLyTj3O6nkCu+rRk/bSqeDddY88sZHqbAL8NcURmjqi0RF+thePvTHpPjtBwLb0FXlFzpMX&#10;kSmZSi/SjMx2fMc1ti3CBdbsrvKE3DPCVCaeUz88+E/b1XT03Q6eE1hlM+0smr62fWt5nKjb+uyv&#10;/12/f3n3S19PsBJdJJKPcKw1AqXe4e3c31WikjZKac2+xMQxtnyc4/zJ8i/9L//ny+NPfpCLRzEa&#10;H/25vrz77tvL/sGNMpLFHHP2l0ADSEUtHUFSVxsWwOjIbtIxPGnG8KRlXOMcvpshQinHC+h2xDpD&#10;fBFS8uS8VoAEzGcYbj/Gi4Bn5xFlJFK5iNw2LZo9OTgvJ8C/5k8rsukoTFIPisgoDRmBHhBj06Kk&#10;Tz/9pPLqrMyxqj+wMC/uuxAHNwL0kdMcOqdpuTp6V/7oYMp0z36cUZ0I4lhHZiht7vxFHUqL8KxV&#10;D7mO+uNTM6/ea6Q7mrcKpN+unDIbxKaD6KgOSU8v0li9YK58Oml8dabyAQu2wIYQcJTH/a5HA9fU&#10;2T3H2tC3m20ezBk1marA08jJL8fsptxwqPp15wvoOkLWFviqS4t8WZb7Vjg5Vk975bpuys35AJnr&#10;7MoG7AZ01RNv6RwrT1rkmjQ6du3bzwHblkv+VYc5ZZr608EledK1frsj0jnReWw/NouAJLkQno6V&#10;pR7TPngydffpO/1DXdcG2lN5Hk7SgbS+631urvtpuG/uLGcX15eD228sv/pP/tPL9u5BMrOjtE3N&#10;V7cM/q4SlbRRyEsP1hwgJhA0OVn+pf/Vv7gc/vB7NQ2yk2gbaB3cOFjeeeftAiarQZIjBtQAwIip&#10;aAAJMbB2hIlEO6pidDZpGd+ADQMDDCJiQ1sRFKBjfEBHOchDIkZkmGzpW70xFypgi0zKMB/sG9Qe&#10;znACD3Twr8g6fyIfKx04i4ejolUyyT+OeuPWrYqOld/N34CJz9RBJMRRyO2cnORTN45j47Ad2a7W&#10;cT/z7ZSOjunHHukQEH24Zi8PAOnr1gD3ceUBDvmbY1FhyzZRMrDuOUfR/ORF7htuDzmfOuFnP8Dg&#10;XrcBcGuAn7YqwMj9/HtenvPJpy0G3OyBpKiWjvBpmwgQmy6OLqygEOGqjx8foCe2RZ7SYfR/8uRx&#10;PYAWwRtBPbjfL2LNahB1JYf535N68NZ67tU63Xk9ePCg5NO++FY7ZKuCV7qsyDR8cqd418qO2NXU&#10;ZdJMez0n+ki9ekqig5Ge+vrs8wFRr3cW2j86wKEP8vUD0B7xWEZob868aaOmqfyiD/+Tp0Yyz9hw&#10;RjPRF73V98O1uV4kFG9c7ty5ndHXk2Vr9+ZyfffWchiX+u/+s/+9Ze/G3aRrWzEBYgqENtZg/TNL&#10;aSbGvpwu//Kf+heXRx98dwkMxRCsMohBxtjfDlh7MPPk+KjmrRHV9NC+1/MCJCDDfgfYGLfjOW9t&#10;dsQgPYcpB4jhWWPKODtKu0hE54HIs375Js6iLEDNnuH0AOXwGefEYzoEw3lySgeYGaII2Gad79Fj&#10;y7A2l1sBaFEOsBctaf3+FjR5e15WOvKTV3kcQnm2vtfgr3zRaAN0dwIFOB5GVvTSQIsPuXqOu51b&#10;WseudWeRuka/nRYg6Qi6g2oZBjDa6UvaStP8AZ7jbqt+aUZ9yOVcfqR9HCsbydt69Xp483DP3ub+&#10;ZX17WeDl/Y4GG3i6bHVGjnsjp1U3PfoCpq7TXf9QbsvW8nT6nQBdvbKNnsvQHQI+yjVH7L0ASzBb&#10;/n47tHnoyGYU0MCI/ywB1YG3PGysQVwZnp/gW+2JR021sfnVOnHTgGRP+1xfyYsKSHPNizjTweFP&#10;Du0nv/bGi/7pDkkzde+goTsK5+TBRz0OrKmu8rrD9Pp+PKnBO2lM8+jUKvJPR+glqo/uHy1PzpNn&#10;6/by3//n/yf125AdWacDjdxQAMfmenWoNBfFtuZfUtKXMnjfdb6++XT5lxNZP3nw4XLt/HjZSCRo&#10;Nmtnb7uGVvWwJOrwHQlGJtoSLVGRp9JPngAaahMpiA5WKywKILr5GaS0c2yTphw8wzX7mbOzeS3d&#10;kNkT/S6ngX/vhsgkIBNw9cCswe3S4B1zEJEMJ9Oc7o2x25C1uqZd5Lcpk7OXI4qgkofDAcxxNsDE&#10;iaTlaIpUBvnoxV4616RzTbn9QaTuqMiFpFOGPDbH7pXzFRBZKdEP2wyl7YEjHpyvAad1+CJP912b&#10;4btr+Lter+unHPXtttGsXb500o8s6ubFH3t5Wx/aF08vwHizboC5Oy66d397+3rZBDmAPt50GNaR&#10;taPatpXzytPX2xaUj5Q35ANK03bSadMZTUg+8ppSYK89RZELdV1ac9OAuPV9qS8AF1ANiLPt8ofw&#10;oDubNfozV45Gn+TozjVtlrb2bRk/hGE6j153ohtyeZYxHa5tbFJ+crnmmF1Vh5BzpAyb666NHZGD&#10;fFaB1KddU/6ukcJ2bDd1eHj4aNle2Y+OpOavLTVM2idPU/fNG8vRs63ln/sf/gvL/q2JrNdg/TNP&#10;KldNBJguTpc/+2//a8tv/OW/sDw7PQxYB3jiSL445oWo8xiL4SBjB0KMhno446ipnaKjJWAw16WV&#10;zv123gYJRjppOIbvI5ifLaDb9SozwM79/JMX4X/y9Lj4A/EaluYePuVQ2XM+AMAx9nb6QaGplZGB&#10;4dvXfGLyAAhzkI7LaJM/XCp9fR0t1w8fP1yOj07qN/n293fb2Ri5tJHBJ1s9sKo35eJMU08O1NMw&#10;rRfO5zp5ySid49mcNxi1XvCfuk897dWtI+QG1AZAK0E6+iRz65lzn6esjuKArXTy40U3+Cmn9PTi&#10;efJ1aCaC9OsuGdanTGWQ3VIznqJzkZ7sOnHDdTfwmjKqE45Mtc692h3wdHQ79vGiXZChp0cCiicB&#10;M58OzR+teKgmYlV26epiAFmUer589NFHVW7JlHqyWfKacnqc0SH+Nmu92RcbMn3S6+97/l4goi1n&#10;mm1kNAXnbVc6SaFlh9U5xE/Q01UkXeXl2EqnmptOO0y98HcsnWPXzNPvJJ1ryiG7NHQ359KxH3tL&#10;9dybtyEPKoBYdZhpN/ceP35UOt/fZgvby6Pj2NvOneXptb3ln/sf/PPLjbtvpg5rsL4SpHIMdZND&#10;nj9Z/uZf+8+WP/tv/Onl6OGHy14aGFhbNrUTgMrZ8ubrr9e8L0NkFJ+PzhjVqKzBRKTW1xk90Dpk&#10;QDlndJN+8oii5aF9kdSQu9UgIbB3LfYFFNqggSAQazBkpM45LiM0NH0WEHWd0wIATmYFx15AdycR&#10;alF0wLHoA1+APo7yIvV0RINhi02y7hw4kRcgDKGrAwg/16UZR8JPOmXgT09DrqEuc6KpBs/md9lB&#10;usaZUS7XvY5KL8Gd4yu7zxu8fBNZOteUb69zdIw3eWzObYAIyOM/HRF2Xa9ud4BZzwIClOa4dVA9&#10;+gBS0nTdrIP3dTkdCx6A0hRcAdtxItlEsdPJsxX1q08enAbk0m6bGbJrI0wB7VHAd+RmJN6CJKv1&#10;+qYKdMCW9wF5016mMB4+fFTXUY2scm30St+i6OrAs9HL6EIa37gx8vLiFfsdUHZfkNErMqKXyPK8&#10;fSLr1NcJf8FXeWxwpoDMy1vK5y3PLtMUSv8CkPZm53j2vP/1SudcXjZ7UZ3wtZLtweHD8OqHozcy&#10;8jx90uu9nzxNG+7dWXZvvbH8t/87/2wi8tsRaQXW+ITfGqx/RknlRC5++soKkN/61l9f/s3/y7+6&#10;PPz0g+XO7b1aAvXw4YPl9mt3y8Du3b61vPXGm+V4AywNCL2CYKIE1EBtKz1mnwgrkbA1wYybATJ4&#10;Bm2b6Q9gHCyJwXT0N4405WF/dm6aoptmykP42i7laHBmgkDMD7CSI6gdJ2sgQ+WI1fH02ll5yaQM&#10;9/AbOd0rOXNv5BuHRo7NfXf5XVeicjDXbOpiLy+94ed49OqeZWGuAXkdDyBQJn6uOyZP5+th9sg7&#10;/KSVBrmGrAjprV1SGhu5Ac+kH5DwtcWuQ3cSSN6e+23Qtnl70ejo1q2bJYtz3z3BBwFv9fLyjAd9&#10;+mT3bMoGRmxJB+fZR+cDRFFe/pmHbqJ3HXXLVVeSpjsgZxvL48OjpX6DM5H/1k70nqt+SGDeSPRM&#10;QfBQQIuPDjr19CbugLRoeOa8e2kdubTtTL2I7k1R9UgTT+2OyEK2fjjYD17VfXSrQ1Lfeus2dXfv&#10;4KAfetLNdAAv6l06U36erzj383j0LY/vh9w4uFm88UI6AR3TRx99uBw9/rTqub1/e9ncvrF85Zv/&#10;peWP/xP/jYyWbiSlNgXW8dlkddYcrg6VvFFUqvDyksoBgZpOfXa0/MZf/0vLn/23/vTy6JMPltfu&#10;HKSR09iffry8fu/1Ush+otlbN9Mbh2ZO2jaOX0YaI4yLPTfQ+G3KMI8Zhwpo9i9ltFEzQFJwSD99&#10;ZHhpmCzaEaGW+lNw3LDSKwff/jHQIeDWkWb9RuKZV3q9fSaST76Ui4/77UQ9vNze9fZY5BJdrZyB&#10;owYOq5zLOqljAyYQ6rliYNUPOF0TffayQpFUylw5mDKVrX4ZuNY1NPLI52GQOikfL7oB4IeHfrC1&#10;H5Ipu9KL/JOmV3RE0hwDJT83JhKtFl2Vr4z6xgZd57K80tMJHWgP85nqjD8Z1MdLRYBtQNMDKG+N&#10;HgVYTD2oA6Du16VFzz16uH//wfL9739/+fKXv1zym3KY9pq6zXlFuum4z89TRu75qpx70niI6Lj0&#10;R1+pR+l5gw7SJuwhMimz9Siizj0axitbgXXyuu+TBe5pH59fnXLce5L2F7n3iM58Mjvoh8emRfCS&#10;nr6Qb58QANiKXGs9uamlAKE87BtwmnoRNddXHFMOkBWMsA9y01u1S6inWmY5YduLY2VMBzf53NOh&#10;efi9H3Cnezp5+OBR6b/0l7TaVp3qg1bR3db2xfLxJ5/U6o/H6Xf+yB/7leWP/+o/tVzf8YJMj+wE&#10;Sahr6P+rQyVtlNM1eElJ5Tjw9RjERaLVX/srf2H5D/5v//py9OiHy+2bu8txwPqT9PR3bt9NugBq&#10;tOJFkBu1vKrfYOQoDNUQkWEwKueMHhhJgwwtG5xF3Ywf6IiGRImG27lvLbGQK+V0JFrJ42jkTEQT&#10;GYZnA19Hlwgfx4Bn7jN0lax9JdKmoqwAyUpG4GF6pPKmbNcN5xlvDbmTnhnoQJpPmzKQdV/6i1yY&#10;X09v4I6c0kYmD3nOTjhmIvKUhweQpHf6IqtrdZw9ubVLURgC+llqCARFfwXM9a8jabJrh+Ojo9Ww&#10;vmUVEfpptHrYlvOecugRgjoadfiglY7BnCldKMvcbbVb5FcfTQIYSg9pF0TfOhMAE9YV5TVYJEJO&#10;uXiQHajRUXXiOe/6sgHyp/PReaZM9Va+X/6hH4lqOil/2t70god19WwgfACj6Nc9a7U9ZPPyTH29&#10;LnZmFQd5tBF9qX/bXbdn7bORXwRMbvpF5JME/45ke9Th3FSLTszqKHa+s5XoWfrKp0PtUY/199re&#10;iI6eyOWVerqXhizu6dQALYDWcbz55ttJ17+sbnSCs/pY/gh86eHjTz5e7ty5U/Umg85kHjjrJHTm&#10;OlQdBxu4du28fnD64Pbry/sfHS7/8B//Jwqst3atuOJHqUBt8//VopI5Su9WfUlJ5QwBr8fx/LTX&#10;d771a8uf+df+T8vR4Q+WmwebiVAeLJ/cf7TcvHEnDvUskfX1ioRET/Mxm46aGGAbuM0DoP19rzV7&#10;MCIy6gclBRhJ0IbKgQB5q7jBJPIkLScHpPgyROnw1yyAaOVzxYfxc652EjeU0fwQo3WvIp9cswEW&#10;kYu0ym9ZOj19EMk54CvwxDBkrx6AR/LNOKNVHtUxVLkNDBx6Xv91D8j49jMwcpwbJbd0wNRDS+Rh&#10;0f3798tJ8Rs9GZaLzqq+OqPSGyJ79JDNagRgI72pBjLeuXun8qgvHbgPoGuJW4bzHbm1znWmIkJp&#10;pJ+6WtGhjaXt8ycFMHStLeh1vl0+b47Kq9xuN8BkmqWnVQAKvUtnlQj7wBNvHTi9KK/0XNe6PfEm&#10;GxCz4Y+kpx/tWW2WMvqhG5sARM0TH7bw9tvvFji3TbLhpaZutAFZjWToRFnaBtiLZJVHLun9sIAI&#10;15YaJcJOZxJ+U0f1trfO39JTYA1M/Xq/jvH27dtVlra+jLCt2z9dvva1r9XU4717dwvETY+o1yeJ&#10;jOXzPODDDz+sF7Bu375TZamv+pvPVp7pGDrVZqbTnp4eLU/C+/ruzeX9Tx4v/9A/9l9dfvWf+KfT&#10;ie9GOzrftFP0c1WpJI/RtZe+pKRyL4L10acfLf/K//5PLadHHydyuCiw/jRgvX9wK9Ho6XL39kEN&#10;U997773lnfrIE0cxn9vLtRjgOKtrjhuQgZ8NADUISCO9DY1z2tpp2vDH8TmK/IzbE3/kXNoGgY4w&#10;pXf9xfstjxUgq2F4brummWvHZK/3wyQ3XWvQ6hdWOD3egIn85hp91MeX9AAA+eQBxBzbh/iVRVYO&#10;/eknnyYSulvR0MhkL5+9jXMpc+rtWskTohPly4fwHT0VKEQm+eRvPTwrUHbcm44n+43riXgBej+8&#10;bFDstcDWU0s75Tqmo9Zd6xvo4i1/d37KmOks0Tfw7Xl3ndV85tUUQC5VHehLdN+dqE6Z3hv01Usk&#10;i59jfEYXyHXn9u6pM5ByTXpE33Tj5RptpcMHhNoHH0D/SSJTLCctuex1cmRF+GsT/LXpa6+9VvX2&#10;Fb2TRM30g9d+IuzD3D/WCYfI1rbS0z8ffPBB9tvpJN4unubxXRclv//+98uWgCqAJefP/dzPJc39&#10;GsECaCuPtJV8d+7eLpk+/vjjjIQOEoX38yP3/AKTKRVAjx/bNmetozg6/KS+6nfy9Nry6HRj+WO/&#10;8ieWX/2v/TOxiZ1gwBqsrwSpHLCuuFAUe3a8/G/+F//T5dqzw2Vr07D60fLpg8OKrEUTN/bMN7bR&#10;/8Iv/EI9vBnQ8IqriNhfDuu6EmjQq69UKW85f+7Z+6VvRl1g4ml6nJjxjdp9Za9AYwVGA0hAQhqb&#10;9LZxHo4yPOaaPIaR9q6T3zEnd+6YvDlMtNvRoWsiSHPChtjARfkcjcPg+6R+CHYiuO5I5Lt/3zI/&#10;S8QsnzpcfvM3v71885vfXL7+9a9X/qGR3Svqk1/ZeKoHMAE4run8DMd1jj0VYelfr/X1QR51UQed&#10;REV8q3Ny4u+NuK5P8zA8Hp0ioKRe5Ok66niO0u4iQ6sfespj5m8RGckmPT7uTWesAwTY8t1dRfj0&#10;29F4/+o3MKcjD+6UL9oXJUvrYaB9l2mapB9Cakfn7gM4dcGTHPga7mtToK8+MYH6TKr6d5nL8oMf&#10;fBCdHBTodfufFUibQvBlProlj/YAfCJgUawfztg/sMa/55WV5/vuvidjHTNegNlDQjKKhJUrih8A&#10;1WZGCfhpj48//qj4qcPrr79enYII/PbtWwXCfltSOnW5fedWHT8KCPtFmps3bydvP5gF1p4Nyau9&#10;dH6WMAoSPnj/d5Y3AuyHT+Kre7eWf+Af+uPLP/yP/snInBFKYHoN1leAuN3zyPrcSwEny5/6n/0L&#10;y9bG8XJ9MxFsHOLjDMVu3bobY0nP77cZWX/obozq3uv3yig4QHYF1KZLjMsZEeBwn8f0D592lFfz&#10;0lHtrGGW9ok35cK30iRfLUdKGvOW5h8Bdr3+G4ceQJBPC3HqGtZm71Vz9xwXn+yBCiKnY3z9sIKy&#10;+ncdO+o2pwysgQ9HVK6XG7YylPRArfiEB4epN9t2twvMMQamPS+7FKAAOw4ITD/44IcVBb377jtV&#10;NlADBhyeDOSVB49xNOfkkI4s+ChffYAIPq6X/i4aqAAmUOC8wKteu3c/eURyyrN0bsAaP7xEjiNH&#10;zccG1FqvXs3ub5d32cB5s3gB1aGR5+7de5VWG9MpEBzA7TYyldFlprjIeRxAOix5+hdUrG7oztA2&#10;LwJJBwTpBB+6HF2ot/ZQXwCs7iLWd999r671t0120mH+VqLbNwvk3n///aonYFcXETVA/8EPflAR&#10;LTl1cHSuPYywpFOPfb/MESOg67LV6MmvAGlrZfv8KbAmlw5A+5Gvpzzadi1vBNbyf/jhD8P/tIC9&#10;5qGjP21jaoaeALD2we/mrRt1TC6RtTLJ6p5pln5YSu9GYRvR16OO0D/8YHnzrbeWw5PzZff268s/&#10;+I/8yeWX/94/lmqkY1zNWa/B+mecgLUHVr5T3WD9JGD9Pw54Pw4oewnmZPkwQ/hbN+/WEi5L/HYT&#10;TdfDm2jm537uq/UQo6c8Ah4ZznraxtFEQZyFQdJiH2/EcI/KYIGjeyVHQJdzm0PknDbHMzQHlLPm&#10;tFavxKC7jJ4aYKyzl8bmWPM55kQMnHNPHg7snmvudf7ry0kcyt55zf0GcLzwUCspwg8gyKse6qNe&#10;rjd4NBCbQ7T3Afz79z/N9WV55513lrfe6mEreUZO58ridDZEn3TiPv4IOEo3JjnXkW9NPElbaRTX&#10;DZ8LcAIWHhACcOV0tH8W4PHr69qjI12gClSUQW+iadccSw8cLwG7p27IYd9pWqemp6TXfkBdB0q3&#10;plmsnpn8Im6dACA6Pj4JUPkAFtA8rGH/c0DyyYGUox3oXf45RmSyqat0NroFUl/60pdiI/17ktJ/&#10;61vfiv7fqLJFs3TwwQcfFkibLvjiF79Yq1kAJh5Tnvz2NvPH+wf9WYWxq7oXm/ESDVDe3d2viH30&#10;9VZAUp17RNDz8zwP+LsG2NHbb79TdkdneN+8abR1Lbp4VHzJA/x98Ip+PVx0H28jE/pWb50dvt3R&#10;LSlnr8D6ViLsB4/TzgHrX/nVf2r5Q7/890VGP4pw9cFaDZb/UajOXlIybZFWzlGGYf5P5PQX/pP/&#10;MKB9lMuJImMIHp6IaiT1pF60xrEYBBCdqIGDPQw4MT5gBajsbYZz0th8iEYajsnxDNU++ujjchjp&#10;ODYnkxZ/hm//SToNxt8G3cuSOtrpV9RdAxyMl9OKSsi2tx9wjSPVEqvUAaDqYExtiNblC/zUUPaT&#10;T+9HXj/82uuqgZxfjnnjjTfLCUWAHE1H1GB7vZzd0Lnl6rI5rnNybV03DXEj237OXW8Z8adDwN8O&#10;1x+Gch1PIOrBnb0HV3SiTvSjzqJ1oPy9731/+e73vrf84P0Plu9857vLt7/9ndKt5XbmL7WsOtOf&#10;OVfOT3bDc+XqdHr9sYhd9N4grZ1u3rwR0DxJfcj2pL42CEy6M5o5/PMqx3QPICKrjuDRI9eOlh/+&#10;8IdJS25vlHbnM88CRJPMT73UGdEDoMPD9emUGvx7NUvZYnWoDTS2T9N2hvxkk0cbyA+U8TOFMbzZ&#10;k3sdRTfAA0P60EloQ2kdax97dqL95/O5dNjRv/roFPqNQjZBPuUoQ1uxN/4xo6Ruw56yoYuOqLfK&#10;F1y/edMPMNBLf+FRWeRh7w/jO5a10oWAhw2xrbELcsiXw9KFB/1PsrcE835GMdd39pdv/MLvX977&#10;4lcrf3t+CovMQ6Pzq0Id8r3kpFFsjLPOs7+VoZZrhvTWPg8BaeDuqbIHWgM60jK0jLcr+gQ21qjW&#10;x/1jeMDewxf5HD981A9jDuPI0u/HSfZi/H79GzgycqsSGNmNAsLXCyy//OWvLF/9ua8t77z77vL6&#10;G2+UTJyIDEgdyITHOCVH81acn/1q8HpUYPzDH364vP+DD5YP00lwXMAFTG7eup3tZtmu713bPDzS&#10;uTwM+AD/ks0cc9K0453UiwfAijNyKKR8Tv2Vr3y5IlNy8QiACOAMc7/61a8s7733bpz1du5bV9sb&#10;h1cvDs7hOaQh+ocfflQrAT7++JPiz0EBgXXHQ6ai5AUc/TuP5zUSImsDXOcDADpHfIB55c2OA/eo&#10;qKesAPK0tc2xeeiyETaRa3jNg0HXyWzrNgFaPfWBgGhHxso0zdKrchroydI8laMDsU19hqpusTP7&#10;7jjOl3v37lXZ7KYBu6dwug498gJwwHBkb51cK7DLpSqHzh13uf3cBY96SzMdlHzsbkZ23hy0/NA1&#10;VPafDq6Bs6NyfLe3TLv1w1Fldvr+cV92MvVhsyMr/Qloxs7JU18ZjGyWR7IlIxG6VSftovPtVVhk&#10;OqlO11SO+ij7RjrgevlHJRlxbVebXg2wXv3/fB8HfTfgIYKYta8MqJ2mHdrPAcUOEnF2ZMExANZh&#10;9o8CKozrQbYGw4/qJRfzw37P8XYiiLcy3Hvt3uvLnUQ1QHorkYDvZd8Q7caR4UYG0cteHNo82zvv&#10;vVfObeWFucHvff/9AlvymPdj3OTWYTDyfvLfgIWOj55UlO+0h6/bcS7RVBwuQ3DTNiJfBg0/RNw6&#10;KasnOIRPrj4+Dmgm4lTPo4A7EH//B9+vyBZQf+c7306k+4OAqpcTenkWPXCcgwxDTQH08sZe08tZ&#10;OZG5VdMkoitAQAC6Vo460C8g5FgDDkDfPR0D51P/O9HDzRu36prfs6z1ydmYsakQH/zRlp4nAGYd&#10;FAICyqKL0Rc9AmvAIi3AQcqXhj0AF51E8YxMA0iuuw88yNlA3CONASHp7JWt89N2NjLgp65MTb3H&#10;7vC0DU0ZZHK/gaq/mYE3vQAsZU+kbS65bbyn47SBtADPMSA0nWDO1yhCe1xO6cznDVoOdZjOh804&#10;V5e+1w9NXaMDxydPZkVKy6pzVjb9iO5Hj+SWpwG922z05VhH7D7dKNiIRTsMX/k8JPXMQbtJh699&#10;P0OJf2Sk5xsvTVcfqNErAdZFcQgNPaSn57AMgKF0hNEf8mEEohWRXw0z4/z3E62+nyG56BPQ7ica&#10;nkj43Xe/EGNimKYIzEG3UzPgnlrhpOZnAUeiL2lq3hMoXCy/+Zu/Xdv7H3wY5/C96/1EqW/Vw80l&#10;YHIcoPk4w9+PM5zUWZDnLA7jAzqi/4uAgI4Cz43UyVTGSco5DFjVSwox4F//1t9afu3X/ubyO7/z&#10;vZT1m8t3fvu3A76/HSD+KBGsckUnDyJnP7w5PHwYWXuZnajdW2y+eeHlDGps0FVHDy2BH5D0CVnz&#10;6PQMFEWjRgG+L2HNMucGDvJ0JMfxtQEnRePQANF15XNU+jSn7gWMcvA4oBUfHHQ77XX33mvLrYCD&#10;qQyA5roHXGQAGsBM2Xhqa8N8MpAbIE1Upp4IQKoreg6MsQd78gE19WpQmTcwLUsTxXrQqMMxitqv&#10;Nk2xlRapi/QFKpHTOVBq2egFsF9G9PamUtSrprzCh8w12ojNSaszAsjJWvWWx3X8e+12d6SmSaZd&#10;pKUD921swHnVPe1LFuVrk56OuPQffjGym3NXH9/q9uau9OqgU1WOIGSmX0Yu++4sW1Z1kn50hId2&#10;FnD4zgsVKU961LIAd+3Y8s0La13ni5ofb3o5YO7lqMVPQOUEaWAOac1dA2r31N5CqyFV/vTUeuck&#10;L6PlnOZggYchqCjXQv2K7mI411e9t7QcBj88RGzySFPpAqIMyprtNtSO1ORhxNLYA5Xvfve7Nfdq&#10;KsBcqHQiEw/v3njjjUoHxAxl3UNAeebRRbvucWxTAAMA8qFyssV624dy1qY+PVfZb+JxfHUBqB35&#10;GV72lIG117t7Pb8LoERiomxpAHF9YD++ZEnibgCNbr2M4dV4URwg8JAWP3rh7PTlF619cOpGomdP&#10;/a2sqR9fSN0mIq1XrsPbageymnowCuhnC8dJ19GdFQU97O/1z+ps0zb04bq9UUhPA7CLBlKjjUBY&#10;6dabhO7Xbx9G7uq80tb0iUdHnv3dDLZS+ss9bcyGnKu/eyJMsrsnyrVHeIi61U9z1HRP6lymmutb&#10;6fCdezymCQ+ir7qe+hxnNNTARreXdoW3uqhjt3siVB1l2sb3NrSNV7nVOazyn/qeVbvU+YrwInO/&#10;wHVZv/yr63SgbHpVj7KPdGqtA53iTk05knXqK6088rd9XS4RpEf11t49ldb32lZbHj7DXrVDyZb2&#10;KRvNfWWCNff201Fqg5eFXhmw1mpx0ZWFxejTiAlscyXGktsiq3KHGFk7T7+azSisCW2gvr3sicCS&#10;GRh+8tFHy+/U1MAHBZKMkSEBTQ+dOJQVB64DfIaJH6NEynBtjK0jwYsCPqAnHwexNSj4OE8vkyIn&#10;J5Sm03VE1w+CfK+ikpfxj2zKte0GNDqSxO8gjtSO1o634ltRT3QVklddROymGqSlG6A+YDRziO3I&#10;5oPPag5Z2notO+fl+OFpFCAybSCJ7OHp41e+1yGvB0vm34GP6ErnCag4orl4jkzWo6OTdGYfLZ/e&#10;v18PHG0/+MH7pX9LDcmsDOnpQd0BBeAZICMzQAD0rvUWxeTfvEGpntpAXrpXZ+lNBSF88Zp9t2uv&#10;R7Z1Z9APC3NapHOtzjs6oV/1NgrjkuS2sU7ALZ9nCUY4BYRp4+kAgFLpdZXHNTbIntSF/pVZ9UrH&#10;R3bp6AfvWoYZP9AxVidX65pv1TGZKEL6+kJf6mXDSxn9wLYfcqMJPKRpffR0h+m30Q1Z7fGmZx3g&#10;2B4a0JbOpwLYqecEOuWujyV73pT18LHXn1tyalrPc5bedASxl1Wdf5S687pqtHLpl5uYAUAoJ2SA&#10;Oc6YOlETUEokvLm7PH1iaBsDSAMzMsZkqymBRKd+aunw4YPlUTY/LbST4ddBwAtvc78VUWYzjOxl&#10;SI8DCsCJY/ZywPPc9zlWBsfIGI29aRcfZ/IpU46YILOuj4GTw5N0w16RHUMW/YmOGHo/LHpW0a6h&#10;OcBWpmuHhw/iwB4uNVghuoiYy61EsEb6mxuRPyONk+NE648e1xx3YDv34ngXqeGFddoZSp8AXOAT&#10;cAto1oeEamTRHRtz4rCA15IrIMfB1GEiQ1utJc99IFWOEznrI02RWQTrFX9TKqIx1G3hQ0vpIC42&#10;lxv75i97LvognU2tic+2FX3omHSinPv+g0fhnTqX46akyGB6KCJV21sB4/mDaF091PnGQYAqQGZd&#10;dDRTkb5y6cR3vmf5HxDBB2joeOgWUNIDWYEOwARCvTbYHHFH0ICerpTZUXqvCqGnaV9gEihbTs+e&#10;pBOzEsKyRNMsAoBHqV+/EDQjDDJQA30jvLpD7hUjPp+rM6hvo0cZZJJ0Nu3qmjrXjz+v2lLeak8j&#10;EhpKu/VyOfKbbtopnc+IBdER4gtsRadLLnvtwo5RBwYts3v0Sjemoti/5ycX0d/h4+MaWapLj0g8&#10;3D+JTNF3DHg3uvFOw1lsR5talupZk+kRvtwxdxOfYG+1XTF6JcC6iCGtjCctVisw0vZlKL5dvRuD&#10;FwmaphCJAQjOV2AZpxjwrt83jDMB6fMYhxUhjlkdI2I0DJeTcjoPOfT85ph9aMg1kQGjA7QFZvkD&#10;ChykHpLFeSt6TOsMr3aERCsBXsNZ+Tq6SnRUw9sernYdO9oWzQMEoKcuQBwY6JTMl9+6dTv3uo49&#10;ZO3vPQMUzkLWrsfla9+ibV+r4zgdEZkCOo6TNXjQL7krX5xmoqbZlEV2VBFeAbLznooBPMiezPJP&#10;tOi4516fVcfhVXOvNxv5aL+DDHutPjmKPJaLkac6j8iunK5LD6/poaZHol/i9JI0rzQ/Wp3Pw6mO&#10;WNW3Rl85xpdu6GN0IMpTDiAjO6CiK+mmDsrUNuSQ3v1pXzKNrNKP7umL7EC9dWeqo1+2MQdNlr29&#10;g+d1xW/kQtoRAM5IRh3Vz33pUdeh55FdG93Tj+vIPfmV4x59mY937OG2NjHNww60pc4Er66bT8vq&#10;YPoTAHi1DbR+yDvBCVm7Mwvoxwc2k98Aj77YibTlw8krmNiKvrez9cfIehTA5kvPSZtme2nolQFr&#10;htbGz0iW5SBOXasJyhB6umGMdpxmDNNc9wz5AArieNJ4ocYxh7p1+1YZunRl8AFeQ3jk4RRHsuGZ&#10;JFUWo5110BxSmUh+0QbDN6dONlGJmIf9Gb7KO3zHkWzq5AEqWaVpx/DgSeRnBUNfJzPjdy7a4YDk&#10;GofHkzO1vD2dQA5v4JlrJqMNL444ZTtXH/WrOsd5So8rnu51fRqUpKfDIQ4nrfsc1/1Zv67Neuif&#10;IXAAqOuTTin8jVDuZgTiYdaDjIZGH8oevVsORmdVr02RZoMfECObMvvBcq9m+XF6cIzvLF9EU5b6&#10;I/kAClnVzT02xLaUYY/P6MCmrZ/bRNpBecPXnHxfb926VvUJKOGB3CcTGdVXuTM1Jb2IX7tN3mmj&#10;lq+X4DmX3t6fjzzhO3K4Pm0INNXv1u2bOTed0z8AzK7UZ9qO3Vg2Kt/ob+orPflFwIgszpXjgTY1&#10;RtQiMuNt7yuHTZEyI7/UrsDdFBdbMP2hs/lRWjXQFaRXBqyH6kdCGWIMr86zr+jYtWwiLcaAnCMG&#10;58tgwIKxIQYlGjafJpnr9ap5ThL/lLMz/sf1vV9RcDv6lMNYDUvxRoyfoU6ZFdXkD5CL+E0pyM9B&#10;/LgAx/Mr6T48P3OPnAnNkNL0yMxtIteIr0wA1Z+y1Ok0cCpflAxIPJhsJwXoZDdHbEWHOui0Wk/q&#10;1o7WkSRn4hDqB3SNFmZYrI7ye9BoAwrKIBewFznhaRrC97rd0xmQjVMrAwCYqvKQ00oDDzDVuyJH&#10;8kZWgEUHZHuxQyETXsBYHVufOi31aznI79h18tLRLEk0MtE+5sTV1drfTm81Q8uhzK67iLJfrFGW&#10;1TBAS0dHht6f17F82ko65bZcPc+NXLOpBxmlZ1ujT4Cms23dt+2QQTrtp42ln8CBftizlUj4khUf&#10;aUS45PD8IJfCuwF69EFepG7yuAak6YN86uulF/XpPN0Rs52cVpvPRj48yO3FpLanfkgqb+nD1GLa&#10;Q1DkYS/++EnHvoy0zOXtGRmlzUXVbHUjdt/TQO2vLxK/8nfV6JUB6wJB7cYwYwhtaDHoGGN/37lf&#10;4RYNjzGNgTLiit5yf+4xmOziPOab/Q6dH9Ptj+6Yj2V4ihSxmDoRoTBC0xR4ug6c8OlXnnu50aw+&#10;AAiM2TrwJ0kjOnVeMsV42xHxaIcz74ovcFdXMnIszoYvkDf9AbyBhgjr8NBbl/2LJmSTnzyI86nP&#10;LOVrWT19t9TNKKB/lonsIvJetrh6UBbZqv5lXe0sViGMk5G9H9617PQrcuSIZCcLUOb85urJgV9S&#10;17a90xFWlZXrgNqDX84bxtWReLVb+7iPP10oP6qrDkRZ9EIW5TjGU5u5B5yBOHkBgPaXtnXZHRQ9&#10;OH7w4FFk7KkVeuoo0y+kWJPcQ3d1AOru9+vlALjf7py2Kp1FAOUgZSF8u57WFfc6a/emfblxy9Zp&#10;2YVOl351rLO0rdt4Oi2jwZ62qnnpyAsc1av2dKszjH2rI/mVp1zy1vOF2KlzUbPVVeavreHuTxRc&#10;rjGXt3XGx3paTh20l3oJeMy9S6MMe/nrF2vOAvL5q4+kRVYvnJ0GlOuTthkZ+Yb62ZOO0gU12pr8&#10;9UJSyqjg7DN4PSC9BuufaYrZ9j6NB7AZKmOrCLCMx9Yp22gaWBiXiMY26RjZODOjHLAboyxjDQ8O&#10;ZtiNXxWv7JRpCM+wHHOscqoAjc4DMLhefOJ4OhMg6xoe+LXcAbaKanoe3W11ko8cDJZs5AIg7fC+&#10;+tarBYBcr9/13eOeDmhg8CowsOPkPdwdXeEragIynByQAwfgPs7mBaEarj913lGXvOrRQJHOLQ6s&#10;rAFdDk1u+qc3acapvdwyEaU10yLH2breGVqTExIXQMVJEwUDDXLiJa/Nc4PWR2Q57+kJzwyAj/qT&#10;m4w6M3xQA8cl4Hd9GlCAGwAEoqNzbT55yXj37mulT8fzCdm2MbpouyGHvOqsnZSH8HFvOhQgSz5l&#10;ySctmXSaRhMA03m3hXYwrdUvkShTOp0zGegUz9Jj6gDkur2jg+zVVyAy8oxsZW+TrvQvLzA/rToA&#10;X7ZBDmBtb1SC5Femeslrz97ZnPKc460sq0iAc7/8FFu88BDZS1LRtYfeqa9RZdltAhBlCYrUozru&#10;mEO17aotLulqwt4rBdYsl6Ewtv4Va0PsBhaOPgbIoBiOY47C2IDJOIyNgTEWIFbTEBWJdXTMWBhi&#10;7KSibGUg0fG8VWce2lDekNRnIh1XpJJ7It9xBOUAB07ToN7L/8gHTK3BJRfnmodISF3kbUfZLAdC&#10;ZBQtKbP4ho8egDNxyK5jT82oQMTIeZ95kMex6c+13gOQBn/plaVj4CRznz5t5hLdd4186kIeDwPV&#10;Vb0Ml00ljey+mUIvQMA18tJvUfjUR5xSjjcwlUsG/LWJpYaO8aFPea2M0cGpJz7k6nuA4/I3FGdE&#10;Il2NjiK39G0T3UnjZYmm73W4NxGke85tYZF05vf7o//aSDu23vvlEvWmV4mV2W17CYilu5VtuUZX&#10;zk2jTadi75p8dCiNfNpY56qDtvVxP1ydcsqG2VLyu2fvBRN79SafdMpxPnWk624P9Rbttn164Dlt&#10;3s8DekqHPsjlHD/nk85W7Zbrk6am1/yq0nlgKvuLjeg9IH0RWb1YZnXP7n46x/KRHgmzYXoR7Sfy&#10;SWe+Mt7nNMD9eQD/2adXBqwZEdKomg94ccR+4/A0Tdf3GUz+lfEwYsbIcBgCYmCuue834UQkNYw7&#10;uFnXlANYpOfklvW5ZnMfKVfPLz9+1j0rQyT6IugdP8lwMvk8PDl63HOehnW76WTIyagZ53nkKfCP&#10;cwkoONeQMjmmr62l6pUeIHFuS7Xc7/XdbezqYkpGunEaUyFAyVwg8FR/5XNQZZoOkL+cLXW2R3Qt&#10;P8do/L90EPVwX/leZ3eMLxlM6ShbpOSaobNz7UR2owGrPqw7Pkr0vLea9qBv8k2ULg8iI77K8sME&#10;gLyuRbRq19TLVIH6yScdc7GywXI79ZsIUXo2U3WqeuJrBYL8HZ263CAnGiVHd/Z05D5Q00lPpyut&#10;TV0QuZVDxpaly3KMt2Ob0RhbkY5so29V8t1nZSBAbOWG6Rc8tK08w1NespQMicB1KOUn4SPYGN+Z&#10;PM6VQQ/KI6/NKGbk7dUilgwC3Rfzt/3jQxftCx1N20xBlU3n2Atn0e7y9GJz+eT+4+Xo5Hw5PHq6&#10;bF7fX56kTbbDnwb8srtv1iBr+F17770vUFTV42WhVwasESBj3AiAtZO0CkxB1JPkGArjYVjSchrn&#10;hmkMyM9KoXLaGCLgwMs5A3TMQBgcY6w8K55eDuHQDPTghq/kNS+G3vOkeJClp1GkY/yG7vYcylNw&#10;0wyI/FV2Mpka4RxkaNn7rco5VoblU6JPH0qKOJXe8FzEbFis4wGMZEWiTWUMiCpfpGSvTrmUtDPf&#10;ujKllE8GhI/NqKUjux7C9/BfJ9j6dU39lK+j8+DOSAWIAwB1BDze3rRyhV6B8lGiRDpSBzyMGO7d&#10;ey0l9wM5cpTsq/lVaclRb1imbadeIjhvOwJRoNz1d7/BWV5pJ33PSYvGe84W9TRRP3hGANL0Et4j&#10;h706S0dvpiT6nlUUovbW3ZSFnI89of7twdYrPSA2PJ0J+5KWzows8CGLY7qVtgFSe7UMpvOUIW13&#10;dN1x0xU9kKH1dLlkUTmti46aHcvrnI04H/tlL6Znmk+nx6NsI+nwFPHLSwZtLW1PLfmF82X5s//+&#10;f7z82//3/8fy5/6T/3T57e9/sGwlej/JyPajT/oTDPhZi21Jp2mTv+eX/3CtJxfsvDhnja9O+SrS&#10;KwPWjGLIiym+rmeeEsgxmpiOlqyhuoa3jfM4bjA5X27GkBit451ETgzNOdDmMAyWEzG6nkNt0PTg&#10;0MNLxTjvh2l1O2l73rXKiAGaT+e85q/x0SmM08hfb2mtQJSDAnMO6pp62qQlo7pJZ3UH+Uzd+LQo&#10;UJYeyQu4x4EQ+aSfMjinPWeTdsrj9FMeXQAxkWsJStak6aFwp0FxnzqXD3/8gJptHBUoKV8aYNJp&#10;5sFuA5X6+TURXwwERKJ6y720qbfY5JXGCz0NnpZDksU8aNuEsnKr0ukI6EDdgRgZXQda2sM1bYeH&#10;jezqN3of/bVeO7qUhl5sjpUHxMe2AFmDdgcFI7N5e3tp5FNf/Kc8x/KyC/J1+5ny6Dl690XIjums&#10;p/tExT3yUo7ygGR3HN0xuUZPghI6lIcc+NjUX7rRhfzqJr+80r5YD3KMrB5Qsx/6xYu9I+nUT1ny&#10;ud51yAhoey/te7b8xt/6/vKtv/07y9/8jd9c/tx/+B8vf/mv/o10ugGwtLVOOy1ZevEQkt20HL87&#10;vKWoK0evDFgDQcNdjdTrqz0pDlAvwKSNKherN+YAjIbBIGk5Xxlk0jGEnC6byc9gRX8iWAbH0MpY&#10;RXMFUG0YgAi4S+fhl7TkaUfvB0WORX2K62tbtYzNL0wzXDK5/ixAEVePQ58uj48OI9PlMBJQ4i0t&#10;B1EHTqBcc3n25qvJo8r4kVfZjJvjOfe0XQQCcOQxt4rXgEw7RE8zIOVZEUIx5aAcJemsKPCrN9Fo&#10;ydlAox26syTzRI32eBsBqAMAKhAOv5Zhd3lw/8FyUi/lXCz3Xn+9XjjSEfmg/uPDxzVCMOTXVi9S&#10;1xdwRM/XzMl6WzQOEIAvva8AtXVsa5CyYsO5etGfKaJqw6pLz633l+4alPDXbuSjXzzpER9vtppS&#10;irbCG1j1lIs5/4n6UekobYAfnfS9BkO82dwAmjYT4Xfn2XoiV8vMkrW9tgVmnnd4ccjr2/3aNp74&#10;4KluPZrqOWTkWcgQnupT9p36GIkAa7pJdat9pOnIvPU2fHxve3RDr9o3bJK2X4RRPt7qaU8madMM&#10;sXHtrcyUE/v+5MHx8v/+T//z+riZX6s3jVifNNZ+EaSeJREoBeT/5/TZVSFXj14ZsOaYtWyujFi1&#10;0wtnC4TEIOOc4CRGZPkP0uBtlLmXhj8NQO7u7y33Dx8mayKRANV2wPckRnkUw/clvBqOx8i8dXXD&#10;g484cbBw2UwUuxUnefS4oxKvLt/wudSZU4zDVWyffPMzRoy4XrfN3+07t+OMXr/t5WGPVk/2ObuO&#10;Ami20SdiSZpa/hcgFCn2a8nXlu9977sr5zpcXn+9f3+PY3O0x487EuFsdCPqNj9uORawPjk1F5vI&#10;Kjo5PXu2fPppQOe0jzm4V7r5wbXrAMwQmWPbAli5B7ANT9WLAyrTFwIncuXQQA+RSeQFUMyz+wWS&#10;XsFyWh+18o1t7QCc6BuwkNWcM2e2Pntv92A52L9Z18jfb9W1TA20PVKyN+WiK8ZHfb3Z6UNS9Kmt&#10;1AUPbWMDtPK5DxzozLlIG6iaivFtl1yqToSefekOL20lPX2ro2jaDxrQE5JGZ42vaQxlAH06pR+A&#10;ppMgu7Sl+0hPFzpdHaqHe+SxKUPDkNvoxBw6wG6+PWIB5FaLsKH+EqHlf+kEois/9XYrNrrnoWh4&#10;bV0nx04tHT1JGr+JaR78LLbAn/q9gZ4KUs/ufNsOjmL7HuiTF02HA7Qnuqcf7SyfdiJTTHy5OH20&#10;HFyLvZ7Tc+q8eWN5ePh0OTk8WjbTXjcPbi0bfhQ3PNh9zXWn7XMx5Xe7+YY9ZahfLoVajqtErwhY&#10;90OR1VHcDYDspEETkTKmMiiO2dE0x2X8zjuPodqzfnjBeQy9Eg08Og5oxinOw2DAA/iIDEXEplTa&#10;CVZzl/nTCbTDPi6DVQ7e5ONg+FeEEHnqFVyAHIA1311OGZkY9AAGo8avX3zoh0FAQ35Ro8gUgDSY&#10;cALRTf9CCvBTX3w5DTAFTGStfcp4+KAf3KgjR2Qy9MUxARunVZ6ylKGO7aCAeOZf+5OiFGk6oUAn&#10;cipDfenMHqmbOnFkGz3Rp23Ay6ajk8+8tmmdic6MCKyG6CGwzrYfIM9cPJ6o5esRlWutdxF131MW&#10;wJRvdE2PdDVASs62F9NiHZFrA4DabdnArj2nXeprgklPLnrBkxz46MhMfY2c0juWThrgO7yaf9fN&#10;VrrPOT7yaWNt6pq83Ul23XTY3anSOT3o7E1VtH1UOm2XtrU0EqmT5abAEOlMRcp+QLdGbNmseyZL&#10;67KjZPWwhpp+qjNczfObX/a5A/JKK9InNx9C3QZpw5T3ja++t/yJX/l7l3t3vOxzUcHDRoD4WTrm&#10;4wD8YWwjTVd5lBnBlr2DmwXeCReKH+8XZ/uD1vl35egVAeu0TxmmdhTBLvXJTk7jet/rHphhGzK6&#10;xqEYQOe7dBBOysCkvRXj8l0K88bWDgMNQAJcnsYAjzL0vXhmHehxRdymY0RJHU30kryWqcsfY8e7&#10;DbYjOEbt2pTLCeZYmh6+djQ49SCLdI6VCWj8srQfKXAO5KXl1D2t0WvGfUUQCCoTALYu8AVs3SEo&#10;27VaX5uOos87nePWWQOmv3aX/J+8c13a4Y3IRy8cuj+a1KsoOK1OR1p7m7Tko2ufjlVP9ZcHjzkf&#10;vclrc58M7uOBjJxc06F40CidqYUeCVw+w5hOxHGtzAlY9ZuePazHT5nSOSYbHUsP0PzQrvNpi66P&#10;EUBHo8rLpZKFTqYsoO9cPZB9d679vIC+Ow/QHznI2CM57SItsJ86d1kdZNiTe8qTp3V1Uh0f2cil&#10;o1WOTdAh/eRVB8SO1N/1DnNmZVV3Cq4DbjoY+8VPVC0dnSlPO0nP75aLs+X3/b6vL7/6j/+jyWdl&#10;jzzqQFfa6kSXU0AM9Mnz5ltvVtkvE70yYM0gXtxfi0H5QlefB0AybBJRivgYEaPV6AM8HXG2gbsn&#10;n7nkZzFaPzZrIsOvp8u/K2KMEYpuDB29Mnt26hOiXTbD5bSiE0a5t7+z+Kj+EDDykIzxMmrRhj3D&#10;5lyu2wbMRh6OwoldF/0xetc4Qjtff3fBL00DNMcceDoO6doxV1MkuTbEOV2XTpnAvAEjcpz003/3&#10;e55+IuVLh0XyWjVCdqzJA+zwUy4eM1+N8JDW8F7Upf799bWLz3zrWx3UdwCdjpRljydSt2lL5H7V&#10;MdSydiQ3bdyv4HfH+WJU6tzepg0RPh2Z9jTS5bx1z1mTGz/AYgQ089UIH23L9qZsdS6Jcq9l7E5c&#10;O/corTtlkXBPYQB6+xc7v362op49UjTl8rB4kBUQ0+nooGVsm6UL6S95AUbz0r3CQ/keAKsbWZ07&#10;1o7aQkc2nSyeeLQc00HQzfni14Ncl3fuazPTJUambMJXB32F8fT0eHnn7Tfqy5SRqmS0tzTWVI6v&#10;YOJhI5Of0VvFBy8NvTJgzUg/T/MQB42xeIDYBi1C6iEhA3PsunRjyDmslzJMFzxavbItirT+twAp&#10;5gREzp9m6H8cwFw6UgCgANiDRs4CCOcNsHFKZZTTphwGL51r7s0xGaXhQGRBZMBjAF759oDENfdq&#10;iVP2A2B44DfWDSzLeXNPvi6r614O+dgPBFvm5vVzzmHo3zyco44Gz8vhgEgDaMunvqI9QO6+cpXn&#10;2KY+ZJRW/c3Fe3EGkCuDfHRgBY49GY0YlIHoiD7J4hipr7zS4KsNhn/+K3kuddIgRyb33etpjo7O&#10;bdpRfUZuhD+e6o2XV/npiIzDTxpRrVEK2aRXX88XpJv2dU05jl9swwba/kJfbhcfES9dqrO2BJhk&#10;KxvMAR6dvr+VTiblKlNdldn17I5jZCWnerIz161mwkf5/MRUmjwTEChX2gZsNtR11b4tS5fDDp0r&#10;A7Ep/Oe40oa/IEJ0rYMT0ADoO3du5drZspnAx94msuZLRq3yFlHA5e6loFcCrBk1I6m5qgIJ5w1O&#10;2pLB2RgpGudiaBpfXkbNwF90OueffvJxjCSRUtL6sFO9fHBwo4zNL4k3SIXXpodtVWTlE12IdA48&#10;oImzu1ZLpSpqCEVM15TN8BnzOAL5OAzero+j+Wi8Y/fsG7T6AQ6ZOYK9UYLhZm89peA6xxhHU5bp&#10;AXzNNQJk16Qzj3v3zmvFH+8kK/LA67mzpALuyyN96xjQidCAXC9/oxtOPNGYdPLhQxblqU/pIvkB&#10;lzwAwmvTv/Vbv1UyiLTlBdr4yDO86KIAYNV2o2/37LvTaVk1kHY3f63Npfdg1kM35Bwvaadz1Zn0&#10;0Lz5Kx9wioKV0SDVUwfS0Icpl45Su2Omr7bJprEb8vW9y3lgZBTR+uwHgtK4j6f2A7LsRD58vNSk&#10;3bWxtN0Jq59ouTsK6dQLH8c202v0hY8gZHRpvf/rr79R5c2nE1zXPjpVtk02fPGz9QNNK3HaHvAi&#10;q2sAfOyQzsiorj4JbBWNtIdHh8v3338/cgkerD6J/nLfL99oIzqXzlJXI97x9ZeFXgmwjs2V4RUV&#10;YuY8BuGhmHlmjc75GYmHgozH8RgUI+SA7XhtxO4xTOl9/P7ps/T2AeC44/IojnF9p78ZDXAY7e36&#10;0H9HyG2Mcabr22XY49R81TI3hq1cacdRABLDdo8sI5PNPWDqRRHXAThDl8990y3KUQbncuwLgsBa&#10;hCxtdwa9HAyPMvo4Nt7y4O8VXk/+1Uf95cG/gaXBjj7Vpx9AAoZLAJAOXx3V5G3Qa9DG094Q1r2p&#10;+8h85+6dAgG8Rv/AeX5VXfpx9p6GaB0ObyQNfq5PWksKR19A1BDddfpokNVZmfN9/DzfvCI/8tAZ&#10;0t7qbIkcnsoFJPbqD1il15YRKyB1o9LRnz3Cy8ok562bbjf1xafuF9/u3LzUpJ08vBQs4G+VBvuT&#10;zzkdaDd5p32t8Pn004/Dpz+gpc4zF+9cZwRg52uTAF7d1VFaHYBzP0ShHPYEZE2lTNsiOvU2rgfB&#10;2snDcvLyObzG92zqIi8dKvM0owZAXqBe/BJs7MQWH58tb7xxL/LFtqIjHb+14fRBTv4dFiXfy0Kv&#10;BFijz/ax7bhvxNF9IQ75NgdjEU1qYJuGZzA2BsiwGNtEd4yKw5k39KDQU/a9/YOA9t5ydHyyWj7k&#10;4+9nMS7D0P5gkbxIeXibbvChfs5ckm5cVJStfNds8pFJ3gFxBsxJXOMYZOSI+I6jMHTHQM0xQyb/&#10;AI3pBvfxIBbeNjxEgO7ZlAdoOLBjw2nlN6X8OHjVJZFaR2PSdSRIdnVpIKPTXnWjXsryUA+Ac1pl&#10;mVoagHj33XcrDZlbhtP6BKefWUP4mj8nP/2ol3qqi/yu04l80krj+hxLr8ychuitpyHkEzEDgSlH&#10;/Xvfr2cDNmVpA4AkUsVPXeSTf6aI5LFMj1wv6nOmkszL909r9ajJSzGmFujOOSK3TdsoR/TcW49E&#10;EP1Lo3ND3hy0XK/L7Q5IXe3NW6uPCJ0MHRB0p+WcLPjR/ZA2U5a6zmgCsQVrq3UseJLJXl2RsukJ&#10;9Uij/Qx1lD9TSN0JIeXjo5P0EJ8cgiP62Nuzvty0Ywdc5HBd/q985St1bpvyXwZ6ZcD6x9FXv/rV&#10;ijqBEqAzN8Zgx3AYk2P7ec2cYTFWhsM4rLXe3I7xxWb5u+WA1zNEfLZxfTlJYLmxabnTteXmrbtx&#10;zDhCEuEJuBg4ozU8NfQ2BWJpHiP17Qukc2Bwypwoybk09q5x/J5D7ehkNrzJq06OOb9jjmO+F+Er&#10;v/sDDBPxiKxdxwvpjO4muvXL69aQc2ROzylqbjL1JFOXPQ+VZqTSKwZcwxMBMvWb6RcAY3hPBnLS&#10;sQ7F3K96ktUvs4vgpHVNJ+RFGOnJr2w6Usa0o00dpzPAZ/SjbScPIAJc2kU6eXQ67tvIz1ZEm+wG&#10;0JJBnfCUp+1FZ9S/l6ju+Mo/ZZFVu7hnaqTTZCSQP/fp5DQyqOfo0x4fZeGDhzzuKdOeDQxpK2m7&#10;DXrumfw6VtfwEhgoi635UdvpfF1Td3yVQ0/yOLcnr712kw4v9aC7CjZCrsmr7KZ+waflad3TOXJd&#10;XvVyXTsKopSjTCMGus5hbEMHMcFI6qL+1t/m2C8Y4fHVr3y19IFX/r009EqB9efbrYHiMoJ+0fCd&#10;O7YxSE+nOSRQYUycrYEgEVK2axmObeUau9ndu7n8tV/77eXXf+O3lr/0V/7GcuPma8v5s16Pzbnl&#10;tVeGFze8iWj9qnIYs+s+6sR5lAFkXJ/yRz6yuw/cWvaOVBh58+adXS88kOs+PO8aGdQPQJKJPjjO&#10;AI+XdQBmsqTcJ+lo2mHJWXP4Z12eCBFf5XckqZwBhX4AyMFMDaivDegBdPLLazpAWeQC0GQYUHjr&#10;rTdLFz/4wQ8qjWMAPR1my9NforOpqykbe/fILO04v21Ief2gGcA9Cj9Afam/ur+KeG06HcCCh86P&#10;LMqQTt4BTGvMRbWoy21QvpShOwUyOsfDgzLzrvPg1JJEabT51G/ajGytw3624ZyOuzydeq/swNOU&#10;lHaRl5xGguQhoxGKvGxJfnqnU9fYQr952J3V6NKxoswNV/QfGfmEKTUPO+lo2kna+rLgTj/gVge6&#10;JfOAM2ILA+w+GeC7OXU/548fP1n+5rf+Vv00njTeQD190l/lY5P17ZzY2SzHDW7nevt0qvHS0KsF&#10;1httGM+pGjJglj3j4UAMksEy1rq7Mqz60FMMwBAcQPfw+GI5Pnm8HNzcDyD3t3fB13Gc9k//G//m&#10;8u/8u//+8v/58//58mnA8fSEQ7aDe6MOrwaTk1rCxKgte6ufAst9DiN642Dk4Qw2spDJcRtjy8lI&#10;8bQBR/fa8fprfP0adr++TW58kHJct0cchCzyeNsTD2lNe3ReUWgDD+d0Tx7K7PK7A3EcEUoOEZjr&#10;rpWjR2a6ngeSXacGTgDhI06vv3GvZHJOZ+bj6aMBpL8eN0P9999/v85bpp6qAlSA0/UBqZGp95dg&#10;bBitDOc2bWtZHKCSVnRNv/gjMqgvPXfdkWF4P0TzDKQfpIrs6NAcbkf1iEzD1/x4l9kjJrzVga6d&#10;k48e2KXybdq+y+0Octoa4au+yqWHAXDymc9WFrkHeJ0DVVGwzqY7jZ766ZFDT1HgPw/sqr3S3/UD&#10;9UThkW86KWnVwXUdsPMIU+U4Vpb6eHmJDagfUqb6qsu0O5mM4Nx7/3vvL3/pL/7l5GenqUuAuW2x&#10;ZekPZPWyTQ8w65nUivfLQq8QWF8CdSCj9k9jPIaevnLHAMxb+5VtRsO4bAyAkTFUDgJgOQxHc//B&#10;p58uzwqcluXjTz5ZrsVynj45Wv7IL/2hRNlby6OMLP+Tv/BX6zcfyYAfCfBM9np9WnkcqecTW07G&#10;zggBo/vtQKKdjsjn5RqbfN2U7TDkI5u96IeD+Gi/aR71dfzavdcqLxnwMy8IJADggBPQ0UnVyz5x&#10;oMf2cTLA5g1OTlWfHC1Q7PKBB8J3hrv4uS5qxFd6ugRsQAW5Px0iJ7WszLEo+ze+9a166Kg+ewEa&#10;w3ZpyME562fA0gbKsZysga5XwqCeT27AcYwPRwZkmsPcJz72fjHIcQFGQE+EGAsoeUWQ5tLpSfn4&#10;4aFNSo7wFe3iTR5lOm4b6oed2pMNmSrBs+8BsegoqsPre9/7Xt33EBPwkstIAc8emXiBZ7eaG9ib&#10;k25gavAe4B558FcfGZTnGl7SeUioDvg2YPcPCPQqDJ8y6M5EVGzVR0qqB3r4+C7Ha6/drfa0xSqf&#10;twPdy/vJJx8tD9Mmbfvq3A9XldMdWWRNEEVGNiOPaQ3z9x5mx1rKP3/+D/zicuu1ttkUsnz9K1+O&#10;HezVt2E20tZbibY3fELiIvWoUWBsKjrUvi9SeUjKq/0Vo1cErIFyg8Jl2wUwcuKzBn5JgnNrWcbE&#10;8BmNiKiNqMHFdVFdO3lHJK/dvLucHYsMA/K5H9dYbobXG4lkLzZ2l5ONG8snwYzHJ6LoONz5aaJw&#10;C/YTBRRwBOzCD/gCMjw5rDfonOskTDf4vcV0HzUv56UBzswQGb3r9oa6lSc3yMpZ54cNOIxynxw/&#10;Ll3UNyni6KYpRPft6L3qAVA6F43Xgy7AFAf3LYjDgPqnDx8tJ7meEWjxppseztPDs9ULPubLRbT9&#10;mrX6WgurLQzDfYeCfv1C/O5+6nt+lg7kbj3gffe9L9QDWmV857vfDXBkZBG93AhwAibLJb2G7NfM&#10;L6KHewGMp4b70ft+ZD8+OqzREvyabz53BNsdLh0hgFAP9a5vZ+j9NGV4YaU77w3XA8AY1fdk1CP1&#10;2d7tjrDqudUvUtHz6Fy7fPzxJ7Ws8NGjXnvvnL3NckC/Bm4FBbbKm83qDL+OIvKtqZDrXg7RYeh8&#10;jEAG4BtqPIgN2/rBWuWop7qx2UnfINy/nWnVBzvvh5+9/ltH4JmAaN10ifwViMQObt65VW28EV5H&#10;9faitz59S6XtsD5MFZ6vvxFbD1CTjf+wRTKYDnHNipP9g/jC6VHZAFnYnDTdyV/UR848r2FH7N93&#10;Xm7s3Yg/Ba7T/tfTWTxOsIF3tB3/upV2STnXAu5p4s0F6Kczub673Lj1WtpLhxVJr3WABJ7TQinK&#10;/2pw9egVAWvN9qNV9dEbMO5tQY7G4EUmjIgBiWb7WBv31EFHXSdxqH5YMlMOphs6youTAM4M8U/i&#10;CEDA9xNEgRwFeDHIcSplgBPHUxYQwxdwi+Lwt9yJc5WcATbX6gP+2RCQQANEIhbylnEnn4jEubpe&#10;zh12vomC5JEOuJLF1IPoitMZWsoj3XEA37D+ZiIw+mqQSqQPnKOTniKKzss3urOTpipa1xNB5/qT&#10;037qD1DIMp0i+aQf/eg0egrGj9XeD/+O/G/eOgjLgEIAwBQJmehNnUXiUw98bQAJP/fpT1n27tnj&#10;KY92RJZRiu7GNuhHOm3iXIcKAPE0JaTsGzf2Sz8ffvhB9h4gRx9nl9M/ZLCMDXzIR/ctQ7eZdIA2&#10;l+q6azdSF+1CXm2gbOkArehRR+6e6/b4Kkc7AF7Xx750zsrscjqaZm9AUyc64Gmb9qav5qczbrnJ&#10;K3AhF1701jbVbSYt/u4715HTm2P88NVhIzYkv3v8pH+PkX3P9ND1mmLU/jUVk398ST586pO4SePD&#10;U6nicu/eG5Gpn7sM6bOr377C9KMI9lKSfvRH+9K33303xrlV0SMD5iE+pMMwGZ0oARWIxDAYzjgs&#10;x6y5sQCNnw5qx2IcMbKAxxe++G4AZr9AFn95AY5841BIuV4wYPAvgibDZ8CuOzZNgV4EoHFuvJXb&#10;HcIsbbp8eCq/csepGDFZKqrPNU5koyP1EBUalstX0REnzyiA47u/b+4zqS2ncs5xvORCBlEwnpYe&#10;4kdOXlJ1STrpXTcK0dGUHgMgPa/dHY76aANg8N577y1+w1B6vxRPbzMVZHNOdmUCRnP+o8PRNVKX&#10;Ao99bwL29AaZUOvIFFgvwaQ/QOAYfx2aSJQubPLVQzORdoDdSEQnjL9yyWdJpJUz2kE6demOvqND&#10;ZYqyjajIPrpQnnMdz4CadPSok+9VET2tId0sNZ1r01G6NufyGg2S3R5A96inO1m2oFnoaPQiL5Jf&#10;vQb4yGdzro5GAOpMB3TY6bo8nS49ua8zm5Fft1V3jrNXnrrhTR51JffYHOA2YjM1xaTYHkAXOLEf&#10;19heycueyie49BVH6BfoFQHrps/DtSV2Z+U0VnU8a9AM+Lah9vwpYkwzTcG4x8gYH1DxZpe05q6f&#10;HPda4ts3byx3TUHEgB49fFjzcIxrAHYcTNkM1DHj5DB4A15Ow8HHUTmZvJdbdyIvgnT9Wnt44+Hc&#10;Xv4C0nQinHEAwTYvhKiTh4hTZ3I5rk4r+yRLlNnR/WsBof0Cwu4kTBBuJoE8yuq6mKJJB5g9GWz5&#10;r+7NXCJZlVtTUKEBWB1FA0C/+vxJInz1NHgFhECH3n/4wYfL/U/vV/0PHwWw03amS+QhC/1dglbX&#10;J1Wu++QZXbvnM670Q2b3Te8QUpq93QBYhv82ZbimfpdASPoGTdE02d9+++2aW3evfyW8v+khjfsD&#10;RkZ36kkfxSUH++lQtBG5kK8u6pDIP5Gy77uoH17yVFuGn71zZam3PNK4zl51PAO20pGDToErGUWk&#10;/fp685L2Mn8/eLfJUyPJ6MI9e+1o3+laDpu0+PgcLZlHTmXQB1nUaX6d3Pm8bKSj8jNvQNqKpKmv&#10;vfvau/KvVibhLTgw7fX8/CWhVwqs0eebjjGbvDaHOHOBGh/4GWYyCA0u0prIiNEzHNcAT09BdF7O&#10;zonNwe0kvXs+OOTB3Qwlx2EHTPvliy7HPc4iyrZxpnEYUTrQcm6+GdC2bAHHldymSDgdfhyCc/RQ&#10;1IOdBhd81cV9nZDzdrIe9joX3UiD904iJvzwOjjo5X3ui0T3Ezn1/G1HpXRSdQxf9SVTqlh1Reqh&#10;XHJMfWsIu9O/Ho+vqM+0Bp2pP9nM5bqGH14i1d3Uy3X8fPDHK/2mSHxz2a+S+Cize6ZKnl20PgCv&#10;epJxe8cIRjTYQNTl7y+3bt+ocsmvrtI6phfyTicy7QiY1EFb+i1IPJBRF5o60yXZ1WEibt+4cF17&#10;0u+0hTKVoXybsvDQUckPAF3TYYo4HdOzNOwDH2Wp05Q739Kg616N0Ss36NwxoM6uomBll23W3Hrn&#10;d+66MjyoRWSxueaeY/ogl05UZO2BprqRS6em4xmdkHt40/GLurLPv+flfPt3vl/1Qp4nGL3p8A/S&#10;4cmHv+ia3rUxf7a072WhVwSsAwwxBsHLKoAJdc/+9CTAsjLGHlL2wxnGldPnxJgYFoNEjKOWxcVp&#10;nj29qC/ttaFxsEQbidI8OJPcz+NzAtMl8nBExLjaKdoYeyqiOxDOzJEYrLIde1Fg5PCQqp70V0eR&#10;KC/XlO+etPhxese2dpQuExUYRAfSN0CKetqpJjpCgFikMlMVhp/2N28mIkwe8o9eNpI2/8eB6CFO&#10;G/4ehh7sHyTyAZa90sJ0CKDXIuSQf+qJjxEIOU3HuF4PdSMLnZDN3ooW0wyvv/5avaI8gNP8OtIc&#10;sKqHnGkfeXVaeEvn/mM610ghnabompXQH1nxbHnkm7ninhM2bB+QkQ55mAjsrHUGWvNMoe93O2rv&#10;AXydAp4iSLp3DGiAkjzTDnQw5/ZvvPF61YEspt8AE97q5Fq1RzZ88NQx0KdVJfTgYSu9qLoo1CZv&#10;klYZw6Ons1p+fGbKSdlkV3+6QmSYtqQzaZWLn/oqz+hQGqSjdJ3+5NHZk82x0UXzSt20R3g8SXmn&#10;GXV156jORmnxpcgw00E1p21LvbTklPUy0CsC1txE09mGcpxGrSf+MUpGY16U03AmBsPIbI4ZBwNF&#10;DFk0BsA8hLLgvw29pxVu37lVhjfgU29ZxVeVNcaLhw3hJe04FhonYMhTbsQqY+a4VVb+ROH4VYSV&#10;e4hjDYjY26Sf+87HmW2AzjWkTACnbpzf6OBWoldzktYd38yxB16cwNRHOUicRnZL6MiE55RhLw0A&#10;wpusaqJjmGGz/I7pcPhZzy6vugAM0SOwcd5vX5I70WnNF/f3rpVhY9aiR45u2odclkiqz8gAGMln&#10;GVo0lrYQNTcYmy9W9pQPpHXgonhAMas6dJZ4Tvt0O+i42I4IM2CxGgm5jpd8psSGN8JD45KHXEBO&#10;py4PeXwnxHVEN92hdmQrjXX5veqlbXM6gtmkUW9lVvmrcj08Bpj0PjYprdEJkq712XxtU9eZTpl6&#10;qbNyHbNxNuT+PMB03fLUGSmxTdNd035kEyVPuyBTHMo3X+1amiBq6nr6jrx7ghTlelipjHfefWd5&#10;7d69alcPsfs50stBrwxYo2vdzs/J6dd+7mvliIaVooE2nI4yRFkNLkBsHNG8MgPoL8CdnMXQY/Dm&#10;e5277nf2zL+xOSNhRgQIGsjaqJWD3AMqLwJ1R4OArMt0zNnkJ/RJhrAFPDFE0x54+OFY+3Em8nOW&#10;coIVAA9/15E3xbDkIPJ1mf2QqYboAVAdQy2Rcz95Dh8/DIBfTwcFLJI5YEQyASldzdRMii1edKA8&#10;5bs/oCHiNuxGwG9AQR7pALNjdfKLJbUOOceidb+1aGrJGmFyA4Cdbd9s6S8J9nee4/RJq041vXXR&#10;Q+ueGunheq8RB6ratH+MoIAzVHXJdVMvXY+NAlEgIy/94ieKJ4M0iA1pa9NB7Mccs/rLA+BMkZl+&#10;cU3+4WX0onGV8+mnn5T+UbcnPh11spMBY6Q8gIiXTsa+8zRNfaS3yqJ+xqyzVn3ozJSekcAs4dQ+&#10;yiq5VzZBH9Om7gNBumWfdII/O3JN2gkALBFlR+07dN02Jc3o3HHVL8f4P7fd1M29Kqc6mYgnQMiB&#10;txYFSmzIT+wpS5mb4b/jwX/yGNUo92WhVwSsWefKQldUwJmG/8pXv1LDdkZkKMXoNLC5PQbA+G1o&#10;Gh5wczJprYzwe4JepfY1MKVwKJYtPYMDGjmtByXlrDFKedsB2iCltce3IwXzl17MiLPFkckgj21A&#10;VTnOGT+e0tjP3C7j5bj4zn3XbXiYmuDsl1/II3YP1V9M9+n9T1OPZ/Ww1Bx1f6Co53qTJMfmK1un&#10;HEQeTl9RbRxH2r7WOhydipheLEc61K8st6NVJ5Ny6MS5h3YXAUgP+7w88t3vfrdAx6/ViK48iKq1&#10;4sknD9DGS73o6smxFzYaaF2b8oGqF2qsugEWAIiOlYm/qJCu1Kdl6zXlve/VLnQIZDrqVM+ePqk2&#10;862Y1ItM6jQ6cE8ee29uKttcr2k0153nVslDn3iW7mK7yu8Ivkcwytf52FeZkZONdOfhlXsPM5uH&#10;9LlUOnMfyee69nesEzRCVH+86GPAGl2WyQ6MjHrOWVnqKW3VKzo0UutpppbXniw6Yunx0mZ4KVce&#10;oyl1ZFNdZtsX26Ibn0Z1Sj560gY1rRUSpVcOyntJ6BUB6zTvj7RZLsTpNSowYCQMgeEwFOBtzyhc&#10;szHiMpI4DuIInT4gGMAXDTJu8201LE0RM2wT3SmrIr4YEB5j9KYElD/nyrVJM3tR05QrLaeoTiHE&#10;UOch04CPNJxl6iONY2UAC4at09GZuM7pCOy4dJFNfZUBAGu+NnLPa+uiIqBoVKFsQO3jRWFY9VMO&#10;B0btwC0bWZ7LnnTK5U9TN47HQX0rWXryaAsy64QAlk62QcmvjdyvdEY2ytQ+Nnw93Bo9OHc8dbXR&#10;iTzKNxwnozR0o+7kJA+Z5Zuv+5HdPe3cergcMYx+XXNcukpn6NgDYtfpShmjZ7wH2PBBvg2DyCmK&#10;dE/e4Zt/pRd60CnjQ2Z1GRvFy7y6dpZWXu3Y9tSbNp86ST/TJHg5l2f0pK5D+EiHyN55501QI7+e&#10;aiJX1aHk7s4Fr76X9k9HQUclf66RZdLX0tDY5/DQDuVUSeM6fh5Cm44ji3T4FiWZa/i9LPTKgPVq&#10;Sk8bFhWIpnHrV7Zz6Je7vQG3U7256KLfEmSUqA241ygbsvtmQb1yHXD2IoRXqb2ccPPGrRz3sHa+&#10;dc3xvKnnY0/jdPgw7CHXx+BmD5h8fc05MuWxf5COIK0WiC0gCWyVIZMZ4cNZ6/Xg8O9orNNKZy9y&#10;4Zz1a+kZ+vbwF6heRj0289QcVR7Lx7bSqRhyi9DKmQJKu+G/l01ZRib1lz3H4ogct8AujsWp3dsL&#10;iIrmxsl79URH4u7byAKEOKNI0/c/rLM2l03nH3/yUb2dqa5k0VEqp9fXXqu2cV3dldGOftkRlvM/&#10;S0RbwG/+P/cS2c691ufG8uDh4XJw8/byR//BX1n+K3/yv778wi/+0nJylvbIkP7ZRUAukaHh/Uxl&#10;0aXpjwtRcjrY2+lgBAN44ynNsZFDAJRsrk17O1a2+XYAZh2z9hibkVeHQm+OUb3CXy+y9PMGbSst&#10;ILZnw9Ij5dCl+XDVMzdNbnZNjzpDMpRdpUzHMzfu2Cbd7JF2b50CxrYfZUvT8vTDdVNd9Uvoq5GG&#10;srSTAEkHIb8H6PLYyF5bZPcJADL79gq3vXv7dmzIC2j9ngPfBfx0ctNnHTRm0nUU/vLQKwLWHC8O&#10;kUYUt8Skqj29knptK4AUG+DKFxwhGukfCRDtNjC3muTZWG4c3Kz5M05lnm/v5l44ny8XMcKTB4+X&#10;cxHHxvly8uxk+YN/4OeXGwHouMzy4cefLI9juACMIY+DMuyagsk5o78RsFcWYx7QAP4nTwLAN27W&#10;3LQHSjoAa4zxkA5o37l9N3XcXI4eH9dDLHPbHKO+nWEdasCl0uYa0J3OQtkc5NLB+mPynCUYuzx6&#10;8GjZ2txa9nf30wl4uBmHPDmq15zl8VuWpwEjv1SzkfyWLe7u9YsnwLCjz56LbKCxzlu0e1ZTD36g&#10;t5eCPUs+Dthgrd3cl0e97z94WK8+b4bX7t5BbY59C+LmrduRyQOrRGmRwbRD+scA5umyt7OfTjNO&#10;n5b3LEHEth2e2ioQmbqZP90pHXFwnezNtPOTk+h/c2/55X/gH1ne/OofWG5/6Q8ub37t71m++Yt/&#10;fzquuzGLlHV9Z9lJXS0NBNQ71mvj+jTgcRTgDaA8fhi5GVx4Cw6eBOg2zdnnng6upjRiF8AGsOsU&#10;99KB6ZToEJB5kOblKr+s/zR26gt07EWbzpfu2KnpF4GEpXnsSqetXkY5Xg9vEO5pCW0MdLW/dmxw&#10;74eZ5R8hDyHdk46t6aCdWw1kmapjnZZPEhwePSrgJMfDR49Tl+jYyC3ul1rWA0NHnikoC3366YNa&#10;2fQonSKbkJfsbMWX9DwMOUqHdG1ze3l6Elu6tr28dteDzAcB7M1la2N/2d++HZsLv3RaOwkktncT&#10;kZe+868Vv9qUzsqEFFePXhGwnqaaZutIFSjHQgpgGA+D7sYVgQHTjoBtA6gFTskD6IAQZ7ueY4Pb&#10;TZ9BDRgmjqw35Q6yefDmFy5EAdsBElYy0Yky69XqlKsMfJXRsvTQvoaLKds91wwVHZMToEsPzFyb&#10;NEgZzaN/Z5G8fvpfZ2MpHb4c01x07SNP16mjX4BtCZpjUZ7oa+YSd3b7myMqM78yogxuSn1eLS6H&#10;z0ndCxBZMUM+/LSAOh4k0vKJTsvQyOrejQMPCHtVQQNJAOPQd5E7EiWT5Wd4KXOuA6uRXdt5u5R5&#10;z7BeHUY3zjtdd7pAUP69gJy2qh9ATps8xSdA/9Y7X1yOTxNxZnvy7Pryxtvv1ffJgZFIcScAplMS&#10;PZsSqumf8PfJAVTzrpHX25XkVZZvrPiQmI5LR0Z2I45+vb9HR3Sk4+n1622zAgb1oF+kXr1Wvqcq&#10;Wr8dZU8HKVKmk1k/PZ20kYupnOosVvrQSeIJznoKoqPlsS8bIq8Ollx+Uk06AYXiZ96YbgQ9vVyV&#10;jeVieKmXskzRqJGvLxpNSDs2g692+fRBApLIVEsT0zEKSi5qzfxZgpLHUa7z6Cs6OoudbZv6Sr3p&#10;aWhG1egivgTJX7h0ZeiVAesfR77WdefO3TJOBlTXVsbCie0RA+VwSLr6fm72nl5XNJT7nj675uGN&#10;IR/DE/XhI9qRjkMwcuQY+HEm0d6AqyIZso1x6yTwuHnrRs0Pmz4glze87M2juj9ApEkdK4/Bc2pl&#10;ieA94LHn2MpVhkiJ/I453AA251YX5eJhqgIfZQJC+ZShrK5jD4uRdHQqrQ1/5UrT9eq3K4Hu/fse&#10;6nmBQx2UbarJ71P6Hb/DRFH3oteej5+6OFYungBHhycCJZPytIP7It2cPpeTPiYNcu7YWnVtQdce&#10;eNWzh+z9Kr2R1kX2Z08eLxtPjxPdPVoOH1lCqAM0YqCzXjlR+g5YbEZ/EbM6bPyVTQc1v19bd66k&#10;cCxfj0JMdfVSNHUrGQvoe467bCeZ8JTe1xBdo0vppx26LftBHd7S6GzJ1Me9HpuuTaMY4bjeedlX&#10;2zmwrU8L5IL0s0mnHaSZKRNpRcljl+6zH+lHngp4outpw3lVnGxkUk/pjaxM92g/+Wx8ROXlw7/q&#10;HTlqHXj4yXsS8K/5/ep8Sn3P9zla7a8uvSJgrSd9sartrGn15WYiRF/dY+h6f8Q4GDmjGidkjAO4&#10;J3EMc6nOkbk2Q+t6WBle5pkNNT2Aw8ucIv6MjNNdGm87HZB0H5BYXiXNgCaHKPBJlF+vrGdzDujI&#10;JYqzGuTunduRwfBys6P18EccXzQOMICB+/LLq3wRJHJOhpFN52RFjLTkIst0WDomTkA3HjiO80oj&#10;b3VUysM/53hMfZWDlNMyXFse3Pf1tgDF0x4WG9YDb0uzALfOzhff5pdo8Bs5vRBz+2Z/53pAgGNa&#10;38zxXZ+y7J0PqE17AkSylfzRjy/O7Vv+l+OnAem//Tf/+vL0+OFycXq4nD1+sDz49KMM3R9n6H6/&#10;AHE6XZH4dAqnAfjqXHMMoPFX19GLOpBD+9dvO+Yc4Iq+yYif1RXk01nJU7KmevVphLSpX5l3HR/3&#10;htTNfTx0Zl7YMhehfiJY9k9G9omXEaQy29b7eQ2ytHNvvztzZdjkU5a6+AKfa2QA8pYF8gufTvUC&#10;izlxc/e7O9ZV9zOTnn/uV+aVp02cq2OVuepYyWQjv0//9Yhk6tqjLl4sgj5J/slbnUGOyVkh9Ubb&#10;28tArwhYf55WYK2pA5RAYd4sZHizKgQxpHaujo4YUi60E+W4h4xRZI7naT+gMMQzJYIPAGeU+Miv&#10;HNeHdwNMGxgjHMdB7nNoaYkN+Bmr6KPSTP7sLQ1s5+6HUcoxNz1P1DmiqNp1AFzpAozOOTKQw9O5&#10;vTooV/RTc+0lUEcxIksdheVW9AAcuiPoSBOPdroG6VqCGMKXvOrq/u6ONw+BrAdbx8vjQw8/e37e&#10;HHjL8rRehJFXvgE6nZTtIJvyp+7dTg0w1V6hqRMwRK5LS9cto9FFRhPZgJvuPVUJ+HyyfOc3f335&#10;/m9/a/nBt7+1fPj+by3f+vW/VvO/CDDVR6YCnP3rJF1HEav2GnntRYvqqnM4fHRY9tE2MPO50q8e&#10;fkZHPm2KFxsjow1ZAQMUp/OUpuvc7aAsNjN1J0v9+kp15nTXnbCOUEeiPfHgA20fViC1Lc9qoenk&#10;HNNz23Pr9Z133q12+DSjPMsp5fdJXeRn70S67FBd5WdXY5/2RnzTDqJtcvfnZ7vOvq2ivAHy0mfq&#10;rt11LPRvaoOf4V/HK12xPT86wnZTk7rmDfSy5StGryhYNzE6FqdB+6WJdi4ro12zOWccHVn203pO&#10;whhEmNL4fgJD9I1fw7B6kw/PbPIo5jx5AJ6hq2uciuExQkO5fjrerzwrj3HXPlEX6qhotXQwzmeI&#10;bbt7p798Bhg4CccjG4e0l55pKkvkz/E5MnKN0dqTR4SPSi8hdSCDus2DOTKoP8ep4+jHXn5Vln5G&#10;Co5HZwpSjqh7rvcnRvstNWQI/TAg5GFij3K6cwMoonzf0SjnXeXX4SCOq50aQLrzah1cRm9zrA3m&#10;vq3TN8iK0HyKs6K1yAVMHyd6Pjq8v3z7b//68tt/69eWj77/nQC64TtdpdNMxUrPAboaWeWYbK1X&#10;7pU0udbyZSvADmAd9Y/pamdAZ083ZKNvNFG7a6Ju+egZkZue5569+yJQ+nFfnfFVb7J1B2166LIT&#10;07FKz756DXZPCXlr0hubZW8i/qTBTz7H7Ey7OLc6SIejE/FL82++9dZy795rBcAibp+ElUdHRB6d&#10;R3dS3Z5kwAvpMMhg0yaue4nIyzV+jk49yEq+lqP9EL+trdQv0Ti7wfuz1EB9lemVAutyoji2KQpk&#10;5YRIZwzXfasspGEs49T2Ig5AJ+0MExkEw7Y8jbG8+967yd/zwByQQ3avbx3vXoEAA2P8A/5IGcAP&#10;iHLgvt5yyeN+Oc3xST2o7DJ7jptseB54KSd7D8gsuWs5E91c6HA6EnJO5qmvazYO5PrIpTxOb5PH&#10;iyh1PWmU25FQnDyOtJXIqd4oW035IPynnvgqQ37H3syTjuOLJukNiHHSBl8rQvxA6vFy586t5Qtf&#10;eLfaq6NSbdPL38phcz4k0sQfmAF96QyhPWBF+KkLuZB6OLYN6G8FyCzdxMdbhFupU/0SyqZvvwQU&#10;nqY+AerDR/czAniYQUb/fqUpqWRadgJ2Ohmg73kIu6CDeSZRL7sknc7cSodZ1kjWaUugpw7mgtkQ&#10;XZEH0Vl/y7w7JTqxt6kDfdCvsuSjp25zq1BMiVhiCXTN+a/mzeMDzG10qT7sh14AI9vBD7mG5+iN&#10;nNrhYTo0oPy1r3+9lhsePnpYr3uLiJ/Fn87Put3Ut/ddZ21S5UQWcrqmLo7JOLYpGKIC99XDEkD3&#10;5+G40Y26sMe/+5d/uWy+PChV+uyHnMI/PLzJ/Hkovwr0ikXW49yqnQgoFuBtOADIaEQq9fJKAVUD&#10;GiMoh4vxMQxk2O+6JgfOIqKKVmME1iOL9Bjvz33tazU9Yurgb/z1X08ZDZYMfICMYYrK8FYmPq5j&#10;JmIFjBwEjwKrMsPUZDV37ddfGL3IvZYs5Z5hZmyyHH4AbsixazblzNDR9XacXpVBftG543ozM9W1&#10;PI1o0kxkZb61I8g2JXWT196SsZalARYwd/ntiPQ4oEsPIy9+d+6aAjkN8B0vPlcqnc5yZJTeRv4I&#10;Vve0A+cGOBUdp0xp5cEXATzXJkKtds010pPJA756hpH0OhNr0dMbaekC7x0RdXUepg36B2518NiT&#10;0QNG0bkPDz2LjjwE64g2o4OUY6pKOXRvFRJy7L7pt7ExvNTFG4baYfLQH9tgP2xLXdiMjkB9dRyl&#10;2/BD0tf66ejIg9NHj3wJz5x4gy49dAc6r9P3Q71e36zz6zdih9/wFlR4QOmejvKTjz9J+T2FRodW&#10;SXkQffOWXxt6WmULXFIMqapccmtDe+2nfoBcW5GB7ObyBUqzQqh18Kxsgj09XwpLL/FfHdMAcZLG&#10;bi9tH/XLap+9dlWoPWxNa1rTmtb0M02vGFj/aHVvZ9j27rvvVTRgOC4K0nvr2SvCSM8uWkAVNWRz&#10;XUSTLr169PpLb+9eD6n9/NTDRB2+DtfRzXe+80nxl8b5bHiJVkSDw7d4R1YRBf4i1Y4entWQGolI&#10;JiITmZj3riVLuWc1ikirn8h3JNeyz763ijYrUuloe+qAr8hHtCVqd10kZr5dlCcy8ieyMbSVLjFX&#10;Iq2eK1UePdRa5fDDXwTrGM1DtIqGQnO9RgjJK1o1BSBqEl2+8ca9mrekI5HcRNjKquHwc/79qrmo&#10;1HC5ph1WbWhPZ/jb5HFdWnt1kmaolt8lSnPN1t918fDNSgvPJZTfdSk5Ej16QFoXQxM1qpsylGlu&#10;tfNl9JbjzewdkwV5o5JeEf1rE1NupiKc46M89jF16DSWkPZnRodMBdGFutGbPKJqRRmBmBKRXjvh&#10;wzbxkW6mbqqNVvylIwN+0pAbfzzefeed5e5rd6tt3Jv24AemRboOvYTQiEO0jt+L0fLstYO6GV2Z&#10;sjHa7bbtiBt/ZVrxVGrLVnpIHm1QH+1KudUK3RSfodbu1aRXA6zTQhvViOiyBWsKJADDAE1nMAIG&#10;wSGQ6wzIdQ9mnhtVzsdoyhmTjkECB8ND96TrYX0/9NveNlQ/iFP1dABe8to4qHNGJ69rDB9QGUp6&#10;8MPQmWDNIZ52PnOKVjfEVJfzXLNKqV/AybUYr99EbAdoMkScB1Bdz0vjl859jjLyzXWOAkjVh+NM&#10;Xmk5cp8DQR1Dd2Y289rzRH8cXtmmg5x7Y7RALCLKb67UkLw7DTJYRgZQ+wEj0KmlerdvF3DgqwN7&#10;fNxy+ZY02QGlcx1Jy9/6UhY9Njh1G7vv2Iafvfp6seI6gNyN7rd3awLtKblSP7+Av+VX8OM9XoTR&#10;vnQQjUX3Pia1XWnw87ahutJddWopz5uJVp0oh/7JQy9s04sx8rledpl0dD9y1vRH2h09X/0Q0nbS&#10;K2Pq4Vxecw/33vC7hD39g6cpDD/oS19Ab+xAe8k3cpHbNMe0uzRV11TFcjzH9x88qHKs4FBXywMt&#10;vey0DY+u1w8GhK9NffgK8R2zdXtATnZ26k1M7upFI1MXZFMevXnhSMc5ui9dpY3RAHJB9kW2Ildb&#10;V1eVXg2w/l2oGpoDJCphOIxkHJkBMKoBLuQeo2UU7juvLffKCAPoeMoz37juyIWjuW4ZVs/PSc9x&#10;8HuYKFykgCfHYHgM0VJAS658i9m8OqAXrcYvV8beS5gKBOK/9VAr4HHk9/vCt3+ROveIny2+U8BH&#10;Ts7FQSaCAgL2aBzSqgH5bQ3GA9TRTxx+7onqyFK6yXXHZEWOAeTwbnDozsk1a3N9WwU4+4WXemXb&#10;PO053QG91BMwbnoAulrPnHzdTr38kbwDzuTDGynbJr00rsuHpJOXHlrWjlJrvtVZ0h1nZPMkOjhT&#10;32SzHE2b1bRn0pDJJzkBEd7KGPkOjx9HkZ3QG45sqn6zM/m2A0TWc3sC4Z6yS+dJI5382oONIPfY&#10;UZWThmYLCGhJb2NT0lVHkz19yA9sjdCMVGwtn4fEfvS4f7VGWuncA4g1fxybIgcbdJ8+6Ef9HQtO&#10;rNFWb9+r8RCafCP/p59+WrzbNi7X/uNhL112ya+j6oehqHXZc8+I7bBDdiqPsnXoyjUyU4YH3OSh&#10;o/k+Pcrt2uhX+ubZ964itUZeCapW+zEkAopTp0d/EsMUFQEBRmFjeIxEhNANzuE5e0dDvsvs1yuO&#10;jg+XvZttMKf1HY8bS3BmOYuxxpbinNYa+8WURHREyeYptkiM8WEqIrYi4XEidFEnm1O2IbOos5wl&#10;RlnRWxl1vwjgRRrGqtswQtApzJtcHENZ0vrpqFo6Fp7IQyd1mIhbWepevEpd/ZCHg0rnWMdQOlBW&#10;0nMkTqsTAhTuuU4u++bf1+zpcxwW6DfPdl6OZ6PDWk0QXViayFG9ScfxAXZH8KYVImHARaQ9D8zk&#10;H+BRjukQm7L5KTAGADZDcmUrTz4RvXTzmnggIxq4BGGg5WFZrUXOqMxGX+o/EaQ0lKfN+qt/RjH9&#10;/Q56Vi8R8W6Ae9eKmuBxkoZvv3Fan3bNRi9GTtrTg1h1Q2Rxb+QpWUr/fr2+I01V9dq6vXMdvnoB&#10;a/XsKZq2VaNBfNynR3vfCtd+Dew9jWPqJMVWe3sIaLO80Vpw0Su+2mb4l72WH5kS8pbprXqA6gJ+&#10;GkOkj79OFjlWTzJri/sPj5a/+Nd+e/nP//p3l7/97U9iu14A21+++MUvRs4eoQlSrmVISVcbOd/1&#10;Cd3kpaN6mFhdbxSRLZa2Op7/rxaR/uWnCoU+OwQS7QLRWEZFoWnZenPtPOn8oIDGBiYMixM5BwKO&#10;AYX5MYYN5ExDPNsICC3Jx0GWAEEM68LrzsXDCytKjZEmwXbAVkT2NENF3yfZ812EGKktdhpA1glk&#10;uB4AAMqffno/+RM5irbjRByGDDZyAQyy2AYwx+BRg2NPzQALc6tWMMybgr22VZTSUQx+x0cBv5yr&#10;f9gVP/lFXhXBrEYiymtwV16nmWG74ykfIDQot/5cK+CxT9r9OLcRC13Q7cH+jeoIa3nWCuB7WVpH&#10;3r4PofO5ddtXDgMYaQWA3e0WGRKZGmlU9BW9OjZ9pWyrKIA2oNdeltGpv7orj1sLpWc6SedmGSbw&#10;Obda4cIqFm/2ieJ6Kdy4v/IB2+52gDCjpGqCRIpPz541v/DF8+z0uN6S1DkDddMr03lI4wP69bGp&#10;1B0QkcuziGg17ZJoPvoHgjqDqlM82Ty1/F5Y0tFpq55Sopdui/65rBKq2mgieMAM3ObYcjltb8QJ&#10;QNkI/Zj39vN0Z6c64p0cJzjw0ahw9GPRBwFqlT6Prfo400XKYuumIS2Vxb/Bum2KPRvhkVsZ5Ool&#10;fs+WDz9+sPw7/9FfXv7CX31/+Ut/9dvJm041o5WDdEwPH3npiE2fLlu7AWq8ovtbd18ru/AMxduT&#10;tVoIkSEb+G66PLoq9GqA9QtUuF3tJDJi+AHJAOJz8CjDb7UAOMbFqKdxHYsqrSF1LIKqoWccA5gD&#10;pX4xpiPR+FoiG7+Csbk8Wj3wko+DMVppkD2Qe7qKLtwHzsr3yq+0EyWpQC+n2gqw73K7OE8ivjiN&#10;8qUFoJCI49UURxyt6rcqa+oo/VBPdfQwlsH3j+/6uNDjukZusulA5LdJ7xzw9wOjHoEg9+hVHeyd&#10;AxBUsnTVixos+5OlgMZ99Ui2RH9HpVvlkKPnbVO+moeJZWHqRDY/Q7ZqqshBxgzFvYkZ+ciAp2Gz&#10;5bfykI0gZO526aG+dO4pR76ue09LANBOe9lh0jOiK2R9r5GADkS9xo6aTzoPaSKnvPL0WuOeYgBg&#10;6lp8yBadyIeHNyVHLm9R9kPPnpNnD5U+zHVo/ZapkgB22wZbtU7bkktlqJMXTpSpsxV81OiwwLuX&#10;Z6q/c3V1TRmIDDMq034iXbJJh4w2U4PI0nP4XmpyH5GRzHjnrHhK57pjzyriPfXLRKfpbKx/XzbO&#10;6yUx92vZZ2xpghJstB1+9ItnMVtR2X0fXll65cD6kkROGV4mgtm7cVBtiwDWGBTS+G1UPXwrA811&#10;RosAszQ2Q0rRjzf92pAvlm988wsxHsDU0yqGgsCG48zwG3/nNvkYu7fBimJhyjbkFBw5RuP0/fCN&#10;A/aQnxzmpAugw7cezoTwVbYIzXC57kX2cT5yjIzjbNICLk4gLTLclobz4uGcTPgou+vdnYT7jm0N&#10;DL2u98Vy7GfaQv2nbGmdq4f5TuUAKh2CtdtA2PfDP/zhR0mXztI8Z/48xBVNk6VlTieY4Xn/gELP&#10;vZJL5Fy6Sr1n7nPAa+pa6ULulf6yuTdy4qVuaOrjXq3ESbQPxESj9I2vNPLXyyLRqTqrh3z4AEyk&#10;7lOmPNbh25NXfdhNl2XuvtPbyC8dEt0D0unUe0VRy2zKSnnymx8W0QI9a/pFtfj3FE7DwyXPnn5z&#10;nSz0o75zTOaZb3ZcbZq6C27I2/J3J+dYXvXv1Sm9Gqr0E121v8W+N7PfjA5P06Fde5oRh5Gnl5fS&#10;4UU8vBC72g8P5VcxIfaujCZ16HpcVXqFwbrxmdHG5RzUtXqJJcT4GKn7jMjmmk1kxgjKqVdpytlj&#10;MJUv+YGt/L/wC9+MkSW6Pj5fHuSazoBjucc58Z1zPBr82pFdL3nCUERU5wA3aZWD5MGn52VjvImm&#10;ZlVG84jzrCKzZAsw9ZQO+eW1Kc9+HB5JjyE+hs6uc4gB29JDHIX8BJTXFIXIWV73pEPtpL2f8ibf&#10;jEbwr+mV6HTuDx/31FH0DqhrRLHT87rkwLM/iZp2iBw6Fy+HAPpqm1zrX4JpvobGIjPlyv/iDzzg&#10;oUzX3bcpxzXzw+TQ/s4HvNSd7MPfA2ugJ1JUR9db//QEhNMe2ZShLnOv30xswEKuuVeAt5LBfLD7&#10;yumPMnVHjKQZeeecbtiOV7XJTyd0M88ZbNpUh2gUoH7kZaf2YxPKwM/m2L0ph1zOax/dK3PS66jY&#10;UPPse+qoXuqfXa5dgjvSyYEmHc3f9QtfWZ7l+t5O/DCRtimip0+fpJxV20XPRsgY+Y67utZ0V8l/&#10;OYLUDr1dXZqavDJ0EeOwDZmPZERlQPmraZE4AyPK3UpTDv+CASJG7Trwe/GcQ8xTfef4np3FSTMM&#10;5CiztlgZeHGuObaNI3D+wEqBc5UbWfBjhGSZCNcSLHvRkegEOX/jzdcr8iDXrPiwEXeGy944y67K&#10;c+7+GPfmtZ5icX/AklNXtBSZEUfWKbmuvqh12ZE0Xs/LXfG3n/xDrsmHB16ct+ctO4I3F2uKSL3r&#10;gVuiMfds/E8++lCuMupHBXI8D65E0UcBKPkRuehcmUiLjAz2eHTbNXC7rj6mWPq49af+SLsCJPxt&#10;5vPpTzlh8ZzkqWcczxqc8VKG5wb9Xetej1zPFFKuCN25Y+npAn/lDYiaajFnD3ylUWa/zt0Bx9il&#10;Yw8A6dKSu/19oz9SNYiagpGurkRfdCIv8EV4jxzKkMexrUGxRwhnT5XXbTJ5ELlbp3g1TzxKXysb&#10;xocenoN25Psjf/cfWH7fz39peefNO8vdO3eWb3z9nWU3kbUpIJ2b/PgYeX75K1/NNYyj52sCoMuO&#10;rKFujpUv4dWikf6VpPO0pl64hqmWtKXhff2NI8xwGLA0yIxhbVUk1ovyB2DbqW8ELDttRzTmBV0X&#10;RZmOsARvnGdIWmUA53FAW4F1eLiPh/noyps8DLDuZw/YakXAWXc4yuXMIiayisSUp3794KU7H/cY&#10;rHqNPMrBU5le0wX2PTTuT3kCRPUj31GuT3pl4gEk0CX/lpUzySfd8Fdnc7UzJMeL3FbLXFx0ncZp&#10;ObGOg352dnfq4SES4VqzjB49PqwpKXwfHj4qnY+81jrbyDQgg55HwynfXr3ck8c5mcjgnO7JrjMZ&#10;kLZXB3wBrPvKdH7z1kHVZ77H4VV988j14kvaAT9i+GzA3q6fbzuLHA147FE9yGBPP2RzLHKUhpzu&#10;i64BrWPkOtudNGQiR8+HdxtbFSK9637gIuzruFZXlIW1D4wNqv/wQ+45HtmUh0ZnSFs7Nw+ubtIq&#10;AxFVfsBs2qptuadjjLSG90Wi53t39pc/+vf9oeVX/8SvLH/iH/2jyz/0x/7+5cmxh5w9h25d+nRi&#10;f+gP/lL2vbqp6hE+gp1LIn/r6SrSKw3WnHQcwUMoUe8Mj3s+sIHSNg5c+1x33C/BdA9uL2oByvUA&#10;KxvHLQMJIHbktXoAFuoyuiPgUORgcLYpl9OTbRzAdWWJdtyTth2pAZehS2tu9zvf/p2KRlv+3M8f&#10;0ENTnggR+OBl6yVdlw+JRG30AHA4uPvqqW6mHfAZEHGsrsBEngFaREZEfrwHCOaBmnPXyWSVhqEu&#10;ECuHlafK6aVmrgHi0b9yHQ8BhAbWHm67N7rFy7E8rcsG5tmQdlKGfO5rQ8fy9FuuHWlPfnojv+uj&#10;N6tW6Ny5KRgrPZCHzPWANThiPX3rrKenekqiRweu2+jWnk0ix8qbNNq769523HKKoltvRlD0Zu5X&#10;/ZxrR2ltOhFL7MisvYzM8Hdcz0Cy9/BxysJTWudTV9e6A2sZEd50wg6sPmoZm/iAc/nVb+yNDuY6&#10;/uTNLoB9Wh/P2tvaWF67tb8c7O/GhzKyjI59Lth0jUBFpyCfoD1nraOV3l4WeqXBWoOyki984Yvt&#10;BCtA66VigO0yamRMDJMRWVJlz6k5ACMzPPerJzGRSu8+HuYBvdl1esohOqoWjdlzToCKL2Lg5HBe&#10;W8zOtQE+xiifhz+MXBr3PMD0OnZ/atL0xXY5pWiUHPNZTitCnA/hNc4xDlhgmOt1P3+WYnkARA6b&#10;MgENx1Y2OfCUFyjUfGyyu4aP9I6nDPyd4wW4RidTZysYapnlxmVHGTHq3ItGSZIyDeHN1fdH6/sB&#10;Wc/NOu4HokBhItjuXAE5GZSNRhf10aJcJ4e6ji7qXtLK29e6DnRrr+0AFR3o0OQfm7BsrfPLM3u8&#10;etWPn1czVCdTg9T15Qc/+KB4lD2pd2jAcdLldunddTLaRkbXgWzza1npA3h7CYYc7MPo8UWdI9fB&#10;XP8CTk/3tA76i37S4adc92c0iY80HuwNuSat+vW9Lot8/UBclG3EAsjbFow2yOdFKOXqNOvb47kv&#10;wj7NSM7bud5b2I2s+2RK+WzadeWJi6qsqA54OxZYtYwv0mXncZXolQbrojTkO++8U58wBQre2DI1&#10;8tzgVs7AOBGjc819YAu07niZIJbCYb3Cy4g5dINXwDYgIloE6D6f2U7X/Np5Zt780rBrv3I65Bpw&#10;AQa+tEc2ywXrxwhifACAM4hmPITDryLMRJc2DqasiqbjEPJLM5vyAJ5y2hnb2VE7WUfyNmnUD4D0&#10;HPPlQ8qpAzmls9GfOg6oILoDAs6VM8CJRiYbXojz+lHWuY4/nvLZKweNDA3ePTpSn5m+cC4/3aiX&#10;9OrmuvSjb8fdIXRn4nw6LXugq9PFyz3XkToVUAa7lIvclw5IWErXuu8lh36WjeGRgTzkHH2MXbg3&#10;PNRbOud+tFYgMPLLN6BJHZ2+P/KvAwFg9OitUfXGXx0mb/PtEZ08ronq6UBd5FHPbt/u+KXBk33X&#10;PP1G2jidpTxGEvWr7qk3uZWFR+fpoKB12m1lJMRf+r5ltbG3yHw91/0upjXbTxLhW7d9PWmenoRH&#10;uPe0D/30A9qxATooBP8Mzfnnr//s0ysO1t1gvcLiEhzAwzg16oZvZ3bsuh6dYzmuddph5WM2hl6A&#10;iMEwFj8Ie/60X8kdPu4zXs46Q88h/DgRenx0XACF8Du44de8L4eJiJMUOAOuyCT6HFDyHQ3Ox3EG&#10;PIGEKQZluO4afrYaUq74OvdLHHjNSAA42xf//A1AkQ1/4MaJu5zWpXLwmg7AHh+vIydZ8bDh0Wm6&#10;Q5CX49kjMgMTvG1IOhvCG5VsuS9qUw55Jp1tZEP0Pp0NUlY9AEwa1wAvwtv5rJBAzicvuQCuuuKh&#10;TFYkbevoMpKd9nBPWwArcuDz3nvvlQ7wlX7KmjqRo2VseV0HavIgPxYgT5I+tyFpZ3prAM01aRq8&#10;2948m5gyTHmQS1ldH6OFbmv2IT3dopYz9UswMx2d9O7j5yEvmeSbestfYBye6toPSa0k6uWa5Gvg&#10;Dr/IaYlmfV44vHOn+LYcHX3ba29L99il+/L5b+yiqS6u6MXjq0GvCFingX+kqg1clob0Q8UARblY&#10;DCKAyAjRGCweNsbFFiynepFEuV4z90sVZzG8+mbwyfHy5puv1xzb8fHZ8pf/yl/roV2Ig3Igxosn&#10;YGC8yhqnkRYAzzVRseu+DeGFFb/uXN8fjmHPK+e1xjeO4tXhdrrLZWA9D9lvMLonGlc+nr2/BD/O&#10;YLpnvj3iOlAiK7k9fbfHZ4DhIEN7Tu6hl/pM/fBCQF9HxX/IefPmjcu6pu5kBSYzYulzUdl5bdI4&#10;pw97mzLINvVUlq2BvkEWDYDMCKTTdMQMqNRh+EqH79TbPSMJupPGiEk05xgvvM39Dsii/pmy+THZ&#10;zqeebjuXtqcBuj7SuqbsAdDhPVEsWfAYvSoD+Ls+9iG/+e9u08s5dtNNZK516MA1ctBzdxii7o5+&#10;pfXgbx7MWfKo7uQjD/4tU9ep80WfkREvgG1aiYytw8tIVx1E+HxNHclHl0j7SgO05bGBJ/7Enmpa&#10;K3VVT3b/4OGj5Ndh9bSOj22994UvJV93bNxVZzTkqL376tIrAdb6UO3GGOKOtam6IRsQ902BowCt&#10;JURgfSdDy7MzRr8b4zxdbt24nVQAwYsVHMDLIObxzmsVglUlIr+KcGNQscoY3eFy59Z+hmxx3BS3&#10;tbW/fPzRw37BIRf8zt+zlQNyEI7KeY7iDD5+vwUUA07K2fWBo6ftKOajfVoTYHMyL18gxt/Lt/qz&#10;lJyL0eLb0aKHb6sVCHEqP3YKXA2bfd1sd9eX6vpDPlZkvP322/VDCobRZDC3aNjd0VE/yCtnT71P&#10;T0Q45mm9uGCO3bA4Os9W85al/O6g5PdjBualByDp0Rt2t6KvJ9Hbzo6OAWB25LUfgJFWfXQCtgY7&#10;QNsPUTm3a6gcPnxvJtLcjb7o+uzktF7Rrm+OROetiLS+8lMHegib1Cl5SheApFflbG/tVh0Dt+lw&#10;6FUT61T6637AjBzAyXz+yKptdaCPH5susmrBaKyfN1jiZsXIyakP/vdnaKuzpv/oemsnHWLaw3YW&#10;e6vpMzzT7qeRzYeg6Mx0wixjs6VS1VbakR7IB3x1XGR0jfw9VQY8+2GrNyi1J9lF4vbaTZ35ijTk&#10;s/bZypZr15z3HLZOvpcb6niu1avo6eaSP15zLTZ63N+J0QFrM9t8JhXf7izI337AH5xbcbV1vb+v&#10;QqanF6lHTOfc84yUcHDr9vI4etnez0g1wH897aYdr6UuqPD+M6Q2uV/xeXfiV4leCbBGsc8fpTgq&#10;0tNzBJjS0ZSevaOBiuaS2bkHWkDBNU7g2O8gij5kZuwe/hmO1QeeEjkdxUGU7SM0G7E05TC8jhx6&#10;Plg5iNEyaARsOTXJfSiqHDnpGDM5+03E1bxi7gEPzjhRTwNGR7MjK94ibnLKA0ikc1856s1h+rXg&#10;jprGSQG8KEZaERq5dQL00s7ueDVMjiweahp91Fb8u37uq4e1yIBjIugBl1pJkbyAWqSosg1kHakh&#10;ZeOpLnSpPqNDBFBE/uTGmw7Un5zqqxzpK8qObh3bfPdCWjoGtNK+SPJLB1zxJpdzaQcYuy1Sx+hi&#10;2qZXZHTd0fM0yQvofXRJZ2xZH6BSJzTAJd1lHU0HdXRbwJj9lEs+pK1s5O854bYdG37KtkfS6Hht&#10;EwHrcBB22py+8ZBWneQ3+kwpVS/XRP/HAWX27xpglI8co4eRo6diOuJmt8rp+mjrTj91990eD/wf&#10;PPg0o0kjon75iwxnyesN5Iuk31xN2/ydSRq+95Ok/dmiVwasfyxVu/WvhzNqRuIiI7GJoBlARSEx&#10;KJGIc8O8SSfKrSFj9gcZ1ouIfWDmmimMZHoa49s0VMtexGxuucsBXl2mCIIjAIpxIs4DtHQQvljG&#10;0F3zVUBrjetDT+FJHnlnioQDjLPa2oE5bjsoIwcsjjkiGYCg+/IrR3rTFHiLuDgfXuO4hqRk6aFy&#10;z9ECLg7nfoOB4XdHS/iYW1eurRwycsqrPDLjLfLnpEYf8qCWoSPsAWvXXgRgpEykXkC85/abR9e1&#10;AVLnQk5l0pt7eDi2V28yTlmuTRnSum7IP/UiQ/Ppn9oip85M2dV5pi7AXZnDY8pGr7/+etXP8kQj&#10;G9Vmj+7jTRbTJcqyWavPBvBRhjR93CBqj5827OmQ+Qrh5aoYG17Ou7MzBddr98k/9dUeeEk/1+3l&#10;7Tq0rboOdBuEe0qKHN22PaXRbQysK0ddQ+zF9BI52XDPP7ef0WeY13LYKZte7HXyXQ/l6ZDik838&#10;paXW2CtK7TBxgICsYVk/aGyD5oxjNJwuLluG65yhcVqvutYwOulFPgf7GbbFsJ5mCHcW540FLX/x&#10;r/zV5SRG7WP2jMn3i4dv/pUBK48xM0C/BM1gOU4PdS8fBHrKbjmeL+b5jcABAEbNKearaSPjOARZ&#10;Xet69cMZeS3nEqVZUdDTOw1qPQ3gRZ3LlR7ykVdeejDd4t6U4TpZ7Wup4Hk0Fl/2ogfnKgDK9cL3&#10;UL2JmLI6+lJ/YHMZXXG+LrcfkiHnaIbPZNSGyqQDebUVMs85L9YMwBw/8QJLrzZA+OBtAzANjL10&#10;zYY/YG5A6ZeSkNVCeCt7ypzI1zFZ3Cu+sQf55KcDck8+ZSmjP3JkFGGJXr9W77r6kkO0Kr3z7EpW&#10;m2u+vKctLvk2eHshq6vZtgXQEJ3TgU1H/LzNkpfc2sCoxjUR/9genblnekK5NuCq3n3fFFKv7kHa&#10;0z0dilGD+kw+8kjX5Qoe+u1UHZ4yCqRD9ic5n/lydZG/g4wAuK9xJc9GtumMXmZauc6rSQwwbR9H&#10;MdUxIN3RKqNHjPupiCfXgdkYWn0rt/A4Q+BETozV/LEXYkTUsHpjY2f5z/7i30j6gFf+glwVQY0x&#10;PnxorrHLNfQs4w0Qe6ovwgPMyvNKt7I5HIBJ/1LENoFSdTThzaCbXzuUvJytjVuaS3BVJsAxakCM&#10;HY+OoCfC9jCto2n8yDA6wrvBgQ46qkPOXXc+YKpMb1D6wFV9K/pCBThWr/CQBt/ZPKztjsIzhdYP&#10;fUvr2H6iT3Ipi0M7ptvikeOR0+aecslEh/KoW6UtO8jI6GCvAAcvfOh3YzXNoyz6alnovn8JCB8b&#10;np3mpJaBTgeBB13iobyaNgrI9I80N5BXpxHdz5LKGWHhD6zlJ7d6aC/H+LlXo4hc9+Dw8gGvb7h4&#10;gajbgZ7HJuQD0P1wskcILRt9t3x4Nqj3slL3yYW3jsH1seHm0VGvetCNPGNnXgjS4SlP+UC869Od&#10;uzqwuQL1+Jm69IisR2KIPnb3EnAkzYYffIi9TTvz28PHR8udO3fD9+rNQ/809EqBNXh4kdqBOV6i&#10;NKARw43p1rkb9tKIaBkG42FM0nJcxz390A7J2DwM2druX9GQXyTiAeHTM9MGY7AdbTqefTtDOwFe&#10;risTDxF3zPR5XobNITiKCNWQH7DqYMZJkPS9gqHn4DkI/kAAAcOJNEU4VbfUASDgb/jOmRzjxYmQ&#10;8wGQdizXyCqqCiDE+dwjn0hJeisu8G+wm+H7JYBMGY5NFUlrU2/1BT7THjo25WsP+ZQz4IHcA/L0&#10;CdSV5ZppAem6vpd1GZ0N4DvXWQIZb2o2yHbH7hiRbcp3z7l2qjbJNfWscnJuP3Ukh80DOSS9vL4M&#10;SPcdWfZDUzxEp/Yzlx5GNc8++kWOUa+y6M5NxK0ueA8g49Xld+flHtmAJVtwjKf8eLpGX3QxHaU6&#10;2zuvD/6Hjw1f+e1rbfWqvkadOl8dOltSpk2Z8rVue2STLCvAbzl8w6T18LTm9o1oRjfykkPn4RPE&#10;X/rSl8Ojl1q+rPRKgfXniUHZALYfRPUN6pm7HeBzv+bMVsbFSH0X44c/7LfNHh8+Tn5GZy4TROj5&#10;48inlsc9XHa3ry2nxydLRpZx3JMCBIbJ6AEJg2tDneilh7eM1a+HWDlRq0HiPJxVhCoNJ7Kvtwn3&#10;bxS/1167u8rby6nqh12Tph8IArOee5SGU1npoXwbJ0H4dATeYCRtR3f9tmGnMTfbURcTokJg6pzc&#10;nNGe7Jb+kR0fow5y6+DoEUnrHpDnkFaP0P0Mr3UmZG3H7EgZye+cbPTm+oCFskt/STN6BliiM3zo&#10;zL1JTz687OUjY5UTsRyPjoAXXvK4T5c2x6Y/Rg4jCHtlzKcH8EfVuS0ejHUHSZaJpPHCwzOMiaqn&#10;nbWPcys7YoqlM/fIS1cFjAkMTGG0Po0ceyRBFuXjzwZcp4/J7/oAON2bB26+6tc6U4byEZ62qZfi&#10;1Ks7m4A9u9hIvS/iU2lr7a3cfhlnOunu+PDRRuzIsWvkxdtxUtd0Y9llGmRvJz4T+6YnNkrmSp9g&#10;4WWnVxqsNTRnin3WF70YRP0I7coZGQ/j69/l62Vj0vhpLT9n5JhBcRSR5QxR6xON5+YiL5Z/8I/+&#10;4eX6RoDr2sVy7LOdAXppGDmHwV9+joC/HxoAiozVEjrg1R836lUZIk3UQANQOoJxDg/w4+iWHGre&#10;Xq7XnZIXdDxN5zjjEHRgPzyMDPAwcnBMLvK6N3soJqKRd0CvHDV1NkTFC7mON1BwjeTSi6rGUfFQ&#10;L+SetgAM5CNHElQUSlfS4/MZZ04ZeJCzyshxl9t1FhUCUkvufFCoRilJ497Iae8cXxu+o2sPAAdE&#10;Rb3IShY6IK82m3KmbOc2BJD9MAR5qyNajMy0a8+5Oq96BCAtDzQ1MO0y9bSVPLmG5CLzrKsfomdp&#10;dKyAW9nk0I6IDtXfJ1L98j79mioBesrSeZMfQPf5WXVOtVwvMjSv1rd6A2LH7rlOH0D62uZEvR5g&#10;mm/v0Q67a90Aaj/m2x8JG/1rw2QrXlX3FQCbOhQgqJO6baVDcl/9O118M8fF+CWmVwqs29Q/S2P+&#10;X/7KV6rhEQAXfXD4y3NRb0d46E7AfZzHPb0+QGCUvl9Qc5CJnt575/XlhrnIANmN3evlLECecSqP&#10;oQ5o2SvziQ6hop2ZovBxoN1yHKRjQHNNOnJV9JH0iKNWxxI+wHs6Eg4qgpXOPVMD5k7Jgg+eoh/5&#10;ey482llN3+DnvujLfXKhiZSyixaiidS99JDyeqXIyhGrzhzx8iHf7JWvDPIBV2XV6CabPIAATxtw&#10;KyAPSYfwAVb2olVz1o7ddx1PQIjIpTx8ZmpAWudodFmdx0om9caHLtXD9dEJPdCBMpD0NnynrgVe&#10;+TMlwLZ0yMleb7a2bp7VuvYpW/4pQ0eIR9tHOqmKVvuhsWku18jQabtDHdxyTV21s1fbp45AXmdP&#10;lm6T5q8sz1LIrnMCkvg1z2aqPDbj+UrXv9tCeveGPLjunxFjKy9+3Kvbxrny1bW/ha6DvnxL1bLP&#10;tqXuuPFWb6PcDz/8sOxXm9Yywpcbp4teKbD+cSQKZhjvvPVWGYv5QPOMGr8cI8Y9a5pFqYyMsxqq&#10;el2cg3IIoMJwav1wrm3H+JcY3u0b28t/85/+x5f/1j/zTy5/4h/7L5fTc6zeOtLAmxGWQ4gIs7nv&#10;HqcCEKIV5Hp8vvJY/kZmTiY/h+NkIiiJRPfkBximKTyA4rTy2gB9lwsoeyhvflB+zqVzIoMykHJ6&#10;WAz0Wp65p1z1oQNvXrpO7v6+iTSc0mij5cNr6t7ldn0HqIAQXWkD+X3REDmWzkb2AVTH8gFf5WpX&#10;fNXRNXt5pZW3O6XVvLj2S3p1QHRcsudv0mvv1rHpIVNKPTpQvusi1YlsTakNaFabJqIkm3xAyXm1&#10;p4fUOW5diKD7ZSs8ptzilw5PWfg/OfGlvQau3Kr2cE856kn2BtAGVPldUzftbC208qwE0h54NNg2&#10;2rEVesPTMkGdCx7Ks02d2Hk/JIy9pA6mPNTHeacrdiF82eIsK+zRgrrYK4e8Nh2Yssnrfv0+aHzI&#10;Q0r58UYA3Nx8LXktHttBsp4Ge5nplQbrdobeWxFieMmwGPYYMQMAOB4qIobEyMwBMx7gVD+5lSGa&#10;F0n8OClnOjp6tDw5fhT7PVneffvu8uUvvrHcPPCdDW/oddQ8L1eMc+IHJBg06h9WvVwt4f44y9Nc&#10;JxfZGTgH7EilV1IwYAZ9797d5DutckUjZdhp9l5D24Bmk4bDkAMpa8BLeo6OZroHQPVbf6LUjv4b&#10;cDuyIq9vcAMMsqlrOdNFgxAnlabSrQC62uFaz7M/evSw8k1kR257upGWnNIpF/AasVT+1X3zpCJJ&#10;1/CR17G9vPbSjW7dU1/5X2wT9wGHaH0oSUMNopNu8qMavl9c8nedrJPOfmSfDpveBsCMrsiHJs8A&#10;sWDCuftJWmnxZ3+A3+bt1M7X7eAePbI7uhbNWg5oCmQ2wGhPLjqQn2ysAQ9l51K2BvWe6uto3lRO&#10;RbjJR9dsiU24x5+UOzK3jW4EaPuX1E23KRPhocxpQyrA71n54eV0nWnIr3zZA8WZ316Wu/deLx9+&#10;menVBesYSv/KC2fLENAQPoDUS5g6emuDFTF05LCz0w8grcAwv2hdNRCzfthKkuvbAYTYJ65eeb04&#10;D+847fHjDCs3EoFtJXIMaI1xKkNZnI1xMuT+Cad+oLMpCk26mf6QrpyYD8R45Z+340SB/kRagEtU&#10;bP0qUOYA45wffvjR8p3vfDd18NU4IPms3rI0x60skUoBbs2Fc7yeMvBgq5eDdeSEOBAQMwwV/XiA&#10;REZ6I2c7bCWtPANCIrHWgZvqkah2S6S7s+xFp5vXLZ87jc6j/+SxusZD1v3opJbwlUzJE7mSuXiN&#10;ThsgWlezTvy+H9TNNVFijVIig9ERmUVphFQX9cYXwMiLlflRmwd30tTUQW5cpM07wm0Qs7zT52QB&#10;dU3daKcUWtFr5euRR4rNtXRqY3fRJzCTxvGTtIVExEohiWBnNUfsK7LpoL1C75j9qh+Z2QK+9ClC&#10;JeeNG/1hf23vfreBeetEpOnIa646naN2MZJhf8pTLnv0an798n8IaKrDAKYy1V09U41KrwMnp/sD&#10;5OTR0fZUG9uQr+fg2dOsptIm2rBHeb1KSntfRH/aWVovmtEf+fZ3t5bHj+6XjCcp+4wQtpeYXu7a&#10;/R5UZsRBRQrZM6KYb85j7DF6BsURGJJPPVoDy/YYKaP04aRRH2MEsp8++HTx6+P16xfZ4qLB+aRJ&#10;EefnItlehocYPwOcKBu1AfcTdwZLPmUCGdQO74FQwCXXGLiv7OEBXArgc106mweKHUl7WaMf8pkG&#10;efPNt3N/Nx2H4bAVKk8C3P1lPXw5nFfofaOih8s9LbGxoVNpJ+T8L8o6oDSOWh0Rx889TkhnqIGn&#10;p3k4r/sNXAGO63TMoa8vBzdu1X0RnM/W+vrgbhx017Bfe6TO3uLk7GFRMuJJFuVpP88VtKE3Pk8S&#10;7eH1eDVF4n4D9nmBtkZSH1Gojo6Odcwi/Jr2SRnAsaZH0nGTGmACju2klwfVUsoV4ORWtREMMWXl&#10;9WgnwcYQGfJ/6q0CdLezt115k6X0BHTptfhHl+Qjl/rWN9crCu3nB3TagGedtZd66KDbovQcidW5&#10;225ZjtPmOmzBiY1dyA/kD1a/uWm9uO9y0yEgd81xU8qz5nmVh0w9tdSjH+WxQWXxLT9ZJrBARnLk&#10;Vcf2sbbZOUZVfupRn0mNToQHT+IzytFRnvi1mFrNlLaI3ZxJkHsvM7VmXlnS8tniPea/AiPLSQxC&#10;BOQeAOjop7+x0HNrIhDRkA/znNSwlAOJfvdXD+sYNqfAL7Bf9533w7KO2j3IYfAVTadMjlTOlvx8&#10;2XXlk0MZVhIwYHkfHx7Vx3EApzTeEOspjDZym/l09/qFGhEXrrOMLs2etHsH+wWoyn744LCiKOV6&#10;wOQaJ9d54UO2drCO0DiXvQ4iF+tYHbEWlUsHiKrj2Oo9ELEMCynHOV27p4zRC4CkJ1M3/XCp36as&#10;lQ8pY2sFhn6qq1bzKDeb/IDa6gX12w3o0JFPxeqT6UU9bK2TlgPYKV9eIxF7JP1MS9GbFUPSaWOv&#10;fJO7eAX0RKhksBpmVitIqzPAw7FpjslPViMyMpJlpqBspizwVr49edwnAxAeUNOxsMG5R3b16fqZ&#10;rurpJW2jjNHPrPGWptP3Z32lPQ6PXSOE5Hnj9Tdyr5dU4u++/PjPMfuo5yzaO20vH+VbLYSkk94U&#10;obrxI/dct/e2rI5aXZF9jTSSVr72Ea//75T/6EBMd1R5SaNenpG8bL8K8+Po1QZrBlXAdW15/c03&#10;6pIn3IwkdhCDYHht0DUdEurhH+c2FOdIAYAYG2N2rwAp6RlTzDPRjwhz5u+aOCCH5SRtkByno0JG&#10;6T5qBzCsvVwJwRmeD+VzzOhj1nVPemlds+dMOqHpIGyIY4qCOvIDfNeW116/t+ztHtQys9PkF22r&#10;G9+bdbfyKBefnp/uHyEQqbquHI5TL5IY3sZB6VBeZY0cwwNYuOcFDtccA56pnwgMuU5m112jK07d&#10;wKAOrV91Ni3TPMyRi8j6oVc9YMx5AUzKllae1l1Po0inmeRXXnfUPd+tg96LnMrUJuoyZc/vK+KB&#10;Z88jW7WQBCnL9Umv7JFdXnVxPHPRzo1ipLe1TG07+KhHl2GE4ipdkqfl1yGY4vBRKrwAZ+/HnrpO&#10;Inn8nM9ojFyKUnd5XJs20s5ePmHV8uBVNpd0sazk63My48FHtNUEOu5ZQoi38tRBR8w+lCufOo1M&#10;+OMzUyXyuafzU0dtRs+Clnr3IPxfdnqlwZpBIIbjM4vODOvaWNpwGBFjYeCMCRhzGNEPIxS5MSTR&#10;gCV3jMlURztbGxD+wIEDuI7sGbAo0B5/m3JFKl1Wr1ggJwOXv520X2JxjDd57WeKwnXXpMcTgDkW&#10;bTuvucjIY46UjB3N9Hw0HjU/GGBzb8rkIHiS58X6VBSU+tCVenSUpwNpaqfrqHeiaOd0iAfeEy1K&#10;028vdhvg2ff7Z8pE0fi7N4AnTQNUA9KAuXpKpzwRp319HjX7qZNNmdJlt8rbbwtKI6LDv/llyJ19&#10;67kjcfWc+uiclInkK2MK4a8zGlLGRMDARlllCynH8w18h/Bt2VqHXVanITtQVyb53JNWR0Jmx/i6&#10;J79jm7xVh8hOh0jESh5tCQTd7zpbZ/3Cb1BWuV0x59Kp6JTRMvaoBD8bQJaWfM/Li4x4t023PJ1f&#10;INNBCJ7Ite3I1W3DL5Qvmm/9qKvg4PV7r+NceV5WerUj6xWkVHRwwUAve3YRQU0DlKEz5tWr5rkO&#10;yER5ALPWwOY+Y+SgA7Qi6uKdP/waGNrIGX0vi2vwGUdifIyzN1Ffy4TqdwITqXorcMrDx754p1z5&#10;zK0DL3JzCA7T8+QMe6dAzzK4R4cdgda3hjOa8MstzqU5O7X65Xw5fBQHyRBfOQhPDqdzqqhmBZLy&#10;jYN5bdrrxjVqSESuDhy4gAK4+TZIyPcn1F89WzemXQJOAY7WTa/yMD9p7hK4m7809PVNb3o8D78b&#10;q6icXNLgpSyyOca/O7a0Y/iKeGs4DZg2gQedN1hMByD/gP7wtD1ZrUxxH1jQW636iBx0NOmRz3n6&#10;Nfnp5M5O0hGXzjLyiQ1Jq21M7dTUUGxjRhSlq/AbvQ+g2eQhi3YHbCLarid766gf7+nMrcLBj13P&#10;NfWsN3ZzTdupu7KRY+XK472BeaGm1mXnWhJUGnKSZzOdVHbPaea+yWBjB+wQz1xO+a2jSx69Pr7T&#10;tl2717ahHZ4sB/u3orP2g2q73b3oTGfjA2G+df5seeONN+v+y0yvDFi/YE/PyZP1F2kjxng9hsxw&#10;OMJ8DYwRcV7GjcylenhlTSzDN8fK2A9u7Nd8JbDiqOaSJxprx+iXKkTTjJ+jDIlqyglXDsRolSvK&#10;Zei1djmOY5rCdbwN/xg66rQ7BcScf0BcXs4xP+iqPhWRme/WWTw9Wx5Elq2UcyHCyvWzyJweoY6t&#10;FhledKAc8om4OFWVsXI058pwLI9jzijyMSLh1HTrugbpNIk89/rtM/w3t7oe0JC+dHaiVuBN18ra&#10;S32kUR694uMYGDlXR1NcwDSXq7MybTXAXO0YkC0hch/OTTvfunWz+HXk1x2oculZR+P6vddeD79e&#10;5uYBrAeP9GB7cP9hyusfI2A/yvDjuAVW4XcSPgCXDvG8f//Bcv/TByWH6+pxmI5UOaNH123kkFA9&#10;1V8aHaE0yhPpK88qHh3qjAyAuHzSsT96rYemoWk3vJRh9FHLQku3/YyETXXZPYJCdFErSQKUH3/8&#10;UfGjq/mEAd2ps7IBL5snI1IOm1S2jlnZlvCpV+kp1wVFVlzhU/ZAQSErWZAOW2di/trD/Yn4X2Z6&#10;pSPrWWXBIJsypLNqID4sImD47bAi4wYGYOOYATm2+sN9BuYHBxCnsLlmbhABHeUwaMaKt8iggCs0&#10;TiP6mnNOooyebrlc2ucbyQUuyet6OcYq+qph/KFPn/aDJiSNeyM/HkBYPude6Lh9+05FKf1q90ad&#10;G3ZupJM4evykInIdFMci54BVyZ/zkV+d8HSZDty3z626Ti7rr4/iaBP1uUZPc2xaREdUK0xWcgM3&#10;x/QOfAHd1AspWweIh+OeykhHEqc37aDNWr7t8O7ljWQFEKJt5QKyadvWXQ/XUT+X6Hlu1LIFigJE&#10;+LpOHrLiZVQmGjR3XO0YMKu3Kg39k44uyNr16Daw1M6UFbnc84s/5CAPObt+PS88+YGd45m6IrON&#10;DPg6Bp74zLyvOvlKHZ3SB/m7zdIGSTfpgfoQfU0d3UdKogd1wHf0MGVIh6880nRn35F2l9HRu/l+&#10;gO4amfGwaQ8dgmcNtbwzHRM90A+y8kakXcsHk/5lp1cGrH9sv1tDxwZGm1UD12MYDAzF9mJAth4a&#10;MqYxVNMR7ANQMyaGJZ9ozoeVRMA2ER6nspCfESvHwzvXGsQa6Jy3MzDWbpbiVyDcx9JbLQJ85JG3&#10;gSFOm+seUj162PPTgFU0M8N46UQ59n7JRrQKGAA0APDCDL5AQ31/+7e/E3Dw/eed5fFRz6tybPmB&#10;h7qQp2VsnSiHHICNJ7uH7AGD6InMeE39pfOTVdKof/EImPYX5KYdLqdcNIq9dBwXyMvnPtJOwKCj&#10;rQZSnZs8rpNBh5Q7q2vzIKw/lMVS1LHbpacU8KkmiazS6KDnDUTp6EU6OjENVS8yxQ50dj/84IfV&#10;cezupR2SVkS/t7tfL4Wov59Pe+21ezUfPw9aZ324erVclw92ewqq9d1tAOjaDk1ZaEv6G/2YMlAO&#10;XuRUV+1sam/my9XXdfyR867T04B0v/lJr9rJ1rppgHzqoWOyAdDJrzzpp1xykoctIbzds7TU73AO&#10;Lxv9I7LTt2tAvUYC8SUPeu0VxU5ryWcAvbJ11peWXhmw/rGURq8WjrEYor755ptLPdsuo7MHIA0u&#10;jMZ1RsaBDh89DpgdFRAwTE78+huvJ2pLtJThbxtZdwLSz1BZflMszbOH3y+mFakACWXVErDrPd+I&#10;LwcDSvg3gPQctqgHEJj+GBkRuYCIMoa/CMYDG+vEb926U3N/8t5/8HD53vfeTxTow0eJYuP41+Nc&#10;3/72d5Y333iz6oefujTfHq7iL2pUrnv1cA1FtwCA05HVZnqoOshseNjoGA+y96qKOH0N2zu6c3x0&#10;1CsbtJHlhebX6cSyt0eJNpH7+CkHzbMDIBbRcq9X0djokKOTzbST5WAITwihPUaHZMDHks2orsqR&#10;vzqKpLPtp3M+PuoVJGSojurZWbWfX763PA2Ypdsu4JXA7zru7uwvr919rdpPJ/00nR4ZjtOZ4Ktc&#10;q3nIoDPVjvRMryMbXgBavXqqSFTbnV8/3LOmn266jQC0aHxGIWhGB8VvVa5zdZFmdMFb5pOvrvES&#10;U2bd4QP0iY61XQO2jmGW6vWXGns09OjRg9SjA5x6VhFbnnLJK83eqtPSRt0J9cPkWRdvFZK19n6F&#10;v9qQgC8xvdpgHYptFAUe66GTeexxAhEjZ+eYnE1UJiqYyACwcKYy9AApR0GinTKoGA+jc19k3dFK&#10;GyJQZsCzob7ex/bzO4Kcrr6+l7we4JkDFW2Q09bO2ZGMSIVcnHeAddIx9o5ae1oC+O2lbqJeIOLa&#10;hx99nM4A6G9UhyQa8sYgR8JDXnu66X2DwBzXb+YFvHUy9i1/d3AexJHbeU8P9bC5HbinmQA5Ph6A&#10;6aAAy5FvYa86OBtZplyjg+bR65kBJj3TgTbDs4b/aRPzrK2Dng6yB17j49WpRmZ53aMPhH/+VYdC&#10;V9JVp5dyyAPFfc7WMZlQg/my3EvUzK6qXXN+EGATnTbgWyLXoFi/JB9A7aWQl3aAn2M6I5e6F4Dl&#10;XIeDZt4XsRV69RGlXlXTwQBZJ5JWLj4v2qP6Vruoa9pSdO2eqZC5Lr1y+lxkm047MvMBNi+9zevm&#10;7rMJfByrB8D1vMR1vkQe+lQPbTVz7nTLP+QpfrnOxnUqh0aOkcH0xzxzorP9bC87vTJgHXv5sdTm&#10;nv8LYAxj+0k1YxaNMKRxDsY0zthpOnLlxB6gSWcqgnFxIMbdThVgS/TgPhCzcQhzpwzXffw4RDtg&#10;RxmehNsDwHbogFCMWlpADjDxzBigpjvwMvwnCwM252nVBUcEDmStumQTkXM8wGG6RPqdcuJeo6tc&#10;UWFYLu9///vldPgqg5wiaHuy1LxheCL1pk9pPRSVD+FHXg+klGvOusAjec8jM10BI3w5awN4R7se&#10;0pqeogPn6iq6dK5cMvVcb/Nwbi8q9yviPhcg6vTGobLJAiS0DZ3Ipy5AXfPiLY16TBn9qc+e8mBL&#10;3cF15OcNS2kd44GnaLmmFsJnflOSLjx47im07qSmc5k0tmkv8tERfm+99VbpGo8qs0DONJGOsjs6&#10;9WY77suLBBuOddIeZipL3aQp29U+qbPzsmkKiAx46XCAPaJfurORkc3RjbbBE1i7jvDXhq1fANyg&#10;q/3bjnYyivv+8mu/9usrvq0H5ZNT0ONYWYIIfKus8D06NpIy6uyA6Mlp7DplVaO0a7609EpF1gyg&#10;W/WSyvBcvu6n/2P81xiKKLk/esP+OKkn+xyeEc8cLwNjIbWCIFHbxx9/3EYUw7Ik7knAlmGKZHxU&#10;aO9gbznN8NhvNAbhlmvbcRhD/oDIozil31XMvxipcvpBEgO07CsJy+CtlSYDJ5710qJuc9UtW3/n&#10;lwOprzpw5D5vR1afx4cPAviH6VwypE6687M4UjqAexmWA8ad1GM3oHLz5sHyxhv36telrYIxn+qJ&#10;PycEKN2BBYgio4d5wEFZ5mzpAjBxSJHnRIyc2BuAOong6LLrFz5SvzNP/60wsFIj29bm9nJ8+GTZ&#10;vEg0Hd4zBAfWUVmOuy3x5NjKbRBrkH72zAjBdSsG+mNbOpHuWLuTpGD5gZIXS7iE+XJ7UaCyHh8e&#10;15QFbFRnNkTHbKBkiU7VCZ/uNC6H+9rZCiPHfvkk6klnzeZSJhyMAowIpDGUJ5N2xtN1USsb0oau&#10;D5C779556mh6yXdr2GjUEzmAMfDuUY1nJA8ePE7HEduMKamHh5/kTctXfvzGtj30Q2xMFcgxdVRf&#10;RN9cyduO5BLR0//IT2Z1Lh2E2KlVKjow02yeD1k10zbZstJpp9UeGSXeuRsgXpbD5Onpo2V55523&#10;U6xAKT6S/mjbZyCMJiLf51z7paNXCqwRXLahdlXEqAIOMRZRIqNleAxUpMn4EAN0zMg92GDU1t5a&#10;W/rp/U/KmAE0kJwv6tl6CmRn5egpMQZ8FmduI7++7AXMRTEcUZnyF4AkNQc8D8gExp+nn7TkQeZG&#10;rZ7gKGSy+gBocQzp1aci54CUNIa2fgWk50PNHz6sjsfWMgLCXo0CoMnSS/WeFR8rCThPrb2NowAI&#10;MgO5cthEUAUEwDDOSNb+Ad1+45FMhs/Req8/ljcgoX7k8x0Me4BgBYUpjJpCCcDeuXO7HN9oo0YX&#10;ud5A3WCGv+icbmY5mXvecFOnnh4wJ62dWzajETSdm7x0ke405fsgUg+x2QJ+Deqd3rnylU3fXKrb&#10;uh8CezYgnfpoW3ZRQ3wtmmvyq49jH9SiGx3g6MI918ilnGlDm46wHzCKQnvaZOxDpyENPlVG8mub&#10;kZUs6omv4+r0syfz5HFuj1wbwmOu+x43XdH1gHHrqcEblS2HL3mms/Fg9Rvf+EaVj0ZHk0Y9HO/v&#10;eau2H/7yVfU0kpGv7Cplad+W5uVG61cOrGMWq31hZpErjO9G9fSX82U2EVJ2ZWxjQK6PoQMhoMWY&#10;yzjDp4A+gCN6Y7wcAWAz2pnrrXLDR7l9vedgleEaw7eUi8MARFEpPuNseAAFkZA0eJShx3mdk8E1&#10;cjJqx4BCXufAGmAor+bEE+0pV13MD57FIawhpiIPgpCoGkjjJe3og/Pha+ivnlY2tJ5ab5h02p4q&#10;ALyG0b6vIs3U297Ui2tkxK/aI20gCienaB1JA4D8WvzoBKmv6SvlSgNYx7Gj7ZpKUlYvUet0ppvs&#10;yYzouaJdMoeJc99Y6aVsPfUzup1ypXWtfxqu34JE84nb0Ze8E6k6tu/phn54LE2SFmnDaS+8yTfl&#10;IPnxZcCOm7od6QRvefAmv3yuuY+v6wjYOnYPkZ9MNvZVZdT1mZNejRpW+qwIP9fVWbnTHvjNnDm5&#10;XSenDqej9o2A9lvlI63/fnjr+shyPe19TC8JRlZeU/fwUzZbM9VnOqYU8RLTKwXWhv9tYpeN6qjO&#10;YiwHiYIYN5BlMAyLAbUD9NNu4IHPbn2Fr19aefDgfkUAIrH6Qlh4NEh2ZOGhGYdrY2+HaUNugACO&#10;HKCdsCN5AHMRgK7PtiZi9XNfImjRJaP38A0xWFMuruFlmG1vuGpj1JzBfcvFXPPA62Y6Jj/hvx+H&#10;vHPzVsllPtXSsxuJohmGT3F6AHnnjvvny+/8zvdqOkRa0QxnTlGlG6A40wv8uHQXfvWSUNLLbz6b&#10;HuilO5Uewfh5q3Hq6QQHuIw6AKsHqxpKNN1tEyAMKKuL9vHACgEBeQcUABF+VgwAeg9V6R4P6TAF&#10;xohsOiTt4JqHmo8f96/O49f5UlrahY7V3z11w690m05QGm2LHz7qIT+QrvqueCH5dURtB71muZ+V&#10;XAKz9AOsPe3U56ZpaoSSRpeWDDoUOuhzq4s6uLACyB4/93SEZKObsrXcs29A7Reg3B/d1Egj/G1k&#10;Q9J5iGzUpQ1M36lfNVQCAWW5vkqe+rcdyqc6h4cPKxDob+0oR710uDpk00OPa7rL96zZgK8Pzoto&#10;7EQ9TAF+4YtfXjZiT8p6makt4JWi5/C8ogBFjDq2WoBtxwgQA2acHMNWkeYKiMY58OpF+/1ApB2m&#10;H15xag47qxDcq3JWhKd8gMox4x5HNZd3HuP3AE4+POIq5ZzAfycALmoDEPK1LB39TKRPBvfIM8Ax&#10;w+ONa93hcBQ/7usJ+9OT4+X1u7eXd999u+bh7+YYKBtqVz1W/CxV44Cjg0sAWj3MSnplvAhUdINH&#10;pQsIui6CA+CW7BG/6p3NG4r0oR6GvAC2dQTguj04twelypiVNVN/IKqc+nHZ1UNgsmmr/297f9qk&#10;2ZLkh30na8na9+UuvdzunumejZJoEkERlIzCC8pkJEwy0xvphb6MPgxN7/WCWgxmgowgOACIwWwY&#10;DGe6p9E9t/vu99aWtS+p/8/98cqns+s2ewYSNZV5POvU2SI8PCLc/+HhJ855cjmU47Sr2KjQjUEW&#10;X4BkD0gd18syT/sDVhO+qfpkkMMTsNpP/eTTvs6L9snZHiwe6j9tYAM48nVbBOhyTxtMeu3q2DW8&#10;9SMQxaP7vIsp/QgPafGTnrzK6AGG/pwq2bq9Wl8MHsoF7njOoD7etHvAVDrXnY/8eKhmh7za456y&#10;KqSYAdl516HbVPq5Zj+DBLlt0742fDhK6pKTel6hD/ULWWzyWiFy7cq1bogjTscPrAN0TWO4wJfW&#10;WwoUxalvNvOsGGJPPaMrUaAGBgpCkZD74qPAzL2D6Vx7M/hQSHvXRkkpNpp0rm3nc1xGkXOFCxmU&#10;hOUpNfi4QFE9qCMPY+y8PXBI04Z3sh6EycdrZDhA5qsvv6zjcEn6V8vtWzfqHIDwpM+dF9OONxo5&#10;hnhjDLtnF214UxbZlW266rrz7RUO87YoAOYR9vVuS1NYdUZkZqS7kdVAJKxikFJhspAB/57VdPxW&#10;uwKnKid8IlIZvP6pnHV9E07KBddShcrbIaC+jr92kr776kR5juqnH/WxY/fJAKSAKjlbpp2q3zbg&#10;eAHJMb4DeGTFX3nknTKtELInd9ejdcM5ks7AJG/VO4A46eSzF2qaa9JP/8yMQ17nUw/9Lb09Ut7k&#10;tzdjGT7dXl03x2xIY7YX3i/aqCNK8iqDrjiWXr8anJXruJ+ZmF318xd7fAakXVNf52TwHMB1Zchn&#10;QNjZ11fRkY0tH2U6RmCtN6M4jqpnAaHrFGuUvZWMHjLuAQPGQhH7uKednlaLAV8MoJl6Uiz3KNEY&#10;F7Bl5GPojJOiKw/hh0bBydBgtQHtMgzTdg+6opQpA7DgpSYMzwDjNx8ZAYWemPUAC69I+Qw1LOpe&#10;hXCqQAYZ4HE93q4pPC+b3K77O53rZAGSwN6bkQzYdHzKsAda5PdAEcAhg1i/LXcy+XnL3eBmIpVW&#10;CdmLO6qj+mifWoubPMqVF/klFu3n3HW8TautoHAOANUf6TsPfSdUo/6oHwxuwKzauMFE/J4cgJZY&#10;ypHHPQ8k3dMnszKj5Er/12wn92xIG6kDGRt8dis+Ty78pFM/5L52I7c+ItOjAKq82mx0RTrn9MI9&#10;6fAxQOhEA7lflR8ZtLE0AFT9c1g86PKEPmzTttrHsX7ktcoLHFtf2ru2l0Yb2MhV9Yga0xFltc62&#10;PuOJ1JstaEP5Wza/GH8998hs9tO6W0sro9tCgs45S9SlZk0vo1/pI9f8ko7vgijfDMDsrB+ugrJu&#10;g6NKxwishxooka6tjaLXcj2Ao0kaDLwQQsnEZHkslL6XdeFh+pfRP3mSpBRfHNm03eoCXjBFYlSj&#10;8JSXMVA055SaQSNplMWox+Bdo5D1XYocMyDG3YYSkM1eHPZJjC8Miz++8g8/a62t0WVMyuYNopje&#10;8orXknTVCKnfu7ffiULkZMeDSiDdsWmrJxAQBFjz4o3y8AUkyrMvww4vgOAHV10jv2V9XnSpEEja&#10;idECaTzrNeRqd2X0Nym0A55l8AEPnjne4pj21T7JfyntoY3IIb1ZxIUL/c1kvP28GpDWJoHc8OtB&#10;el8debbhZVbSvB9F7gZF5fuGiTcN1VVaRJ560Bge+mFkNADpE0v8hF8GXIGNvAOQ6jd9Q+bRD/c9&#10;XO027IeLyL0pQx778ZDxQq5L04DZIbrSkRAZ1M2DWHVyPgAtjVe+lQlwgTXeEwaRHnCSv9N3mKbq&#10;Gz5VF32TvbbWztKSZVZDOcbfHk/HeMhvGxmn/6TRFs7NHPsLju35nzsf+ThGkR9AS0/WiFb624p8&#10;dOmYgLWO5IP0fpt0L4NFl65cznapjhk7xetpZU/bnBv9KQmFGoOiWKOI/esm8XKTBnPgRhkPFLVB&#10;l/KP4lLEUVbTQMpp2ioPRWQI0rsGFCjoKDowGMDBz8oJ5Rc45fpHH31U/J2rizI6TzJn293t19nH&#10;qwSG1mwrTzreEnmUx0gZMFmBOHKvSX0akDx0lYbxWwuuHO3pHk+sDTuAkD9GXVPjcCA/+RiisvCo&#10;lzSyGfz6dfo6LVknD9I2vGk/V6U+LTMQ4fkO+LVnN2UUUKaMicmqm351LL98HTrq+mtPW4FV6uA6&#10;GZ0L/3gI6pr4qj4uoEm+6W8Dp7LwqnSRA78pU79JB0xdl9Y19RkCmEi5I496OcdPH0+bkIvzoV5S&#10;TXlTP22ibOVpP+npSoeLup2AOJnkUZRyHFd7qH8cEryaTy95bD1o+ZD96Dh+raP9dmqnw5fs8a4z&#10;kHN2+r7BlI5Znpp659gboByM1qfUKXp36/bt3Dv6UHZMwBqlZ4tagZBoiKs6HVn5cDreAeUrYIkW&#10;Rb9KMSiajefF0BmgdKOo47XUwzUr+cNZSQxgjGcMD+8C9NyTVz6G0cbUXTLG4z7FVY5zacVx8fGA&#10;TbkeTNnjabrbhtUGDIQHANSdZ271weUMTNevX83+SnmiSB4AxpjUmRGNDAC4DY7336BJlva8O61y&#10;pWWwygSwBbZpC7/pSD4g7SEp2WKiVSb5ByAQA/bwFC9tgkV5WclHDjykJ4/fVFQuENAm7qMZ0ADA&#10;xEGtzQYkDUgdUvH2mzo7nn7S1mQZ0HB9+sdxlR+gka7L6IEJb8cA2t5gpz/IBhgtMZtj+mMvv2Pl&#10;mSVYYjf96xpZ7bWnTXsryzVlTDuTBT+rJRzLr7/JKp296zYy0Bd18bIWnbC5py30sb6ytU52We53&#10;vXoGV2GP6rLuY6EuoRZlt/c+A0g/8Kz2zrmyOU688hqA81czpyCzvNVfyWv2V9xTRwOf/u9wSPog&#10;shhoyXI+DpGfFzvqdCzAersbo2JbDyMaUKN5deaBRX+buY3NJpQhDGLzHQeGxYCR+xSnQTLea6bz&#10;HnaUQcTDU1p7Vfi0twiMx0gptD1Qck8+yko5XUe5VAZERDx4hkIJO9JETsv2/AwXI6i87CeJycOr&#10;Ns0dgxEf9Abkvc1LM/svvLX4pGQ8k7zPM8XcTd3qe8qMOZsP7siLyEg2smgDMmoz7UWV8Lz/4H55&#10;R5btiaWWZ5t7wiBp7qojHgxR/N3Mg5FqF/IzQul6UGxvrkD+RK951pb90X0hjrRdypzZiJULFy5m&#10;4Nlvb5pM+k+/Wf7Yb2V68SkDy7P2dvc3niECgvqkAXkTGw8oT/21Y81uAiyEtIpFGum1t+Nnz4UR&#10;2iuVbwahbb7O7ZWr7+eaHwWuwXVT1uiDY20gjTCW/ZQrJq4c50hfSDu8OQ6td+3BI2nVQ3/pHR68&#10;ulf/RTeqbhuePcj36/XkRK67bzOrw3s+a+CeUCGHxhuK7s1A6kG+fS5V3onnk1ddSt5cp4/Vftnk&#10;V64Z2jgi0vuJsfpaYwYWVnxg00eXjgVYA82d/Shatn3bYkvVozQ7UY6gVg4DLpTwZMAnXhejaAXr&#10;JUmUZIykl5x1HLQNsONmPi9K+RguoGrPIUpecVoK2R5eA/jGewnozLE93ADKzlH9okdApgFtpxQU&#10;f2+7QR0eBxkYBE+OR8L7cHzn7p3ydniw1q7Kf/36teXqlasBrzP1qjAdB4A7J+MxB2h2z1pxcbZ+&#10;SOHCpYtlcAwfAInVzoAxA5CpLG/Ppu68n4qLxzABBaAeg5entpLHL9J0GAhpFwZZxhn+J5KOzGdS&#10;l91zu8vO6RPLxcwInqaMkxkggJrX++tBYZUXo83xufD1gg++2nOWkGl/sfFr1290bDh8kDT6g+zq&#10;Zc2wungIa1pfoYiUfe36lciW1gpfkx/t6zV25ZgFnDHQh4d+M7viFNIRDaz9eN1O1FMb2AN9/FPl&#10;ao+PPvp5DczyG6wAKCI/sMQbL8eI3APorqkLuYAeD119fM5V+9v7wQoymk29/tqggTYC1BuhGfR2&#10;0s/i+fToRAYa8eGdyAkUX6Q/X6Vf9Sn5Si/SNkJ/ZBgw7/1OedlsQh8AXzpERvnpRpqujukKneHR&#10;467N5Dkbx8es61xAeh4qyu/DYr4WefK0eqU9zeDkO+J0PMA6nW+JD9WIKmWLd1f/R1VO8BTFl3MP&#10;CEVBozNFrXTteVGSGdUByngB/cCOd+KbB+2hUExpGAviXQG2vtZTSfy292N0zhmhgUBZPE353TsT&#10;8FAZcgEb/OQtT73KeFmggIdQxo0b118bEv42MWLeE2N78gRYGiBM+Z8tu2dSXoBOecIWCIhUO6Qq&#10;PBsyteHxbDsmbANArtWX5F7wgLuNgIN2K09Je0UuMmoP54+feClCO6SdAhx4AF2DgLJyJ2Cdqe9L&#10;L6nwMvu1bIPTS3zC31uD2ulk2qNbvNtc3ykXWFlRoY/J0sCw5RnGCtStYufFoB/0bstuq0E2d7vd&#10;hSQ65DCluq//Te2lsfH68R2AnX52j1z14kfqPCBLJl6p0IY6+hyswUOfyjN9II9zfSCPc3yVg6/0&#10;ylJ+tX36x4zHoC8tEO63RQH8xoMNX+eVN3yVA9R5yn6hxeyn5Uhbp33FrKXDXzuRu8vtVS+uoRqA&#10;wke5iLxmRtLTQ+cGKDPTEye0jRkTfv0gll54JlM2EH0k04m0qdnaKcv2dGDkP+p0PMC6aIPAr4lH&#10;xxuzM7ozJB537kT5SnmjiIjSD0i10lm210DknJFSOMY2CglAS7GSj0fHIMRT8bUNADyPZyxvKWx4&#10;AblZuuU+efyIgWNGwPgQQwA0lFmZZGHwZYgpl6ErGznniaoHAh4qPPKjkU855JMXLzFQMwRer7LG&#10;k0dWeSDtBOx5Ur6FMfcL3JLH3jy1wZ3Bt8F6u5FHpzzpztYsQHv3CyraULpu024zcrkGlHhfztXv&#10;dNIA+Wqz8DoN1LJ5bd8UfcCSR4ssvcRH2Ets2nFvHX7Akz6QYeRD87GlHuQaZNNlNagoW2y26p+m&#10;llc24Kmt0fAZndI2yqI79kh6v9TD6/7kk0+qLPk6bw/4iBxW3kinjfRle+rbMebUL/LMWnYcrKgg&#10;6zwXqVmZNMlDvxpAN/n0fdIAUoOSflGWB4vujb7QHwMp21APG1nuZnaHZ7cZXex4u1kTT7ufd/RD&#10;WwO4OtJDddY+ZNM2Hnr7LID2Uk910W/f+MY3Xtf3qFP3+lGnGBOD+kVSdV5V9ulsXvX5TPmtKHgR&#10;QKIAAxCADcDNmlu3akocE6WUFIxhUiL3nVMeeSmsWLE1orzPzt/K5b64MeUfpae8PqdqCkpm99pI&#10;laEsUnnYaDrens6zGJ+yGRIeeDE0DxJRX5vBoEEGgAmR+P5IyZHrjgGFwYVRAE337Hlik46HTy58&#10;in/kcE9eXqC6MaY23m6zSpe96/baAnirrxi0H8blQfky3YQu6tsn1rM/9pC1v94nbq3NGTFe2p1R&#10;e8Dkq4UeOvG0dc+uh2q5Xj+wm73Xlu17prJ5CJh28rVBMgEMwADY1TOX6rq6ocBlXXde/ZR2ERqS&#10;jhyZF1ieUABaA3e8xHIAkmdknXLmWJt1Wx2sc3bP7EMdbXSIrNKP3kjX31hJeeHf8rZu4W+vXbQj&#10;XZDHtdPaJDLRBdfIKZ1BExnEin/qBzx5vxWeyj1lG4yERXyvY/RPnqF+cGuG0uFCvGrwCtEN8nhz&#10;dGTVl+SVBhjjp/49s4qOJY1rfrvSWnt56lkFubP/zgcfJE07AUedjgdYt0r34Ra1orey1yc5T58t&#10;cBAyGWOkbJSOkjRAtWFRdkpJ0Uzzil/4SNN5DmLd0gxQItfxQwDAsXvS4W81AOFcM8VzvT0NPAb0&#10;ItvGm2nPox8EFnBVvubPuNwHjuVBhZf7NiER5z2gWB3wIh54P3i6c+dupSF/AUV4MV7pI0HdIyR5&#10;Y3Z1zfEAnW28JvVFrknTbRhPKDIJu8hOvieP+/VnfOt+1FOdyaA4a82BMX62NuoGALFNx+rPmBto&#10;Insyen7ggacm0QbFzx+m2j4CDDgq1149xnOXnsz6W1vYnCP94xiwiIt7o9SUXbsr1/Va4RFQwgc/&#10;bTIe+HwXZNrGdTQe8nvvvVfn0476fequLMcA3318BvyVN/kMvMCVHozsLXPrijINFGQRZsHbevEa&#10;aJJeGfjoFySPc39TH7xbz/Rdt70ZIjnmXuft8pWhr/vheb8bYJbi3rSF2aCyK8Rln3aVnkwGKueX&#10;L12OvUauFu1I0zEB6waTryOeUO2zwQjG3iDQzUN5gCWgojQUzp4xUyqG7Z48vL9tw3TfxogGKOca&#10;JZ3pMyNqkMc7nooyAVf2dZ0nnT+ySsvzwI/S8sKBWBlQNvKgMUyGwpNmEM7HYPrDO37i62Ld79fL&#10;OzZIBjZQ4Jk9z0t9efVeFilKkyqv6hTQsgcy9lNXe3KMwdtrH23bBuh6BqJ4ugYPoRRtpx06Hw9L&#10;LNZLIx5iPq8VLXiQtdusv6thpQevT37CVfglVCtTMrCd9bnNjTzk7T7sZXwTagBWI3fErbarH7xN&#10;GTMw4G9zbwbQmqJn9nQ603sPwK5dvVYf+BIjBv5AZr5Frnx94Tp+rg3oKUcbTr2UqSx5nAPQ6Uez&#10;wI7vtyMwgIgPftJrB/fGQyUbfnQEz3IC0sZXAnreTvUtlY6RBxCf9Wdo1U974EU2+aUBpvjov+Fp&#10;j7pOvRRQug5fdB09mNXu/ePM5G3d0B54kZO94FX9lLr4/EBu1j3pqn6ZjT1JmWHxejvKdEzAuolC&#10;bBOFpOwH3dyAI1nv2zAoDQ9J/gEQ2WZ1h+vSU2QgwkgoNyUFgo6BD371W35Jiw8jA5T2lFo6iuyh&#10;YBnj2XMbYBMb7Tgt2aK/tSTPFJynJV6CJ2OS3nI4xjFy2BgyA/DR94MHQYDNN0P6AZA4/LkAGt74&#10;qvcYlCbCh7z9LejkZcyRyXWEB1BtAAYYDSJTFgNTb7K5R6bJ74HV2Qv9HWbtqy2Bt+WJZCSLKXyv&#10;NnlRdew4ey+V1NZisM9T/gyMHj7azgfUtBsig/oUECSfjmwdaCKXergndovXAB8gV7eLFy4H4AK2&#10;j55Wmfi5Li2qVTPRCytpAKF6Tp9Pv6i3Pf0Y8Jk02sBDNPeQNp98AF9ZjrVPrfc+2SAqjfz4qQOa&#10;b5UDPHv6rH/1D7mqnaKbymMPdAgvSxAvXLpQnyg1SNYzgJRFRs8CDHrVfiHNpz0BLbDH+8qVa6XT&#10;Pdj2y2P0v+vaK2eUV6GOauuWg9zsaq6fy+BN4ftV+f50g+tmTAZo5ZKp7KJKObp0TMDaRBfiUBi9&#10;Ot0q/hWALpDuK4x7lBBgObbxKhlCAyavzFQOkPbH3qVhRBSHYrWiWvPa615RK+CBSrk/H+MZUMbP&#10;U3qesvLwbhBoj0LZAGtWHJgKd9m8ljaaUWjGySjkx8uxMg7eyuuNx4O/+wy4vadeaqaNGDieLV9P&#10;+Q1SQglkcN2DR9bC46o2Dk2MErDYaxftow3kb1Ds2QDPb1rGdW1WXm+O5cVc3ZCwAkDbdFnJLI82&#10;VIZ2wrc+C5r7BhX1JVaDQf/+X4HXpn1d12dTtjKlt5dOHZC26a8G9v3dAI9A0KsMpspQP3m0t3rZ&#10;u07G6YdpHyA8aZRh1mTQAaa8XHVxn0x4tlw9kwPM+PK0hRuUq/54Sas8aSydA/rKkt7g4aGxtlRW&#10;94fPA/tIV3+3XLn1iQCAGn4VdsixrWRPHg8YyaM8bUFHkD2eQiHu0a1+aGlg7mcr47n3wGgA7NkG&#10;fhNWkh6v0p3w9/JOt1vrgfwGDHU2m3qtDEeYjglYo4PebFOhc+1JtGEGzmMstRyrlEL6gzyUgqJR&#10;qgYYV9ujZYQUy/3xgBgcA5wHTB0f5n0ot0MbRabf4TlKPvIMGDvGV5mMhUJLA7ClboBtcAbY9q7J&#10;pwzb8MG/ebTn2APJgHeDBiPh2QME52OgrpOjAJosZYwvy3DkxVt7vm7LnCvHOR7OtWGX37KgkQl5&#10;YDTlqacpsGm6jYcNTA2u2lg6KzlwUccaRHM8faSNtKnyyeghmbBEA8IMwpuBpNrU4NzPI6YvJ629&#10;Mu3dIz9vtr7XDXByPVkrv7Lk7Xr0ihh5pl4tWw8w+Nm7jqxzpjN0R1u4Pu06+YAZnvJpk549tMzN&#10;v3VLPnJwKAxermk/b+l++cWXy2effVY8ahaWtjMI8Wz1kfRmFX5lXbzYChjppj3rKUXKMtNADbw9&#10;mLSc+qxnQF2HjsmPA6C6bKFlda8HMP1RYZnwKW+/9sKLHfK7koEHsCMzuLNnzi7v+pmv6F91/hGn&#10;YwTWqBVpiLKP50CZxKr/g//g77kT5WAglKoBiyEiyjjG4Ng6WMaDpMnlKOXm4Vbut0cKHBk6D7lj&#10;1a2cAdYYPIkoJmIM5ALiiOEoH0lvs+RtlLa8jOwZmbxk4zXiN6DBEB0j3pQ8ZPZbeGKtwgmOGZEQ&#10;R3vPvc6568S7awATO69f6IgxOVY/+T2Yjc1V/adt8JEfuWYjD1ktz5Kvu6NX2/DolKn9rNX202fW&#10;rtcaaQNUClAXxFNEpsJAR7144fPyEH7AxT2/1n7ipF808ZNgBpeTy7VrN5YnmW57aUnaGVTwJ7N2&#10;xEf9yER2x+W17+f+cy/DBJD8luLp9FnKlsagPIMY8r0Qg/kMVNW/2VwbT1u7kt9mKZr7Zg760X3t&#10;gchDluFhNYbX7R0D+ebf7d39122Dj/qolzb1lumVK/1gs+qeNgPMQJ8s6mlfehkv2IG0eNgfpl4P&#10;3V51yyynNtTfHTYcoFeX1oUeiMjX4Ub16ms1u0z5U+aj6OqLtCkPu+/HPrJXn7P0gOKWHh1tOj5g&#10;/YaRl1KJfYmJSVCKEIWI7tQxZZmP1zu3USKG0Mbm4dSEORiVdc6UdPMQK8rEuJtPK3l71+3pysdL&#10;kcc1/PHr++ETBe2lYTymNjbk1ekCtDGeVIGxMjzXADFwAGjOlcNY5Cf/1MFmIDl3zlf0etmYe9La&#10;xjMG4PiNR6fus+6abMrgXcs/XtT2NnXTLn40wAChntqif8i2H1AxbDIpRzpeHUDnkZFDqME03vGA&#10;H0PWBqbEwkeCKd1fPbj53gaPjHwF3EmvPPVMxhoYbeqrXgh/vOmEh4vuCUsYsJT7/CW5MwCkO6Sb&#10;etosAxR2GbAmQ4No96tzx2jaRbnKEK6wN2B4U5W80qufgUzZMwi53u2Zdst++Gk/dcOzZ1ytG+qN&#10;r5g+YLbag2dq8LIss9L4vc+0XdUxbQ7Ye1lmh0OAOSB/lT1zIl+X2/ZCJvcRmcnTde+Xgnj53Tej&#10;MweOizYZ2fW5UA1dks4PYyhPHep8w7t+1byo2/6o0zEBa10dw+iT1wSj2zD7qXldiAJRIuDbWyse&#10;xWGAlIICUpreA+IGSFutSojyF4jKm/snU3BMtX5G69mTZ8srnlKOATWhCmA2PPG3d4MRkK9+uirH&#10;9TApslFqsnhSTwZG0z+LlGTJpGyb6zwd1xiL8waN9sjltRmQun79wMlUWx4A1/sGYZ4fAGB888MC&#10;jCumkqabdG04ytc2KarCSs6nzPv3+6eyyujikRsUXr1i2L3WmDyWvQGmsC15OYxPAjYeMipXPYCK&#10;/cmAVyTY9IXBS6m9uuDpk15ZYiPrAEQBjX7R/2lvZfiiGyCcdC3LDLTk6zqrr4HUg7e5P333LGCo&#10;L4fwJ4e646neNsf6ET95HStPGwPVuSc/vupaZW+UWB6b+/pE/SaPNHTQfZ/wFarph6wn67swZpD9&#10;GnjHjtVLeKnr0oMrHag3Sncm7NY60iun9HWHLNoLVm7byZA6nrIsM6SubEOaqa/2mHPlqyN5tL97&#10;6uJn7fSNgeqyh7WUIenI8NynDKI7NfN93vp31OmYgDUCjaq7UaDs+y2sjrP65gGXOpdyjU406PAG&#10;GDalokCOKVQbXRtMT+lbUfFTyoWz55enDx8vVy5eSkkxulyl/JZD7UfRjAP2yhbz9H0Jb+HVCohM&#10;B/FXvjLFL2MnxUd5ZPH7iD5iVB/BzzSchySOR74BmzbGNnSrOsgNtL0S3sYE/PF8vpw/3w9JGVV7&#10;yWYP51/HKgGu725EhBhHt4FyTyWP+ipjP7LxvsZoGwQ6rio9QPHacsWek+9svPmTmSU8ePiofmjh&#10;cWYRPCr1f/RoLxx4co+Wc2dPq3l9bIqXdSLNJ3+9fajMlPc4g+Cp0x4onsiACcR5aAHR1J93WOBc&#10;pB+7fVwz0PLyn8bbpw8vn6VfAW74CsHYV7qUCRwsIVMXH9DinQIWaQYoX6SjTqctxJ0RYLl581bV&#10;3QbkbPoGaV+Dk5+M85ISYDfA+si+cvBEA9pkKZ3IBogNTHSg9VR8t3+sQAjCbOnUKf0CCPthuIeu&#10;gDzs0k7WKVuH/2R5sHevytpN25zS97vnsqV+4Xk+g8j9B/dSTvo6aQrUw/PUid3odYdaALm9FSHq&#10;ov/8NNzp0wY9D3CFkgwuBpNe9eRc3em8/K2vnYZ++tWmV2krs6aXL6PXUTQfF1PX3bMXlrsPHi87&#10;HvBG3qMP1ccKrH+ZGMAvGkMABtgGrAZw3GbQ7jNwBsM4KZN7jJWSArk59uTaGmkgO8otTih/x3t7&#10;CshTBp6zTZllDNmEOoQMkrjSM+JeBRGjBbZRbuUCBIBjmRbeSHo8GcAYN3KfnPj3Uitg1FNVIN4A&#10;oS0YkoGhBxTT8sfhh2//2nT4BhAR8Cn5Ixerad7t4U1dtYs2G/lKpvBQZeuF3W+5GlgYpPS+t21k&#10;Gy/foIA/QAIYls8VcOU63vKRD+ipk/5CI8P0tzzObV53FAqpB5AZgNQFiE6cnlzyGfDwcW71SzSh&#10;eLmnjcYjHt4100p7DnX9/JxVv6hk8OU0kBsPg5o6K1MdyIGXe7Zuv76PF/7b7TvpXJPXsZj8fqqM&#10;jzyuA2sPM/uDSP1rNdpPyM3bu+LUdE99MhrUftpR21vN0QP6gT142Ojc/Z6pdt/TS9/fEdabODWv&#10;XXvVAJ++JYtQDsD24NYE13nN4iK3POQ3m/H2bLVDtvOZCV3IwK9NjgMda7BuxWkFd2y7fu3a5lyK&#10;Vqo2iDbIyUcpnTMcSjdGOWmAtTQHht6vDEsnP4Wbr87h7xoCJSOLNxmnfCEK13bP9IshpsvuMRAg&#10;a+0qOZyPgc/nLslgr6zhLY2NHB3e6I8rDaAg3tAYNsGkBYZOKn3S8XoY4jwENJUnl7Iigsq8bl/X&#10;ldlx/Qao5rlb64fdA4j1Majcd27dN08cv6mvc8dk8IEi+fGxpK/bqsMtA2ranizyuu+evANo9u5J&#10;I4zlGiDUzr7CV7LnPtJW8pNtwBRomNngLS1eqH72K4OAsvBE87AQDyQPOREPE0m/vT5bGY7lUe/h&#10;pZwCvKSx6WMyOTZYSQfwDID6BXWbnlt+9rOf132DEp5dp96bYeChmNFPbV6hrvRdz4xaDt/n0MbS&#10;m6HpC2W4RyeURYdcp1dmF+6VfkR+e88/qi9qQO5QkRCfMhrk2xmRtvlnsEj74O03LtnmcaBjDdY6&#10;f5so7Tvvv1cKxRDc550xAgoGqOzdk5bSUEwKRCHHAJ2zHekomnNGJa80Be4xUEo6Mkhrk0Ye/Hka&#10;lzKVBIq8aatAZsXEUPGOt6E8D6jcIwseAId3iPBG+NvwnzJRG1sbpvryghg5+ZK8+DIoMdnhXx5W&#10;+JwJuM73GSbEgLoODV410wiPHtiA06zv7lgr3jw83l1/B1mst18cYbT49kygfyyATB6I9Qyg5QZ6&#10;2he/KUvZM1A6Hpmm3aXpeGyHi4QJ8Dd4+CKe9rXJB7iVAwithOHVa4uLkdcX4KTTttKQg9xhXLyB&#10;7bQlXtJZKTLeN57u46d8/a2vHauLPOon7dRl9njb27r/+vvT27pUoZWU5bOyP/3pT5N2Z3lw735d&#10;Uya+0or3CMspS3/oI6Bokwcgayc6AkCBqbTKQO7pk+4PP4ZwIVdb33jf/VC+l/iZzdAbdiV8Rn6z&#10;xGqvOCfS42GGOm1q9Ythia5qTDKpJ1096nSswXoUjOJQkFF0SgGk2xjEdXvdJ/A8/NbitkGgMZjH&#10;ARKewvA+fy5KuvGWpKnp3cZwpUHSWZ2CJ+PhrXk49HCvl3CJJ55IJtN/RuGaDXDIS+42kvYOpWFw&#10;jMM5D0j59soFiA0OHa9OkmyM3tTTsrwOJ/hc5eOHmeInjTLEy3cZXOToNki9M31lwOK80ihbueRR&#10;tviy4/Z6Dx5mInIIfdgr2/UrVy6FV4Olc0ZL5gL6lPkyHmpaPjwDtOkbIHDt+tUA+KP2FjeykqPa&#10;O3ntnZMD+JBdeyjDgNcA3XFqPLrdNgNV0g2w4mONtU/K4mdliFCKuukP5UqrTKCJn71+0d7yK9fM&#10;ydJP9/Exo1CulSc+PlXtFl74OkbSdjs0aJNN26mLNsLbJp8ybPpEvciEj803zQ3uFbLjFKRcwBo2&#10;ld/AiCf+OQ0f9Wm4EG9G410DbfJ3+V1ng7CH3h2P72/PkB0Jc5BdPSqOnrqUQ6Jfk96zDIjsnCz4&#10;ymsQ8ZzGTYO/tqyYvRnMpn2OMh1rsB4aBS8lzQaodH4rSj+kM3IDbADq2LU27H6FeDwUeSihdAMQ&#10;0naoopWcolYZOZamlDTKV/sY2RihvZj3XOOBBBpL8Xnm9QAsSm7waMPsqTjlbyNqj9U1xkvJW56u&#10;H8B0Tx0Oh3ncZ0jzENW1/vJepqiAa8PXki4GWoaaPDw4sihH2VXnXG9+49U24KBkL3mU3ytNhFT6&#10;tX119nGhARmrYtrbStsELPE2O/E8AGBq/wLBpJkXPaYu+qzj2AeetevSqydZ5zrS7+4577TdLgY/&#10;4On+9BGQVwftUasoMqiSX8hAecpxT13E5x0bLNTXNF64Cj8/tba9GkQ6/O3JQn5hImn1p/riTTZt&#10;RD7p7KttCrCf10e58JWWDPrGiy4cBp773oOtFSjpB7ML5eqTjjkfrCZSlniyEJF+UM+mfnCrDCR9&#10;OwV0nkOjr9tuZtmptNrnF/tkBgQrfDrOT8fpYTsSrb8GA0zls9Hto04rWIdGwXrPI+3XjynPxG/d&#10;G0McAG7jb4NE7lH6Oaec0pbix2tkPIy0jCJ/YoMDKGPUPGuKrHzXScSjKCJf/klbb/tFkRmSMpK4&#10;DMs95/Z42JPT5v7wZWSUnmxd590yXHv5AXC3w2Z6nLKtulC+9a1MQ31qIIm8prPW7375xRf1EHTa&#10;8lxN6WVvwLYx8mqDMr5ZAeP4YFqrzPEoGapjcvXA9XJ5lIFKXeoNwnjbQKg/RBUQPa0t2wttgOkl&#10;hs5n8NIe9ngWMIavNrEqR3rXpi1nEB5g0mbudxs2MAIXZA28GVQPWr7j3cA/A6j+d46HdeHW9QNr&#10;ZQBNcjXwdpuRQdsoBw95R3Zbt4u2br2oNsp16crzjYm7pm+VSeaRBTALtehX7aQ/AbgH39L6ZG6S&#10;pewe2ACiviOLB5cGzNKNlDJlmuE0QB/MZsbJkQ5f8WhyB56LNxqvXGhkBuf5HU5y4aP87pdTGWzO&#10;b2Tt8FiJd8RpBevDtB8v4kl7nPTDCyE7O5StX74YRW8jPRGQ4GkJjYil9oeXyoDCypStlSzKeDZT&#10;uHiyqEAu6U9G8Uehtw0f2QstWGv6JApLp90nlym37zdTVPl5aADL/VJyhpBjfN0fQyqeudYPCYGZ&#10;9B0nF5qYMESvu2aI7aXbagqccskJnLsdMiiFn5ULpq8PAlCff/FlAZVyLEVr4+o37Kaupq0A1zeK&#10;fVf6wYODjyGRXVsySPI5t/TLN8HBQg1mua8NLwacDRsAuJf8tdflnnLlZexj8AZGbTHtLJ/rNoZv&#10;QO3fD+wHlMDFx60Aqbf8gAIg0QYGkDO7fiS3vWx7bzSSfZYKCi2QB7h2P/VAIA3ShrxyQOoeHuQj&#10;J6+85Eo+/eUeuYElL5kc+E75eGr31pGWv0JSL/tHDQwMSL0jQtIcOA7kMMDS4xnAff8EL/xR8+22&#10;m5VCFYLatPfQLBGsUFT6OcmrPHnYS3Jr1gqFKFs9lQ/k7Udn6SVezg3IFzOojH4YnGpgiH6dSR2a&#10;aMfRpkaSlQ4oBvm7v/s7pZQzbaO8vGYGSmHKIGPY5ZWUd9yeAINjMIiXID1lc68Bqo20eEbx6/OP&#10;4eec4jbfBltbe/E82n4AxljGiJ3TenFj00r5hvBhfDw2afEGCIhxzcAgj+sMS3ZhkU7TWxuG8MeZ&#10;AiDyyiPEYC92acpsRYC4NgOythbPlq+9W2A35wMiFbKJwWuf/NtMm7se2lF6/LQneceQ0dTHYDAv&#10;AzWfnsX4wV8kzwwS6jJtYRsPFwE/sxwxekY//YTksV24eCn93F4vfuqlX6b/gK4HwMDRt1WUjb+l&#10;l0B19IAcA/hAWf3okTIMuAg/Myf55SGvY+0iHdnxmXpJP21D7ww48ih36ipcNemBqe6gMfJZ/oa/&#10;tK6ZZeiz+g54+ujM2R6sgbPwR+tpA/6Au0FEeQ8f9ieC8WtA5yh039HnbtvorPXs6W8PrMnVA0+v&#10;0OG14++5hbpVe3BsIp9juuMZSC+zzQBA6JL8aNMK1m+g995/d6OQA6YNEBQFlbJEoZ0zuPmOA0MY&#10;Q2dkFE4a1zwQm/zDi1Egx3UeBdz2sMIh+354iId7XhHG2zVGP14lUB9As5fWPdRG1N+HcI9czvEY&#10;I89hrvW3ig0y6qdegKw+hbpZSoXvPLnn+dubujJcoYhvfetby7Vr1zb16Xir+mon8ja4HLSRY/fx&#10;KW81hu464CTrgwd7db+vN/jjMyBmoFGu++5pJ9fJKY3+c65c+2rXXAcm+E959es3p7wc1e3sPtIO&#10;2s/APS8dkZMs2hfQqqs2MsPBy2BEDtcfpZ0Bn0/TKn9kwlfbdr1bD7pt+vVzcm4DNFltjqUht3Ty&#10;G+SUh7d+mGP3pJOPrPhpO9fdN0CRxWzF4Nffuek1/1POgYdPr4SSekDFA+giPDr00Tpkhum+Otim&#10;vvRBO9Ej130j3QBYfRIoYm/TbhyA7Er2FFd5u8xe4igNWVDGhFASHXFawfoN9PwFJe3p4hg7ZeEp&#10;eIgGGG2Wt1ESysagKTGDYHSPnsR7jMLNdxsooRdi6odLwy+M6uM08owyy8eYED6uswdvqKFXSeMt&#10;wscbT96Ukvcj9thefIMRI0bKYXgM1nEBbe6TBXjir07zo60D/p234+5UxMzBPfFsdO782YpneoMu&#10;E5Ey4vlK3orueAAAkuBJREFUYF1PujFuRjWGr1wG54NWSVryIHven7Idk3deQCFnG6IVGGk7r7Ht&#10;NBiRqbzGTLEvns80OcYek68vy/H0eireHiq+ZFDGAAm58On+fblcvnQlXubFuk5W1/QJ+vzzz4oX&#10;Hvqel2gVDrLEMMlzfsCfXHiQAaDLq174kcdgyau0wmcA65xVECEPMYV6pFdHgDV9h+/oiHMAN3La&#10;T1uTwaoSRA7XAbL6DoCfySBvYOXFG/DOp+5+KLlfv+93AwzM/U0QTgT+3fbazL7bwvdcehljg2qH&#10;uwxwyh3qh5W9okcesf3Ri9LRnFc7RT+UyVnQVkidk9QIX3Joh6hBrQTqG0efVrA+TPs8jRj3i4Bo&#10;ppO8Dgq3G0XbPRkAzf3lVcAjSvPsRb95RfEZAsCkNr6RLJa6QzkDGh7IyRKYrBibe67tPX5Y4QVf&#10;bMMvmlwiXLt+rVY3UHjKzAihol/53qm436vl/v17FccTz2RUZLTWl5db61eT997d+yUXsAAaVY+N&#10;obg/IMC7tSkHeIstMjSg6oUPP27Ki/ZDq+ac9eZgpvdlrAFlg8WAiHLICtDPX/BGZE993Veu+gAW&#10;sxP7eQhbdQxJZ9Cpfsgl2727whrxEr3ZKI7ptw7Dx9R+Xst+5RXmMx44RfYY8IVz5zMbeFiv8Ftq&#10;eKkGlwyklqCpe9rcA1o/4ZaqZ0RM+6fYs5Hbl/TE7cn+7W9/M+3mo1JCVSeWK5f7hwDMegCMunm1&#10;+tx5qz92lod7j9Lelwq4LD2c5xjaXlrtTU+sDrofMLIqwxukXgunNwCWxy29tupQWw+wNscD3OLK&#10;O5FL+EDs3yZMkVZLmicVRqBWfkigwhXJcyn8vLavPum6AkcNALDPRFd9pAkA6uP2dk8td9P+vt0C&#10;iOmEOD7QNTD1DwV0iIS82kpsnwz97KPDWeLP+prOPCnd6bi0/pYGCZekilVGP7NIm3F40hY89nKO&#10;ku/MuQtxhp4vZ86rH10XQiwWR5pWsD5M0Ydlx0MSxtMrGV7GGMp4oqx+6eVllA5RdIZP4ZBwBOAQ&#10;K760mZoDY1YBqJ9G8bxEQq94L0Ias/54VoFQXAoNcDp/ey7KagNuwwVwlmSJ+7kPHOohYCoATAAC&#10;T0ZaeXsq314R41aOcwbXZbbHyKCAQb+R6Boj6pgpA7KXvkGeZ9+ek4dAvGsrBJr/FsDEaJtXzyLw&#10;sNLEMjbtRf6qc8nTQCS9+rbnmLzZ7z14tDH0HhwMRHh5kGuQmOsv084ARH4f/+npsgGpY8zqA7iU&#10;iwAcMNOWXrQZcBXW0JYGFWkB/nin4tMGBu2K1EO9DW6WGGofddFG+GlncW1gbOnjZ59/Xrx8WIlM&#10;j8Ln3/7bnyw///nPSz4rW8jgu9PKlwYfNHqivVw7m0EckZFXrg0ck038vtuR59+hKr97qWw6sxuA&#10;t38UMBzgxAPpb3XV/vUbpaesa+7X7fG3Hzm0cetPhzFsZO627b6UXn/pd/ld52x0CIXhNeFjo8Pq&#10;Ojr6k5/8ZPk3/+Yvlk8//Xy589W95Xvf+34Sh0/ysJOjTitYH6b0PG/RN5D7p4Z6SmjPI34ahQO4&#10;FQ7JZjoLONF4PDahC3sG73aBQQFAG7Byat10jikwY1cOJQbUvBjnjnlsloS10fUa7os+EBUAK/AM&#10;+ls25+0ueQCtN8E8sGIwyMsPBhFgRN4SIf+1d/S8XilvgO0Hajwm9+7f9/3rDBL4BZDJidRDOrFs&#10;HhjwZbCuiykCLvcPbFDYqMu0lVFnQ87JRFZlFWXwkEb9NJa82kb9pLXH3+Yc+ODj+skAkAdSjk/V&#10;SoqZpfTUnnz99mPKDe+dNCD+ZASwwEpeoILwRrw7gAsga1CYvi5Qai/Sx6x8+Mh16fGZl4sMKMIb&#10;D8Sqk0eR2h5ZptbfufC7gv2g0zFwb28ZiBl8u61s9WA0/JSvHH0D5OUbfXIPGA+Iulb9mWN1MBi5&#10;Jw+e5HE8YIrwmIFWGmSPlzR4tB51TN/xyEXvk6zaXRvg3f0mrNLLJTkZdJnedjprvnvp4ZRFDwxk&#10;n3766fLFZ59X3T/IrCcNnhStH0edVrD+JdpZvvGtbxVgj9dIcQERhQEvlBAg8IqlH5AG3BTP9LS9&#10;OUDUy5lM8RiQGDPl8zCLxykfhQZOFJ/HduAltDEASt8EEYKoON/GYOf7xwzMA5lezeA17OzDQuzv&#10;Uabi0gIKxnn/3oMyGmXa1M1g4MFPhXFS3qwmkI9hMb7xEivumPQ86NhXXZPOZhAhW3vHDTYDGI5t&#10;ZNVeteVYfoYtvzKRPDYkrzwDDC/mo/8bcFR/YCo/UJLW1/DUpWgn3r321SDxCoe39Or1KG1lAA6z&#10;19eVSZZeMvi0+Bsku90MWpnxhNfe/Qd1bvNwzqpmIRQzDPKRRxjD6/Mjr1mALwdezoBg6aKylKF/&#10;vvHNby43b97sEETKcywPIOt+6O+VqDNdxJ+8BkuySyM8pZ/dUwf6ODI28PfDQvtpN32Bpxix85FV&#10;P2pH13Ja1/FUFv2eNfkzEAiPtBwHz0/ctywvl0tm1IORvm3nRF2BtyWH8oMljoxjvIWK1Mes4Le+&#10;/4PaCwFKqVw0+6NMK1gfpmjATrwyQNJgPErWDw/pUiljDAgwiEkOGFE8oMxl2nu4Vwpko+QM0nHd&#10;DzBT9gGifiOsgZsHLR6KgGkbUwA+5VFeOskbYWBkEWMm1/w4K3oc74TXSp7KH/BQjnSutWL3MjKG&#10;y3sX3uG1tYE1aCkHiPBwlK08g8y2gRpYHBegxzNSp5azQyXu2bp+HbdF0kg7Biw9vl2njpnKTx6e&#10;m3vSG0QNFkje8ails3VZz8s7q3bn+WMakq54VDkNFEBKbNq5OgAFPPDuT9/2Q0j8XCuZM6AWn4AM&#10;nnhU+cmnzR4+6pU39dNukY8nb2BFwhLK1fbTj85583i1rB2HruWAKROvlpueHcxGpNV3dKDrATy7&#10;7zgO2s2S0QFv90vf4tF2iGSv+lcZ5EDTJt1Prb9TlrbA0zldsVdWdsnToSP82Ac+c89go3x1VA+8&#10;pe8YtX4bp+jgeyRk0hSVPvUn9wxA2vLqtWtlo5XomMDYCtZvoP30vx/hZExlPIwiCtYPPQJMFDa6&#10;DEzrc6FRIEplo7Cmz4wFuTYGaAOoFI9xUDrgR2kHCHi1FJyBektPunoqn3LxcZ0xFWGbjTFiP1Nk&#10;+W3yMkr5GeYYotUH6tKeWj+8uXv3Xhk6AnaMEtOzZ3czEHRsWZ4CuqiNh5nSMDQbPsgP+JKTIavn&#10;bMg1seOD4yhg+Glb5/JNG6ov/uogv+vAy8M8oSXAOiDmWB0//vjjPs5sosEmdclAZxWOB2jK2gat&#10;A0CxjrcBC/jjqe8NZMrQhj6fqi2cd4in82tXJE/Qe6MnHXqwpweff/559bX11wPKvFL9Ro4bN66/&#10;bj/lVjw8esErd52MZG4Pvz1c+fDxRwe0Xbd76462c04XyYKvPHgZvKURGrN3bYBbGtfITj7lTvn2&#10;2lkabcPzdk1f9UDSPxSgbcjW7QzghUV6BqUtDaAAXXrn0k+/yKd/0diEMpWj/g/JebG//SIMSWP1&#10;h7oedVrB+g2kURj3843SeGBEsUoZz/YKhzEiD20YeRtGry9to2nldA/5ZQ4f7nHfCyRWNVBUSo+f&#10;z3taQfHqFUXfilcnPaK0/dJFe+AFcNkqXfYIUA14SANMDCri2cBCnFZa4OqBovJ5Pbxq+/HaLI0y&#10;NTWI4GnjAdmXMee4wHw/sJ101TavOkx07979kqk9o/bekfbQZtrD5phho5IzgjLGWSWS1qv82sXe&#10;wFLroGP0wiDKZOAewOHt3OAi7j5tjk6czqCbabhZ0gy+FRff77CLD/PHZ6+0HtQph+zkc//9998v&#10;ENEWPnRkCq68Ex5g7r+o9dN4okp36ky3y6bf7nx1p+oF7PWh2LTVKYa8Tz76aLmWfvFTYMD7wf37&#10;VfeTJ7xG3w+q8ddnrpNN/ZGySr+EnDZLCNVbOyrHkjx1sCJF28wKIX1Yyw5zjU4MEKpz1WsjN94e&#10;lhps5On27V+gUY4ytI90BjEhIzxs7ECduzwPYPsDaB3mWKpeiuEEqJcwITlmliiEpkyjkLJ6sLxX&#10;fD/44INKY9DzXRWt4fw4UPfMSgeU3geSFMAKjTKwKL09Mu3nqTH+3C6FpcCUWczP3jllooij/L26&#10;wkOgfjjlOu+0yovCD/+ZQgIr4M1zKhnCq73jfjEFWAIQhietdMIDFNt1S8OkKy8nf638bdD4A2Tl&#10;Mm4xRcu+GlA7fMLYAINQgDfY+ocCenZB7jLU5K2VFdnzsoAWb0cbtGenxC57PDJttg0IAEU+7cOI&#10;BwgMYvbS6gt7gw7v37JGebS3jSzKxNu037n0NsfkMCACa3X0RbuXNSimZTJo7cVbNziX/MnTXvXJ&#10;GijUg+zvvvtu6uHzrf3TX2hAGliK0fJMLeGbNxHVGy+DveOSOX0oNKI9/erMCWGlUwElg1H6r2Zk&#10;wmQBLu0DpKYd9If2Utc+736fVT+uowFyeiCO7KGcushbep17dLRWpkSuAr7I1Dp14Iioryq6ph3R&#10;DHj6e2Y4HsTT7eGNF13Fox8Y62/90a/OIzzUq497sDXjU3886C2SRshDu+NLDtc8YL/q13giH3n1&#10;5VGnFazfQABolGoUHKgBnnpFNtMuXi6joDijdA1Q7Q1QantE4dsrMg3sWCrgoqDK4dV2GfEao6TS&#10;T7k8onqoB6SSp345JiRtgVISl/GkbA/3lOmXq69fv1b3fT9D7FRZ83KN9PKTX/o2OmAxMdyecpOX&#10;t21G4BoykDFEPIBevfmnDTaemwHOPcfyKAefNjLA2SBDHmW3R9WeIT5ARFo8Zo+PfNoXv5lmN5D2&#10;CgPyTnnVLikfP4A1ISRL1ipN/pSZS0nfe+Sah1/afsptHqerPZXrOhmLX+4pC4MJbxmIeYgdBttZ&#10;bt28WbwBohkNOQGM1Tf4442HPtAeZCC7/qZD2nrCTB1u6P6WZtqHHO6ru+sGbLIgg7b7wN/9bqP+&#10;xo1Necrtdu16q1/z6lAMGaWzKdN+eI38ykDAu0Mh/f6BviGLUAXgnnR4oL7Xz0vCstKTwbV5CcuH&#10;zLSrcqyiOR+PXDr2KBDC0ZDnqNMK1ocpfX4hU11eEmUDCMDK9PxUjCez5zJEP9zKMOqrctEyysdI&#10;KBRFa2VqUKVHDI4HbO8ewOBB4UHNpOOheXOLd+3bCabTVo/0+mWfC+0PAyFleHA18Uegf+nS5ZKj&#10;HphFTtN69xgI2fCdvNIBDvdNOy1rmw/5uOYYOAFTMW2rRdSNnIyE8RTwyhtDqxUl4evhpjoxYsZe&#10;K0SSB/CUsalvGsSeXO5J63gMrtovskqDAC65esDqdiF/uFSYR3/snvaxpX5L04OnAYMMIwUcZNZe&#10;BZah5t38zB5qxpT+NlNRvnqTCW/toR5e1hi58VefqlM4+T3DqY/2uORlIukzQ7h85VK869O1Ttum&#10;vvUiTfrHVt5q+PoxArIKkxGfrKUXKb/LOxgA1dOxQVI9tJ3r5Ot6tB5yPBzr++5Lnmu3OR7KMCA4&#10;xmO8a+Rc+7iGl/qRRTl0Q1nSWMkh/OQ+UgdbD2qeCfRDUHmlt4Eeg7d64Ucm+ZVNfu0tPz4GgK7D&#10;i3rY2I5QZopp2/any4Lq6ChTW8NKv0AaBdCUckSZGBIF8/F9ykRJga57HnQwAspEGSk/IKNglEqa&#10;aWYKy3il5TXg9fRZDCGKXwaRvTTi0spTDjCivAW2z8Uo2xOR3sPNAg4rJwLawEx5ygCuF85fLAAT&#10;Vx8PaQyfsQkZUHQ/PkBm01meGLmFSeaBovLFJK9cvVyDBx42VOGKeP7SlLwxPLJPGiAwRm1vlsAT&#10;ckx2G6N0rr2lKwONMeJlU4Zr2o2RCsu43ksI25jv379bdTl39sLrh4kFAjsNBjNwkEf9taG99nXP&#10;jGHCO+TRVrzhkc203/HUawCMXMIoPHJ1EQNXh4uZ3eykXC+7aJuKmSe/QXrq47q0Q1Pfatvs3SNP&#10;e50NxANw6tEg1fk63UFYSZs4xqsBsF9xFzZyTB+kMRDKJ/+UPyEMeemda8i1HgCit8nrHpr7eLin&#10;HG2h/A5n0fd+cUxZUx/3yOq+Ny71rXX+BhieuHTTBvbk8YPEALs+JrbR3ySr+0edVrB+EwXgTp/1&#10;5D1eyYnTtaKAKrTynXz9wMq3KCiSawy7jDJpKPsYDaKgpWjxbuxLQVMGHXcOKIBBed0Ba4SvKT7j&#10;qBdg8ud4DAN/DHj9hKPcVo+IlzJA8jFooIJPvzbO4+qfIBtPZ7wsG96MWD2UhRgoWbxkoo5k54Xy&#10;lshgYAF2nRZItqfXRpmBI23EGDk+Ve8c97ralzWg4KEMadEYJrnJ0+11AOTK7debO0aN1OfB3oPy&#10;Vg1U3nIUrsIXj5I5G8K3was/4iRM5FgbAp/79+6/BiJpkXbUvvoZTyBjL1+XkbaoGVOHroSHKk0G&#10;kwvn+xsh58/125bynK6wVtfZK+8eOk47kGlmRtV+la4HWHsNqY1cN+AKO6EBx6EG85Hd2vMJ3fSK&#10;GIOmB35dL/Xp/nFP/ZXXbd0rY7ytqTx1VL7+MxujTxwU8kw76xsv53BiyISXPGR3Xi9tRe7WZX1K&#10;zpZFmI88eJDdTMc6a/pjw+cZe0n5prnp3SrbrPWo0wrWv0RRngD0y1jLiYzcTLx+xiqGJhTheyBW&#10;ArjOc/IthTacnvYxDEZOqSire0IKjL8MIODYhrdfKwWsCqGQjPlcBoii8K1BIUaCxsvIfxkgGnR8&#10;88IbhR2Ptdrkcr2YwdDFT8/FQ2Y4yRKQ6A8j3b8vjgpsxALbS1IOjxqQOFbO3p6PJxGj14Xz/tVJ&#10;XYCNMmJqSftq2XsgBHEm9WLwzQtQGoysFKkQQ7dWhXbShGEcuSK3NsKDHAAC8cqQwcs1RsvTGnAG&#10;9v3hJIzEii0tvFAvkNzzvZSLZjYXajZkcPGrM9peGdpzwMRMQv08QwBKgAG4Gojcl7br3zMpIZR+&#10;684AIwTQwCENcEnnVD88ff4kRwayDKxeyImcZypubg39qXq24JpnDTxE+dXTyh6b75t4qUqZZiC+&#10;y6K9PXzE3+abK2QtmStdx5TpoNUjrjfoH8x26nOup3bqp8/I69sy3fbesN3UOTMWg4St+6QfMPJ2&#10;DfRehPLQW1ptz4lw6KG0OhhElQVVyaxs3rI+6DdjtZuBuF9tV4a2tzcg876Bdn0bJlT9X/qSfojM&#10;mbfUN1920uff/cHvLjtW3iQfXWSLR51WsH4D8W7FAoUPxE6Bjb8GiKWmsxSxvNOkaQNuD4KhVLoA&#10;klUjAJBilkcVo+KRAEPn0lF8Cg7U5PXlN2oHHHta2LFZex+B8uJFGUvKt6KgwIKs0WoyACbez3j3&#10;QBxAjfExJAbRIOQBUn+YiMjS9cPM9qbxevCgfzGckSnL9blv3+1wEFYAWnOMX6WVLuCiXV3TJvJb&#10;A+y+kAv5XXdObi8bWcHgmnMyDmjbxKg1lD7QvkCqQC8y2sunPfFG6ksunuCEQ7QvAClgNhiGgAfZ&#10;rf6Ysu1tQkTKVs0emKwz15ZAsWdY2g8P9ZROmelAnGu1i/4/kRkbvvCFs1ygZBVOnINp02mnAeI5&#10;dyxvy9orW9R/8k396RdQ9s1x+fTl8CULHmQrPcg1v6kpL/7aY9rZeZf1qmZtvik9xCZOaLZuuiL9&#10;iueQMpFyySUXlr3EUhv0KhLJADp5gT4+8ph55KD6S8hRGOdh6vIbv/kbJZs2dK+qdcRpBes3EGXl&#10;rdGA8SCBAkNkGBSJYnuoR+mdU3yKyZsuJWewOXcdEPVSp81DoRgR5XKMP1KGfBQX+CqHHDbWwFgs&#10;sZNRmYDGNUDQ4ZWOSzMgYITXUMvQYZiWtT0yZQJhZQLCntq2PC2nh348nh5oyK9sm/CGtGOYfa9B&#10;mgcm74DNDG7SC1OQmUzSNx2EKlzndRODrPLZFyBteNpcr8EnvNwHRtIABHXqwbDjvPhKAxCVqX2f&#10;V9hJ/Tscpa/kKQDKsV8BJ4sXR+TlRdqrD10gQ1PLja/05EBmWeqr3V2TVzp5DVza2uzDqiLl4Xsu&#10;A9SQPKMTE07Afx6eau/in+MC+01/u94yqlvPlFCfD6ADSzo1q0MmHj5hng7r0acZIMkgozpIb68v&#10;ca99DqpOmfl0DNqsDfBab0+HeOQ9INN/6cmEeOEGPDxLn9Kncz7yeCbjXDvkdslk7z9p3DvqtIL1&#10;G4gCVxyulKWN0gMNRHEY+ninjJJiu84gGRTFoYA9fW3Ao/SlWSHXeYrlwUTBKRuwRfLbClyikAzB&#10;wzbTc8fzc0u81H4I157W3t7DBqHn7V0zYIbLyJTVnreyOl6s7I5bvtzIzygaGBlRe/b9cfjt5YIt&#10;awaHlF/y5Vx65eGrrmjkr+vZN/gEUNIEXVZ7ieoKUJx3W2m7DEr7O/XShnPlameeFbn1T/PnBbZR&#10;81qt4FFnv8GIhzAMAMdXX6m7cIZ+FaohH3Dudunvp5ATD5u6kM89YCMdWfAwUMgPdHqwOQANWw+y&#10;qW6OtQGvGXAh7SBvf5d7064BcHVRZ16974L3jKcBDfVx94E81TabvtIeNrpg3wAO4HtwdU0b2JxP&#10;24+8eEpTcqdOc02bTb84NpOUt69lFpS68I61g37UJ7MH1vK4B3xdVwanwzX8q7Bsw0+9fD9FW9Rz&#10;F+2fsoX2pCGffPWRrOz1n3vb7XRUaQXrN1Km7FEaBgUgclrGy4uhFBXLA57ZKHEvh+qle5SNQj56&#10;2CDHaMpYM/1G0sojPcOhgLxrcWH35GdE8jDCDse86rjwyxhqDIPCnts9298efu05xSvnocRTAzp4&#10;A2Gy2AwQyHXlM1g08lIFYOLcPRujAnYNqO3NaZMCufBA3R5dR+RyWqam1bxNMwDprVgBns+fdggC&#10;kMjTIGHrQdFxA0MPCmQbLxNY2mC+dMjbfmTVjvjh/eRx+Kfsp8/6tw9P+ICTD4pLn/PnL5/XEkzl&#10;iOVOmVaDFACFn/CRNjVI9MBlwOq64kE2beVaT+U7dCDu2i8c9aCvHp2+20998OhwSS/Bs6mftO7x&#10;5meQsclDPsfyTJ/VQJKBz7l+lb+Bsr1s+1mDPJu66pc5Vzd7af32qN6jj91HHQaZtECVfK5XvbLt&#10;pz+mTWxkIo92k05buu8aXoj+OjZot46of8vsJZ69vX6z1oPXGlzIFh6+/61NDcz1I9LFrwfKlu9o&#10;0wrWbyBAovMpH6CeKb8RnALSDm+lUcSaHoYANy90DApo8qYpFz0CfGUkSccQKVnUt8rxkEu+Cxd9&#10;La5DFpTUfTRgZfM2Jf7nMkV9EQDIYafNAXl4cDMg4GPPsBmX8AfDcMxIPRgagxILBO6MbRvQ5wNG&#10;zpWBXB9iROQaQClDSnrl+KCRAUQbqLP7NuktO8RnPCXtob2sFPCGood52qQ86k2bkq0843SL5YI8&#10;6AGj4dN9ZiljP0eQ50UA+f6e1+DF92Pk+4aTA0+SvAZg3+4QiiCf8vDF0ywrl8K7XwCRXvy6f/Gm&#10;07iGJh+98HLSpFe2MoQW8LcUEiDpL9RtsNSzBn1SQJxr0+bbx+qlnvpQyGjaR/8BPWVqc9du3LiV&#10;8wk99PMK+Qek79/v710LVeW0POfRtylzAFqe2Vf5Nbtoz96ec2KgoldmNtrMQOYeD9+mTOXhi7/N&#10;fTJPWe67Tod8NtZSTMTmKn9k+Oa3vlXpy0BrO/q0gvUbyPStntTnGFDThfr16wAtoli2MSibB2LA&#10;hoKNIcnIUBkQEJ6VB5TRFI5B+PSpc/l4ybxbecbI8eQpM3IxW4o6YOI+GRgQmYVUXAcUlN49wI1/&#10;8zuQmdKThb6Tt0GvZxCAFUCNHB1TPFhx4JqlgHhse48IGAx/swLTYPnwrTqmQPe63TpGiroOwKE9&#10;L2CMp7RkNgjU7ziFyOcBFfl5lngAOdd7dmMQaoPHo+qXOhgeta/ljsIH6jRy62yhHbK6pkz3yds8&#10;/NjDnTrXBuTV59IrR5naxUxCPvfpi/S2Ac+pO7Cf6zZl6Df9rO2nvZQlHX72tbomPGzKk8/x9De9&#10;w9813wcxQ+gZU4O837SccISyyE0Xk6Hax59QjHqNrNU8YaC/1E0bV3npa0sHWw661XpM1v5403jl&#10;5NEXdKlfjiK3QaTr3gN9LyPsUMf0g/Be9VmusSfLMoG2F8QiUPKVeMeCVrB+I/GiAzJROkA9y8wq&#10;RpZzx5SYcqI+77jZeGqo9CjKzIgoOy9xDFF+QNrgYorYXg9QoLQMC/j4QQHHjEM6oHPpst/oixHH&#10;8/bWG6BSjrW+0kivDHKMp8Ioztba8fG0e/BhMK6JEfaUXphjvFLxSZ59r3nu6vReXR3jK61tANL4&#10;djIDg/Xo2rJ59TpaL9UgsxSGq2ykLB6Z/HhL7/sdBgrXxsCRcut72UnPU557gKqM/ISBpafdgONZ&#10;ptbn0/bKT67l+ctny9N47sh9ZRkILXe0Hlmb2fSNPsPHub5r0DBd9w0WINMAplnIAfwst0NWO2gf&#10;/HnleDtGF873z6zNz7fpa7JMPQD3DLR0wj1yKL8BsGd+5Fa+spXlg2EGd/lc483zuF2zR93XXfdr&#10;164XqA9v+dpT7sFBOeTTFhwO16a9T6c82iCfa3jQuzmeDeFDPv3SD3XZBV3D4SDUou20+QzGZiDN&#10;p0MvvHl1ljb/Fe/jQitYv4Goz63bt0shQW4phqtRMEY5a6VdA+AUj5JLxyuhbI4plgeTbawHb+o5&#10;Z2DlvZ6KZxqDxxMfCE/5eT28ET8ldjHpgEItE3wKZALswgUB9wvxcMtQY4Dy9E889QAxxq9M8gJn&#10;x+RQvnuuA6KKEcZ4Hj70SVWgR55eZoWPfORi9PLzIIfGiItfANtLRB5+MtyaLWzyWhdeS71C0gIh&#10;e6QM6VFsNM2Qe2XUfQ9/Mjr2cSNyG6yEQpDvnwA3bWqwEHbSLtWmOWfgSL90fdvrxUffqZ+lhABF&#10;GTayzd49+YpfGAJibWWpGdC2Dto93idPUfsA9Pmy3PMXTzPI9gNQP6wrTKaf8CdDhViyOVeOa9La&#10;z/c9HKORW/1yUvJL24NVt2MPIB6Gtqevfvbk1X/yKMtsD5HRcxFp/MTX3LfhA6zpspkdHdCf9eAv&#10;fKVRdqXJHnWdfnFWRQahQmA97awc9ZBWPel52NZ9MulPaQzmk0coMPBe5Qy1jR5tWsH6a+jmrVv1&#10;5lQ9YAzxBCncGIrjMuIoPi+IYjFUisUYeLuuUUQgM8oPaPDwTV+GgfBzj8KZ7o/yKxMxkL29frPO&#10;PcsA8XQfQFeaKHPY1n1yMKY23vaAGRLPFw1g46ce0rSn3SED98URxXD39voD+IxFnaRVJ2ns+7yn&#10;qZ0u3vMGMICnJYzSzkAxebdp6j4G7bxGrWz4u2fvXB0HNDs+24MluWcjA1mUpQ+EVPzWoTq5LjxT&#10;3+1IWfIi/SytsnugbFB3jqf+k7fbkbwthzJaLzrMMCEYAxiv1gPRSdMA1yETaUZeclgB0fk7lqtN&#10;nau3cgEVEr6RB/HGpy0HrPQh+eTxuVrlyjvl2ANM6dXXw0x1cp2+VPqN502WaVt7D/XIU/Imnecc&#10;SJn0Q/tOn0nTsjk3oHSf0m/tgp/22w7ZGWTF9uu5RPKaeamDUJf6CNFoy7CpmVvXuP/H76jTL1rN&#10;SkWAkIKWAVDqGB4loVQNOr38rQxjY0wU9MGDBlqKZ/XDgBg9orC8J4DHW5CGR00px0il9US+lb9X&#10;hFDB/YgBmHjxXoTxJmC9HJOtjSsAFEACAI/jFZOH96Osnpb31B0BskePfLth86JB6qluBhF1K28/&#10;+a1+MBX1sok0keK1MWsXgIfUt2PavZTuVIDBtNp3SfojT8vyLPXzsBGAVd4yfh5th1uEf2ZA0x79&#10;fKBVkyym79qEIWees/jZLu3VANHgpr1cm34jp3q1fL2CwH0DSC977Km+Mqubw8MANjzk0X/44C/N&#10;8CYaoJy2MniSr2UGcB6wiVHvVB9Iqxyb0JBleojOjCfqoah+VA9yuaf/HStXXez1c4F+ynJuIMcX&#10;kZ2c0trIjg6ciZ49+TEEckt/8+bteqvSL56Tmzy/UF425alP1TX3B4wrxh/++plOls57YLofoD2d&#10;tsxNelK89F/gZvpDuKPfzuzQCKp2yzWDgNh69UeF5vJ/7pkdXbzg64VmJK53nZF+Oeq0gvUbiCL4&#10;BfPA4/IigPU0AGcAt5KjH6T4FObFKGgMJYDRxrwTj+xSeS2IEgIWSgdtf/6zj0tZKb64rW9t1DeG&#10;Y1CU1nTePYbAKKyn9mMBvA1Arfw+N3gEZHMfQD6r14Xb82AIlHfv4YO6z9jFpD08BLxiladP89oY&#10;bX+us8Gn1xi3x75TnwN1zsjwZYTi1oyIF1bGmfwMSXrtUb91+CqzitO7y/ndc8vLtM2Na9cXPyDr&#10;VeCXHkalbifDr9onsqgzua5e9RCMKvoSoKVvmXXsZjAIz4gWMArwbjxzL9ycv7D5ua2cmxJHiDoG&#10;8uKos2IGjXwDPq5Pf2kv1w0URkVvlpphGDy8su5eg6kwUnvxHfboz8JeunQhg4DBV1y1Pe9+cNgg&#10;olwDmYGPvK7x2pWrb/SHHwfw8X7yILK5D2jloUf4uKbMfq7RIJqOWHbjdcZXXx5nFuTBm7TkIEPp&#10;6ouAfoD0QX0W4Gx9CMxDSvetVVa/s6mr36H04o9PHuhffYV6TXnH68mDv7INQt7QTcKUd7KWSda6&#10;8RMB7OiYsA8d7Bek4l3vP085nBoDS3vV2tpA9npgigM0dRYi0zYV/w9QF5AHvB+n/t/57m9E1qvV&#10;7xwWZGA46rSC9Rtoh9fIeLKdikJ6qMfzqXu5xiPOUfYAoKeGrcS9bpQhtHduqtZ7D34YHG+BJ2E6&#10;zHB9m5cBUtTxhNpYGXpPRwuYUi4P0xQSOe/Bo6foQJSRmjJ6hZxBFtDGWAANXuKk0stLBnvyKC+H&#10;5XE7VgZvbDxN1xiD8hmta7VaI+1k1sH4rLBQ/4cPHmUASpmpjwe0YurSC40o2wADBBFgKl7JhwfD&#10;NTvRnupUg0Xavuqa7cDL3amv2Wlz+Q1y5FXHBsH2PPWF421vUXp192BNeoDZ/Hs2o+wkqfLNNsTC&#10;HeMnvbQeerlmwOr16wftycPW31OWsnO50oljkwkvMxztK69tZmXVZ5HBsfYm09RTPrOn7qPw2uic&#10;6/pFKEU4x3nVO+cFgkn/5ZdfLT/+8Y/LmegQi8GnX85CgHNCPPLbxLvbg+1wiPbv9um68nbVp0Nd&#10;eNBHg6DwDZ0TH7daqN9FUF/1I5tlj/bOtZd75KlvymBWMqVP2ETKm761JLNeedeoFstviGN01GkF&#10;6zcQRfTkvgyBAcbQR4EZfQFe0rk/qykYlGPKHt0qBWTABdhJzMAZA+P30SaKT/lOxYj7m9hLeSuu&#10;MQjxaHwpszwMRLmMcjxiZdo3CPZDJOBTP1wbRQd+rstL2QHiAIFr0gMVe54LXm0U/buN0imDITGs&#10;8kCLOhxRdYwxqyejBl5AHG/1wENDKaNeOU97eWCKpzKVZXNOVuUoE/8ByNftnQ1fGyLrAKK02tax&#10;+mkf9RZzdw4o8Jq6k7leMtrwssfPff3SMrTc5MPLUsWqTwhASd/t0XUFNABfm0xZ+AJoYAWsgZj0&#10;+Bm08CaC2Kw3/JSHb7dNhwimTxB+NvXt8juGP4DLCzZITx1mDTa+Hri6Vg+hczz5G7g7Nj71lR9x&#10;GPBXpnvTH/LVA9X0+1Dfa33qAaVllFff2pt1tI30QKecKZt+ta10P8/KIIO1gcUDa0snO20GufBG&#10;ykDyHHVawfqXSOdb1XEtSmHqF8ONHhQYlrfMIE0828Dtx7txrw2JgvaqDMbBi9DU7p/PlHO+ckeJ&#10;ARUPiSFZXnY+1wpwM3WmzAwRGEgPLMZQlee48mcPLB9kSi5WLFwy4OucHjfYNrCTl7ExLPldo+xV&#10;x/D1FhkiExkRcKlVMJki19f+AFa0Rx4GaOZR9QtQjofGy7MyxPUzyXMqA8i003aZPFirJhgiwB4D&#10;tFc3aQ2aub3sPYxHHUMWijiTthSqIi9v/qsv7gSYfXxqT+aU1R78tLV9eXWZWr94OWu+AWO3jfYY&#10;o5dO32nziFz90J5mD3REJNsA6RA+wEjfCfEgsWv1tinD1F6dgKuvBJruWzc8cmpDq08caxPXkWP5&#10;BtyU0eX0wHsybSy85Lxe0NoMnJwAADdL96xVVg8bD1/d5Ce7+tiUIezDQ56BEClfvfWFWVWVXW3d&#10;obiRFeEhRl6/Pxp5hbO6HbqNmk+DsvtjR4rCtwbA8FFmOSi5l5Py5Pfl5dFvHAh2eNRpBetfoqhH&#10;jOtMjMXDPApFFcpINgphX4r20quy/TW4NvQGOJ6m+23QFJTidjzufk3zG4Aq7BAPY16QqPJyj+IC&#10;tgErxsYIKHaBYPJ62UE6yu0cONfa6/ARBhHLA8RjPEDQFFNaNMYgP56mnMBhAGKMBslDDmEUMiFO&#10;1ZPHvYJBRSePGD7wle6sNbJhMh5UvVWYdkAAQr3IoXygKY+tzxsApg6uWaoovbI86KK8lgI6x0us&#10;uvLFO/N7jeqC9M3MWFwrOZPWA98Ba/IoSznSARmfYtUG+lO8nhyAS35p5kdw9b/+lbfr2oAujXLw&#10;Rd1PPOleiYL8DqJj7a8/AWXv27PGhyffeTsOPm1EHnWbcAnySvbkwddg49mIr/NJ556ZnONbt26V&#10;vPLir43mmOwN2r+8jNE9pD94yL0sElj/4gtS2tRAPiDMoUDKIJ99g/bBqil1Y4P2HRox4LYi9ssw&#10;0fvN4KouheahAvIjTitYv5GiAaM0MSLK5xQgGs0beKNo+22IbWwdSqDQNkZK2Uf5W2nbs7QyQhFW&#10;BnSstw2BETFURmgKypCkBzBWM+DluPn1SocGnQZaa7yBlmmu6bf7lJpxSUO58WRE7gEIZeFLPiAz&#10;AKPceSsTX6sO8JIW6KobD8k1LxC1sQVEkh+PAhaglT9lMjw8tz+W323WLwvZqzu55MfL/drH2JXr&#10;+tQfCElLftf88AJ5pLMe3S+Fj5e+nV45A0rCBOrq2hB+A5Lk5pGanpvt4K/tbGTjGWtvPLSTl4l6&#10;Fc3BCiE8lDsEnNxzjVx48eANAtKPF+veDAzSTvuOTkw6eqh850IGZjPq5970g7z1Af9Q1Sn1k0c9&#10;eb3SIXxdVyfXlEdRtSNwd99GtgLR3Caba93OB88inNNZeuXBNTkMirbmvTGxMGFP7uPlns2xa3sP&#10;+3s5wpLaqWLyKd+DaqE+944LrWD9BmJsVMAKiEBFHQO2fsHBV93E71o5KSUFbAMBXv1h94sXL0fx&#10;D14WMC1lpM+iuBcvXaopKsMAGn7YgEE4L6OMQvpFZ+kpPt6uA802oJ6CuwbgxoDr1eLTmwdlASJp&#10;5wGj13YZpxAAT5FB8Pp9G4LHg18NRhtDwdsxQCpgSB5vDPr4/KNM26046d+GDGCGL6+dx0hmU9bx&#10;DvEgm3YQ7tndxHTJpkz3GdwAYdW/2rTDC5YBeklDmyiH7GTWJ/IBjmr7nNdPPeGb+p5LX7nuQ/dV&#10;n5T79Ek/cFSGa96QtFRygIE8ju3xJRMAdm3i3kCLzOTw0aYeaEjazxf6ZZwGM6Ga6SM8kFmP/AYY&#10;/VQ6Uf3X/Tp1V57rDUYHAy5eBh5kYOTNkheQqS9yzuN9mD6f9rXH0/5p+H722WfLF198ETmE6Hrw&#10;dG+IHDXwbYUrbNKpi/vdRq2f9u4ryz3XLBFUjmcHrRs9I+yVNi239lXslI3nhF9cG30ic83Msr92&#10;43qts0YTBjkOtIL1G4gCWPyxe0ps8UStHe23+aKIMSqKxKtwzLAoL2UF5IyQgVJE1ErfYOAYmBaQ&#10;4veyAaI+dZo/973RWL+0EqVlLAwWIOBJeZUjT4Ff9jbXou6l2JcvXa6YsoGkDZ0MpsMPa5AxsBh0&#10;8BMGeS1XyrV+tb8OKGZ/NXmsqW2gSJL6lRrHXig5G6BSd+Bketqg1UuwxvDOe709ewBzIEvHhqWf&#10;tmsvsb00m/zqbV+D2OaaKb464tegQa6efosny2OAFIbRxtJqB3mBhLc79U+G1OXSxSsZYMSu+wFq&#10;y9ahn5ajPW797rzFJ3vHZemFNtf2M9WX3rmBXRMIdxmkyele10l9HxYP1wZgDfDKJKt+77K7b7p/&#10;D9pH+9nzkIG8PNpE3Xid066uKxO/GXTxC+PNUs12AoafNp3NuZ9KsycHXmjk4cQIF5LZUkt1nRj9&#10;tIH2mlBXrwrp72QDaLLqNxDUTkI/pO7yeiAgV33yIXzMltTFSpBKo6BjRitYv4FKEaKblnd5Oi30&#10;UZeyNw2juKeA+MaDii42qEShGI3jNhIx1INpo/vS+gVwCkypgZ37HtLMtV5B0MaPj2NljkEh9xyP&#10;EVF2/HmgjND9ki3XJ4xAdvLYnJNPHvXgBfNgkBi6MIypv9/Sk8aU030gw4sbwASODFKZAIH37LwA&#10;c+Opk0P6ypNj+QrwwpOc+NoDAkCD3Ed9vUEC4dc8AebJiiXzNN0XsiCr9vdwUZsw9GrL/E3s1LV6&#10;OJVzMikDkGzLIKyBf6dHwMQ3Wgye/cvuZl76Z7xASx51h3tAVL37ty87xorstR++rlfbphzX+xX1&#10;5ikvQJvBn2yu25NvZFPWkFCBWZq+ndfIWy58e3UOXrubvtBOeDmefkIjGxCddkau1WAXWemiPR76&#10;kRwNtP2r7Nbqf+tb31p+7/d+r2ZHZOLZa8fSjZSnnHKGarDr2SqeXS/HrdfScIy8vamPR87jRitY&#10;v4HKyKMw733jm6VEAI/CGOVrjecYfrSJQlMqSlxKlRMPruZFCWBG+Rgtr9bHgihu8KJCCIyP8VN4&#10;31mYHxfo671k7sAw24titF1Og540Ne2tqTrvPTKGP+MR/vD0Hz+yRPTk7W4HDOrqHqCxioVB43f3&#10;7lfFCxhKz8DPxgjxxGQ8+wa5eXi2v1y5evU10JLhfIAJOBXApO3mVfQCkM2a8fHy1A0f5fGE8VEG&#10;Ru5pN+fSqut4imQZYHNPu+kX4Ecmxj1p3fcG4YMH98K3f8iW96ttzIwAr/Q26W1o2t9enenFtL+8&#10;HZpwv4GtveRSo9dySKvuVq+oCx79IaPWHzzwV0ehHjJLJ0/pTEg7jiweqDqWt8Az/WKwrHvRB2W6&#10;r+20Ca9W3/bA0zMafKWRFm/1Jmf1836HdtAApLS1pQ01TbItXiAD6jMrM9AbsOmP/MpBZnfan3zq&#10;aM8murzuW9eEQdgSOQ2owF0+D+D3HvYzguNIK1i/gSgMTbx8xe8X9hSQJwYATDPnnBEx1Pbg2vNw&#10;rwAhCs2YC+QD2qgMdre9JAqqnBoXksZbknzkNoYo/NbDqwFn99B4RPgwqjb8joGLHffA0d4acl36&#10;fvORMTQgtuEMqPd3lBVhTz7Ao35tQAfTZQbpmnAIsCMv4yWfuLryAYOPTlVIKWmrzZL3Ra51u/WU&#10;Xznkx9f5HKsbUleEN49NPvfJIs3t27fruk0dpe/pdZOypx3svXUKWEYGpcybcyMnGexl03cH8jbw&#10;W/bYetFtQy+EAHo5ZIOM9MU/BZi10A3tYhM24CH2zKu91G7rnj0hMgypl21IvQ2AHuxOe+nL3fA8&#10;m/6wyqMBsMHcsXLttc/16zeqf7SZvN3Xra/O8TcAGtP1rXpMueS1gY70eOWzzavjOUx78aIf17k3&#10;PHn16q9++CK/RN8/1tv61m3c7Y7onUGNzihX+zh+GD3l3BxHolkr/RLFwhhgjjg+r/YzxYvynI4n&#10;tBMP4ESUx5fTnjx9sTx/aVreRkuhGIgpKKWjVNbPNnC2h+VhWYFptNTrumX8G4VnNPjUEqjkca0N&#10;o4nSUmy87d1rUDEdNVDE0JNc7K8NqKe6+AGHMq5663KWifUDMce8vB4EzpT80pDHz0sxWAA/031r&#10;efEvAEs7WW9LBtetcIl5LbvZe8twL96UjyhpSytBbF2vBmAGzUuewaCNtUHRfW01YCkk4xqAMgh2&#10;OKZX3AjB2MhJbg3B4HmH9p47qGMNWMnb/N17Gs8QaPZsCQGUAbCIW2UXr1DL1wDmmGzdngaVX3yG&#10;oU2kMzBKB1ABF9CSVpreenYifc+OWhdmRjKDh2M6M7ySsNrVKqL68eT8eRPS/du3fYjMapjIvIkr&#10;96vg9Kh/Bd3gos8NNsqjNwaQ0Z/z5y6W7FP/btcefDwoLx3N4CQkSL5Op106tOaattTujrVv1U0/&#10;b0DYsdCND6LVg/b0pz25zRToLhnEsV/EGK/fvLV897vfy73wTxr1r8broyNNK1j/EgVMogTRhgp/&#10;vHqVJvJyxU4AF1jFcHzropQ4IM5Lk4eh9UMuyn7gifRDO1PLBklKz0A6Xpyp6GbqW7+IkXQMjWLX&#10;1DJKziid29yz4SMP/gg4IOeMpJYVbgGG9AzGNJV3yBh7gOk80pFJnQCeB5CMjhEzMEZar8VXmKDB&#10;FMB5CosHAigGIz+HZpYAsMtH0i7qkHMhkJfhqZ4tU88GyIAvOVzTNvYDdjbUT/7JPx7jqQK3Dnn4&#10;OaieiZC5+Maa9YlVLOptsJIWkcEx+b0WbetBqYGc1ymcpYnV30sqVn9oR+Da13pNOmVpQMEZcHVo&#10;iYz0Y74l8vq7I2cvlNx4yN990+ul5XNPen2vHtK4L/2EPmyWlb7IPW1rmSQZpJPn1q2by+142Ldu&#10;3liuXbta9Xv2zPJA6+C9PNSgDrCVJ8/oJPlVy/Ma9VGuOuItXKGdfAdE+xusNWK1d2YX5KIL2lVd&#10;up16dmQv7kxlPJQ+nToOWNs4LZwk187l/oXzPUPUDnXPcwiQlWv7KUCPGqAyHOVIPxxtwKb9Kx0i&#10;RgeojeoUjuZRGkA8HiwgcYv3TEEZw0yDKTWiwA1+/W3q1y9DBOSAaoFszq0G8QUzBlBebvJTcp6q&#10;NGOojJaBSWNzjPAEPNZFS+scYCsH6JCZfC1zA4l0vXwKYLXxq5fyxJClFa9uAANm/eqzvNI4Jo86&#10;OhZvJQ8ejNULI9aTSzPp5LPXBDz4qYP93NPO3db9kE2807OB8jBTJ8ACJOUBzsoi+7QPWXrgabnx&#10;lFeaqQNShvTKdd1+ZD1I16s1yosNGSR2ANlW/ekEgJNfeWL/ZOlyAXD/jBfg7wHtWerRcVuDiO9b&#10;vHie+yd4lT1g84Itq+SVqn+FJNJHQBT/qY86IB9nGjldU3YPBj0okkd7GQwMGC1716FJ2MNsqsM7&#10;AFk+dVKO9qTXdMF1Om1GQ78m/7Sd9PKpJ0dlZCQTJ8F1dkMe99QX0Svn6jDH06/SqL9rHQI5nrC1&#10;gvUvUSsw5bh85WqAM4a7uUaJPHF3zzFdt4+OliGNAdsDEsSQpWF08wDP0jppeKIXNsZso+QeRPog&#10;D8MeA3QPUVZARfFLlhhR9LnegnOOxmDwHyBrGTsWa5u00vBC2wAa3AA1Q7961csSPPb2msjBwORB&#10;AGPKqvhp8tZX2Db3tBFS3uRBLTtQUJ+DQc2AgvAsDywy4uPTm/VgNvVG2kBM1gsXA0DSKoMs7mtH&#10;sqgHHsi9aceRR/tJ77rNuaZxf8q3J1+nSTsGmPrjVfq6dQAoTjn61DX5un49kDlHc01ZXnkHeB40&#10;A2jr1/ERU0YjX5O3F3sAq7Pwc390Eaih6SttYLWKNlCfbvfmefXq9QLOAcypZ/Vh2tpswLOHeREI&#10;L/WXVh4hH7Mv9ZQX/05z8JBSexvcOCV4K3u2WfmE8KQjLV+3tXOgzmbwJKt7lmO+zL1iEupezOkc&#10;HHFawfpraadWNnh5pb8bHYWKQlKc8bgprj2FYxjyOOfNUjTXKTLPyEYRKX2HThpASuNDbTCZnseY&#10;LQ8bD2MMDTE0oCWfjcEghiod3pjMGmNGM+WiyWeaSTabNLxyadQNHx61ZYum/uoNgGbwGbBA0iLX&#10;HJsd1GdfwwuAAx11YMjuK9s5OaXph3LtRQ/ouKddh+dMyxmwtEjbuGdJmLSOAaK8wBs/D22VoR3s&#10;XWuv3APRA+Du9uyBynFYFT/3lSe/fbVbjrtPuh3xnfTTVwN8A7TS2btmMzgajKWlMwZEm+k8cBvQ&#10;mxmbvFbGDK8G6H7I5xqy197kt5dGG6mzYx8C0y423n6HJbr9lIcvmoFc/QaE0fSXrT32AeRuN0RP&#10;Jnw1Ww/23f/Kw7sAN9ddk0YZ0zbK0cZT765r64XQk4fnuq2uF8ch8v/ilaNIK1i/iShINp9Hjd0s&#10;z6NY9Uvi+WMElKkBYykQo+u8Zr9mTbn662uA0L6Xi1EkU2bKTeGjfzHCK8vTGOyL5/0AjOIyMIZi&#10;m+VrriHlziDAsDrG2G+m1bdECJvtYcD2Ve7thuerGFjMfDl/5nx9TKmn8Q3KM7U1rXXOiBssXgX8&#10;LLdqUAMeylWOshktcFQXhjQGjwe52ji9rdeDyZD7+HWeHrjUj/Gpo/sGuuyq3ZQzhKfypfXmHaBR&#10;vnZyz34ApYAk/YCXc4COfCPbwERGfJSP6k1VhYYMDkifibUTBj9y8jR9ywXhM7Fz3nI9AEtZ5MBf&#10;me4jx+5NOwEr/d8DUYcG6E0/pGzv2LUOTbQuyUeG+ta0p95bNEBnvz3QCYsp0zU8hDfo697eg/Cf&#10;0E6H++RRLj3tPu63bx1rR7qMZ+tfhyXkUVeydXuYRRlAwEqHQ2y9yqPDXO0Q9MNvbaWeZMdbWns8&#10;1UUfaaj6sQ35Uo4HShf9WO6GjjY8/yIda7CmELZfpn5gBLTFda1THqPJjfK0C7orr5cVhCx6uRKF&#10;BCqUDpBeutTfXvCheqssADYPaMrGE0hapSAdhXWdATQQnKyfXhoDbOVvUKLoFB5wMiygOsDCw8KP&#10;UdjIJJ18o+C5HWrjHICRn+cvndeDySovqryRwbl0yDk5lWVj2KbQMwCMUZJJOQyw2jHlzhR5yHW8&#10;1KsBocFd/ikPiOJhk5bc2uS9996rtNpKGtelMUtwv9uiXw9XjnpNHcOmeMmnLNedm65btzzXAV0N&#10;4ieFB3io7aVPG5B72qjrYMb1qNpk2hDoXI5OTP/7GBYCdgBNv2krG91TNvnVp9JF87x1qbzuz+cZ&#10;VPo7IdJqJ3WdNpJ35DKgDOkX7wKQUVt7BVwaA/iVK8Cwwd99PMlt71w5BnnALY185COzb6NwXMya&#10;pl1sZhSuv9qn/wdLT8lmT07X1IlszuX3SV0Dr9UnHmY+iI2dPJ3ZVFyQ40bHGqwpwxsplwskMhX9&#10;3m/85uKXNIRATvCg8iebl1iiZaW8iBclpgjkeYUUsF+yaKVv4+OdHKyhdR9ZZUEWfxV2SVkMQFzW&#10;foAAL8eABgAgfOWVjuHijY+0agesmn97pxUPT7oxYnt1wHcAkVfluIyFJ5r0zqVRF2S/fTzyVfkK&#10;CzFqx1NfxoiHMvH1Wv3cw6NkTnogKI20wAtIknHuT5xamUg694HT1Ilhd9y1vWrtM68s4yM9Xupq&#10;iu3Y9WkX6ZF2ds9gCLCs8/Ur8uSu0Fi1e3uP0iH7bp86K74TjgJyli9KY8OT/J21gU9e7a2fG7h6&#10;cJZ+6orcr7z5c59MAFS64TP64Z7BwEAsvzg7ak+5Bxxyynf3rheGWgbXmk8/h9CHruuT+boikgY5&#10;t2lH6VxuJ6IdAGVP35Jt6kK+4TEDqvTzQFQfnTp1pn7RBmxJOdtxoWMN1miUbUjnR7ey5/ntLlfE&#10;XXPNg8b6QYCczFIj3kcrZ+dkVL0ixPTQSpCn5VmNEaBZFyym6ktxPkxjWRJQYPwVvwzQIIYBOMY7&#10;tTH6ARx8RsmrHpHtZAzKN7GZsG9HXAjwWQZ1zioWoBK5GI88+PGqGI1YJl6Ml6yMyxTZseoxHmXy&#10;fOzJgMbYGKBjAO2+/B3Hb9DGRz0YqeqVoaadxmC1Wbdlgwa57A1Y9pNfOzkHFGSZ8niu1g4zdPVy&#10;Dc+KdYY/kNR5I7d9y+u8wVXZ0g0gyosfPsj64v30Tw/GB4Ow69I61w4AmBdr5YYB2jX3yCR9/8xa&#10;h1GsDOl7De7qKfxBb5CBaWYZXZ+WTR57IS1t7b5zeied+uFn2aDyhUTonp/yUoaf8DLzIwed870S&#10;/e9aP6fowUH7ut517DLUX7voCz9UgbR59W0KxV+ZyLnwzoRapJv2GHLdNnUa8jNrXa/T9eMVHBnb&#10;GyntfdTp2IP1NlEWf93xMYgY0KUrVyt27dsEALYUisHEwEchxenakNrAGWV5UK8mTike2F4bHohi&#10;S+c3HqmtY4bRQHbwcGeArg3p4Ik5Xu11bTzjpJcF31F8G6MdHngyFg8YgbZpsKmp+wDGnhyAO2yS&#10;pz3MAaIpu+va5cyxfAUe6pQ0c4zs534ZoxEv7Scf8FI319VHXoMcr9G1vYf3lwsX29PGQxrAPPUZ&#10;784MYh6yTX0NPHgDQnXwIhMeysWj25hc3dbO3bM5BmQdXuo8BYDpV/dc6zy88tYLbYHkS/LX7QD8&#10;TscrNHVPCdUH5LJ0T7vzbIUN5Kv2SZrWpZ5FqZc8fa/5zn70wCbNxJa7vYQS+uHspDVQWPEDvA12&#10;VuHM4CJMhI9nL1M/eVC3lXp3nX09kFwGdHV3bNAwW9Rm0itTnfwQBzmEBKdt9dG07civflNHbVkP&#10;I1N+vTUclfHw+twmrk+WX6TD50ePjj1YDwhRGhvleJFzLx9Q129/8O3lnXffbcWK4gFzfxRxDIAC&#10;enrPWIB0G0FP5ei4KScFbdBuwLXxTOpBzkZxAZd09gwNOBS45lw5zhkaGqVvMGrZw7L4Aylp8ZbG&#10;aMAgW75exWDPQLru0jWIMDrXh8ZTU/7IYj+8XrdZeDpW3oApEJr2mbTu2/M6hSWUT1bXldPHPUgN&#10;iD/ZgO6D+w+KL/KAkdc57WKv3gPW8rk+sm+nU5b7eKl3h67aA+ZpT7qRe9tb7y/d9SBj6xACifrh&#10;XrV3SBr9wSv2QC+tXGmnnZSh3ekL3pOvZeoHrdJpn6mDYyCuLaY97d23l0Z5w0M64Dk6Qt4GWA9r&#10;O5bez1u6rfFAvbSy+U9/q0vL0AOKMvBo3dYe6q5+2lr5DfD44o9X1TG8yasuUyfn7ilfeY6nzZXl&#10;OieHLv7g+z/IDDG8ygq7zZq2j48mHWuwpig2ijSbN6wom773DV0fMDpXP3+f+1FY8UYetzWyvArX&#10;W7mAdS/JA7wUDVFqJE2tW41CV5lRVMDi4+oU9GBa2S/ImO6Nt0FZpcWLjMh1hjBKLmTjWx0IECB8&#10;ARojepgppfRT52QrflYF8DwRz2iAQdoJRTBIecZ43B9As5e2thg+ebZDKfaukUGalpUHGsDMfR/M&#10;dz4PG/FTV+XiL73BzN7sxjUyaCvtA3yQvTiqdpRXemDYLzHhFdmi7a5rF2vT9VODc8fNyVrtnzKk&#10;aY/8IOwgDHY2beAnzZwf5PErM93mynKty2xg0x5k8S1xMrinbM8C8OnZWA+oU5Y9PuRwzAHQftpJ&#10;fte0K5ryOn2/9eqe83o5KrBGN/Uffvbukds91zwQpgtTrroDR3xcc0wu9UB0w3nZygYoySd99VUu&#10;6VczSjFw8s2gpb7KdF9a5L68rnU5npUI5bysto0GLafS37/1279beZIkV7oPaqJ2DOjYgTVFGGWY&#10;/RzXeQwmQ3eULNPInUzr9neXd97/3nLpyq3l7Onzy36UzzK5JwEVH8OnpxRTnJGRID88MEbe34Jo&#10;b6N/eeV0xVaVKS4pBhrVzvGTUmQ8gIIfdLWcr37YlSGnXN+65png3Qrbv6/nmo/oE4YhiBEytgFT&#10;qwd8F8KTeB9yckymBtqOBeMFuPqts364xZBr+Vdkxfvxo/6FGUvHyGTvu9b29R3u8MSLl0UOv4Uo&#10;3giEDFJ+bkud1B0/hlmeWbTw/AUe8eOU1y/6dFiAxy5mHx6vDB688gZg130Z0OoD6dWFl2rKXTKm&#10;DyPCcuFiBrmX6YMMrs+fiyEbNPTJsxrIhJzI7Dsa5PH9kWvXrhRfHxtSNjlq8E0/+x6F9jAoVB9n&#10;tgRIlQmUJyziHlnU1T26YECxJHL3tAeh7e0qe8BVGspk2u91at9Xcc9MxeD0OPsnDx9HgAy2BtjI&#10;5fvoPg4G2AwGjwO6HVPvNuh+bedBGeSruqRvecnIpwO0qXxPn4qVGyR78KaX5CKrOqvLtJ8BgL5I&#10;qx+lkVbfz4PBtFj49ADUTpB6RZak82sv59MHr4K26luMsu2lPd0XOjmR7dTptHPkO7F7bokmEwyb&#10;DiptgHr/GCB2WmclirS9+ZFXXgLP+t6DAGqUbydgxD4oK02JmsRAKLXpNpDWlAzudBlYeZobTxKQ&#10;VxilvJWOH/avnrSXAWh8vwHgAkkKz4h5XvJLJ48N7zLqALS/i/H6GZ/NQICkkY+xyMsoeVjAyDkw&#10;aa/G1l6OtDwYU3U0swPgaPAYOXjPjhkukG0A6I2LIw/Q8mlWZQAy4E+matvUQVr3tOXI6tjedW2k&#10;HaoPcp8M8gE75QKRL7/8soDkwYOHy7179yudEJF0QiRCVsCh+iuAQS7lz9ua0jknC77atFfitJeq&#10;bP2qb7r9DWTt6SZb3S95A1L91t8sebSEc6827QAoDWT0RZk8fGBnlkUm+V5TZJlZiQ0pX1+oR5eR&#10;AS6b+/oFzT2yGbDqXs7VyaBDfnzVR9mlD5HDdTMbA6m09F3baGN7bTN9pu7amO4Y4NTdhofyeeYA&#10;W7u4P23McbDRM3rQOsqp2Ohg9K3bMd572tgPHqivcl2vASV6ZTXWCw4IIyw6+uB8mFaw3hDlmC3/&#10;VZji1X5Puxl4vWYehaY00bXapIVRM43mpbYSS5AkUWxP3QvIQsCaIpYyRsktUcOX2jH0BoU2Use+&#10;r1FgyRDjPfnWdX1AKcS4yvunwJFJGa45BhCKJB8+5GL0k2aAyz3XyIwMENbA7uw0wEsHyMqYXgND&#10;5wFseDJOZSLpGiD8XFh/KKiNt99KUw/1c4y3vXPgOsv4pAUs0pJRmgEHIDJ1HLAEEoBg1lNr23pg&#10;l3ayx0dZ4xUCHPupt9kNj956anWv/g1pC/cnLbmAEcJTO/S+0w8wtbwz+PXa+woZ5K/BLnoSQNc2&#10;rT8NivL55KljfOd7KI5t6j08fWGvfmF+U7by1A9/LwyRRVr55ZPfNQOY9tG++Chfv0pbupA/PHO5&#10;eGqD0Us61W3bg9LMHvC34ae9u470vWW11z/22gyNbMr3NUvnZFROOT4B5+bb4E6m+R6LMo8rHWuw&#10;piyzzTmFEZcuBckxr+n8hUuZTvt9Q951FIaiUugAVlMrOYMIlzL6uhrlMtVmSBS/dbh5V/hhd15K&#10;2PzsVhS2Hs7F6/Gig3sUvJW147CUt40A/57Cuj6ba21IPfXsa0Ca1+OBW8fAXXN/DA14qC+DNLUF&#10;kO0ZNoi6J8/km/raXh8/72VfiGcsrXrLOwAmrT0ZkHw+RKQ9GPCs0iAPwmem0b7UJv7y6OGD5XoA&#10;3hflbty4vnzrW99Y3nnnVsrPIHHv3rJ3v2OkeJtKK7sBj1fcslB91173ebbz5y6kJxu4Gig75u7c&#10;MwEzETOFWVqn7YQbelmc8MvzDFIPqi7aGw/6oBx1UKdZEYGneuLhY06+EJizOhfymHu27fT6Ys5H&#10;J1w/ADvhoF654rp62ovvntjv9vdgUEhKuqo//Uo9OQTyGQDVb/RM3butlMeRoHPdh1YOdf2UPzOB&#10;DgciOkQusxtePp4pseolbfXRFgypk/Q+bkYGaQzEEbPa0+yJzMeRjjVYD20brGMbBbdaYScGeiqA&#10;felqptbUKgrKswG60lB6MVpKN4Bk45E2KCDN3C/JVP4oNmMuJQ4f5QFJisyYvNXmFVs8gDHl5hW5&#10;Vr8ok/zKK0MP1WdAk8+G55Q758qclRM1Rd3Uj+EZWEqOlMEYydH3eK1tMB7s5VKVZ7rqXoQKvx5I&#10;yM2oADX+jMoDPDT1JS+va+RxbnPvcb1W3T9cIAZvWZi9dum3BNvDmtgw/uL+9lZnfPzxxwXkDewn&#10;AtYPSr7py5I3fcfQla9MMqtn91nup348XnJI0959t2+DJuCbwd0xEOslgGY4NnzJ2DOeBldhEY5l&#10;1TM8AfH0nU26Z2LAL+NpLz3okUk57o2nX7C7aTd8Gzhb17SJe9pjwmja2ia9636YQC/7BAD+2o9M&#10;XphS7zCqdkjtqjTlm3EIm2i+Dm30ag/9TH+l0zfS4gnEpw20lbpyQlC3ea9Bb/n7YbLrzhUrXFR9&#10;mr7Er/umdXFCYDdu3er0x5Bo8bEkyrK9H5rzMqQcO+NRW28tXMY7cy8aU+koEoVjWB7SOGYgZWjZ&#10;U0jpAVArdIAyRgYI3B9lFWpRNgUfw3POEM+IiaZc6euBZTy3MQLpSteTtr3iNtxtEHVM0ZVDhpYd&#10;GLRX2PJdqLJtlSZkz3CEakZO15RpbyreMdsGiUqbcqbeQiG8IjTggfCZgQmRHSiRXxr35UdVTrYy&#10;/AAjupq+AHw/+/DD5dNPPqkXgZ6mXfiPFzILuuRHg5MHKQffAXrgWg+6QspRdk2907fVpmka17st&#10;O3YtTcvfL/nwPLWde653mKmfReh3gDgzqmSt69M/+oYM0tnIpHzH0kybkEE+DoO69M/J9QCMx9m0&#10;93zb2n3ph4drw995A/g8P+i3F2dQwk8aPBwLxehr+iCtayXHZj8DU7ddl6Gv5He9+XR96UOn7bAS&#10;KtsJ4YfoDh7dhhkYIlfVaSODcrQjmb05Wt8HOaZ0LGtOkRAlGXLNRjk8ZWckpew551mfD9j6fgJP&#10;W5jACwTSU7rxcGSlWACdl0JxGXO/HGPp0sMCXukfPtprjyrehlUWgA+/ASmG0R4GMG7wnUGB+JSc&#10;RwQApMXTXlrpGij2CzSmnvJNmIFskAn/5tkvKgwoTx7yzMtAANKep0+eaqucObcSoae6LT+j3H7d&#10;2/k2iJD/9Yeqnvog/7kCdwZKxvaS1bfX9gLGTEKWcFmuXbm2PHv8bHnn1u0cX112k+6pb2xE5BdP&#10;+wdztQVZxgsGTtOG7lmpwSssdA6Rk0wDRNLOTEid5bFahrxA3UoIcjqHH/iRUTndtt3eeKo7Hq7r&#10;rwF5feUb1soYECOH+wi4yqP+M+hpH0Rf/HAFUkbL+7zCCOo4OuAlmOoTK0eqD07Wr/ncf3C/BkDL&#10;UA1yhAWyZjIejracZjEdxqJfGtivlGsfMy4zC6Ef9w0G2sex2Zq202YepErffWnWl/YPMKtXt133&#10;i+NaPZQ+0a5+yV5+dVLnGiw5Khv9Oo50fIepDTXgNG0fj4cFrC2lOnf+YhQuwNZ6XWBCgfrDNe0B&#10;UrL2uvrpeXnRuQnYGTRvmlFa9WGzHG/AzZ4yt2FsPOuAD3AvwI+xMXgG+Nq4A0QMnlLbM3T5S+6k&#10;HZBADSQHDwUfZYCwBpaBKevOnS8r7QDcLDlEPqKjQdxzLL/BRmxdPYBth4Paw0Pk2JaV8ffg0w+s&#10;GO/IiFx3LH8vCWvQdA1gy++Ysd+/f7fAEUAAH/IAk4sX/dACr78B+aCs9vb0QZejzcw4+oGmcqTv&#10;JYk9AJON7Ddv3uz6PhTDPVil4cNdjzNAeCUayBh4GnTaa+0+MKhtwlX7QLw/VGSWZFVNLlb4Qz7t&#10;QRak3ebnz1xXZoFV6VuDoDaZtnOOh7puxp4qn/6dPdvr0XNYyxPl8dNyHoaql3qeSns/q4eePTuo&#10;fs5GdkRPADfm05/JFnn77cd5CNlvxOo/A3SD8DxcVG8hFelcq2ctJzMobsJ8ZHHP1vrUAzt+XZe2&#10;Fe1xXOnYgvUowZuP0yz72Ucxo55Rrngp8Th2A9AUzZTdWmsGT9nFJSnTfAuDclKsXo/aICkfY6XA&#10;7jGkMTb7No6+Z48YC0MbY7Qv+QJMvSa6QyQMz/UBwAEp1xgB/gzdMQ/NdLNj1Q0SrjNCewNOlwUs&#10;m5drAAh1ufHEI786KacMPnzwcD71MqABHhtZnIuV4jnAYxu5DRqO7RE++iIsN+3cnpZXzPuV6Y7/&#10;4sWDk9exa8DdjxRof+Epy/vUiyz9vMCAog94zt1f5gjqoHztPm2ibLMKafGf9m15e7CQRjuR133b&#10;8JKXTD5TYHWQ71woa+rUbdYDDzlc688BNNACv6uZpWg//IQIAGQPfg1eytJe0w+O8ZfOuXbo8FvS&#10;py88VPQQr9KlHchrGejUy7nBJEnrmj2d0Yb4qbfrNrxnLffUidMybVVlhsjr2DU6ZHZgAFS+etMR&#10;8tDL0WczNu2L57nz55adXFPGcaRjA9bbHUwRhhxvn6Oa8vkXb9EB0Pb21I14WbU+ehOrY3zjBSIG&#10;x9tgIMN34nqllBGB0mn2vtZrsSmoPYW1p8jS1TprLzjE8+h8S730AGwBEKVvIOjyt41C2c6BFuNS&#10;njZoQyMfz4jiv6rlXsIlvB8Gpj6e8rf8HWu1t3Sw6h75AEtqWHyld5/840Erh3wMeDbppJdGfcqD&#10;zPk5HlnaXHrXyK1s7aL98ZbfNe1jWmxvug4oELmVP4CgL8wOgPjk0TcDFM23vcYCh8ir37WHcvHC&#10;R/t2HTs+7BoerpFHO/pVnalrh614oA1y5FFXdRdjBng9G+uw09zTp5Zz4u/cfX3SuuHFph7IS0cq&#10;z6yl7rYa2aadkN3Irg30W7XlxsOfOvkSI7fE4CCd/AYGebWRcwOVayOb6+RXBp7THviRd8rULtp0&#10;7tmTkSxkN8PQH66/blMylaOTeka3yafs737nu+FxMFs8bnTsPGvKMPs5HppzBsJwba7t5zLFuv3O&#10;+1EkXtlBrJr34bgNBfgBpJ4ui10DxnnzThrTZ/wpJtCizBx5YY5aQx1vNrpa5UrTBpMyAirloeZP&#10;yIGClzdZqzPaKG0Ntm3MXY/N8iwgFG8IeDjnBQ5YADL7lhlAHryt5o076WvFSXnbHVKpcirc00CN&#10;XONhyatt3COTPZCRrsAm+bucbmtrfW3SMeTUvvK1/F23Spf28yEfvzLvO8dffflVtZOHs+4XwJrB&#10;JB2gI4+yAK68HfpQp37IqJ/6pZH2LNOydazNJl6sveyvXbsRXj1gdkjAoN5L04AcvlbA1NuWOWZa&#10;+Dgmi3ppk6k/vu5J07IFTPPnGOkrddMnvPXxqm1WwGhjrV59m/bZJnlaBrMzXukmrBPAFb6iizUL&#10;3A9wRt66nnrIQz66gVo/gGk7FT0TaX0Ws65BL7p4auOgtKwtMzmtXmIh8pYdJfnUWRo3n26W86k3&#10;mdyvX7E3o4rM9aJS6qcNhKTaJtPwx5COTa0py5Dj7XNEgVBfB4hR7oWyPVus2jp1OiBx5vJy+UYA&#10;+9S5imM/feyD/nsx5pl6euLuJY32vhpsGjAbHMQZxZY7rsow6l6MifE2ELfxyjsG7aEPYEdtCP3r&#10;MQ0yu/WUHN82LB9y6kGAovvRXZ7Y6fCq9ePJU35llB4vDz0ZFrnVvY2yPRz38SSHMqpdUh9Ebl+S&#10;U75pOjCwB4gXLvCOtacByQ++9qcupWlj7TYBcvL4TjHDd029Ovwy011TeeUGwOsvPLJ9HqB+/DRp&#10;09b1S/ABjMcBl3sPHxAzPABZDxR4OFY3xzPNlsZA5R5v09t82p0s/U1twA085xkCPj14aBf9VCKm&#10;wJbVbKUfUvaA1fHm9pB7AJJO2fIOMKs32YAwQNtPubsBP+vwef47O/1Q+1kGiUcZNE8kX66mWIN+&#10;5Mk9wGtA7/bstsOTPqiza/TM8jifP6Wr+uHsGQ8sOwZNbiE1PwOm/1rmAPWLfmYCWDP8htvO8iRt&#10;/0zblh5kFhP9efIowJvrp1yLPu6Gx/kMBpFyeRVv++K5DMRsIHJHy5f9iHb6hEEMIItf00+fa7iS&#10;qqVt2EL6w4zDMxYx9f39Dk2WzPlfH9KXZUc/0+yjS8dziNoQo9neozI6fZ/jwGhUIuCSkwKYgPSV&#10;a+8uJ04HrMvQeop5YBj9c1iA1TmDFiPGvz1D3pKHiR0rtDVozP1eCkcJGTnjFpO2tlqsk6dDMJ4Q&#10;8ABEZYDJ4yerGBRepqEKArA+RMWgdsLjRfhRaZ6JvB6YAnbyM9I24J6qIoCvHG8YWr7nfN54Q4zH&#10;gOGcbGX88XJ5rEDasMBzUxZvVhpgjKcBoB7mRX5Aor0aBNs7MyANoGkbnSIkZOR8mvpZ6+51/0uX&#10;rywXL12uNgu7emX63oN7FVq5f//epp5k7h8SUFflK8M1m3KV7xeB1KFBoR/6dtntQdc3UoBpbuIr&#10;j/TuIbJXn2Rr0jab1SQFmh2qwtMg4aEkWZTvWYAHlvq6B670afRh+DlXZ3Kfjk7UrxWlwtLjp20r&#10;tJE2kV6Z+HZfNVirk9AeUKZrPeD3AGJpqWsUrORNXVB7sYHHlGF29lQsOjOMV+H7LPXHlxMgxm7A&#10;84PPYt+840cP9+qb7eGY+0JUu8vF9IGVPxWnrgeJdC48aoA0cGbWVw8j+wExW6kltBFjN4OX+hgs&#10;yPSLRAOONh1rsEatzE1twK0I9gVcm2N/FPFSfaQpxl/G0zHqmRYDGEulTBub+nOhvKJJc/bcmYrH&#10;KYYyMnb8GYc3yHhI9Ss0IYDGYB/t7bVRRMEv1K+f97czGCnD7PTk7odWQEQskKeDlAU8GeoAsPTl&#10;zeeeepLbsWtdVntpPEXf3wAg8qpLL9HqWHaHd7oO7U3270SqC4/PTEHduq36A1GAxT0P/drLk98g&#10;4ee2GKwQyhgf767rZEAhnzoDrlmp4RrvVdmWC1qTLGyjv5Qtvq9dbB3W6ak5Mojw2qfd1JE8zpXj&#10;mj2+N65fDxD1W479jREDQH+UST8OuBikAadjbYoHftpVL11I3ufPOAHdz453gkZP01/ascG2By6A&#10;6kE1L1c9zaDI2/XqUJW+MpBN21ul4/lCalz89pOG1+6h7HjM5G59UZYBnyz6uMG821+/BEyzWQZ1&#10;aif6feJ0POK0zdMXy9OHcUqeeNYShyX28Ch6+STHD9P21P1U+ounsx+Zn0ZeG7Y+XsbzPnc24J5Z&#10;2G70x9vAly+dX65eubS8e/vWcvv2zXT9fgbdgL/fKg3vGkQNQFrxNTZr0VyB5kcczo49WKMCY1a1&#10;IYf1wAmAZN/NFGWNwl+g8DHKohgbbwR4McYx9OhTGRLDEMfmaQJthsfgasoa8BujpG/yMV7pGDVe&#10;pnu8imuZlvJSOTl7meaLC0sDdOVPkuL56rlpuzyxlJ2eqisTkVH6uh8BGaR4rfyABfCqQxl3eDWY&#10;tWfI6/rqqzvLxx9/Wt6qZWw2cUt58Zr2cw0vXwsU055YPd7ErFhrwJccSNhE+5gNSIOwAijS1JfX&#10;YvAziCDHyuOpmbl4QKr9bt+6VQOBe96+U3c8S57U3R4BujnuIns2oTzp8Zfe5rjkSptYglk/KxX5&#10;XFcmD1k7TThIn+JDjiHlzQDAY9y1hO5UZg/p4zOn8E+e1PeJpW1iA+k7PGepm8EK3wbmbiPHdKQG&#10;k7Qf3bl46cJyJgCoHMsDAZtQ2IlsL+mE/kyz+2CSz/CW3kVH7XnN3ma04sKPD5zZPRcAPRO+0ekT&#10;4uSZTaYM4Rk99zT9fjr1jDZV6EO4jfzPI8u5tAnv30P5MwHbU2m32++/v3zvN7+/3Lh1Y7ly9fLy&#10;7Q++WZ8JePedW/XZgPNxYt4JQJ+3Bjw6Ni9A3X2wF97a61TyXS2bTAVLl+zrIH0TLXHlSNPRr+Gv&#10;IAY6IIMOzsFkg3UBBm22z2YJnzXXgacC0l4257a89KenkAMsQgu9b5AsY84xshcHRDxOZQEY+R0z&#10;xgEPeZ2b5lJV6eQfkHGvHiIGFKYeDNkHgVwTrgE++PC+gLBy1FXa0vtsrjWYN6AB/B/+8C/r9W/l&#10;AMdPP/00+/vJBzR6/au88s2SugHKfrLfA4XYJnAfANRG4y0D9am7Nhp+7eX1rAQAjnwe5n3yyaev&#10;H9598skn9Usis1yPDGLl9tRcDFp5ztVDf/WA1OWMvOqsvBlgJo8XduRTlrxQots5/Zo2GFmBsTzO&#10;DUza3nH3wcvX4RC8HevDAU48pa12q7Y1CLZuqTsZzWJa/vaiyWD25SUX5dMjPCrmH47SK9sJ/SAb&#10;og+cCf2Bv1nheO3qey6bwYdcPk9rqZ8Xa+jZ7umeiV26eG65fPH8cuPGlcVnZd9/953lg299c/nt&#10;3/rB8lu/9ZvLf/y/+PvL/+Tf//eX7//g+8sH3/lguX7rZrUJ8nnbv/qrH0W3frj89K9/snz00c+W&#10;jz/6ePnyzp0KZamX2crz1OVBZhz3M7u7fOVq5Mm16IA2Kpr9MaBjDdZDbXRlLUWOciX/aZ5sFCdK&#10;Ut8CDrgAbEoTG62UgIaSMyDUU03xRbHEjguaiisDQDAk4RAejIdCvcoAnzZwRokX4LDnbYtdiwvy&#10;rHitSGyQZz9Gy/suGfbDK/NNfIBlTD+G3MvIyEbRHbd87QGSocMNgLINoIHrxfLOO++UwZNdeUIC&#10;V2I4wkGum57aeMn44aMugMPr7OKX6vU65BOevCflK2pervAtZZ50h0S6LVsma6kfF7BoJ4CpbvMi&#10;inLqux9hRmYhCrF4AG2QAeiATF5AzpPXB9ptPNUCtA0pp+oaYPriyy+rLvrr6bO0cwFe10MefLHo&#10;9utZjnYxqAA2/aE9ydng2zrgw03PkmcnHrVrNkDaPHuZZ+ftgaAHE58HCIjGi51vtHTefrjsDb9H&#10;9ZW/fksR+KIZ5KZ89+ks3tq1Bx+413IaQHz7e+eEV+fPLDdvXlu++c13l2/FG37/mwHk7H/nt7+/&#10;fP/7311+7/d+Z/nud7653Lh2afnN7317uXn96vLg3lfLz3/24fLRhx8uP85A/8lHP19+/KMfLn/y&#10;R/9q+asf/Wj56OOPly+++rJmKSczI/Fw+NX+ieVu+uqru/eWB3uP41E/yhbv+kRmHxcuLc+0sUEx&#10;eqwftY8ZYP5Fv3NyDKh785gSxUWMAY3R7NCAzXFNu7IBPMoBCG7cvLWc4cGk+R4HHCgOFgyC0Xpy&#10;LSaI7xgU0GYksY8CPK+ZMywglpKWvUz3GAtjBDg2cV9GWN4XjyxiMXTebYU6qGnyAA8GKZ3yGH17&#10;bX3dgx/A1GDXaYRAAHfxLeL1i8+Kr7YXT14hEGS6z2u9ceNa7dtr7KVoylMO0OAlmi14sGhAkA4A&#10;dPy7P8ZE3lu3bwdMXQP2Ho61t0/ODu0AbXVTH8DUYR/f3dBG+FSdUxf8+3sgp+o718AZgGsfdRBO&#10;UE/gZS9kIZ6Nn0G0B9DTlUdfyaNe1vf68eFqw6S1cqYiphlkDMY9yIhXGxjJbRWIlTXzjGEeHPbS&#10;QRsPtpZ4engdefYCSvQG9RrsrpOtPd0GbOElbXI5A7xZDZ7CH/PZXDMUackKwXzCYB4+0llwpg/J&#10;NHrqOyrqYBCVTzu6L45/8dK55T/8n/9Pl//o7/+95bvf+2C5cfv6cunKheVcwPvEyf0A7ePlizuf&#10;L3/1479cPvv042Xv/t3l45/9bPk0wPyMrgV4X6Qu8RqWj37+s+XLL76oj21xcr66u7c8ePg0+e/H&#10;k76/PA9Qv9hJ25y5tJzavbQ8eZ5B92lk2cnM8tS55Uma59Y77y+7Z+MkZWDRDr1Vs30tTbqjQuVO&#10;/J9DdXYMaYB6SOfuxOspCljUU/fq8BgO0I6iP378YPnZz34SBb0TI9kN8PZ0mqHztPC4eNEPiPZP&#10;9vPw2oPbeC5JZ5oppFGrHgIUAMMGJBgdQCrwNVgkqy/TlcWFGLH76BGjDU8hhgKkgBoiSyCv9kDe&#10;NH4AyjZKrDxAxXgHYHiegJO3LL+1w6gHoocFwOSWVjpgalDB69btWzkP8AUgrERRf/UEGOUVJl+9&#10;9pw6ahN5gEfPIswuOp4NZGzIPWW1R9v+hXaWzga4ga6pujbjtU+oxX2y9fK5Xi6J78xI1Nm5GUB/&#10;g7vrTFb17ZUZ7R0bJIUc5gGxawWaKddsQzlTF8BvUPDijjqRR/8Cf/HYhxmc1MmKCgCtTc2egDK6&#10;dMmHlHY2+iO00WvQxaTJRyZ7MmhffWjpIR61EicAT3d6QDpbszBgzeO+fPlKBtyby9Wr15ZvvB8Q&#10;jA7rrxs3b9Q9g5663Lt3Z/kqHvDnn3+2fPb5F8snn36yfPTRR/GKv6oVG0/NqNJGz3w64VkGn7Ql&#10;x4PHzKoePn5a9TTQnokNWOq3e/bCcvna7eXhk+fLpavXcy19HqC+fO3GcvrMheXqjXeW73zvt5bf&#10;+MHvLt/5jR8s/7P/8O8vv/mD31n+1/+bf5h7tzMIPY+8PfgYlFiqvkDaY5vm/PD1t5WOPVgjCj+K&#10;b/PdX1pA4WrZUM49rKH8jObVy2fLz3/+18vzJw9rWsxdLoOon/ef6XC/tGLFg5ABr4kB9NK8/TIO&#10;hs7AeGM8YbHPAt4YHrCQDsCQzRQXVflVXgw4suFJBGUVWEXGSh9QUglApE69nrq9W9eAlk15k4aH&#10;1V5tgzBgBaD9ELBDGy3fwYM+1+UnV4FZ+JOBfCyq31Tj3fXX/LSTtL4pMoAD0ObDPwaciFJpyWtg&#10;cr3lsAfip2pWwhtXJv7a4UIGSJ43fsIisxpDPYFQe5DzxudOASFSBjC/c+dOyQTIxcQtpVNfgIcH&#10;GXw0Sr8YyPGekIn8iIzS9sqL/nCTuiDHFwwC8bYrdJQ6P37cX+CzpM3XAy11U47BQ1upF91RhjL1&#10;E3m0W8mUPAYU/e+bH3i99/67y82A3wcffLDcvnU7XvKlWn556RI97FfYefyffvLp8pOf/PXyxedf&#10;ZqB6UF7+47SpewZl8nqQrF2sxuCwWO558fK1DIq7y5MA9Ll456dOpp92MyvJbOPpi3jucXZOJN0e&#10;QL5yI56yWH36IXr68sSZ5S/+6qflPf/T3/9vl7/39/+T5fu/9XvL+9/87nLpWmZut99fvvnBbyzv&#10;f/u7y+33vrmcPX9xuR4Af1YTy5OxFz8zV6pV/aAd3KmdoznY0OHzt5lWsD5MkKKUIX/p52BRLmX0&#10;b+3IFs/z5dPlzlefLvfjeZyMAVmGxIuSkZL3m1iArb8XwksCcO0BdniEEvHcvL7eU/EXBcjuNUiG&#10;Z/a8Y96ishmqdIyZcQ7IUlZv7mVICd8Og9QrxJv7PPd60h9DHU9ywhYFAiHXx4OsJogc0jHY8Wil&#10;AcL4qJtjgAGUeO0NtK+WS5cvVejFL93UL9xE/vEO1RvISgt0ACdQBHLyKrPL7u9TKBN4iLkDOGW5&#10;dv9ef5B+5Ncm8gLoehYQkNXeBhP2Ko9jbasNySEU1ODsc5wdfpJGGQBNee5PexlA/XhvDbgpvGPT&#10;PaPQr66RU53MrPSLcMRZP2QcvgZkM6qHAWQD7uMMOLYzkeli2uxlrulo9e52vFh1pB/acfqnB8l+&#10;WUq7GyhuZ0bDu79542bp4sMMAg8yaH355VfLpzzijz9ZfvrTny1//dc/Wz777MsMcr2k1KoR+pHm&#10;Kl199Gjz0f/HaXPoGuDdCcBeunw9AHw293N9P7CRY/h9fy+ziZcZ7K6k3HOXlp3TaYfce/j01XL3&#10;4dPlD/7kz5avHjxd/ul/+4fLH/7pXyz/zT//o+XHP/lw+dM//2Hy3Fj+4f/uf7+cOX9lebmTAS3l&#10;7J/MABX+J3dTtwtXc82zn9hDwD+FVntkKADPOej2qpdiYikDzEcJoLdpBesQA9DBDVSQKhcB9eZe&#10;xSkD2Jac8aT3X1ol8Wj52Yc/XfZfPK0QxBi0jIxp4sEMHFADBMCCvf/qYz7Z84wYoSfc9QnI7HmO&#10;+HkRBRhQPcbLczaISD9eKkCRbye8aklh5OywREA9dbLkzkNR022AOeCGvzgv7xLA8d6sTR5PUB16&#10;KZrYpgeZ7eG7B4jIY2bQ8vZbmeR+mMEKIAKmu/fuZQZxvuSQT9lAFVgO6FrBoT7qOcDY3rO9ugjH&#10;9EoI9ydND4KXqi7uASyy8tAB7ww2SDmODThiuwdgbcDqkEcartLwyg1CyumB6AAkAUS1deRSf/fw&#10;0AZkAXIGCemBKBl8y0U4KMXUoKvPhBdqAIq8OteMoB7Y5v6VK5fqV2/8As77771XH75ybABUR21r&#10;I7fZ0t07d9PHX2Wm9/Pls08/q1UxQhUf/vWHdSwkVA7A6XMZFM7Hs79Ua/W93GRA1Wfao15qSX/3&#10;jCgDWEC8xAOUAdBTp830kufcleWd97+9XL7CC/7G8sF3frC8+/4Hy7vf/GC5cvOd5cY731y++Z3f&#10;XN799vcKgIH2q4DwTz/6dLl7/0m8793lP/qP/5fL/+of/KfL/+H/+H8KCJ+pQWAnZezkOGifWaHw&#10;EE0/Wfrje/IGE87HyYC3vtKe2sCPP88sR2Pq4zrqC0eKqkZRRBBybImBIUrtmxMW/Qtb82p5Sc+j&#10;tZ5CvzKXe2XFw93l3t1Pl3/0f/u/Lk/ufrZcPBeP88y55U6AB2ADJaENwGf6iX9PaXuKDBRu3rxR&#10;y62s2gCUeoAnaAMeDLOmqwFEv/6Mr7Rk9AAPOFy7eq1+5t9X6M4GLC/FCNsb3KnwACMk0zvvvLvc&#10;f/iweAJn5eN98+bt5cc//nGBrpcQxGyVX7HN3GcU93JNOcCW/LwYIG+tt7IAdQNog9rPfvZhrZww&#10;MPjFG3JSr5q6Ry4rQ4JzG/5LgYxVHUBb3Xh7vMj+9rKXaMRg+0cJ5jOdZwIod+IxeqPt888/L9DU&#10;Zl5z54U+eHC37rFgcvaA088QfOPDNW2kTHLpI+1Fjo8++nh57733K622VZ66IDMCfeD3Hc1iDDhf&#10;fvVF8Xv/G9/I8ZcFFjxb8WDlVnumX/rjSx3b/uKLzwqE6cT0xbVr12vAythUMWQzo/t7D8rz/urO&#10;V+lHgy7Qn5U8cQaeWSXTzxzIn0pVO5HZAFsx5LSBmUDc3eV5QLAchBQSvyNln640wM4Db+3lYXqc&#10;9uXyxcv9EtDlK7l2crl89fpymvOQ+p8Iv1cxkALR8Gv/I9CqnPDw2nh//jS2Fbt5mP6jO0JfHq5e&#10;OK/ewnEZsDeDhfp4w9a+HuCmf/Sl5YCXr1wsxwWZQfYDZ8CcLeNxLvVx+Z4dWlvB+ojRVLtAmtLV&#10;FiUD1rnW1zOtrVUSHVM9cUKoY68evPzJH/3B8vmP/2R59ejL5eb1gN2DveVOgPNqjH/A5/333y+A&#10;9qON9mcoeIwdADBeUzoP3HiEwI2X5NsMDNKbbn5T0IsKPDSKbBmfvHU/4Mtj9rNWvFcPr1pG4Y0X&#10;BYqA/ObNWxWTBEaA+V5AQJrb77yzfPZ5PJ4AgeV5eNcLGrk3wI5O7pwqkHHfXrMBBeACbADhyPXp&#10;Jx8tV+IFus+LJQ+vG6Cor7Q9EJ1d9gJkn3/5RYEbefvBWGHOBoD7k53kGOMDJLXiJABwJfVR/lef&#10;f1FvForzWhMMPQpQAkLCNYDfbAAwe1ZggNHX2pUfdiezj/v3H9aA+29/8pMA7zfLizNQ61P9IbYs&#10;f62yMKuI7ICmY8wn4l1mQIwXC8CFr7xAZVZggPdw78rlqxWK0gbSP8mA2z+ntdRr7pZYeiX7STx7&#10;4K/dfCIABFX4KPe9aKK+Znhke5m+dx+4A98n4hJpJwDqtzMNar7HLrQj3Ob7GwbVMxnY8PbCysXI&#10;BfCvZ+A+GzmtcLpuoIlni3dbCNL+DcyO8a3Oyp7uob7XNtT7ulDhxE6x/f8Bdd9uyvKf083+QvqI&#10;DRlQtZuNbtjL13s6A6B7JjW6ctQAu2oTxd006/GjA5BugG6wHgAH2DGKgKuHbPUa+U6veeWF/ukf&#10;/+Hy4Z/9/vL8/ifL9TLoAGFA0a/KMEogY5kbhZqn/LRQWYCTB854LmfqW3HCGNsYfz29D6ABQR7Y&#10;owAZnrxM9wGH6bOOE5ek6t6IAxaAkkH7XjFvg5fVoH1juXPn3vJFPDUDiodo9wIwBgjfS34SkACY&#10;BgIeLTl5hufO9IskjtUHaR/y2wDwhAy++Oyz7NtbJEuyRf5zFT4AYuzn5o1b9QDUkjrrbc8C2YAP&#10;uYWFDDrqZWVDLpR8teIBCKa9eOjPwg9Ya4cHqRuPiyemrbTt2QuReTcefwyYPNJ5SIwvsHbN3o8p&#10;PAhQ/+Tf/jR3Tiyff/F5fWuEF9mhHu19Mn3aoREguUTuS6mzwelk2tz1GnjDj8zWQAtYeeX/UTxe&#10;dReX15cApOqRwWTP4BiZXOM111uc6Tfeu2t4A1V6xTPvtzp5yw1KvE2eq/lGPwhPDdIHROTVXk6f&#10;Xg7wXkp7XEmd5DPg++Uj4H4qbbWfayeEPHIOqOmjAS7j3NcSvRhyTNZtYJz72mXItbk+aed8+7pN&#10;vjmmU/qT3tk7n3uTdjbnw2d7f1SoapPGOmj9Y0gNzAPa8UQou3AIsI6nyatmjPP6rzWygOu/+/M/&#10;W374B/942fviw/q1bfcYIAPjAQEfysWoHXc5TMs3kHk07p8O6J7P8ZMCa0v0pPMNkvMxKuAMaHy8&#10;CCDyuMhZnvUlU92Ty90A8ONHDwOCNwpMlG2gIOOpkx5gngtIC4fcqv1X2bw2fz6AZtnhlwFDK1l2&#10;MhDtxesGHKarPN4vAl7v3HqnZCaL6b12YRzk55UJQWgf8dv7d++X1+u7Hbxp6agZWXz32XRdGAWv&#10;y5cvLnfvfVWed4FE+Pp6m7ppA8AHJLc96/qZtbSvNnjv3XeXy6kHD/VK2oIcNLle7EkfnTi1AREX&#10;gz5WNOBigHH5dWw8gPWXP/yrgLYfZniemc65WkHhq3fl0VZYol8w8qr02fB9/vTxcj9ylb5s+t0y&#10;NnFkcXt6Yw3z2bThfvoEmOoHbWKg0pcnT23e6gwYC0fwZZ8lbX1ZTj0NvgH1+oUiswn9H70k78no&#10;zfN4vz6oZDC27O7qtevLbsq4cuV6hyt44ak3fnz0egsxgKxPgPNO7j9/Hn4px0ex3FOe+HVu/RJt&#10;wwT5pk/s597hPdpON7R9zaZd9IU9fWc3NoPv2JBjsuM94Fz9tzne5rm9PypUtUnlD1r2mNG2cjWY&#10;Au9s0WbA6ql9vyzSYCQOyfAdf/jTnyx/9s//0fLFz39YAGS6zQuyymCUqOPXvWwNUFnDjMRyled6&#10;eZy5Bvge7N0vZQU850712lxK52eXeGZDlPd8vLvTZ04vX315Z7l3987ynQ8+KLDA2/cygJyQDs+X&#10;Z3379u2A5pN68AcolCMG+vEnHwU4r1QYQb1MW8dgvGTyzq2bBaDqplxtoX4ABwiPoQA6YHv/3v2K&#10;kws9GPS0mUEEKPNUrdageleuXgpA3kn7ZFDaDGaXLl6sKW+1TQDpYkAYbx8iEjrgDXswRk6f+0zP&#10;1V+thinj3ABHBh5p637OPbwTlzVl1y/WeYuR8mYNzg8fdgz+XAYwPCptBkL1c/3DDz+sfJcy4Ozd&#10;/7IGR20gNo6PUAMgLe816WoJZfan7MFwyq3AQuSsl2nSHo/jcYvv8pq1d5zkAGc8+Hi6BkqrPcw6&#10;zCbIbxAV2vAg0CB/6syFgGtmQPlTdr01G5lemR1C4xDXAgjHKY/aRoLcI4M8yGBTv3wUftN22u3l&#10;K0s/O83Q9LM0s811x93+B+RcG71po1sDzNrV+fY9e9eR4+E9150f3g/N8fa1o0BVmzT0L/bKMaNR&#10;vNliewUWDd7ig15R7m9XAFvXfAznqy8+Xf74n/2j5cMf/etMSeONxrh9j2IvoGzdrO8rMyzxWd8T&#10;uXPnixx70MNzaQWkaF50KDAMkPKsGSolPmt6GkOSDoAOMAJwii7WvRugA9Z+SPT69WudNvIBfgBt&#10;nXf/GviT5b333iuP9osv7tRUWJnBkuWnGXRMM+n21PNqPMj6xfEA9LVMp3k1luKJN4d9AbB0wNie&#10;YY+nrQwDg2nriwARgDdw1ACTdtGuyuZZPw8A89zFHPutS+CWOlZbpyNe0/6ye4631atRgki51A8Q&#10;VYI3ODMZ31MGwvL408be5lMfoYqMvyWn69qxVuI8fVEerjY2KAkfvUhb9IPJ07XW2PMIIZh0XfG3&#10;vFB5nnL1cr6AZDzV55GN9+uaevH8vaxkBZCwhe9SO97b6+cQFzOLeve9d+sNvZOnvU7e6+F51H4f&#10;sR5wp9GVJQzCWA0OJwPUtVQwfUBn6plGBssTkddMpcCq/vVfal5hFn1W4b20h7bsdgbwL0u3qr1q&#10;Kf2vBwvKoc82cg+g0uG5pr9b/vbs6ah9yRgae3jTNvcm7+SbDc0evenaUaCqTRruWIM1GmDuDRiZ&#10;jvbqBADtPuAB3K47vn//q+WHf/r7y7/5w9+v1Ri7UaKHD+8vj/YeLOcZYzxhRnn23IWKG3722af1&#10;dTFeJoUD5IxZ/JR3LQ5OwdwH/hfOdJwUePDyJhxARgpsmnzuwrl41ffTifGskpZRMDiEX/+Y65WK&#10;m7777rsF2h5Inj1/qUAhWZa//uuf1kOc1x9nSt0uXxYWATQvlkvxNhme2LEBYdoCeQho5mF9ubaK&#10;WLn/srxjcXFpxaBN8wG/8AJeDNc9vpO4MpkBq2s8O3Xx52tx0qrz6TM+fCUOT8buL/3U4QxLzTxf&#10;yGAT0O6ljMIlvbTPW3UAtGRPHg8O683TlOPhJg/5RBAKWPdsBijEc85g6EURS/Gepu+Vx5OGY4zm&#10;xAmhntQlBfGqa+IVnhUbjtynMvPxsLP7ur3Jy1euRTYDcmZP1qwD3uSpkEpqZ3DAQ1keFvLS+0Eh&#10;P3kDUM5z3+zDuAWAa6BTx5wb8mqlhi1y0lnZyuO3J2Pu0OdilzT+p4/yDClrNjpXeqdem631uEF5&#10;+57rQ5P/8HHJsDmWx/Fc204zexvZtu8fPh7aPj4qVDVKAxz0zjGlUupsDKKMIseMZY5tAIohD3g/&#10;uH9v+fTDP1/+63/8Xy4XYtQxk+XJo73leTxLXsyTgAQv88btd+ozp17b3Y1CUySeEV7WBA948aop&#10;vFCG63HRypO1ssRLEzxl5VLa8ryyAdxaphcQOxVjZei8VwDfcev+/gjA4iW+CE8P0W69824NCoD2&#10;k08+Xr7xjW/Ee/yqwg3COQjwA17hC9BkzbaHlMrHi+dsSu9XxVGB7Ck/+dThGuuBu+0YY8eZHeMF&#10;zHi7vpXszT3hJjFWEMJDllZbtLF2v/iwUMfLgbvVI/0dDUAtjFIvemif5PApWbMNKygMOEI/gMx6&#10;ZmlcE+oA4oCfPDx07VqfQY0cANTeUjfec2CB5BWuwMuMyTdiHAdOlqvXb1b6ixcuRaZ40mLeZwLg&#10;kZuXTE4kTBHu4YUvcFRrWV3JvbSRlSx4qXulq7MuH2mfZf9FpS1gagZ17J60eKuTukWTUy4HBN/W&#10;53pnoAb5AeJNn6Teu7tWzRyEKgaAZxtwPgyQcz7H0s7xbFX2oWu27XxzLj/avj750eH7R5mqdqm8&#10;HjzWpAlsA872h8Hag6t+9bqv+SWMLz750fL7/+T/ubx8+sj7VcuJAPnDeKinYgCWpgHL2+99YzkZ&#10;hX/y+NGy66FXN/sm3HC1jMFAwKuxvEts+kI81t2N4dQa4KteYOlXgJVNMctLDaACtwf37wb4ltfx&#10;XgYqBGL6DvCBOD4AmPd46+btlNMfyH/46MHybsD77r27dX9euhDDrpd34i6aLjNOy9hSfMmKtAkb&#10;4aGV57ibkx3lZ0DizeWPwcsrLICELNShgNpbawUaVLBDPNodFY/Upa/JY5DUJz70E7n3HldIwcfv&#10;ffNCbNdDyqeWwmnjsBSqsLRtL23/8KEP84tF7wZke60vT91KjcBK4IzHbplcZAauASiy15K57JHZ&#10;w7e+/b3I1h4kPr6C6McougpWpZxdnpfuRIRUGVDWv7IyoGJYH+CdzVmAs/YNSJAYkDuspXL1bwN+&#10;dG3/WZJUoZUf+b9e3np9xYBgl3wZUwqQ004FtrlWL8ZEJ51XXdNHdf9Eh1Vcp4MDikNkGJIGlVyb&#10;6/ZvAtpt2r62vX/Tte390JvSHmWqGkYxul+PMWkCG3BA9ttgbc8TBUoDJr4zceeLny5/8q/+m+XL&#10;Tz9aTgWoT2a7Hw+Vx2oNtI/d3H73G5lC4/V8OX0yHjtPLoBAv6y/BYRePrEU60l4Cl1YCXHz6rUC&#10;YuAq3CGEAeABKq/Z0qwB68cBXAZstYZ7tY454O4BIePjBVee7PG7fv1qKfgAKU/egOGFFiEYQMXj&#10;Am5nI4v6K5sBjmGQQ9vMU3r5xZ3VbchAJE3HkBuEBhAqbJGmNAAJ09RyvrSXPMqTp9ow9Wvk0Tc5&#10;SPmAD0j7bObZM+crnVtCDngDtadP+sdihZg8tONl3ksb8MwhlzUj/Qap1QbnK1Slv65lALUuWTke&#10;DpvBeOFDWuBXn/R8lTqmLuoaRzmHaZdqrx6ohDTMFGCl76MkacleoNtmp/TXxyV8tlNTx1zvdjZH&#10;c5rBJJX2VyEX26v+7nPPUoirbyJfToR0tHO/PdsPHq0cAtAzEA0Qa9fik2MPYP0p70AGvPt4+v/w&#10;Nmm29/p6+9r2NteGBtjR4fvb6baPjxtVzdOopQ/HmTSBDUgg+8OetXOA1DFNXuCz5d5XP19+/Jd/&#10;tPzkR38ZN/Pxsg9s730Vg/DdiBfLg3jJl6/drJ84epZ7L5OG1yzGK8b4rW9+O72wXx4w4GYjXhvW&#10;NVcu9MeBigIEQE14Q5gD4AJrK0IApKVkPE+/7iFWzesDZoCPt215F8+aZ8yAzRDOnLUKJYYeIzYI&#10;MV51E7sGGB4I1uqP571qZVaCaAsAKn2tPccFAIaA6OnTmf6nfRggOYRvrAAB9u3NPytZ1Pl5PGUP&#10;E9WDrH7aSru6fiageNInVC2bC2+xdLQPkMKX//jsGb+11+PylPVXn3tDsj35g2u7y5Vr15fzmWn4&#10;chtwskzPT4nxdtWrfqdSOYAL2FbJkLA9SNe0azIUsLmebOXRj+6YdSgPPxDUAZRunwbbeWiMt20o&#10;uVgihnb1nxxi1vgC13AjR879FBZPWd13UzczFwNsPYsIb/L2m6AHnjE5lN2gtwFIzDY0L7j49Oo2&#10;MG+D6VDzOKADvn1c9d/Kt33vMJF1myb/m9IeV6qWSKO0dhxj0gS2Nrg2vN7a2CcNoAFoqB6s3f9s&#10;+ejDHy1/+kd/sDx/dH95tne3QiKUDyjei5d8avfccuHKtYDo3eVsjIAX62Ed8LNCA0ADXzFOuv3z&#10;n39Ub+TtBnyma7wsg4BkGWeAzfQemPmQ/ckT/UDNtNY94QvHYrszuFheSC6hhNPisKEqN3w8yKMM&#10;ZdjuBXx6TS84950MK1h8VOlg+Z76IWUIJ3gD8/ETsWC/r3ivyhXmkXZk4AH3yzunlifJA0abAO+z&#10;1MODx5fL46c+IMUD7OWPYqn4SGdZ5emArbrwhC1FM4BZTUFe35M4cy6AnL1j94GstckGE6sl8Hnh&#10;JHv3PaDTAMDQIGDViLbolRNpjobOpqQbEKl1847TZAfXuk4Vh4+spyBtElR8OTz301cV+pG2s4SU&#10;mlQZNJRd36Imd9KTu4A3bWYVTw9MuZ/+dV+5li7WceQA0L9g0jk+Gc9f21RvJh2Zp12Q60mwqUMG&#10;Dd/cUOvkdW32U0dUfLZo7k26w/fRdv5t+rrrKx1QtVA6Yqtnjy9pBhtwZkymnY7Hm7TxloFKA3g8&#10;zAD0xx/+ePnjP/hny+MHXy0nXz1ZHt7/Mt7ok3rD0HeAb737fj2U8uqx7yIwmvlIvhdZeNhhXmD4&#10;OJ74l3e+qBUUvCA/oQR8GShAsieD38Krr42lB61keJ6BA1hXSCIWK3xBfqsYpJFHbBawFjgHRNTL&#10;MUOxisKvljAwDwPFiD2Iq28yZGyy1E3ZHpIKCXjTscIUuR4Gy/2HDzLLuJNy+jcdP/vss/ouiZ91&#10;unnrNvsvDx4gBFJKnvrlmxcNg14GER6y6sWHp8pTz1ZtHjlfApszF5eTqeuNzFSADLnNLnpg5Fl2&#10;XSpcka3DAgdAAxhhsgZxXkeRRwhDf/YxEeU/0Ic6CfVxsa50qHlnn61Z4tGes78whtq5rtYbAKv8&#10;XZ42NWsZAPbiTNdncy2DF8YDfPJ0OCYUvalS3FceAfLPfaKUDK5V0gBzXd1Q+JQgG6q0da3TeEFq&#10;8m6D7us22NxDh0H5TflW+nenatV0wEb1VmK0DdZtqABt+5yXZ2svL4b66sXy2c//evlX//L3l/tf&#10;fryc3nm67D34Ytl/7tsYp5ePP/10uXHr3dhrPKrwEU+8eL7faBTzFZ7oh2e5Vw/o+lVtwMw7FT8+&#10;s9tL14CnDmPEAMCvsQBTtmGzgqDSbb5tAgatHRa/BOLyA0mhEuAmLV4AvAw1m1frAfOdeP7i6KeT&#10;98VTD/b2a123ZWxsnIeMvyl+KlXhGatW6jsXAYtZZvjtDz6oQUj4o8An5QIj8nJKfYbTuZiyN+mk&#10;9UDvdEDZtyqsOqmQRQan3Qs3U8euy/SDY3X6dWkbZNR/aIDFtdm2Sb7tvOhwmqHXwJr06jZAbG9z&#10;f+L8c6/bpEH5cFlzvn3dfsqZPHM8tJ12e48OjvHcHOXgcJo3XTtMb7qGvu76Sn87qtaM0q1gvaEB&#10;6+3jw5617TWIx7t8eP/O8q//5F8uP/nRv1lOL4+X+3c/W3ZPvKowhW+F+FjOpcvXaoXIWV+Ui2f6&#10;qjzXeLYBJasu9MQLU/rseVXCDh54IfHk4GI8U2tR2wi8iWaazYvz9P90vOKKlOae7z2MrF6V5u2S&#10;18sVlu5Zn/s8g4X80vjVDwBbdQLA8cKqjuHri3FCDR7+1eqO8LcCg2druu3aADegfv48gB/s/PTT&#10;/kbIt779weLh3cN44sIyYsS8R20jzGElBY/YA9HTATBxZw/3dgLa+U9lSw4boE4rVJts09eBwmG1&#10;dj5gVu106D4aXvbVv1tp5t7wma0Gm+zHG7aZDQ1AH05nG754zobc2742ZcmLttO6t512+x6aY/nR&#10;pB/aTn94/3XyrfT/P6oeSMf8stYeUxoDnQ2AbYO149dgnTn1y3jQ+y+fLT/6i3+9/It/+o+Xsyef&#10;L08e3l2ePry3XLjUb4edOXdhef+b3w5YB4g3sUAN78GgD9OLF3tQpDvsedPPA7BCJzxRHnms5XXZ&#10;Hl7iUq9YwzMx68WaWx5wG5pXmR8FPH1TpD/cb+9HV1NHcdgcC7/wZMVuec6MWlrH3rrjYedqvNoM&#10;EuQKmHr92evX9bDuypWKVXuFvQAoaR8/2s+11DODktiAmLw47M13bidPe84Vt40gVjVUo6Ru6kN2&#10;G2BWsYobF2hnDyxcD2mHAT7HbyL8D5NrJWf22+CzfT75Jq3ryprNNeEre+cD0NIB6OFjv328vUfy&#10;zjleaPt8tpEHub/Ni27N8XbaSTfb0Bz/911D222y0t8Nqt5Ix/yyZh9TOgzWzgHCHM/5ADYAefHs&#10;0fLRT/9q+a/+8f99efn4XgB4f/nys48WvxBThhjA+d73fjPcAzL7z+NNZ0ofEHaPRxuuVbZeAJRN&#10;AKw336/ulyr6rT/0YO8BCwuPneXR3qPl8YP7PXAkvwdHXlMGJH7Q1/Iz+axNtlyON2wtNZBRjo/+&#10;1AsyyethZb3FtvFqfYtCbPRJQL+8xMgrPOHj9OT1KVBhlVredoIXaZZwZrly9WoNEBWmsD5dTDxy&#10;1YPClLqvDcVBwrswIXyt8kC1MiPAz8u3BK4ohZ0Ij4qdhN4EONs0Ku3e3Lef9jt8XV9sg+8c2x++&#10;Pnm7/34ZEA9v29dLH7bOZ5tr23Jv7w/nm+NtmnM8ttMcTofedO3XoZFvm/62vFb6m1G1cjrgl3vg&#10;mBJjnuZwbBuwts3567h1bP/J44fLk72vln/1z//J8pMf/tly8dzO8uDu5/UwkSK/CLvf+p3fqRUY&#10;507h0y96oOfPPNhrQxSrrpdX9h7Wl+sAA/Dd8xU3sgRUH+z5AVYwtix7yk06ceWrl6/WvmSNTF5z&#10;Fm6Q1gM7sWtL+sprTbefOrsbwN2tVRdPHgu/pKyAJRDGx4+bih2/8+57ub4ffrvLO7dvV4z5/IXL&#10;9WEp65NtANv3TgwsJ+plin45RbgFNJotuKbkbttNKGMn9bBt2htA87q7fgHvyhGw8X/a0XekgbV2&#10;qfbIBkDtD9PwrHwbgEXa2Ll8POEBYXtpBrQHiNHs8Zw09tsb2r6+Da6TbzY014a2783x9n10+P7X&#10;0Xa6X5emvYb+JnlX+h+GqkfSUb/YU8ecBgimWQBgAXPIdV61rR7MBeDEfx/d/2L54Z//0fLH//K/&#10;Xq5cOB3wvpt7L+uh+5OnL5bf/R/9j5dzZ/t6GAdAz9T25EmvLOFl7j3Yq+Vv1tFKw1vejzdJCt+7&#10;5mV6hR2wXrl2tb75AczFjJ8+9xq2V4NPL2dOnw2YvqhPn4orW8bnDbz6vvKjx8uTeNE7KVt6Dzh9&#10;HtVytvPnLtaa4/PZfGoT4IDN+lHgUJuvt+8GbE29Xe0ZQJC3l6UFgMlf5/WXc7+xFwAYRQvcFBxb&#10;dVBpQ8UDu5zCX1cP0qdk/21oW2XJOdsArb0NCL8JlG3SzfGA0/b59nVplel88qHtvetzPHvbtqxz&#10;bdL+OjR1Wul4U2lVlOlAm1Z6DdZI0wDqAW9bA3W/HeeXnD3Ys2zvo5/85fJP/l//5XJ6yfQ/2CSW&#10;XR+iD87fvP1uwPJxAMfr0c9r9QQQdY/X67vEXVY89+yZ5o2LFxdf9/NgUcy2v3PBEz9ZAG2wsGwP&#10;ED96Epn8rH/yF0jFE7YqxM9oAQcP8M6evxB8TZoA55lLV1KCNxj7IV+qkTMg5KEhWdS9WiBXX9UD&#10;TadqW14v0LHfXOewW0m47GTGcGLz8kozyP2kjbcO3CtxrtsB6xMZCOzrcjYK2UAN4BuAG+C0SHvJ&#10;A7rbgDzH7tkcDyhu76dfD/gebGj7eDsN+ro92k6H3nQ+dPjeNinzMH1d2pWOF5UWxKjaqlYq0hzb&#10;4HwYrJ0PWANItiQM8vCrj5d/+v/+fyzL871l9+Sr5fLF8wGNE/Fw7ySdt/4eL5cuWD+9Uw//hCB8&#10;JvNCPFs/6Q+8MavvV2T/yNK5UydrBYXyrY1+9ORp/ejAmTPnKgYNLB+Fz4tXXin36y/XlouXL8dD&#10;FoIBZKcqZmwNtY8uMfznyfNi38M54EAJfOhnoDKAlvvxTQvYvRG3/+J5yVyer/bJTrkGhgLRAhPA&#10;hp/YtC8TtkrVQ8TcE5suTzunXpUucA/HU0H4BmslhHLdemyAa811g28/mDxzVnu2lzmAPMdTHprj&#10;AUXbgKA8aPseGmBGc32bJxoes99OP/Sm4zel+zr6ddKsdDypNCNK+YtaecxJcww4o+0wiGuOX/Cu&#10;sz15FgAI3Lx4+mB5fO+T5Y/+xX+1fPbRj4NSvnPxKN7ti3rAx6vF04eTAgXL+QA0T1kJd+89WJ69&#10;aOCzbA1IPXn0pEIWly9dLnC2XM7HgsSc/crL9Rs3c+5b2OfLawaeftLJWmqvh/vBUp4pT71WX+S0&#10;Qr4p0EPCBl6gBCAaLvv1Z1edJ63/U16lrqaYNE6a56RFgFmQJDBe5QCeKSdXUu4mRLEBWvhdMwag&#10;HO+432y0pC8edW6+foMvx16SKYBP+u1tyLG0trm+nW62bVWfa2gbgOfapJ3z7f0co8P30ZuurbTS&#10;vwuVJkUpDzR4paKv86xnD6x51o+fpemCWqf2ny13v/hw+clf/PHyr//ony2nT75crl6+oHEDkjtJ&#10;J9Z8YvH7jJrdR5bEiX3DQiBAGOTzz78osP3Bb//WcuPGreV58vlqHHAD1l6fLk8WKMXT9Dr4y5Rt&#10;BYlf3D4dUAMO4JVXTMaT4V/Xqi6vCvBSSKVteGroxVZ96phW1BZQSr6BGw8aG6E7lDDgiewA8qkl&#10;dQqzkzsdmtiJZw+kfRfauS/jVdgidSpADlAPwIrvV/0iZ6RNuUAR8/rX/Mh0aNsGaLR9fJh44Ydp&#10;0g+/OR46fF9bzvnQ111/E0n335dmpZUOU2lMlKe1bKXXtA3WjgH2NNN42vVN5DjcQG5n//ly78tP&#10;lruff7T88R/+i+XhAz/y2svd3n3nvXjUL5aPPvp4efj48fLVl3cX3/o4c+788t/9+V8uP/3Zzxa/&#10;VOKb1f/5f/afLf/5//YfxtvctaQjZafAAJjyvDzCe+VdW27nnJcsbHIqPelhnWPebv28UzIDMnFu&#10;QOgbEx5Ihlktb+bVVv0CjgXxJ/szoK+s16669oZfUe0Aluu5uvF+veTjI/i8+d1T5zIQWM7XnrKv&#10;4NW3KoRVUl5vZKV6GWjwjEy8/xPhC6wnjbpZRlheb6XvqcHw2aa5Npt6TZrt619Hc288bDT9fTjv&#10;r+LzJtqWZaWV/rZUGhRlaq1cqUhzzLbtUW8DeIG1uPXL58GaeN4Bbt+i/vTjj5e/+qsfBaT7w0P1&#10;GdHk8/H7/+K/+L8sP/rhj5Ovvezmub/4hOdv//bvLv/gH/wny7/3e/9evbko73xk54AODL46jFyF&#10;p8DgAEReA0P2vOnJF8jpfXbKbiZ2OXCc6/I2QHpg18BpwHEu/j2rKni5k+bgXPoBW6Vh2Dwd9L7P&#10;Hdrj0ZcPrs0214b62i/v0Zvubd8f2gbjbfq66yut9HeFSpsDPhuzXQkNINsOA/T2dWDtx3GFBZwL&#10;O/iex6effvo6H8CwFtqP2P7Vj368fP75V/V50AET6bzl9+1vf7vOvUjizcApZ+TZ3g8Nj19F+L+J&#10;5BuAnf2Arv0sd5vrk26O5R8Zt2WQZs7t59h1tH1vm7bT4j+0ne7rjt+Ufvv+Nm2nXWmlt4lKo2Nw&#10;K1hv0TTHAO4AHrCeazYfYOofbO0wCfD24olfFvdrLwAD4Plok8+KWmq37Pevgg9oDPDhO2CJFxo5&#10;DgPQXJ892k47GxrwHN42Zc5yN6Ds3jYI228fb5cz5J78aNLOhn7VfjaE9+Fr28do+xgdvjfn9sNv&#10;pZWOGpVWR8F/2RqPOWkS2zY4O94GUt9drl8x2WkQd2/A2mdCgfIAWvF5BfwaFBFwd3+AkmdeDwVz&#10;TV5AipS1vUcASboByjmeMMWA84DybNugPKA2x8N/rg/Jg+Q7nBcdPh/avv51x8r8ujRD28dDb7q2&#10;0kpHmUrjYzArWB8iTTIboEUDyNv3/AABgHUdgMy3nIH2Nvi6D3ytlZbO5t4QXuLb0gFxYRPhE+m2&#10;QdJ+gFd6PB1PyGL7/pwP/+39yOD+HMszx7btdJNvmw6nm/2bjtHh63hq08PpRuahubct+9C2XNvX&#10;V1rpqFFpdxT+ly1xpddgUl7xpom2z21CITxsAAtkeNqffPJJ/bgAAr5IHi92YCOftMNzANN+PGPp&#10;hU4A6HjK4xXbT3obcr4NVnP+pvu/6vrhvW3knPO5j+b48B79TY//tkS+/2/wWWmlv8tUGh5lX8H6&#10;awhoDuCiXwbrfltvwNqeZ20bjxs1mPBeG3R5xIfjxfYDzs63AdXxAJL99vHsZ5u02/eGHJN3mx86&#10;nNZ+tlGP7Wtzfpi272/Tm66ttNJKvz6VBcUYV7D+GhpwHtoG6+1zwAyQHFsR8vnnn9exa7zlCVds&#10;A/GEKgbI7A+f25Q119CEK9Dh/eT/uvto+xi9Ke328TZYb++VtdJKK/0PQ2V1K1h/PWkaoDvH2+do&#10;zgeskYeDrg1Yz3XnXwdwh4Fw8tkGgCfvlD/3t2n72uHjoe3r6OvSfB39qnsrrbTS/2+orC6As4L1&#10;r6ABxwHr2bavSWMPyOwHvAfYhENscz4AjGaPHM+9Afu5vr1Hjn/V9ZFxaDvt9vHQ9vGvQ4f5o78p&#10;j5VWWunXo7KsGN0K1r+CNM800QD30ID03LcHtsB6ro1H7HzAbO6hOT4MoPZvOkaH730dHc5zmH5V&#10;3pVWWunvDpWlBiwOkGOlX0nbHvT2+WE6DOpIuu20h4F0e0Nv4rt9f5u2PfWVVlrp6FFZd0BhBetf&#10;gw6DLfo6sP66Jp3rh4F1QHiu/yrgfdO9X5V+pZVWevupLDwAsoL1r0maahtw3+RBo1/VpNvAehhk&#10;53wF35VWWmmbVrD+G9LhpvrbNt2bwHgF6JVWWunraAXrvwVtN9ffBGAn3wrKK6200t+U1rca/h3o&#10;bwq60h/O83Xj5Dp+rrTSStu0etYrrbTSSm8BrZ71SiuttNJbQCtYr7TSSiu9BbSC9UorrbTSW0Ar&#10;WK+00korvQW0gvVKK6200ltAK1ivtNJKK70FtIL1SiuttNJbQCtYr7TSSiu9BbSC9UorrbTSW0Ar&#10;WK+00korvQW0gvVKK6200ltAK1ivtNJKK70FtIL1SiuttNJbQCtYr7TSSiu9BbSC9UorrbTSW0Ar&#10;WK+00korvQW0gvVKK6200ltAK1ivtNJKK70FtIL1SiuttNJbQCtYr7TSSiu9BbSC9UorrbTSW0Ar&#10;WK+00korvQW0gvVKK6200ltAK1ivtNJKK70FtIL1SiuttNJbQCtYr7TSSiu9BbSC9UorrbTSW0Ar&#10;WK+00korvQW0gvVKK6200ltAK1ivtNJKK70FtIL1SiuttNJbQCtYr7TSSiu9BbSC9UorrbTSW0Ar&#10;WK+00korvQW0gvVKK6200ltAK1ivtNJKK70FtIL1SiuttNJbQCtYr7TSSiv9nadl+f8AcCa/A2/N&#10;t7wAAAAASUVORK5CYIJQSwMECgAAAAAAAAAhAPi3cUMNJAAADSQAABQAAABkcnMvbWVkaWEvaW1h&#10;Z2UyLnBuZ4lQTkcNChoKAAAADUlIRFIAAADwAAAA8QgGAAAA9Qk6NwAAAAFzUkdCAK7OHOkAAAAE&#10;Z0FNQQAAsY8L/GEFAAAACXBIWXMAAC4jAAAuIwF4pT92AAAjoklEQVR4Xu2dWYwtVdmGCydAQcUB&#10;AQHBKBwRFYULTBQT4xAvHGPUOEQvvPBC0XgjRsEhMR6neOOcKBowSEw0Ro0RFaOAicYYIQYkioIy&#10;CQgIguDEv58FT//fKXef06d7V/Wu7vdJVq951VqrvrfWqtq1d3chhOmyD3/umdFiIYRJcb/7/BDC&#10;BImAQ5gwEXAIEyYCDmHCRMAhTJgIOIQJEwGHMGEi4BAmTAQcwoSJgEOYMBFwCBMmAg5hwkTAIUyY&#10;CDiECRMBhzBhIuAQJkwEHMKEiYBDmDARcAgTJgIOYcJEwCFMmAg4hAkTAYcwYSLgECZMBBzChImA&#10;Q5gwEXAIEyYCDmHCRMAhTJgIOIQJEwGHMGEi4BAmTAQcwoSJgEOYMBFwCBMmAg5hwkTAIUyYCDiE&#10;CRMBhzBhIuAQJkwEHMKEiYBDmDARcAgTJgIOYcJEwCFMmAg4hAkTAYcwYSLgECZMBBzChImAQ5gw&#10;EXAIEyYCDmHCRMAhTJgIOIQJEwGHMGEi4BAmTAQcwoSJgEOYMBFwCBMmAg5hwkTAIUyYCDiECRMB&#10;hw1xzz337OJvhHlt1LS9PQbldZW9bWeZ2Yc/swFtnRGF0fjPf/7T3e9+964BmtA+++zTwjX9v//9&#10;70oczMfHUUeMm0Zd26xYxrZr/p133tndcccdK/VuuOGG7vDDD+8e+tCHrpSjjseYMhFwWDfVbAj3&#10;BWUcXzEpGuO6eSL8+9//vtLGNddc0916662t3L/+9a/u+uuv7/75z392D3zgA7ubbrqpu+SSS1bq&#10;U762SXnE+4pXvKJ73vOe19Jx9mvKRMBh3WA2VSiuyKYhwL/97W8rIrnqqqu6v/71ry3v3//+dxPh&#10;XXfd1UR42223dRdffPFKHtCOdfurPen4YB38viCJI2jc/e9//+6QQw7pXvva13YnnXRS94AHPOC+&#10;UtMlAh4IDKZvcFKnuxqi4b4Rgum1rMyrYxr9wK/5pgllaxuIxeOwyt14440tDH/5y1+6K6+8somB&#10;Mqx+iJA24Ze//GVLpw2wTXzbFNNwhvGZt3n1wTLgMWseGAfCtEV/gTDCPfHEE7tXvvKV3VFHHdWO&#10;12/Xc7fstB7POr/rzIZ1oRFgJPg40qpBVlGDZaxLPls+Da4fp4y+bWBw1QGi0nARIaudda677rru&#10;j3/8Y/egBz2olWdr+o9//KPl49iOUo829ttvv3Z8+uHxoB5/StBvxkzfGf9znvOc7uUvf3n3yEc+&#10;cuXcUEahLzsR8AJhGnEYgkJSFBiEIiAOlOkbDaKxDlvQu+++u+VT9uabb25bTfJIZ8uJj9h4aEOY&#10;cuRfffXVTXj2x75Rlu2mx7C8/QDLOg7LkiaESZsa9NlzYXzfffdt98fPfe5zuwMOOKClMe4IeBuC&#10;cfgEFG655ZYWRzgYBfeA3BdSDn71q1810YJ1KcspoRwPc2gLRxpOEWJg1PFY5BkW0/RrmP5ATddw&#10;zSOtipvjkUYfpgh9557bcVQOOuigJuRnPetZ3UMe8pA2J8vOoAK2Wf3+VV7fKz1oSKTVMk5mDVvW&#10;uG3UukIcR571gDD1bAPIY6WzDAK79tprV0TIfR/bTgyd7SkiRGhAPmnCqqhAK7UP62Et9TdyDOpR&#10;f6P9nBKMFdhOv+lNb2oPurRZ5qBvk+ZtJq3Hs84McoZolknBqA0z6CoYDQTnhLiqWAasT16dOMvQ&#10;Jq6uSojMMNvJK664ooWpz+rmwxnqIEIe0HB1tr+133V7irPPhMPWALvQXggfd9xx3ete97ru6KOP&#10;XrEtzrlUO9wsBhUwMHAHWg9jOpOlMEzDB9K470N8gH/ppZe2dNztt9/eREiYeuT5sIa493oclzj1&#10;a3/AsBcG8llpKetW1jbwcfavplk3TBfOn9tr8FaFe2O21qzMiBi0qc1mUAHbLKsdYtP4WQm5NwQm&#10;iJVPASHY3/72t62c5fEViz4Q9hiKzXitC4SdcNuZF651FCUOTNenXk2znTBNvHBzLj33+Ngo98cv&#10;e9nLmpj333//FVvabJr1zQxvEMujWSbh1FNPbSLV2EOYGtgyAufh1hve8Ibumc98ZlutEbKLjxdx&#10;/LFsfdDLiANi27EsV6wQ1gO2zGLEw83PfOYz3Yc+9KHu8ssvX9luk+c66I5tDAZdgYHBfOtb3+rO&#10;PvvsiDhMGldVBcoK/PSnP7179atf3R1xxBEtTcay9UGP4kB5ghvCVgCbVsjcL//iF7/oTj/99O5T&#10;n/pUe34z9iI16NHcQnPTz6t6IUwZbFnx4uuw7QsvvLB75zvf2X39619vn/uzteZ9AEQ+4AZ3eAFz&#10;RTr00EN3ebkhhK0GguVlnq997Wvd29/+9u6iiy66L2fYe+JR1ntEzFVpyCtRCJuJW2vui/mI9JOf&#10;/GT38Y9/vPvDH/4w6LZ6UAErWAYGfJ5WtyEhbBV8wYOVGPvmI6df//rX3RlnnNGeWvOrIIgchwYo&#10;hx42ujo3Jc0aHGxppGmuSK95zWvalejAAw9cSY+Qw3YB2+dFkBe+8IXdwx72sBX7x21khR58C+0V&#10;h+9eso2ms243QtgusOJ+85vf7N797nd3559/fvvWmekbYVABI1SvLmwXdBFv2E6wgLHFRqx8webz&#10;n/989573vKd9n5u8jTDoFppmdS996UvbO9EPf/jD2688hDAE2Np6FgjrVZ/72NXuUckHywJ+fzts&#10;vu3g+841HHPMMd1pp53WvihR21wrgwoYaBrH7w/xzSHEy4vhAx4ybGMQkDYHNUyegsIptloGTGfF&#10;RGz98oAQybeecWCXaRih9h9WKWJ82vzhD3/YdKFwl07A8OIXv7itwHT40Y9+dPMHPGzYpmBTCEAR&#10;9G1M0ZhPnDCC4l0FhYfvKklYASpI65Nne7Zt2X5fgDTTAf+CCy7YpU+1/J5oJWcNDi7gj33sY923&#10;v/3t1jlWYH6HaMDDhm0KNuXiwCu8hMG3orA/RIejDD6CBMVHGf2KAiWduvPyzQPza1l8HMcVXvpY&#10;egF/8Ytf7M4888wW5zE6HycNeNiwADw/qxmU6ZQjrG9apZ/eLy/9elUUGD1xwq6WGD4CdFUkvd/G&#10;UOzuOP1xGacOYT6Vwb3xjW/sXv/617e89dBanTU62IiZZDqMgL/yla+0E8C70Y94xCPuKxGWFY1O&#10;EfUhDdOp5uNKUutoA7Us+QoShwAth29ZwqycdeXTkQaEyTN/b6CObKRun36ebePjPvKRj7Qfz6Mc&#10;2/f10o4ya3Dver5GarPf/e53u507d7YwE/+oRz1qQx0Pw+P543wZxtdhfAjMdIRmnq/O4hAobSha&#10;04E2NHbypaZbFgjXdMIKudZfC7VdsB3xOFLj/bw9wbHqXH30ox/tnv3sZ7d4/7h7Q+vFrMFdR7JA&#10;7PhPf/rT9rUrREscAbOFCOunGvLu2FM5DJ88HGEcdRCkccJ98YFGSfmaXsPzjN3yliNe27BOjffb&#10;rHGYV2Z3kF/LrKW89I+9O6jHHDJXHvOss85qP5YHSytgm6XzP/nJT7r3ve99LQ3HP5viR7Qts6fJ&#10;mzJ1ehlnPy6ke4LrvJgOu2tLMBTmnDwFRhgRAmkK0jhtcXGlnPeTq7U/Beg7wsBfBrwQ2p9zzjmn&#10;/QjARvvYas5O0iBniWZtmhe73/GOdzTjwFBwBx988GQNZK0wvnqCDHMyhTScc2EZ5w+B4VNHEZqu&#10;YbhaUre2rTi9yltG5zE9lummTRXGsMwCPvfcc1d+xWMjfWw1ZydqkDNFsxgQE8l/JHjVq161YoB0&#10;mm00r5gRroPbSjB2BeU4uYiB4SpQHGE+AsHXKUCo7eHIBw3WFZS4ebVOpbZt2a2A4++Pd7Pw3NKf&#10;ww47rPvyl7+88t8fNtLHQQWsMdJBBYxxmcbHSTyRJuzg5kF6v4uWNd0252F9y1quX74ew/YsY/3a&#10;lmHHhBBdFcnjIw180ihDeh/qiWHbxcdJP9+4Qq35ewt111NvWWFOvDAtA16kgX82joD9edqNzHur&#10;OWv43pYHgI4D377gv8DV38fiHrj+1/SKgyIPtycjJV7bsQ7QhzpRlqu+YUSmI81vUClMQIw4sJ7H&#10;soz9DZsD8+85WQaqgNk6VwFvhOUZYQhhrxl8Ba5NP//5z28rmvAxEi90cBVi5eqvqqT5ZBRXr1aW&#10;tw5xy5HmSsiVj/tu0gi73SWfeE23LfLBOH5tu2I6kFfb6JcN47HMK/COHTvaW4nYB3a4kX42C5s1&#10;PLiA8V/wghfsImA6zteo+B2heV1QVAweDJPOwPERp3UVsRPTryuWMY24bZBmeN7E1nIcw3BtK2w+&#10;yyzgY489dkXApC21gCv8rM4111yzIi4cqzCrLGEG6Rs8UP2Ruhi2CMskYGzXxQVOOeWU7sMf/vBK&#10;/7z4r4dRR8i7n6ya4GD4TV2+ZojjP9L7eSZixq8DD2ErcPLJJ6+svhtlVAEjSlZb4OpTB+CKbH4I&#10;WxXsnIUJDfhexHoZVcB0VoEqXgZRr0YMLIStDO8/YPfsRv052vUyqoD5/R8EimAF4Srevh/C3uJi&#10;gF/tbDOhH+w+7RtvICLgRfzXzlEFTGcZCESkYbvgBQXQwCJtf1QBc8VhC91fhUPYymjvCPfBD37w&#10;Qn/MYlQBH3/88c3nc98QhqCubsu0y1PEfGzKPfCiGFXA9fPeEIZiGXZ3/YsHffIB7WS30O7/vaEP&#10;YTuAzWPvOL5CyDZ6UYwqYF6b5D4Y59UohK2O4sXmEfMibyFHFTCD4LOv/ssapIewSDbbpvrHZ9fJ&#10;DnTRLyqNvoXG8UV3YaCkhbAoFM8yLAysuDiEi53zGuUiGV05T33qU9vELsPkhjAG2DrbZ1Zh/rkf&#10;gl4UowqYjj/mMY/Jihu2FQoWu+cWcpGL16hKcuXNA6wwJApkkSvd3qKtC33BHXnkkfelLIbRl0L+&#10;M2EdWAhbmXoRYQu96JeYRl+B+RwshO0EIka4bqEXyegr8GZua0LYDHgCzVdp+QVWHuIuklEFjHiP&#10;OuqolQ+0+/cJIWwVsG8XK+ydl5d8A3GRi9ioAmYg/kOnCDdsJ9w6s5VepO2Pfg/sm1gRcNgusOJi&#10;84j3oIMOmu4KjGj322+/XbYXEDGHrQp2zsMrts9DfHw6uoD5ORFgUH0hh7BRltGefHEJ26d/i1yw&#10;Rr8HdjCLfpwewrLiFxl8jXiRjCpgBoGI+UmRbJvDdgFbr26RW+lRBez24YQTTlhZiYG0EBaBIlkG&#10;+reIPP+BavsbZVQBA51nS9EfXEQcFsUy2RI2zopLn3iNuNr8IhhVwAyCASz6fdAQlhnsnmc+bp0X&#10;KeLRt9DAVwoXfSUKYZlh5/nEJz5x4buD0QWMYxDVwaIHFsaHc4ih1vMqbiP7aBNe0C2Db9o8yOfl&#10;CF5RZEfH/SVflOEL8/x0a7/untobgno85uXggw++L7Y4Rr8HZiJxi3wSF5YDzml1VZQYMHHPezXu&#10;ahPmI8599923/YIjwuSLAHx6wWephxxySHfooYc2RxhhcH/Jjybym8uKGGrb9GEz8PhcbIwvitbS&#10;bDJHuTR5mIsvvrg79dRT26AYjCfWkxemiYbpefbcAj5xHIbs67SuogjOuKu4dfrU9H5+Feqtt97a&#10;/mVtbW9M6ItfYKAP5513XrsYzRvTemktzQY2ysgYEIe67LLLure85S0tzYmNgKcPRsp2FhHqqljr&#10;CqQR62MDmqEiJK4/D9NtQ0gnDf+2227r7rjjjtaOL1SMRRUwY7/gggtaer+/G2FUAXuYyy+/vHvz&#10;m9/cwhIBrw8NFdc3jBrvn2Lyat2ab55hUJAIQF+x4ltu2WBc/PN4/pG8Y7SvxIfqN21jzx6D8M9/&#10;/vOFH7O1NGt0NAHT+Ztvvrl7yUtecl/qvUTAa2c1IzAdt7tTymrAyoD4jNeVk/p9H+dqqGHW1Wy1&#10;Pi0D9O3OO+9sqzF9JG7/8YeAdquAd+zY0X3pS19a+BxtioC5L3nRi160y+RFwHtHnTvCiBAfwenP&#10;c+BWFr9vULZLOmF9MN6vA5ZZRrArxn777bc32+uPZwhouwr4lFNO6Xbu3Nni9cK3UUZ9LKcxzLsX&#10;GWoiF8lG+8jYV2N3bZOHASI4Hvb4dJYnrjyZ5Sksjs/XfUJLnKeyfP+UJ7g8PKEeH7e44sK8PpHW&#10;T6cP9tH8Wm6jczMk2Bo2d+CBB3YHHHDAfanj9Zk5Ys69H3bOFsGoArbjGA//rb+yzAYgXlHrCaj9&#10;dgdBfj1RlvGiRTplSSeNk4tAEaefZyI8BIggFSUCVax8nIKAMcj999+/zan3otVVaryOgbAO5pWr&#10;5fvUussK80wf/ay4nouhcF6YT84Z/qKPN6qAgasQBoubCkw8J7xv2MR10I9TB1Gx8iEyV03E52eY&#10;q32eyapJHYTtsWvbYX0wf4iY88DcDilg4WKNDXAe+bdCizyHowqYjjtp+FOAPnMC6oqpcyuK0Nie&#10;+aIBK+Vhhx3WPfaxj23CJA1HPsJEyKy2rphgm8Y9HvPkXJkX1g+2h+OccS4QlhfjoaBtfpWS43De&#10;8RdF6/WswVH2PxxGwzzttNO6n/3sZ/fl3Aurc+0K5ShvuGJ8XtepgxjMm1fXPHzLWo64wlFk7hpI&#10;U2i2Y1ukg30G2+xjHbFuP72PxwyLAWHxwgdfNmBu+7azXqiPPctZZ53VPeEJT2jh1WxiPYy6AtfJ&#10;2dM/OabMauKFOsH9fAVmWL9uZ1kxuRdiVWTb6qp5+OGHN5846Wy16qqJgG3bPhDHEccZt9w8ahmc&#10;dffEWsqEtcG8YxOcY3zsjfOrnW6UaguVRZ7DUQXMpDA5/QHNQ6O2rD5pdWJcKVkdeQCEMBEc95Hc&#10;UyJEtrKI0vtMROsDIBz1EOciTlqYDi4QnH/sARvQPuvquVGwV45RbXdRtJZmjY5yWfcxOpx77rnd&#10;pz/96RaWeVtoBs6kMrnec9ZVVRGDJwRIty3KrWWIlKkiHmlawpKA/fCyB29tbRRsh225tnfhhRfu&#10;YreLYtAlh47Pc9x3sCISVmgMSnGbhmB5+MNWlu0uqyVbYESMQ7hOkG3pbAdXhb07KGtbuLC9wJZ8&#10;sFWpNrVWqs1pm0MwqICBzjMYHVcl0vRZdZm4/pZFMS2CoSYvbC2wExYFbr94TkIch91uxBa5KCjo&#10;Ra6+MJiA5wkXkbL64lhdGQwTRn5/YEwc5cmLAMMYaLP4vEjDjo+4t2jr5UlPetJKG/2FaqMMIuA6&#10;EVXIdB4h82E2W2KucpafJ1LrR8BhDKqtEfYhJza7EWgT+8dftC0PugLrI1xXU4Xs64Lks/o6efjW&#10;lX48hCHoiwu741MN3Gq2uRqUw66xdz6CNLxoBhOw1AETVsxsofk4B5ycCnHSvXKFMDbYHY57WBw2&#10;uxa0XcBnt2lbi2ZQATOQvnMVZjB8oWE1gVIWEHsImwW2iS26ne4/q1kN7nnZelueNggvWsSDr8Cg&#10;GOm8A2AwvPXEx0EM1PT+AIfYdoSwVrA/bNXbvvpNpt2BTSNibP9pT3taS1MH+otgFAEjSjtdr0J8&#10;vgvEXYnNsw4uIg6bhXaojfLglbe22E5r09qs1DpwxBFHrNi9blEMLuB+p2uY1xrZlrAKOxkVytXV&#10;OYTNBjv1m0yr2S1pCNa8IRegQQVcxVp9w7zxwkTcfffd/7MtcfBsXSwfwmaCHWKXCBLbZSXGnydi&#10;sDzb7tXKbJTBBGznDevXLTRXMP5nKu85Sy1L/Qg4LAPasvZLXBH3V2LCOMoidj5twa9lFsUgAmaA&#10;VXSGXWXNxx155JH/86R5iIGGsBG0YW1TcSJeV2LiPriivE+hSdct2rZH3ULbecKKmRt8JmE1hhh0&#10;CBsFu6wiZpvMU2qf2Zj/uMc9ri1QpOP37Xmjtj2ogKUv5Or8Hqb5FdIYIIMOYZnQNrVbxIotI2LS&#10;WYlJ44EXccVbHcyz+71hMAHTMQcJdbD6pPEQi3uEfj5x6/oieAhjov1J334rpOF47ZIfkcDxAxJ3&#10;3XVX973vfa+V6a/EingjDL4COzAHXcNcoZikE044YSVNiJPHYHEhjE1/4UBw2iRUWyYdh0374xPU&#10;p+w3vvGN7uyzz175YTvFi9uobQ9+D6xvGAgzUHwGyZVqtasRA1wtL4Qh0e6q7QK2C1WMrKx8HMp/&#10;frjlllua+/Of/9xdffXV3Z/+9Kf2/8CsZx2cwseth1FW4OoDYRydxn/84x/fnuKtRrbQYTPQPhUn&#10;X4PlfyzxK5Y33XRTd/3113fXXnttd80117TwDTfc0P7vF/9MjX/jYhvYLw+6XIGrFgAhr5fBBFxF&#10;ihPTwVWYt7Es189n8ExgCHtCu+mLpB/XxrRLdnmIk9/C4l+RIkBWUER61VVXNYHeeOONK45VFiF7&#10;Pwu0h71qs/hVmIQ9pisvPvUNm743tFHNKq1v/d4DNFs7yIDtqL/MwZWNgb3rXe9q2w3L1i7xu1h+&#10;+T9sPzR8HGHARhCJWKYKp/o47A+HWE2jjiIUjwW1PY6Bo7zp3OsSR7T4fPeXNHaUlOGLDCxQJ598&#10;cnfiiSe2dihLOwrdcVW3VgYXcJ0knBOHeJlI0rjycZP/ox/9aJc6tsGXHiLg7Qs2gKFj2IRxhLUT&#10;nOLEnlwoqq8oKAurxfsoMBxlaJ93+GmXT1B46vyUpzylCZcfauSjJD5VIY6IESmOLTR18GnH8eAD&#10;4erWyqACBgZM83VCcQhY8dLhH/zgB92ZZ565Sx0H4o+Mhe0FdoId4LAJnKun9mO+5bEZ4ojG+oBQ&#10;KA/k1Xq1LA5RIkREiOBYRYn70hELCu3xmS9tkqbQWX0JG1fAptE/4tq2/cUn37S1MqiAaZaJcXI8&#10;CcTxORk48n7/+99373//+1uYkwMOhCsdLmwunDfOiW6e2ZCGw0ilX87zSjp2oM8FHsdtlTaCL7br&#10;QoBwSKM94uRRZ55v3xEJabzCSxgxIkQ+ymSryz8BoF1WT4WpsAw7ftvDB+O1jOk1r6ZJbWdvaDVm&#10;kzCagI0TRrxeSXlw8Na3vrWFSWPSqYNjYvn9rLAcaC74GiJOkQA++Z5vz7MirbZQ26u+7WIL1Ldt&#10;j0td8/r/VQF74b8+Yjv8c4Djjz++bW0RLqukb0yxs6M/1COdNhAuPiAs4xyLcvYDatxwjeuvlgc1&#10;fW9ptWYDGUXA+EwuYYWK8174Ax/4QHfllVe2KzAwKOpwEvz9rLBccN76DkFwXuv5nmegpvXNr5Yl&#10;D4d4aIs8REXbO3bsaMJl1WTFPOmkk1qcX3oBBEldfOq6YrsSuupZhjYpQ/9ph3TSalseH+wnvmFZ&#10;La+mL4LWyqxjgwgYmACck+FJJuyJVsDcA//4xz9eKQMMlKskT6LDvdSTv7enrl8XN6890+o541zh&#10;c94ox4XW+hg16eDuibrk4YjbNigC04njIxRhteT5B4770mOPPbZdzHlNEcHi6A/H81gKjTSPAfYR&#10;V/tkGOw31HJgH6GmSz0W9POHoh1l1rnBBEzTTK5OYyCdE4548ck7//zzuy984QstT8dEcKJ48hf+&#10;H+ZGoyG8JyxTDRI8J5wD/LpymlaNkTDH9RyaBsQJ48hnNcMH0miXizH1cYqSh0XssLgfZTV1x0Vd&#10;BEldRWpcZ9vk13g/X5yzflnD83yx7jz6ZceiHXU28aMKuIa9D6bc7373u+70009v9cjTICLg3ePp&#10;Y65wxJ13w4jRC2b/XIBtgMZoXZlnpBg1ZWwH0SJAhMY29KijjmqvyrKKcl+KSBGuZajvyoejjpCH&#10;c1ym1Xj1DYPxfhr1DVeM9/1lp/VyNnGjCJgwRqM4MSjEq4B5kPW2t72tfYPDekxkBPy/OJf4zqVO&#10;Yda5Zh6rUZIGphkX0hWldXG0jxgRGqspnw7wOSgPhXhohI9QOWf+S01FaluKkDzvS2s6jmO72moH&#10;OtvpO6lptm16pR+vZadC6+2s44MJGDgBOo3KOAbBvRRpCHnnzp3dJZdcsstEEvbBxDLhtNE/3Lxp&#10;1Cj0Qb/m1XypAnR+mC9WUdKYPzGMCAj326I8eR6rn6ZPPUTFqomPSI8++ui2krqKkoZDYG5ddVDT&#10;FGXd4oL5NWycOkDcvhmv9OtBP77VaSOdTdIoAuYwrhCEScMofYhF3mc/+9nuoosuavEKH6IvM9Vo&#10;FJMoDpwGXecCn3gVKQ6s14djIAp82qSuIiFMOquk81iPTRqrJaunK+aTn/zk9qsSpFdx2oaroeMk&#10;DqbhbN8yYJoYJh1q+Xnl+mm6cC9tJmYndxQBg0ZrGnFXYOJ8+fmrX/1qM+TKsgoYY+pPnwbGmBif&#10;4zTO2Byv9W3DuqulEydsHGiripMy3GPycy5sYxEmYRxiZSWlLNtc8EJAGu0QZvUFBEwcTKMcafNE&#10;CIZNr/n6UNN2l++Yw//SZmU2QaMJWCPmkKS5ApMGl156afs8mPzarWUUsGOw/47NcB2DfjVW0hCB&#10;5SwjlusbL3U4BltbntYiShxPdHnlj49ZWCEVHGH6QzvURbAcC19cUYFylmF8rr4VxQuE+/nG8XXG&#10;gbYNQw336ZcN/0+bldkEDSpgDQEjgipiwggAIVOG71PyRhZh8u1a/UYSJ3N3XTbPk67fr2O8GiNp&#10;OqjCpE84t7mk1zY5Dm3VNohTzjzq1zJgOfJYMS3LxyuIkjSEijARLasrQgWERnkdWF9X8/rx6s9L&#10;g9XqVGo+9ONhGNoMzwxoV8teMDSv8RPGoHHE8REEjjy+Z/nBD36wu+KKK1ochyFgvPUjhrVAXdCQ&#10;8EmzH0AYMVZR2i+c2Ib1KvYRQ+d2wH56LFYwfMMIEOHhEKQfs/DxCg/r/JaLW1yhPdq2DxyvL+B5&#10;TuaFqQ+rlQPiOuPVD5tHOwMzgxhFwPg4xaFQEA8+KzF84hOf6H7zm980Y9fQMVwMdi14LH2EqUg5&#10;jn0gHwfzjJE0yoJ+LUcafcI3THusjvQXASJGHhAhSHYR5PFZqB+z0B71cIRt3zTDzIF9sCw+x7Ne&#10;ddJP6/tS47VMTef4/bjU9DAebdZnJ2JTBEy4Ckv/+9//fnfeeec1A7VrNWxb+DjrKtR+vsZlG7h5&#10;homjvGmVGkeMPBhChAiV/y5BnNWTbT75iJN82nSVU4RcmPSFvuHAvuHb5xo2D2odXaWm1bx55cBj&#10;hWnQztTspO1qrQOgmDiUAjZNASrCyy67rPvc5z7XjNNyftSkyGkHZ5vVkE3nIQ5lgTQN0zKmeRzi&#10;5vMeLvURIw+InvGMZzRB+jU08tgKW36eoxzOcL+s9POhxmu/+u0YrtR4Py9sLdrZnRnIaAIGRamP&#10;Q6B0AwFfd9117Sd2+LI/aTqNFkcdfYyatvBJs7zproCWpQxbW97u4nNQhMkqyhaXVdTtLfXq1tUL&#10;gum0h0+btludfcRBzTOuT33DUMcrNd5PD9uTduZnxjKqgA0rYA7v6osh84Ni733ve9vPcZKH08Ar&#10;Gi75CMntM2E45phj2haXh0SslnxpG2HWj6T8qIX2accHTtSjf25zaZPjUQZfB/N8XF+UphuHGpZa&#10;vvpiH6ov/bJha9PO9swABhcwh0AQ+DrjipkwIkTMZ5xxRvtMGMhDDJRTUMR9QYFtLiuqL877dTNX&#10;R4xagZKGb7p5OgWhkEFRWBesW50Ypr2K6bVsZbX0EFajWczMKEcRcN8hkOpIQ7zwne98pzvnnHPa&#10;vSerJF8zQ1THHXdcEycfu7his1pSVxACTgG5eipQsIxhoSzMy7OOrjIvrS/gEBZNs7iZ8W+KgPuO&#10;lRYhY/h+pESaKx9hhULcsHV00heQ8Vq3OpjnG5bVyoYwNs3yZgY9ioAFwembjo9AK66wOMriEAtl&#10;EbX1ycevQiKsI7/mQc03Lv2yMC8thM2mWeXM+AcXsHgo/HpYwgobzMchQFdf4vPEVv2aD/3ytGc4&#10;hCnTLHgmitEFDFWwUOOIy7I1XOkL0Hg/XcGGsNUYXcDSPyTxeWmwVqHCvLQQtiqbJuB57E03ItQQ&#10;lkzAIYS9IzeHIUyYCDiECRMBhzBhIuAQJkwEHMKEiYBDmDARcAgTJgIOYcJEwCFMmAg4hAkTAYcw&#10;YSLgECZMBBzChImAQ5gwEXAIEyYCDmHCRMAhTJgIOIQJEwGHMGEi4BAmTAQcwoSJgEOYMBFwCBMm&#10;Ag5hwkTAIUyYCDiECRMBhzBhIuAQJkwEHMKEiYBDmDARcAgTJgIOYcJEwCFMmAg4hAkTAYcwYSLg&#10;ECZMBBzChImAQ5gwEXAIEyYCDmHCRMAhTJgIOIQJEwGHMFm67v8A2Sr/uDJcbA4AAAAASUVORK5C&#10;YIJQSwMEFAAGAAgAAAAhAIQpQkrdAAAABQEAAA8AAABkcnMvZG93bnJldi54bWxMj0FrwkAQhe+F&#10;/odlCr3VTayKxGxEpO1JCtVC8TYmYxLMzobsmsR/32kv7WV4wxve+yZdj7ZRPXW+dmwgnkSgiHNX&#10;1Fwa+Dy8Pi1B+YBcYOOYDNzIwzq7v0sxKdzAH9TvQ6kkhH2CBqoQ2kRrn1dk0U9cSyze2XUWg6xd&#10;qYsOBwm3jZ5G0UJbrFkaKmxpW1F+2V+tgbcBh81z/NLvLuft7XiYv3/tYjLm8WHcrEAFGsPfMfzg&#10;CzpkwnRyVy68agzII+F3ijeNFzNQJxHL+Qx0lur/9Nk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Z3qvJiAgAA/AYAAA4AAAAAAAAAAAAAAAAA&#10;OgIAAGRycy9lMm9Eb2MueG1sUEsBAi0ACgAAAAAAAAAhADvT7NX8kgEA/JIBABQAAAAAAAAAAAAA&#10;AAAAyAQAAGRycy9tZWRpYS9pbWFnZTEucG5nUEsBAi0ACgAAAAAAAAAhAPi3cUMNJAAADSQAABQA&#10;AAAAAAAAAAAAAAAA9pcBAGRycy9tZWRpYS9pbWFnZTIucG5nUEsBAi0AFAAGAAgAAAAhAIQpQkrd&#10;AAAABQEAAA8AAAAAAAAAAAAAAAAANbwBAGRycy9kb3ducmV2LnhtbFBLAQItABQABgAIAAAAIQAu&#10;bPAAxQAAAKUBAAAZAAAAAAAAAAAAAAAAAD+9AQBkcnMvX3JlbHMvZTJvRG9jLnhtbC5yZWxzUEsF&#10;BgAAAAAHAAcAvgEAADu+AQAAAA==&#10;">
                      <v:shape id="Picture 19434" o:spid="_x0000_s1027" type="#_x0000_t75" style="position:absolute;left:2673;top:6934;width:11064;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hgxAAAAN4AAAAPAAAAZHJzL2Rvd25yZXYueG1sRE/NagIx&#10;EL4LvkMYoTfNakXXrVG00CLFQ6t9gHEzbpZuJnGT6vbtm4LQ23x8v7Ncd7YRV2pD7VjBeJSBIC6d&#10;rrlS8Hl8GeYgQkTW2DgmBT8UYL3q95ZYaHfjD7oeYiVSCIcCFZgYfSFlKA1ZDCPniRN3dq3FmGBb&#10;Sd3iLYXbRk6ybCYt1pwaDHp6NlR+Hb6tAh/YN9vL6ynfnd+2gfbz96OZK/Uw6DZPICJ18V98d+90&#10;mr+YPk7h7510g1z9AgAA//8DAFBLAQItABQABgAIAAAAIQDb4fbL7gAAAIUBAAATAAAAAAAAAAAA&#10;AAAAAAAAAABbQ29udGVudF9UeXBlc10ueG1sUEsBAi0AFAAGAAgAAAAhAFr0LFu/AAAAFQEAAAsA&#10;AAAAAAAAAAAAAAAAHwEAAF9yZWxzLy5yZWxzUEsBAi0AFAAGAAgAAAAhACTPCGDEAAAA3gAAAA8A&#10;AAAAAAAAAAAAAAAABwIAAGRycy9kb3ducmV2LnhtbFBLBQYAAAAAAwADALcAAAD4AgAAAAA=&#10;">
                        <v:imagedata r:id="rId32" o:title=""/>
                      </v:shape>
                      <v:shape id="Picture 19435" o:spid="_x0000_s1028" type="#_x0000_t75" style="position:absolute;left:-29;top:-44;width:7315;height: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tVxQAAAN4AAAAPAAAAZHJzL2Rvd25yZXYueG1sRE9La8JA&#10;EL4X/A/LCL3VjdqGNrqKCn3gRRqlXsfs5IHZ2ZDdJum/7xYK3ubje85yPZhadNS6yrKC6SQCQZxZ&#10;XXGh4HR8fXgG4TyyxtoyKfghB+vV6G6JibY9f1KX+kKEEHYJKii9bxIpXVaSQTexDXHgctsa9AG2&#10;hdQt9iHc1HIWRbE0WHFoKLGhXUnZNf02CrbuzXbXvD+8+3QaX3K9/3LnWKn78bBZgPA0+Jv43/2h&#10;w/yXx/kT/L0TbpCrXwAAAP//AwBQSwECLQAUAAYACAAAACEA2+H2y+4AAACFAQAAEwAAAAAAAAAA&#10;AAAAAAAAAAAAW0NvbnRlbnRfVHlwZXNdLnhtbFBLAQItABQABgAIAAAAIQBa9CxbvwAAABUBAAAL&#10;AAAAAAAAAAAAAAAAAB8BAABfcmVscy8ucmVsc1BLAQItABQABgAIAAAAIQApSetVxQAAAN4AAAAP&#10;AAAAAAAAAAAAAAAAAAcCAABkcnMvZG93bnJldi54bWxQSwUGAAAAAAMAAwC3AAAA+QIAAAAA&#10;">
                        <v:imagedata r:id="rId33" o:title=""/>
                      </v:shape>
                      <w10:anchorlock/>
                    </v:group>
                  </w:pict>
                </mc:Fallback>
              </mc:AlternateContent>
            </w:r>
          </w:p>
        </w:tc>
      </w:tr>
      <w:tr w:rsidR="001E729F" w:rsidRPr="0057096A" w14:paraId="456AF9E0" w14:textId="77777777" w:rsidTr="003163B6">
        <w:trPr>
          <w:trHeight w:val="300"/>
        </w:trPr>
        <w:tc>
          <w:tcPr>
            <w:tcW w:w="238" w:type="pct"/>
          </w:tcPr>
          <w:p w14:paraId="27208FDB"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13</w:t>
            </w:r>
          </w:p>
        </w:tc>
        <w:tc>
          <w:tcPr>
            <w:tcW w:w="2982" w:type="pct"/>
          </w:tcPr>
          <w:p w14:paraId="273B905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Szafy z drzwiami przesuwnymi</w:t>
            </w:r>
          </w:p>
          <w:p w14:paraId="331C190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szafy: szafa przesuwna</w:t>
            </w:r>
          </w:p>
          <w:p w14:paraId="57F9758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w:t>
            </w:r>
          </w:p>
          <w:p w14:paraId="181E1D7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1,20 – 1,25</w:t>
            </w:r>
          </w:p>
          <w:p w14:paraId="565D8099"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5C1B5F0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zamka: Uchwyt z zamkiem,</w:t>
            </w:r>
          </w:p>
          <w:p w14:paraId="2119432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korpusu: Dąb Naturalny,</w:t>
            </w:r>
          </w:p>
          <w:p w14:paraId="6132A83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korpusu: Dąb Naturalny,</w:t>
            </w:r>
          </w:p>
          <w:p w14:paraId="6F6CB09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wieńca górnego: Dąb Naturalny,</w:t>
            </w:r>
          </w:p>
          <w:p w14:paraId="37BF131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wieńca górnego: Dąb Naturalny,</w:t>
            </w:r>
          </w:p>
          <w:p w14:paraId="384CB7A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frontu: Dąb Naturalny,</w:t>
            </w:r>
          </w:p>
          <w:p w14:paraId="722EF22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frontu: Dąb Naturalny,</w:t>
            </w:r>
          </w:p>
          <w:p w14:paraId="0E0DF7D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półki: Dąb Naturalny,</w:t>
            </w:r>
          </w:p>
          <w:p w14:paraId="48E9322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półki: Dąb Naturalny,</w:t>
            </w:r>
          </w:p>
          <w:p w14:paraId="35357CC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wieńca górnego [m]: 0,018 – 0,025</w:t>
            </w:r>
          </w:p>
          <w:p w14:paraId="60008EC5"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ściany tylnej [m]: 0,008-0,013</w:t>
            </w:r>
          </w:p>
          <w:p w14:paraId="1072096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półek: Półka grubości 0,025 – 0,030</w:t>
            </w:r>
          </w:p>
          <w:p w14:paraId="01DFE5E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cokołu: Stopka regulacyjna 0,030 – 0,035</w:t>
            </w:r>
          </w:p>
          <w:p w14:paraId="0584745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przegroda pionowa: Tak</w:t>
            </w:r>
          </w:p>
          <w:p w14:paraId="456FECC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frontu przesuwnego: Standardowy system prowadzenia</w:t>
            </w:r>
          </w:p>
          <w:p w14:paraId="71DB371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nadstawki na kwiaty -  dostosowane do powierzchni szafy na której mają być zamontowane o: </w:t>
            </w:r>
          </w:p>
          <w:p w14:paraId="01DE6A9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wysokości całkowitej [m]: 0,77 – 0,82 </w:t>
            </w:r>
          </w:p>
          <w:p w14:paraId="4CAC03E3"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1,20 – 1,25</w:t>
            </w:r>
          </w:p>
          <w:p w14:paraId="7E1DFDE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tc>
        <w:tc>
          <w:tcPr>
            <w:tcW w:w="487" w:type="pct"/>
          </w:tcPr>
          <w:p w14:paraId="5FA32B23"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11BAC6D8"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007CAD9D" wp14:editId="4FD97753">
                  <wp:extent cx="1138098" cy="1437640"/>
                  <wp:effectExtent l="0" t="0" r="0" b="0"/>
                  <wp:docPr id="721" name="Picture 721" descr="Obraz zawierający roślina domowa, aranżacja wnętrz, ściana, podłoga&#10;&#10;Opis wygenerowany automatycznie"/>
                  <wp:cNvGraphicFramePr/>
                  <a:graphic xmlns:a="http://schemas.openxmlformats.org/drawingml/2006/main">
                    <a:graphicData uri="http://schemas.openxmlformats.org/drawingml/2006/picture">
                      <pic:pic xmlns:pic="http://schemas.openxmlformats.org/drawingml/2006/picture">
                        <pic:nvPicPr>
                          <pic:cNvPr id="721" name="Picture 721" descr="Obraz zawierający roślina domowa, aranżacja wnętrz, ściana, podłoga&#10;&#10;Opis wygenerowany automatycznie"/>
                          <pic:cNvPicPr/>
                        </pic:nvPicPr>
                        <pic:blipFill>
                          <a:blip r:embed="rId34"/>
                          <a:stretch>
                            <a:fillRect/>
                          </a:stretch>
                        </pic:blipFill>
                        <pic:spPr>
                          <a:xfrm>
                            <a:off x="0" y="0"/>
                            <a:ext cx="1138098" cy="1437640"/>
                          </a:xfrm>
                          <a:prstGeom prst="rect">
                            <a:avLst/>
                          </a:prstGeom>
                        </pic:spPr>
                      </pic:pic>
                    </a:graphicData>
                  </a:graphic>
                </wp:inline>
              </w:drawing>
            </w:r>
          </w:p>
        </w:tc>
      </w:tr>
      <w:tr w:rsidR="001E729F" w:rsidRPr="0057096A" w14:paraId="74E9D1AB" w14:textId="77777777" w:rsidTr="003163B6">
        <w:trPr>
          <w:trHeight w:val="300"/>
        </w:trPr>
        <w:tc>
          <w:tcPr>
            <w:tcW w:w="238" w:type="pct"/>
          </w:tcPr>
          <w:p w14:paraId="3400E310"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14</w:t>
            </w:r>
          </w:p>
        </w:tc>
        <w:tc>
          <w:tcPr>
            <w:tcW w:w="2982" w:type="pct"/>
          </w:tcPr>
          <w:p w14:paraId="2113AAB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LAMPKA BIURKOWA Z KLIPSEM</w:t>
            </w:r>
          </w:p>
          <w:p w14:paraId="0A89EAE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rozmiar / H43 X W13 X L36</w:t>
            </w:r>
          </w:p>
          <w:p w14:paraId="68057C6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przewód zasilający 2,0 – 3,0 m</w:t>
            </w:r>
          </w:p>
          <w:p w14:paraId="3581749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żarówka LED E14 (A15)</w:t>
            </w:r>
          </w:p>
          <w:p w14:paraId="4263DA5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wyposażona w przełącznik (łącznik)</w:t>
            </w:r>
          </w:p>
          <w:p w14:paraId="0BBD237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min IP / 20</w:t>
            </w:r>
          </w:p>
        </w:tc>
        <w:tc>
          <w:tcPr>
            <w:tcW w:w="487" w:type="pct"/>
          </w:tcPr>
          <w:p w14:paraId="720735FE"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42</w:t>
            </w:r>
          </w:p>
        </w:tc>
        <w:tc>
          <w:tcPr>
            <w:tcW w:w="1293" w:type="pct"/>
            <w:vAlign w:val="center"/>
          </w:tcPr>
          <w:p w14:paraId="19AF4B56"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59AA6CF1" wp14:editId="7A223BEE">
                      <wp:extent cx="1358913" cy="820039"/>
                      <wp:effectExtent l="0" t="0" r="0" b="0"/>
                      <wp:docPr id="18600" name="Group 18600"/>
                      <wp:cNvGraphicFramePr/>
                      <a:graphic xmlns:a="http://schemas.openxmlformats.org/drawingml/2006/main">
                        <a:graphicData uri="http://schemas.microsoft.com/office/word/2010/wordprocessingGroup">
                          <wpg:wgp>
                            <wpg:cNvGrpSpPr/>
                            <wpg:grpSpPr>
                              <a:xfrm>
                                <a:off x="0" y="0"/>
                                <a:ext cx="1358913" cy="820039"/>
                                <a:chOff x="0" y="0"/>
                                <a:chExt cx="1358913" cy="820039"/>
                              </a:xfrm>
                            </wpg:grpSpPr>
                            <pic:pic xmlns:pic="http://schemas.openxmlformats.org/drawingml/2006/picture">
                              <pic:nvPicPr>
                                <pic:cNvPr id="1128" name="Picture 1128"/>
                                <pic:cNvPicPr/>
                              </pic:nvPicPr>
                              <pic:blipFill>
                                <a:blip r:embed="rId35"/>
                                <a:stretch>
                                  <a:fillRect/>
                                </a:stretch>
                              </pic:blipFill>
                              <pic:spPr>
                                <a:xfrm>
                                  <a:off x="790258" y="29934"/>
                                  <a:ext cx="568655" cy="749872"/>
                                </a:xfrm>
                                <a:prstGeom prst="rect">
                                  <a:avLst/>
                                </a:prstGeom>
                              </pic:spPr>
                            </pic:pic>
                            <pic:pic xmlns:pic="http://schemas.openxmlformats.org/drawingml/2006/picture">
                              <pic:nvPicPr>
                                <pic:cNvPr id="1130" name="Picture 1130"/>
                                <pic:cNvPicPr/>
                              </pic:nvPicPr>
                              <pic:blipFill>
                                <a:blip r:embed="rId36"/>
                                <a:stretch>
                                  <a:fillRect/>
                                </a:stretch>
                              </pic:blipFill>
                              <pic:spPr>
                                <a:xfrm>
                                  <a:off x="0" y="0"/>
                                  <a:ext cx="593522" cy="820039"/>
                                </a:xfrm>
                                <a:prstGeom prst="rect">
                                  <a:avLst/>
                                </a:prstGeom>
                              </pic:spPr>
                            </pic:pic>
                          </wpg:wgp>
                        </a:graphicData>
                      </a:graphic>
                    </wp:inline>
                  </w:drawing>
                </mc:Choice>
                <mc:Fallback>
                  <w:pict>
                    <v:group w14:anchorId="35655D8E" id="Group 18600" o:spid="_x0000_s1026" style="width:107pt;height:64.55pt;mso-position-horizontal-relative:char;mso-position-vertical-relative:line" coordsize="13589,82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3uDkVAIAAOsGAAAOAAAAZHJzL2Uyb0RvYy54bWzUVduO2jAQfa/U&#10;f7D8voQkGyARsC90UaWqRdv2A4zjJFbji2xD4O87dgJlYdVWq31oH+J4fJk5c+ZkMn84iBbtmbFc&#10;yQWOR2OMmKSq5LJe4O/fHu9mGFlHZElaJdkCH5nFD8v37+adLliiGtWWzCBwIm3R6QVunNNFFFna&#10;MEHsSGkmYbNSRhAHpqmj0pAOvIs2SsbjSdQpU2qjKLMWVlf9Jl4G/1XFqPtSVZY51C4wYHNhNGHc&#10;+jFazklRG6IbTgcY5BUoBOESgp5drYgjaGf4jSvBqVFWVW5ElYhUVXHKQg6QTTy+ymZt1E6HXOqi&#10;q/WZJqD2iqdXu6Wf92ujv+qNASY6XQMXwfK5HCoj/BtQokOg7HimjB0corAYp9ksj1OMKOzNoCJp&#10;3nNKGyD+5hptPvz+YnQKGz0Dozkt4BkYgNkNA39WCtxyO8Pw4ET8lQ9BzI+dvoNiaeL4lrfcHYPw&#10;oCwelNxvON2Y3gAyNwbxEmiJExC+JAIkDwd8XBTWgGV/zZ/098CMvP3Mzbbl+pG3refezwfAoNqr&#10;qr+Qc6+olaI7waTrPxHDWsCupG24thiZgoktA5DmYxn3xbLOMEcbH7CCwE/w2XhkpDhvBJS/gHnM&#10;FkTzgkym+TjJIHnQQ5Ln6X0f4aSXbDKbZFkvl+l9Ppsmfv9cdVJoY92aKYH8BDACFKCaFGT/yQ6g&#10;TkcG7nocASDA6vmFyX+klRQ607VWYO0f00qo1IUk3kArkPdtS8nyNEuS647yphIJzQU6alDe0P19&#10;y760YX75j1r+BAAA//8DAFBLAwQKAAAAAAAAACEAHont0ja5AAA2uQAAFAAAAGRycy9tZWRpYS9p&#10;bWFnZTEuanBn/9j/4AAQSkZJRgABAQEAYABgAAD/2wBDAAMCAgMCAgMDAwMEAwMEBQgFBQQEBQoH&#10;BwYIDAoMDAsKCwsNDhIQDQ4RDgsLEBYQERMUFRUVDA8XGBYUGBIUFRT/2wBDAQMEBAUEBQkFBQkU&#10;DQsNFBQUFBQUFBQUFBQUFBQUFBQUFBQUFBQUFBQUFBQUFBQUFBQUFBQUFBQUFBQUFBQUFBT/wAAR&#10;CAI3Aa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7joOapycMuPTFW7h/LX8aqSHkc8VnI0QkfXrUdz/rPwp8Jyo6daZdA+Zz6VHQpEXbFV&#10;pj25q0PWq1xUlGTqa5hbtXbWvzWsJ9UU/pXE6kf3LcDpXbaefM062Yd41P6VVPdkS2QSD5hxVe6T&#10;92R0461aZfmHNRTruUj2rWWxKObnXDGkSprxcMahj7153U3H7TtqGYHb61N/DUFx8q8VqMraL8uv&#10;W/fk/wAq66/H7nNchpWU1y0P+31/A12V62Ya1h8LM5fEjCmHBqlLitCYZJHSqEw/GuOZZGq9aU56&#10;Yp38IxSE9fWiIMpXQO010XhlPM0EeztXP3VdD4UJ/sU45+dv51rHcHsPuFIqqy7upq5cKd2TVKbp&#10;SkCK+PWkX7xpxXHQ0qjrULcCGToayr/7prWk6VlX/wB01ZSOx0M50m15/gFWZl3RniquhqDo9p3O&#10;wVfZQYyK6vsow6mRKAvWqklaFxGRms+TqanoUP0MbtYUD+6a6aROK5vw/wA6yvH8Jrq5l46VcNiZ&#10;FEttbFExDR4qRh8wwKJF+UmiQkY1wu01Ver9ytUZF5rFmqIarTE81ZPFV5h8tSyhPD/OrEf7FdDN&#10;GQ1c94dP/E4I/wBiupk+Y1cNjOW4+xTFqw96qyArKcnvWlax/wCitVGdNsnWmwRWuG+WqEmMHrV6&#10;bGKozYqWUivJ0rR0A4jl/wB6s6Q9a0NB/wBTKf8AapDexrWq7rhTWjcRjaDiqNj/AK4VqT42AVcU&#10;ZMy5IxVUx/Me1abRd6gMP5UWAzLqP92aZH/qVrRmtgykVnOu0YApPYdzVk+biqc6nPAGKuP9OlVb&#10;j5kJxg10y2IiQQqegx1pbtWGDSxDkHqKfcDdGDWf2Syn/DVa4qw2cGq83K1BRj6n/qWHXg12mjfN&#10;o9m3rEtcXqWPLOSa7Xw9iTw9Ytj/AJZfyp0/iZEvhROy4aoJSVU/WrDiopFOzpW0tiEYV8PmJx3q&#10;tH3q9fxkA5HvVOIfLzXnv4joQjcVBcH5DxU5qG4+7WgylprH+2rLj/lpXaXn+pxXE2TCPVrI9vNF&#10;dxeL+6z71cH7rM5boxZl2k88VRl71oXHfjtWe/euaZaIx933obvRQw3NUxEU7j7prpPCAzore0rC&#10;uduAdprpPBvzaLJx/wAtWraO4PYluhgnNUJl3VqXafexWdtOcEUSBFRsdBQFxSsNpP1p2PlrNFFe&#10;ZTtrLvlO045rXk+7WZfKShq2C3Op8Pk/2Pbeu3+taa/6s5rL8PD/AIk1vz/D1/GtMABOTXT9lGT3&#10;KVwpOay7hNrVrzAcis25Uc1I0Hh1ca0P9w11kinrXK+H/wDkNccfKa6iRztNaQ2JluVW+9Q6FozR&#10;n5sd6OdpokJGbdDH1rOl6nNat0tZkw61izSJWeq8/wB2rDVVuPu1BYnh9h/bXH9w11vvXI+HSP7a&#10;B/2TXXSShRVw2M5blqFv9HNUpvmk+tWbXmAmoJM7vpVsSKk0faqFxHWy0e5elVZrfPUVJSMgr14q&#10;/ovywycY+bNAtfaptPhMav8AWlYdzRsziRfWtV8MozWVYj98K1XA4q0ZvcZxSCMEelLkbqcOT0pg&#10;Rvb59K5+8yszD3rqVUelcrqDYuX780pbAjTk+7jvVWYHb1q7Jhc4qlMx6YraWxMSOLnjoKlmj/dj&#10;vUMfSp2+6QeuKj7JRRZT6VUuPpV6QVRumNZlIyb/ACYz2Fdl4ZYt4asjngIR+prjL5jtOB0Ndj4T&#10;YN4Ztu+Nw6ejGnD4hS+Ett7ion+97CpZO9M65rd7GZlaj/Fg5qjCPlOeav6gvJqlDwvTNcMtzdbD&#10;JV2tVW4+7itCZT6VQuOFqxmbE3l6lanr+9X+dd5ef6muB+7qFse3mr/MV6BeMPLxThsyZbox5x8p&#10;+lZrd61ZRlTmsyRcE1zyKRHj8qQqO1O4prL8w5pRBlW6Hynmuh8F5/smcf8ATU1g3C8Hit/wSx/s&#10;24/661pHcT2NG4XINZk3y8+9bFwMg8VlzKCuO+aqYolB+/vRtytPlUIcdqaq/KcVkiyBuhrOvs7T&#10;WnIDyKzrxfkNW9gOk8O/8gW3/wB3+tagxsrK8O/8ge3+mP1rWXla6F8KMmU7jA7VSmTKnArTuI84&#10;qjLGwz6UgINDG3WAenymujmYVgaXGV1MN/smtyRh6VpDYJEe75xTuNpqPI8wdqfu3A0SJRVuF3Lm&#10;suZTg1sTfdrNmUYNZMtGbIvPNVLj7p4rRkjLc1SuF4PFZssg8PjOtL6bTXXeTk81y2gjbrS8Y+U1&#10;1rSDb1rSnsRLclhUJCRVaRvmP1qeF90ee1V2PzE1TEiSPmlaMtwRSQmp15pAQLaioWjELsPWtSOM&#10;Vn3uFuGHSgEOsT++FaucrzWPYN/pArXPCmmhPcZUsdV85qeI8UwZOB8ua4+/b/SpPrXYD7tcZqDf&#10;6VJ9amoNG5L/ABeuaqScZFXJmAz61TkbC4zW8iYkKsOKnZiRnjpUAwOe9Squ4MajoMiYdzVG6T5T&#10;V5uuDVa4GQagaMC+OFbiut8Ft/xTsWT0aQf+PVyl8uQRXReC5f8AiQ4P/PVx+tKHxhL4TXkb5jTd&#10;w2nmoZpfmpDINvFbtkWKt+vDfSqMQ6Vf1Bd3Q9qoxqVIFcUviNVsSzL8o9KzbldvFa02RGBVC9Ub&#10;eladBowJvluITno6n9a726JMf9a4K8YLIn+8P513Mx3QjkmiHUUuhTkHy1QuAewrRZTtqlcA5rGQ&#10;0VaCPlPFBzxUmzCCpQyjcY2VveByPsd2vpL/AErGuVO2tjwQv7q8H+2P5VcfiE/hNi4/irMkA9ec&#10;1p3nCmstuuKuQolWfk01VqSbrQv+r96x6lkEy89Kzr3O3gZrVaMtVS6hAj3MQFxyxOBVPYDV8N5/&#10;seH8a1YQW9xmuSs/GWg6PpyR3Gpw+YvWOI72/SuX8Q/tJeD/AA0rebdqzD/nrKsY/Lk/pXRFrlRl&#10;Znq80YxVd4N/3efpz/KvlTxf+3ho+mq4szEgHRkTr/wJjg/lXgnjj/goFdXhljhuXkHOF80n9BgU&#10;rj5WfpDaxgXQZeRtOdvNXX7V+N+qftoeK/tn2jSriWxmByssLbGH48n9a+pP2SP+ChK+PNatvBvx&#10;Ja3stUumEWm6+uI4rmQnCw3A4COf4XGFJ4IUkZuL6MUkfc4+8PapARtqPaVmw3GDgipOO1VIkimY&#10;Y/Cs+Tlse9XpvumqJALVky0NEO6q1xabs4rRiUU6SENRYZi6ZaldSRvY1tTLt71BDD5U2/FPmcsx&#10;NOKshMt2pP2eoS3zHNT2fFvjrUD8Oc02JEsNWFqvFwBVhaQMsw/WsjUmxctWrF1zWLqf/H01NgTa&#10;Xlpga15T2rL0ldsgrTkOKEIYo61NFVfcO1TQkmmDLQ+6fpXFag3+lyfWuzz8prib45vJf96oqDRv&#10;3DBciqEzZqS4kLMTVRm9a1kyVoKWx3qzasW3d+KpGrVjnc30qCh0i/MagkXjn1qyzZJOKiYDBGKA&#10;MHU1Kg+laPhCYLpMg9Jm/wAaramnyk4p3hNv9DuRjpMf5Cp+0N7GtLJljim+YdvpTZPvGmtytUSW&#10;bvOxT7VTUfMauXB3RJx29aqx43Vi9y+hOyjCn9Kp3i/ITirjn5RVa6wY8CtBnM6gNv5iuwWXeqf7&#10;tcvqkf7tjiuitW3Kh7baiO7Bk0inbWbc53VozMStZ04+bNRIEQFTkVYWPK1D6Vet1LYHWojuMpXF&#10;vuXoc1peEY/J+154ywI/KsDxX400jwuRDdztLfMu5LK3XfMR2JHRB7tgHtmvP9S+M+vWMxh0fTLC&#10;3a4GUkuvMm249dpUelU5RhLVj5ZSWiPcbz5ulZV9dQWP7y6nito8femcIP1NfGvxs/aQ+J3w7tGv&#10;dbtnTRGbaNR0VwIUJ6CX5d8ZPbIx/tZr5c8UftianqTu0RYyMc+Y4aV/++nOB/3zV35tiVG25+oG&#10;qfFLwvp+7dqSXTr1W0Uy/r0/WvPfEn7VPhjQFdBJbow7XVwC3/fEeTX5ZeIvj14l17csl1MUJ4E0&#10;zYH/AAEYX9K4q+8VarfZ8y9kVT1WM7R+lLkKuj9JPF37eFlYo620xwOhjVYV/wC+nJb9K8I8aft3&#10;ahqDSLbzIW6AjfO35sQv6V8dTSGRizszn1ck1CW29KpRsLmPZ/E37UninXt6C5uTGeAJJdi/98rg&#10;V53qfxK8Q6kWDX7Qq3XyRg/ia5hsE5PWk2inoTzMsS3095IWnmkmY9TI5NG44wBj6VV+7U6dOtWg&#10;H5NPjk+bp8v93/PNR0UCP0+/YI/bOHjmGw+Gnjm/3eI4VEOi6tcvzqEaji3kY9Z1A+Vj/rAMH5hk&#10;/c2Plr+eK0upbSaKaKV4pY2V0kjYqysDkMCOQQeQRyCAa/Wb9hn9sqP44aPH4O8XXUcXxA0+DdHc&#10;uQo1mBQP3o/6bKPvqOud443AO9yWj6vuDtWqefmq5cZ7iqLZLHtUFItQjP0qxjtVa3HSrNMGRTYX&#10;mq+9Oanus+WPrVFsA0yTVtmX7NkVVk+Zye1S2fzW/HTNMcfMRQxoljI4FTrVZODViPtSAsw1iX53&#10;Xrd62oe9Yly2bx/rRIC9pvyuKuzHGKoWP+sq7L2qlsIZViE4qsKniNMC1/CfpXD3jf6VL/vGu3b/&#10;AFZ+lcLdE/ape/zGs5gjXm71VbrVqf7xqr/FWjBCYNWLP7zVDyelT2n+sPHapKJ24BqL15qSSmYH&#10;PFMkzb9P3TEVX8L/ACR3q/8ATQH9Ku3mPLYdKpeGxte/z/fH9ajqiuhqSfeprAfSiT71Iemaoksz&#10;f6lD7VXj+9VhuYF9qijX5utZvcsnf/VioJlHHerLD5RVeQdasDG1BfMglxWtZ/6tB/s1B5HmRycU&#10;+3baEHtUrcbLEzDbiqLjc1Tux3elcf468eW/gy2RVtzf6lMMw2YfaMf33b+FQfxPb1rKbSV2OKbd&#10;kb99eW2m2ct3d3EVraxLueeZgqKPcn+XftXnHiH4t3mqb7Xw4JLG1P3tRmTE7jp+6Q8J/vN83oo6&#10;1wGpavqXi7UEudVujeSqxMVvGpWCE/8ATOMd/wDaOWPrXS6L4L1vUsNDpkwQ/wDLSbEa/mxrhlWb&#10;0po7Y0Yx1mULGxVGZiS8sjb5JHYszsepLE5J9yar+A47/wCK3i6+ttOvF0bwto7f6bqqoGmuG7xx&#10;bhtUYB+bBOBnuK7rWvhnqmneE9YvpLuCKeCxmljiiyzFghIGTtA5wOtcBp3xS8LeA9H0Xwp4YTTt&#10;dmURwTNMzwxSzvje3neWRkucZ6DuelFKlLnvMdWpHltA5Lxx4bufGGuXlloF3f30bBkNjqUnnxSI&#10;fuxnI+8wzkYI5GcZFfAXxi+F8vgXVJrmztpYdJeUxtbvndYzZ+aF/wDZzwpPptPQE/qv4U+OHw+8&#10;A2ep634itLDTvEEF08L6fDfRXNwjggFyEO1lJ+USrnJBBPANfM/xV8TaF8ePG2u6zoemRPZ3mLfU&#10;bRgCjOU+8Rn+IYOf7wzXfVaw8VN/cc1OnKtol8z89ed3XtzQy8V3/wAX/hDqnwp1iFLmN5NKvMtZ&#10;3ZHDY+9GT/fX9Rg1wG72rWLUkpIxacXZkD5qBmOcYqywqF160WIIj94Glb1zRjbxSbhVWATNTR9B&#10;UfBU06Nu1BRNkUU0Ypd1IkOfWtLQ9c1Dw7q1lqmlXs+m6nZTLcWt5avslhlU5V1b1B/PJB4JFZ1O&#10;A4xnFJFH7J/se/tXWf7SngiWHUfJs/HWjoi6tZRjYk6nhbuEf883I5X+BsjoVr3ruTX4WfBL4sah&#10;8EPix4a8ZWErILK6WO9hUnFxaSELPEw7gpk/VVPYV+6cciToskbb4nUMjeqkZz9MUxFq25qeoYsB&#10;R2qUUCIro7YQfes4Hcxq/efNH171QUfPTEalqdtqKhZv3nSprfH2Ue9Q/wARoKQ/8asQ/dqqGDNV&#10;qM/LSBlqP7prCn/4/JD15rcT7p7ViTf8fEh96bEWrDmar0xqjpv+tJq7L1oWwhoqeLrUK1LGaoCy&#10;3+qJ9q4a8+a4k/3jXbt/qW+lcJdN/pEn+8azmCNycdaqnrVqaqprR7gtxV6VYtP9YfpVdelWLP8A&#10;1v4VIyeRai/hJqc9TUbIcEd6aEUrofKe5qjoq7bu8zxnB/nWo0ZZiCeapWsflXk3uP61PVFdCzJ9&#10;6mNyKcxqPvTJLnP2dT7UyP71P+9bpz2psQ+bFZvcssMPl4qCTFWG+76VXm5HWrAWxQSLJ3P0qkuV&#10;nK/WtHSV/eTcgjAqjkLdsPUmmu4CstYOreE9H1q9W6vtOhurhVCB5ATwOg64redvmxVZ2+bFc0rP&#10;cqLa1RXs9Ns9PwtpaQ2wzx5SBT+dayyBV3M2AoyWPaqC/eFc98T/ABqfBXg27v4iPtuNlsG5Xzj9&#10;1j/ugFv+A+9EFqNs8j/aD+MEzas/hbTWOInEdzsI3eb18pfRgPvv/D0GPmavJ5Pgx42+J+k20ulo&#10;uj6Wx3f2vdKSzrkg/ZofvFc5HnNgHnGQc1v/ALO/gCP4n+LJdY1NGuNItV8945uRKrMfLRs9fNZW&#10;kbPVVA6Ma+vdY0d9bt9kFy1ncxjdHKueMcYOO306e/SqcOaV30K5uVWR+dHjv9j7T/hx4VstL/t9&#10;9V1i7ObqOMGOOCFSGX5gS2S6r1AXg88CsP4a6ddfBkatbx+V9ivhHNvuJg+JFyMhgcbdp5GRz6Yr&#10;608Ufs1+J9c8RNcre2kKsdw1B7ktLBznAG3LL/skgVc/4Y88GXGof2nrk93rmquBmefaI4wOoij5&#10;VOp5IJrjqe0qK1rM7qMqVP43deR8UeOby4+LOuT2jw/25b29p9gghhUsgu7iWJ2kXb1MEEJYnsZI&#10;1/iNfPHxS+Fuu/CfxGdK1uxuLUTJ9os5p4in2iHOA4z3B4I7Gv2q8F/Dfwt8PbNIPD+iWmnAZzIq&#10;75WLHLFpGyxJPJJPJrnfj98BvD37RHgeXQddXyb2EtLpuqqMy2U2Mbl55U4AZf4h6YBG9DnhpJ3O&#10;WtKE3eEbH4isOaYwruvi98IfEvwT8a3fhjxRZNa3sQ3wyrzDdxZ+WaJujKR36g8ECuH69K7DlIWW&#10;omUL2qztNMZfWlsIgA70q9z2p/lntyKdtCrkkKucZJAH50x3FUDjtTtvevQvh/8As+/Ej4osn/CL&#10;+Cta1aJjj7Slo0cA+sr7U/WvpPwD/wAEtviHrgjm8U67onhSA4LxRu19cL7YTCA/8Dp2DQ+Kwp/z&#10;0qeG3eWdIVUySscLGg3M30A5Nfqz4B/4Jl/Cjwy0Mmv3GteMLlR8y3Nx9ktz/wBs4sEj6ua+kfBH&#10;we8C/DWFY/C3hDRtB2jAks7NBL9TIQWJ+potYLn5HfBH9iL4kfGrxBpX23w/feGvCBlSS+1jVIzb&#10;gwggssKNhpGYZUYGMkEkV+xsUccEccUY2xRqEReOFAwB+VW53LMSSWOf4ufaqhwGqQLUY+WpVqvC&#10;xb6VOGoAivP9WfrVFepNXrr/AFJqlH1piNGH/jzFRfdU+9SQndb9e9QSHtmgaHoBxVyLpiqcfYVc&#10;jpAyeP7prGuG2yP9a2V+7XP3DZmce9Degi/prHzD9Kuu3PWs/TvvH6VebvRHYT3HVLFUKdKljqkB&#10;Yf8A1J+lcFdvtnkP+0a7x/8AUN9K87vm/fv/ALxrOpsVE6aU1WbOasSiqzfe61qyVuOBqxZ8TD6V&#10;XXgVPa/60VI2W2XrTGU8+tPfPPNNyfWhCGQ/NcEdOKgnh8u5Y+oxVmzGboDvijU12yL60WAoOOaZ&#10;2NLIx9aYp60xoupn7OtJF978aI/+PVfrSRjLcGsnuUWmzwKrTE5Iqy2eKrTDJNWBNo2fMnyc8Cs6&#10;Ztt6wH97FaWi486b6Csu441Jx/t0LYB7dSarM3zE1NK21qgaueRQ705r5y/aq19r5tO0hZfKgmdo&#10;mYHnYFDzuPomxB7ua+gtSvBY2M07ZPlrnC9SccAe9fMPijSz8S/2govDu7zbexlXSJnQ8fJ/pGoO&#10;Pq58sf7gFbU1ZOQbux7x8AfCI8K/DSweSIQ3mqf8TGaPGNiuoEUf0WMLx6k16TZtmYg+lM+VVwoC&#10;oBgKvQDsP5U2ybdckD0NApFy4bkjtWVdNzya0rpgvasi6Iz3FRMSI92TUsTbWGPrVbdzUife69qy&#10;RZg/E/4P+Efjb4XbQPGOjRatYgl4JM+XPayEY8yGUfNG3uOD3BHFfAXxd/4Jd+L9Duri7+HetWfi&#10;rTSSyafqUi2d9GPTdjypD2zlPpnmv0stW24qyRu68nHWumOxDPxJvP2QPjVY3v2WT4YeI2kzjdDb&#10;LLGfferFce+a9I+H/wDwTY+MnjJopNUs9M8G2jctJrF4HmA9oYd7fmVr9Xr/ABHIBwTir+m8264O&#10;BTJPiTwD/wAEp/BWk+VN4x8W6x4jmUDdbaZGthAfUbjvkI/Ffwr6U+H/AOzD8KPhj5cnh3wFo1td&#10;oMC9uoPtdx9fMmLEfhivTyoGaOTTAhupD8qEkoowF7AegHYVEW+Uf5xTrriQd6gY1aESRt+8HYVb&#10;6qfWqMX+tWrrZ47VMgIJ8jFVH+9zVq6bC5NZ/mFn68VDLLsJ+XAqZd3c5H0qGFdqg5qdaYEV5/qa&#10;qFgq5q5ef6ms2RjwKZJpW/8Ax69ahIOakt/+PUUykND4jVyPtVOGrkfagGTr901gzqFmY+9b6/dN&#10;YNy37xuO9KWwkWdPb5jWg33az9N4yc1fZuMU47Ce4q1JH96oVqVOtMCxJ/x7v9K85vHHnP8A7xr0&#10;dz/o7+mK8xuH3XEn+8f51lULidhJnBqozfN0q1MeDzVM/eNdDIW5Ipqxa581fWqq1ZtSfOXmoZTL&#10;j/epjU+TjvkUxs8UEjrLi+UexpdWHzKaW1BF6hp2rdFo6DMaQ1HnrTpGOfSo84pjRehP+ij606P7&#10;3FRW7Zth9afF96snuMsljxUMh+U1N71XnbrkVYFjQ2/eT89hWXeHGpSf79aWh48yf6Csu9/5CUn+&#10;9U9B9Qm+aoXPzfhUz9aik45PpWDKOd8Z+JLfwpouoa1dKJLbRLSTVJI26SOmPJj990pjFeQfsjeE&#10;7hrnXvE2oMZrlT/Z6TNyXnc+fdyZ9S7KPzFSftP+LF0vwfpekowM2sXrahMgOd1takLCn0e4cY/3&#10;O9ev/Cfwl/wgvw90XR3H+lQweZdN3aeQl5Sf+BMR+Arpl7sVEldWdrt3KfSm2Py3nHoaWNvlptqc&#10;XwHsRUdhEt07ZPNZ10eKvXbdRWbcNx1qJjRXzUsZwc5qEmnx/eFZIo1Lds1bB6VQhbaRir4bKg10&#10;x2JMzVOZl+laWk/8eorJ1Y/vEPtWtpP/AB5pRElls01qfxk1HJ6VZJUvG/eLUJanX3DCq6ydqaYM&#10;nh+aVQKuNniqFqxNwD0q+2d3tSYFa5O7g1VWPDVbm+9UaqN1Ta5ZJH0qZW6VDnpipFFMBLr/AFVZ&#10;MjncfStS8O23NZBO5jmmI1YP+PVSKYTUtvj7KATUD/epAieGrkdUYvvAVfjXgUAyZPutWHdYLH61&#10;tr901z8j/vSOvJqZBEt2rbeBVxW+Ws6BuavL0HNNbCZMtSx9qiSp4+tUhFiQ7bWQ/wCyf5V5lw08&#10;v+8f516bN/x6y/Q/yryt5AJ5ef4j/OsqhUTsZG61V/iqzN3xVat2TEetWbf/AFqVWXPpVm3/ANYu&#10;aTKZdkxt6/pUfO3INPkbAx2pg7AUiR1s3+loD3NSav8AdGPWoY+LqPj+Kp9U5UUDMSYVFg1aljzU&#10;fl0wTJrU5t/pUkfDVFb8RnPFPj+961k9yiyW6CoLjleKkJqGboavoBa0FRunJ9BWRqOU1OQf7Wa1&#10;NDba0wHTis3VudTc49KjoHUafX2qlqDSPEsNvn7RcOsEQ77mOP61eZcAZ9K5Dx54s/4Qvw5r/iBT&#10;ibSLE/ZM/wAV7OfKgH4M2foKUY80kN7Hh+pRw/Fj9p2O2hHn6Fosqwp/cNrYnA/B7liffPevqOFi&#10;y5JyT196+eP2R/DYj8N6v4lYFvt04sbSRupt4Mhm/wCBylj/AMB719C27fLyaKkryK2Vi4jfLRCd&#10;t6px602P1pV4uE59aCAvG+as2eTdkVfumOSazJ35PFZTZXQi3ZapY25B96rhvmzU0J3YFZxGakHz&#10;VbQ44qrbfdFWK6okGdq3+sjPtWvpOPsamsfVfvx1raSf9FUU4iZcON1Rt94VI3FRNVEmfqjYYfSq&#10;Ktirert8yVnbzjFMZesW3XK5rRmYr9KyLBv9IXtWvM2EoArSydqb5m0cU2TBak4pFEsbbucVZSqs&#10;fSrMdADbwD7OfrWS+2tXUOLVqxywNNEo07eQeSBUe4eYc1HC/wC7HalyGYmokNFqBgzVejrPtc7q&#10;0Y+lNbAyTOEb6VzLSbpj9f610zD92xHpXKKf3zd+cVE+g4l+HNXo+lUbduauqc4xVR2Ey1EvfNWF&#10;4qCP5VqeP5j7VoiSab/jzk/3T/KvJZP9fL/vH+det3H/AB5yf7teSTf6+X/eP86xqdConevD1qs0&#10;JVq1Wh64FVJU2tzXVJGaK6x1YiTDA9aRV6fWp4lx2rMsJDxnvSL2olxk4puakQKp+0Rn/aFXNST5&#10;U9ciqO79+h6jIq9fnhT6EUwM6RBnFR7MLxVmQfN0pjY9OK1JIcfLiiPqe1LJ7cU1GrmluaImYhR1&#10;qCZjjg/pU+dy9KgmYBeafQZY0Vfmnyewqjqi/wCnucelX9DOXm47Cq2pR5v2x7U47Ce5UuG8tGZz&#10;hFBJPt618yftb+KrqDwv4d8N6eGfVNWn/tV4V6s8jG3sk/WR/wAAa+k9Vt31KW10yMsr3sywlh2T&#10;q5/75zXy9pV1H8Zf2rptUiUSaLoJbUUwvyBIx9nslA/AyY+v1qo+5FyKWrPoTwJ4Vt/Avg3RPD1t&#10;/qdMtI7bd/eYD52P1bcfxrprc/LVRFwB6YqzbtXKii8jfLTQR9pTnuaRfug01SPtEZ98VoSPvPum&#10;se5fbWnfN1xWPcyDmsqg0IPu/hU1vniqqtnHap7ZiWNREZtWzYFWu3Sqtr90Vc27l4rqiQZepn5o&#10;61NHP+ir9aytU4aOtPR2/wBFH1pxJL0lRilkbJpq9M1YjK1hsSr9KzC3NaGtf64YPasvfigZbsm/&#10;fIa2HbctYVsdso71rLJlQaBojY/NSp83eo2Pz1OoAUAdaQx8QqwtQxHANTJQBFqTH7I31rHrX1X5&#10;bBj7isRG3YNMkvrxEBQG7UZHlDntTVG5hUS3KNC2GADV6P0qnB92rkdUJkknFvJ9K45ZP3jc9zXZ&#10;S/8AHvIfb+lcJk+a31/rUT6DRs2sma0bf73NYdvIVFaMNxyoBpx2A10+arEQ/Cqluw2jmrcbVoiC&#10;e4/485f90ivJZP8AXSZ/vH+der3DEWMv+6a8pkXMz/7x/nWVQqJ6Y2VY1Tm5znrVyQ89O9UrhsMQ&#10;PWuyRkiMEbhipkaq/mfNkAVLG+W61gWOk+8SOajY+1SSL3qNcnNIBpOGHsRWhfD90D7isxifXvWp&#10;d/Nb/rQBTkbkelRs24mlk649qYyjFbMkiY/LzTYzmlk9KRK5Zbmi2JgeD3qvcA9jU/8ACe1QzdD3&#10;p9BljQ8+ZN9BReZa+fsaNB/1kv0FQ6zeJYtcXEvEcaF2PsB/n86cdhS3PP8A4peKP+EW8H+Kdajl&#10;8qWC1/sqwk5GLi4yGYH1SPcfwrzD9kPw2bX4f33iidNtz4lvGuIcjlbSLMUA+hCuf+BVjfteapfX&#10;mn+FPh9YOf7Y1iVDKgJJF1eNtBPvHArn/gVe/wCi6NaeG9HsdIsF8uysLeO1hUdNiKFH8v1orPli&#10;olR2uakeT1qxbnmqkf6Vatj81c0Si6v3aY5CzR/71SR/dqCf7yf71aMkLonmsW4b5zW1MNwOemKx&#10;LrG881lMpEQbb0q1afNJVHd1q5ZZ3dKmO42blu2MVfjI21nQH7tXVb5a6okMzdY+/H9a0NF/49xz&#10;WfrHIiPuataS22ECqiI0pMZpV+7TOvenx8CqIMLXn2zDnnFZCtk8mr/iSTbdKPaslHxSKNGA/NxW&#10;jHJ8uKy7RsnFXY2xRcaJlbdJU6KcVBGPmqVpOwo6DJlbPFWYqpw9QTV6KgRU1oldNc/SsCGTpXQa&#10;7/yC5D9K5SJzkCgRuLJ+7AzUsBqkv3RVq2bGKlvUo1Iu1XYx0qjb9jV6PnFUSySb/j2k+hrhdv7x&#10;vqf513NyD9kk/wB2uOCDdWdToOIqfKoqxDIVYVEy7Vpm7BpR2KNu3nrQhmBxzXNxTFe+a0Le66HN&#10;apktGtdTj7HJz/DXm7L87d+Sa7S8uv8ARXGe2K5Db8xrKoNHoUmN3tVG64duoq6y8ZqhdH5jXdLY&#10;wRAPrVmEc9KqHirMbHbmsFuWSSHioxmnudyjimp70gIZO5rTuW/0X8Kz5FDZBFXpzmzBI/hoGUpP&#10;vUhPGaa3zAUN8q1t0IInbJ6UJ602Q/doUgDGc1yy3NFsTL0xUNw2M8VLGahuO9PoUixoHMso9hVP&#10;xBDHfatZ2EjhILibzbhieFhjG+Qn2wB+dX/D/wDrJcdcCvOPjR4ui8LeB/F2uST+Srx/2Pbyd1TB&#10;kuXH/AFI+tXTVyJbnhngO4f4yftW674rnXfp3huB7iMdQt1c/JCo90t0z7Zr6VLbmNeMfsj+FZtD&#10;+D1trd9EYtV8V3Mmt3AbhljkOIE+ixBeP9qvZWOOK56kuaVzS1kTRGrdt61Tjb5au2/GCahbjLcb&#10;cVDc/wAOOxFWFX3qG6H7vJ9RWj2JGTP+7PPasO5Y7zzWxcfKhHbFYVy3znmsplRGfxdav2WdwrPX&#10;Oa0bIDipiNmxHnirkZ4qnEeatRjFdMSGUtY+7F9TUun/ACxrUetLiOM9fmp9nxGuatCNNfu9alTp&#10;VeFu1WVFUScp4nP+mJ9KyVbmtXxR/wAfafSsZaRRespP3mK00y3SsiyO2UH0rVjkz3pFIuxjinFa&#10;IcbQTQzBjT6EksQ6Vdj7VWgXcKtqOgoAp69n+y5Pwrj84rsddX/iVS1xmelK4RNSOQbQParEEnIN&#10;VAx2jPpT4ZMGob1K8joLVxgVownpWBbXHQGtW3uBxzVolou3jhbSTn+GuQX1966LUrjFm4B68Vz6&#10;dRWdQIisSVppXipZFGBTKcdiyMVMshUdajK4NFUA66uC0JFZezJq7N90+lQrHWUtxHaSN8p4rPuf&#10;mY8Yq/NlVyDzVC6Y4969CWxzorlhkjrVmDlKqNwTVq36c1gaEjdKappGbn2pVpCG/eyavy/NYj/c&#10;rPbg1oFt2nj/AHaQGZ6c0rkheOaiYn5fXrTmYBcd616CsV5pCGFOjw3NR3HXNELVyy+I1WxajPWo&#10;Lgnmp42/WobjOcA1XQEPtb5dLsL+7bpDEWHuR0H54r5c/a4a48V614H+EVi7fatVuYrK82dQZj59&#10;23/AYlA/4FX0t5kX2iBbn5bGHdfXeeghhG85+rbRXzF8C1m+LH7TXjPx3eDzLTw7A1jbt2F5dnfL&#10;j3SJVT8R06VvHSNxdT6Ra2g0+GO0tUWK1t41ihRRgKigBR+Q/Soe9T3mPObFQHjFcMtyiZP4avxD&#10;pVCM8ir1vmnHcZcRvlzUV5/qCfxqRT0qK/8Altm9hWj2JKVxJ8n4VjXH3j9a0JJjtxWdKdzHisJF&#10;II60rPkis1PvVrWC8A5oiNmnCOlW17VWjXjNTj5VroiQytrOPJi/3v6UtqcxpUerH/R09mpLNiI1&#10;5q0xGpDVtTgVThbpzVpW7UyTlPE4/wBMX/drGArb8S4N8P8AdrHIzTKJLXhia0Y5O9ULX/WH6Vby&#10;RUso0Y5vkxmpISW5rOWQ+tXbWUDqcUgNa3+7Vpe1UIZd2MdKvRc4qiGU/EC40uT8K41V3sK7PX+d&#10;Lk/CuUgj24zS6jiWfL24po+905qaRehqE53dKyYyeGQ5q/DddOazFODUnmFcU0Mu6hd5hK56moI+&#10;GHfFULmQs0Y960I6T1YEsq/KMVCwNWh8wqJl61payEiCkPpT2XaOeKqXWpW9qpLyr9B1qXJR3LSb&#10;2HzY2+gpFX5R2rntR8VBeLeIt/tNwKwZ/FF5JIcvwOgUVx1MRBPTU6I4ect9D26YZWs26xnpV6aY&#10;eWcVm3DA817MtjzUViTkc5q5C3ygVTP3h6Vah+6BWBr0HM2GIpynA9ahlOHqSNvlpCBmz2q/Gu6x&#10;A9qzzWna4+wj8aAMYNtxnjjFJ94GgdTxSBuSMVp0Ahm6VHbn5qkmYMvp3qCI4NctTctbF+NuTmmy&#10;jceKZC3PNM1C4+y2c0wG90HyL/eY8KPxJH51cddA6nm/x68bQeAfhF4l1eeTYboNaofWCEb5iPZm&#10;wlVP2Xfh7P8AD34I6CmoJs1zWw+u6lkc+fcneFP+6nlr+Brz/wDaOtf+Fm/GL4ffCC2fzbM3UY1P&#10;acj7PB/pF4x/3m8tPxxX1RrCqk0YVQi7cKq9FXsBWz3UexP2bnN3WFnJNVmw1TXxxcNUG6uKe5aJ&#10;o/vitK3+6KzVYZFaNv27U4gW1U9ag1Bf9HfPpVhOlRahhrd/p/StHsJHPSP1qrITU8nNVJD83SuZ&#10;miLENa1jyorIt24rYsGwoNVETNWE5UDrVhUBWq1ux71cXpXTEzMzWV22wOf4qgtpNqrVjXP+PP33&#10;VnRSAKuTSGjbilHFWVlxWRDcD1qw1wNuc1ZNjJ1x914x68YrN6cVavG82d296rlKV9CiS0x5xHtV&#10;lh14qtZr/pB+lXZF2ikMg3basQymq7D1pVbFSM2bebpmtKCYDFc/DNj2q9Dc1SkS0XNakDWBHqa5&#10;9E+YD3rSv7jzI9vvVRV+YU1qSK/3agKgmrTr0qMoO1Q9yyPbSsKdt4qtdXlvaoTLMqD3NTdLcaV9&#10;ERyczx/WtaNcjpXHXXim2jmUR/PtPX1qC78RT6gpCztAuP4eK5pYiEfM3jh5yO4uNQtbOMmWZF9s&#10;81j3PiqLpAu8eprjvsJmfeszTE/3zmpo9PnPUg/7KGueWKlLRaHVHDxjqzam1Sa6HzS7R/dWq/2c&#10;zZIXJ/vNVQKbXAf5P1NKuosmSgwP70gwK5XJy3N1FLRDp9JjkUb/AJ/pwKpSaUithflHtzVptQMj&#10;ckyHv2FNk1BG4B2HuFGazZep6k7AriqsoGBzjnpUuW4pkigr0yfevrZHzqKjdx61Ytz8vFV5sK2c&#10;1Pb/AHeKyL6Dpv8AWCnxmo52+YcUR5pMOhM2dnvWjZNussHsSKzV5U1oab81uen3qQjHPys3PfFN&#10;3cEgcU+ZdsrY/vGodxywNadAGTfdznt0qvE3NTSnqKrRnrXLU3LRbVsGobzUILG5S7usfYtNhk1S&#10;cN3EQ/dr+LkY/wB2nL6CvJ/2kvH6+AfgtrepKd9zqMrLBGvWSGA7UUf707L9c1pS31BnK/sn2Uvj&#10;v40fEL4i3v70Wp/sCxkboZC3nXjj3LsqfRa+nta/1kf0xXmn7MPw+b4ZfCrw7oc/OoLafab+Tu91&#10;M3mSk+p3Nj8K9M1r/WRfSqi+b3u4paaHL6h8s7Z61U31b1QlZT0rMZq5am5S2LsLE+9acDZVaxrd&#10;uRWlayHpSiM1UPy1FeD9y/0p0JytJdHMLfStuhJzMnXrVNj85q7IAfyqnIvzcVys0RLA27FbFi3y&#10;+tY0A5FadrJs71cRSNy1bccVdH3ayrWQA5FaMcgZa6YkFXVlDwqD/erImGxgBWxqH7wRrnktWTdR&#10;lHoewLcjWbHHenyXWE61Ay+nWoZjxzUlC2/7yNmznJp231p1hHuswcdzUrRirWxAy1AExq1Jg+tR&#10;W6gSn6VO3ehlIrMB0pNuKkZfakYe2ahjG7iOlS/aCuKhaoZ5BEMuwX/eOKhuwtWywt0ZrhEzV3aQ&#10;w71zC61Da3YcZl2jHy9Kp6h4mv7v5bZ1thn+HrWX1iEE7s3VCcnsdpd3ENquZpViGOrnFYV54rtI&#10;ciHM59V6Vwt5DcyN5k9wzse7tnNRRQXDHhDt9W6VyTxUn8Oh1xwyXxM6S81+9vsoj+Sp7RjmsttP&#10;mmYsXMh755NPtVaPlwz+2OKuLqBhX7oVe2a5JSlLdnSoqPwozZNImQAhCPrzUa27RvgKxb3rS/tR&#10;pmwqFv8AaxxSi6QH5jlv7q1GpWpmK0qv80mB/dSrSX80eFX92PzJq4vlzLhgsCei8satQ2NtGMpG&#10;FJ/iY8mqQrlS3llZdxUBv7z8mrStHtBlG8+rdKk+x7uVbP0HFRNpb7iwYL79TTJuI72kq4KlvpwK&#10;h+zwsf3T7fZOadJpko5CFufvOeKiaORBgnH+6KmQz0/d0OO9NduD1qby/TFQTHGBkCvrGfPIrSY7&#10;9c1Pa4wRUD/OFIxnPrU9uv3uayL6Drnhx2qMMeKkuvvLUVAyZW71p6aw8mTtzWQrVqaU3ySikIzb&#10;jieUZ/iqCRe/PzVau48XEh981X24wCSaroSV5Qc89MVVj/rVyTpnrVKMndgdc1z1N0WiSZpUt28j&#10;m4bCRD1kYhV/Uj8q+dvjLDH8UP2jPBngK3Hm6Jocgu7tV+6YLPnB/wB+4b8dlfQ8+oLo1vc6q4Bj&#10;0u2kvQG6GXHlwL+LMfyrwL9l7R21zXfHHj+4PnG+vP7IsJW/igt2Ikcf70xc/hV/DT9Rx39D6W0B&#10;914+epBNXNaX5o/pWd4ebbqDc/w1oa196I9acdhSOW1MfvelZj9TWvqqfvcg9qyZF61zVPiLiLGx&#10;BBq/ayHd1rPXsKnjb5uKUSjchlApZ5B5TfSqEU2MUXFwFhP0rS+hBSYfLn2qqwBLVbx+7B9RVZsB&#10;yPWudlIbH8tW4m6VAqipV+7VxGaEE5XAq/DcHgZrDWQhgasR3RXr0rW9ibGhPPm6gH+1/SoL7DOe&#10;apLdGTUbVfV+g+laF18zMB+NWndMnqUJFPrUEylkbmm61rFh4ftWudUvbewtl5MtxKqL+prwzx3+&#10;2F4N0EPBoqzeI7sEqHgBjgB93I5/AVjOpGC95noYbA4nFu1GDZ9FaXb+Zp8fPJyRTmt+vHtXwvcf&#10;tpePJL2KSx/s2ys4yT9jaDerj/aYnOfpivS/CP7c1ncLHF4l8PSW7cBrnTJPMU++w8/qamOLovS5&#10;69bhrMaUefkv6M+nI4cOTilZa8/0f9oz4ea9AjWevwmaTgW8wMUmfQhq05vGxvo99n5aRnpIWDVc&#10;69OPU8V4PEU3apBr1Ook2xruYhV9WOBWRe+IrO1JVWMzDtHzXJXLXOoSEvdvK2c4zhRUBtJ484dG&#10;56Dg1wzxT2ijaOFX2ma9/wCJ72YYhRYE/vdWrFkku7qQs8skze54pytcbypiLf7vNW4ZhGoE6kH0&#10;xzXHKpKXxM6YwjDZFLMiY3/98ipY7h9pVY9g/vDrWnGscvKxhV/vP/hSSfZkO3f5r/3R0FSXcqRG&#10;HO4plu/ern2y2iT5iFJ7d6RtNluFI/1K/wCz1pq6SkPIO5sfUmjQl2HpI91kRqI4+0j/ANKmTTI+&#10;CQZpD3Y8flUcdvOoysZQerGneVMT80rMP7q8UwCbTg64eYRAfwqajj0tVU+UGk9zU8cv2fkqo+vJ&#10;qRdWUuAELH2GaAIPsNwvOdq/7Ip8drIvr9TyasfbHfriL2PJqdWVlGWJJ684pktkMcywkBjk+1Pb&#10;Uz0C7R708wI3AA/CoXtUzycUEqwxtSO45JJ9KRrpWbJqC4hVQdrc+9UZIZW6ZAqbl6HrY3Y54FVp&#10;l+b5jVtQFOCR+dVLpT83PFfWS2PnkVioY4HarNq3ynjJqupwce1T2f3efWsiug65GWWosVLcfw1E&#10;vWkUthGzitLRZNzSjrxms1vumrWhMfOlH+zSe4PYdef8fT1Tl+V1ycYq9fL/AKUR04FUpfmYH61X&#10;QgjmVdg5znvWdFkyYHc4FXZF4HPes8281zvgt8C4mZYIz6M52g/hyfwrGSu0i0eU/tOePpPBfwjm&#10;Fj82qazIZLaMdWCsILVcf7UjF/oDXb/CvwPF8Nfhx4e8MRDnTbKOKVz1eXGZGPuWLGvG/GXl/Fr9&#10;qzQtFt183w94XH9oyL1Ty7fMNsv/AAKXe/vgV9Gtnqeveqm/ft2LWkfUu6D/AMhAn/ZNaer/ADeU&#10;RWNo8m3UB9DWpdSiaZEPOBmiJEjE1YYcfSsV8Zwa3dXUHbwRWLIozWFT4iojAvfH609M/hSKtOHe&#10;ojuWP8wrUF1cHyGGakZflzVC+OIyOlVLYDUj/wCPeI9RtBqBly2angX/AEOEjug/lTXXvWQkRqOa&#10;kVe1N4HJ+71LdhXG+LvjL4O8Gq6XurxTXS9LWzImlJ+i9Pxo5lHVs6aOHq4iXLSi2/I7QjcM9hUF&#10;zOlrC000iRRLyXdgFH418ueOP2wNWmEkHhbQo7NeQLvUP3kn1CDgfia+fPF/xB8WeN5ml17Wb2/R&#10;jxCXKxD2CDArCeKgvh1PrMJwti61nXfIvxPtPxR+0l4K8G6gpfUP7WnhY7rfTwJCD6Fvuj868r8Y&#10;ftdeJ/FHmxeGrOHQLUn/AI+JCJZseuT8o/KvlxY3UIuct/dzjFWvtCxsqqGEYPG4cZriliaktE7H&#10;2OG4dwOGs5R5pef+R0nia61nxReSXOra1carPnO+6lLKPYDoPwFYE2lSRlRtVj/ejFOi1CVs4OcD&#10;qTyfYcV6F4H+Dnjvxu6tpvh64itX/wCXy9xBFg+7cn8BXFUrRprmqSsfQOVHDQ1aivuPMJbFkznK&#10;Ad2BApPJdWwvLH+HB3fWvr/wt+x/BAqS+JtUNywwWtrBdq/QueT+Ar13wz8M/C3g2PbpWh2lu/Qy&#10;tGHkb6s2TXiVs5oQ0h7zPFr59h6elP3n+B+cvmS8luR3Gelbuh+P9b8PMBYald22P+WaSEqf+Anj&#10;FfeXiT4P+DPFyN/aXh+zaRv+W0CeTJn13LivJvE37GekXgeTQtcuLBzkiG9QTIPTDDDY/OlSzmhP&#10;Sd0RDOsJiFy1o29Vc8w8O/tReINOCRahb2+oRjgkgxNj6jj9K9Q8O/tNeGdSVBqC3GnTEgYkUPHn&#10;6jn9K8o8R/sreOtA3tb2EGswD/lpYSgsfqrYP868z1jwvqXh2YpqWmXWmyDjbcwtH+pGK9iniqVX&#10;4JJhPL8sxmtOyfk/0PvTw/410nxFGr2Or2cyHny4JQX/ABHX9K6MatDHwsW5v7xGa/Nxbi4tWWWJ&#10;zGezxtj+Vdd4e+NHjPwwyfZNZmliXH7m6xIn0w39K61NHk1uGZb0Z39T7xkH25um1e/FWIdHRQWW&#10;VYR3Oea+V9B/a81OPYmr6PBcR9Hls28p/rhsj9a9F8P/ALS3gfXGRZbibTJm/wCf9Dtz/vDIq1JH&#10;z9fKMbQ3hdeWp7N/ZqiTIledh78U5muYeF2IPbk1gaT4qsdegEun6tb3cWP+XeVW/TOa1opmLA7W&#10;P+0RT03PHlCUHaSLRvmXho2ZvU0LdLJjedvsBQt4MDeB+HNWFubdhyuM+gqiRiiBs4UHP96ka3Qg&#10;/MuP7o4xSssEjDD/AIDk1DJEFztkz7Dk0ADW+MYH40xo2B+Xmo8XAyd2B+ZpVaQY3AsPcUCEaaRW&#10;wAf6UzzJTks2PapGl5+b0yAOaaQSvTyx6tQMi84qOQM+tQtMWY9TT5oypG0bm/vNyPyqB7Rn5lc/&#10;QHAoKPW3fDAZFV52U55HNTyIQzYPHvVaZT8o6nNfVM+cRGyhV3Hg4qW3PzY6ZqFs8g8gU63YDjPN&#10;ZFdCe5YcDNRCpbjO1STxUQ5xSKWwjn5TUuhsRdsCeq1DJxmn6P8A8hDH+yal7j6F3UT/AKQx9qph&#10;SzFugq3qDD7Q3rtqsrY6CqRBBcLWLqmsr4Z0fVdX3BJLG2ZoSTx9omzHD+Xzt9K3GxMcZxnjJ7e9&#10;eBftbeLptG+HVjoOnFhq+uzCSNVwW3zn7PbD8E3t+FONr8z6FLXQrfsp6GbrR/EnjWbc0niG/Mdo&#10;zdfsdvmOP8Cwdvxr3dunNZHg/wAN23g3wvpOhWa+Xb6bbR2iL7IoB/XNbD9K599S2Lp8hjus56A1&#10;oRTCS+UDuhrFRishOcVPpNx5msqv+wxpxeqQmizrX8GKxpFHet7Wo8BeM5rFkX05FRV+IIkCinbS&#10;akWMnAx19ua57xV8RvDHgaFn1vW7SwYDPktIGlP0QfMfyrHmUdWdFOlUqy5acW35G6wzgdM1Qvoy&#10;ytgE8Z4FfPvjL9tPSrRpIPDGiy6hICQLi/PlR/UIMsfxIrwbxp8e/G/jjzEvtZktLVv+XWwHkR49&#10;OOT+JrCeJgtFqfU4PhrHYizqLkXn/kfc3iT4seEfA1hENX121hnWMEW0b+ZMfbYuTXi/i79sCJvM&#10;i8M6L5p7XWoNj8Qi8/mRXyLFNPIxYbnYnJJzWlbTMgbzFUD+7/X0rhniJvRaH2GE4YwWHtKs3N/h&#10;9x2PjT4neM/HzOmoa9dNbsf+PS1PlRD2wv8AUmuIj0/ULTL+aY16/NzmtaPUhlUACKeODiuj8O+D&#10;9e8YusWjaTcagDxvjT5F+rnCj864Z1eVXmz6aEaGFjaKUV9xxsGpXMHE0QcjpnP5gVaOsW8ip5sJ&#10;Xrj5eK9+8Lfsm6xqG2fxBqUGlxHkwWw86X8W4UfrXsfhH4D+CPB7JLFo8eoXYOftOofvWz6hfuj8&#10;q8Wtm2Go6RfM/I8vEZ1hqWkHzPyPkjwt8J9f+IXz6Fo91dI3BuCmyEfV2wP1r2Dwj+xPdORN4l15&#10;IA3JtdOXc/0MjcD8Aa+nY5hFGqKoWNeFRQNqj2HQVKLwjA3GvCrZzXqaU/dR8ziM8xNXSn7q/E4b&#10;wd8B/BvgHY+laLA12vP2y8Hny59dzdPwxXdfariM8ncB0zzR9qz70xpt3WvInUnVd5yuz5+pVqVX&#10;eo7j/wC0Hb7yZP1J/nUck0cn8PNMaQGmcdqjlMxWVT04pu0c8cfzpwH4U4LRYBirj1z696ZdWcF9&#10;C0NzDFcwt95Jow6n8CCKn20q1SvHYpSa1TPOvEX7PfgDxMXa58P29rM3JmsSYH+vy8fpXm2vfsU6&#10;Lc7n0bxDeWJPSK8iWVPzG019IBaeF6+ld1PGV6fwzZ30sxxVH4KjPijXP2O/G2m7msJdP1uPsIZv&#10;Lf8A75fv+Nec698J/F/hdm/tPw5qNsq/8tPILx8f7S5r9HWdY1LMQqjqT/nrULtfSfLGsVjG38d1&#10;uZz9IlI/8eI+le5h8wxU1dxTXfY9OnxFiIaVEpH5hRXcunXANvcSWs6HP7tjG4P6EGu48P8Ax88a&#10;+HNiQ61JdRLwIr3Eo+nPP619xa78ONA8ULjWLRdVOcndbwwDP/AUL/m9ZV58N/h94VtTLPpOiacg&#10;HD3KMzH8DJz+Ar16ePovSUtfK7/Q6Z53hq0bVKF/uPnzw/8AtdX0e1da0GKcZwZrGUqfrtbgn8a9&#10;G0P9pTwXrDLHJezaZK38N9EVX/voZFZXxQ1/SvCdrDdaL4W0DUreR9rS3ekhU5z0xNu/MV5xH8cI&#10;Ic+d8OfCF0ueQtvPH/7VP8q9enJSV729Ucv1WhjIe0o0Lekv8z6b0nxFpmvQiXTtUtdQVh1tplfH&#10;tgHP51pqzJyTjt8xwK+b9H8ceBfEE0rX/wANV0meJBI1zoWpvGemTgOpHH1rq/DfjjwjdvEum+Pt&#10;a8Ov0Ftr1qt3EB6eYpYfmB+FbWXRnj1svqU38LXyv+Vz2cTnb349Rg/lTWuG59B2HNcLrWoePfDe&#10;mxatHpdh420P75u9BkKzMo5yqZZXwOcKc+1Xvh/8TvDPxGhuW0C9N5cwECe1YbJYSR/ED0GeM+tD&#10;TW558sPJR51qvL9ex1kcjyMNvy/zp+8KcFyTn+Hk1Ktr+7xMwQHnYn9TUcl1HbfJGo3dgo5pHMLt&#10;PORs/nVOS4RHKorTEdcc4p0kL3DFrmTZH1CK2D+NSK0SKBGGI/2BQVsetzfKx6n2qtI/ynA5q1J6&#10;5qq/Ct2NfVyPmykzBmPahAN2c4p6psY5OR71GzBW4FYGiJ5OY1703pikZtyj6UmOlBS2EfgUulvt&#10;1AHtgikkXNRWrbL5PfNS9x9C/eS7rpzjPAqsr4ywBFNaTzLyTn+EGkboccU4vQiwnkPqG20U7Xun&#10;W3LDqoPLN+CBj+FfNvy/GD9qiTUCu/RPDEbX8cePkEh/c2i49kV5Mepr3nxnra+GvB+samz+XJHA&#10;bOBz/DNOMFgf9mJS34mvJv2W9JMngW/8VSx7J/E2oSXkZ/6dUPlW4HttQn8c96dR2hbuXHrLsezJ&#10;wBTn5X0oC9qV1yMdKwQ0UmJDHvS6Cx/txMAk+Wwpl3vWGUxKry7G2KxwC2OAT2Ga+Nvih8SPjFYy&#10;yy65pupeFLLe0Y/s2ItFjpgypk/mR9KwqVPZ62uetgMveYTcFNR9f0Psj4gfETw14JtVk17W7PTe&#10;CRHLIPMb6IMsfyr5/wDFX7ZHh+3d4PD+nT6jIDhbi8/cQ/UDliPyr5WMw1WRr37StzKxy0hk3Pk9&#10;cknNQrbxSSf6tU/2yc5P4f415lXFzm9ND9EwfCuEpLmrPnf3I9V8WfHvxd4zjeF9YbTrZ+sGmgQr&#10;j0LfeP515lcaP9odpGlaWRurSEsSfqaj/s6KN96sxb/a5FW457mBcIyuv90c1wSlKW7PrqOHo4aP&#10;LRgkvJFH+wZsEZAx0FN/swRsD5e8erHpXrvwU+GNz8W9Q1CE3iaba6eqPMyx75H3EjCjIHY85r6Q&#10;8N/s9eB/DjLJNpzavcrg+ZqLb1BHcJgKPyNefisYsLHmnFv5fqebjM4w+Fk6cneS6HxRoHgnW/Fl&#10;wINH0i61GQn/AJd48qPq3Cj869m8G/sb+INW2Ta9qtpokPUwwH7TOPywqn8TX1pFb21rAIbeCOCF&#10;RhY4VCoB9BTGjBGQeR718rXzytLSkrHzFfPK9TSkuVfeedeE/wBmDwJ4SCSNpra1drg+fqbeaM+o&#10;T7o/KvR49PitIVigjSCJRhY4hsVR6ADiot8sfCyHFH2qToea8CriKtZ3qSbPBqVqtZ3qSuL5JBPa&#10;mbNvvS+cxNNZzWcUYjWFAFHU8jmnAdsYNbxRIlHPpT9tO2VqkIi25pQtSbfanbapICML7U8L7UoW&#10;l5oAMUtAx9TSgd+x6UmAo4pWB54yfasLxT448P8Age3WbXdYtdMDfcSaQeY/+6g+ZvwFeba1+0Bd&#10;XmY/C3h6aVT93UNa3W0X1WIAyP8AiFzXTRw9bEO1KLY7dXoeu38c++CaAbxCS7AdeRgMB3xk/wA+&#10;1cx4k+J2g+FHa2uLlrvUsZGn2a+bMQRnkdFH+8QK8/8AAfjzxC+tX1xrWu/apntiILeGFIbe3cNk&#10;MqjLZx3ZunatDUvFWl6tPKur6Ys8hXab+zAjdsdGZD8rfgVr6zD5ZOso4eveLj22s/1Of4XzR1TO&#10;e8S/FTxX4kDw2Sx+FbEnBdWE14w+v3E/U1j2Gn29mjz7pLm6fJe6upfMlPPPztyPoKv3j+DJJDFF&#10;4ysLCcKTs1ImIr7c/KP++q5/xJ4E+IGsRk+FNT8OXdsw+We1vRJKwOOmCR3r6jC4HC4NXpxuyuWp&#10;VajJ8qMP4salHD4faIOrzTypiPPUDJJwTk/WvH4Lh5ZCUVrluirDyB+PQV0mqfAL4prqEl1f6dNq&#10;txg4Z7hyvPvtxj6Ulp+z98V78rCuh28EIP3Ptixj+XNOpGVSV7WPscDVw+Bo8ntE2ZH9vQabY3rT&#10;XO2RYpCLS3fnOVXLH8+nvXHXXiW9mh2pILeFuTGi7fzPf8a9RX9knxztkbUZNJ0tSoBaa8ZlAxzn&#10;5APU9auWX7PXhLSZoYvEPxM00Tk/PZaWUlkI9thlbPXqoxUukzSeZUNXzX9D0T9jnXry1m1+OO4l&#10;W0WKGQwsf3edzdQehx/j71Q02807w3+23dx6LClumu6BJcXkUfC+YHJVwP8AaCA+/XvmvWPBvhnw&#10;n8O/D8kWgWc9206q7yXbMqSFQdpYElmxk8fKPavNPh34Nvda/aQ8c+O9UhlaO3gt9KsGZcCRvJQy&#10;sP8AZX7ox7jtVRjyQ5W7nyjrKpWqVdk195775j3Gfm2/zqaPTgDvLHP941FDHKFbIWFcZ3HqKc00&#10;WANzTkHqx4pHma9CTbBGc/6x/wDZGTStM6/8s1Qf7R5NQ+fIzFRhU9EFRsyBvnOT7nNIqx69Mx29&#10;8VTmlGzpVqVhtPFUpvm619TJnziQwMHXrUDnHepN2MDtUUnJrGWxoiaFvkPen55qGH7hqcjJFC2G&#10;Nb7tUyxjuEb3q84wKz7rKsDSkNCWcpk1Kb2Qfzq3IyrlmbCLyx9AOtZukZbVp+esf9a1/s8U00cU&#10;7hLdm3TMTgLEoLyEn/dGPxqIXegmeA/tY6zeXuk6B4K01mXVNYlS3CJ95Z7ttvI9Y7cE+wavZtH0&#10;G08NaLp+k2CCOysLdLaBR0CIAo/l+teIeDS3xR/aMvfE10P9B0G3kvF3H5VubnKQqM/3IENe26h4&#10;jsLOMDzhIw/hXpU1qkVLV6I0hCUlZIvBaSZ1hjLOwRf7zHFclfeMrh/lgjW3jxkSSd/pWHcX094z&#10;PK7zg/xSHao/CvPljIx+HU7IYST+LQ6e/wDFGnwyMsbNOw6iMcD8at+FNT/tS7ukjAVfLViqnOec&#10;c+tcKWVlJ5uNvJVcBfp715j8MP2vvDlhr2pWviTT7jQg0vkwyQATBFUtkyLwwyeeAaxp4iU6i5nZ&#10;HpU8tqVqcnQjdr7z2vxd8A/AfjaSWTVfDNiLt/8Al8tE+yz5/wB9MZ/GvFvFv7EyRiSTwv4lltuu&#10;201iISp9BKuD+YNfRfhn4leG/GyrJoeu2GpjHMUcoEo+qNz+lb77VxuDRH0xj8f8ivTlRpVVsZ0c&#10;xzDL5cqk1bo/+Cfnl4q+AvxB8Fq0l34alv7ROTd6O4uUx6lRhh+VcCt4qzNDny7hThoZFKSKfdTg&#10;iv1LWENh0wePvLwf0/wrmfF3w08M+OoTFr+h2Wqf7dzADIPpIuHFcdTL0/gZ9TheLpxssTTv5o+b&#10;v2P/ABJoui3XiKLU9TtbC8uvs6W8NxKIzKBvJIJODyRxX1afLuIwyOJEYZU9QR7GvnrxZ+xT4b1B&#10;Xfw9q2oaFIckQSkXsA/4C+HA+hrz+T4P/Gz4SzGbw3qLaxZJ/Bpd0eQPW3m4/I0U/a4eHJKHNE5M&#10;ZTwOb13iKVfkm+ktPxPr2SxVuVyvupzVSSzlIYKwY+nevlbSf2wPFvg+5Fl4z8N75EO1vMiexn/J&#10;hsb8OK9b8L/tXfD7xIscd3qD6LM3GzUoyqZ9nGVrza2ByvF/xafK/u/LQ82rleY4Vc0VzR7rU9EZ&#10;Xh4dWHr3piuGzhgfpWlper6dr1qlzpt9Be27DKyW0qyp+h4qSbT4pfvIjkfxfdP614lbhKlP3sLV&#10;+/X8UcH1yUHy1Y2MvbSip5tHZV3RTyRf7Mg3L+v+NVXhvoVybeO6T+9C+1vyPH6189W4dzDD68nM&#10;vL+rnTHFUp9bD1+8Kk2/jVJtWtrfAuRJZt/08IVX/vrp+tXIZUuEDxOsif3kII/PpXhypVKL5akW&#10;n5m+6uhwBp2BSK2enJpf5UCCl2mgjapZjhV5LHoPxrgPEPxy8KaLcyWVlcS+I9UThrHRU+0FT6O+&#10;Qif8CYVpThOo+WCuxpNnoH06VW1TVrHQ7F7zU7y30+0QZa4upVjQf8CJxXh2sfFbxn4h3JaCy8H2&#10;Tcbl23t4R/vNiJD7Yb8a46bR7K5vBfam9xrt+Dn7Zq8puWB/2Q3yL9FUYr6PC5Diq+s/dXnuRKcI&#10;7u/oesat+0No7Bo/DOnX3iiQHb9ohX7NaA+88mA3/AA1cNrfjvxr4myt7rcfh2zb/lz0JSspHobh&#10;wWPvsUVh6hr9rZwmW5uFiRRyzMAAPqea8v8AEv7Qvh/R/MjsWbU5gcYthlc+hc19NQyXBYXWp7z8&#10;/wDI1o0sRiXy0IHpVnoum6TcSXUNqv2uTl7y4YyTyH/adiXP5iqeveLtK8PxtLqWoQ20fU+a+0n/&#10;AID1b8a+a/EPx08T+It6WRXSbf1hGX/Fz/SvNtR1RJrjzb+9lvbknJ+Yu2fqf6V66qRguWlGyPo8&#10;Pw3Vqe9iZ2/M+sPCfxu0nxR4uGkaWLgIIJJhdf6pcrjhR179T6Va1PVNQ8QXl4DdSWumxAkBSRvH&#10;TJPUk57+tfLvwz8RS2vi4Nax+QVt5Tu6sQAOp7Cvu34a/s86x8QNPm1PVtRh8PaX5WYIW5mn5yPl&#10;7Zxnv06VpGMq3S7OfH4fDZXVunpbr3PCPFthZ2Ng5t49xKYLMepxwcd6b4bkS40OBI182RS48tVy&#10;VycDAAz2FfYNp+ybo40WW9meO/uYxlY2Qv8AjlzgfgKwo/BFpobeStv5aLxtVgBx7AVFSlUpbxPL&#10;/tWnUXLHU+StWXWrd5mto9SUbeBCJV/liuPlvPFDXU28a0V29WM5Ar7bn0cszKkO1O5LkVe0Xwzb&#10;NIPMuLmNz/zwfFc0edysV/aSivhPiS38K6jr0aNOWt1eQY+0KWdh6hTXrfw2+G9vp4QgFpC4DuwA&#10;PXsB0HtX0ldfDUalIVSE3IK8tMqsf8aZZ/CmSyhe7tof3du4Z0iY4HuVPStXRrN3tocdTHwqKzep&#10;FcwmG1iTbhcDgCuP+GviK9uNc8R2ZkKxR38hhY5bCZxgenSu/wBXt5Y7aMyIYyrADdx/ntXF+BdK&#10;a31O5uFXaHkZiW92J4H49awm3GaRjTtKDZ6LG3mD958w9etTR7VPQZ7bqiUAAAENnrTjMI1xjJ9c&#10;gfzqzEn3F1IyzfoBRjjoo9+lVfNkZ8J1/wBkcfmajmkVWGXy/dYxux9akZ7NJJ2qtMfm6VYZSx61&#10;FMuDX07PnUVV5FMfrU6oPpTJo8YrOWxaCFNxNWFWmWq9T/COprN1HxbpWmsVa5E8o/5ZW/zt+nA/&#10;Goc4wWrKUXJ2SNSQY6is68IVTuwo65Y4rCvPG1xMubeKO1iP8cxy35VlTXhvP3kzSXJP8U52ov4V&#10;x1MZBfDqdcMLN/FoaUHiSz0/UpJCzXGIyCsA3EVF8TvFB0b4c6heOv2a41JV0+JGYZVWHm3B/wC/&#10;YC/U1TsdNh1K8SJmLQg7pFiG0bRy3I68DFed/tHapL4i8VaZ4MtXCPGI7B9vRbi4ImuG/wCARBR7&#10;YNaYerJxlUlsiatGKlGC3ZR+Fdq9r4Zn1At5U2tXDXxCjcxQ/LFx/uKD7bq7FWkXDNiM/wB6Q5kP&#10;uOwpq2KadDHbWkeyJEVERB0UDA/TFVVsr2eQuUMEIPyKV5PrXhzlzO7PYjFJWRc+1RiTCq0soGC2&#10;M1YhtGuHJlcbG/hJ4quu2zUKWwx6AcsalWSaSPAXyI88vJ1NZ2LL081rYw4Y72xgLgfoK838X/DP&#10;R/G1uft2iw7ckB3UBgPUEc/rXdQxwq25Q1xOv/LSTn8PpVHVDK0f765ESd1zg1El1NqNSVN3i7M+&#10;c/EH7M9lp2ZND1q+tLpeUjc+agPtn5h+dVtN8TfHL4UhHtdUk1mzj4Fs0v2hSo9Y3zj8GFfQcP2d&#10;FBghluSejYI/U0NDeSNhLS3gRuSznn+VKNScPhZ7CzCpJctZKa81c838Oft3ahpfl2/jTwfJbyZ5&#10;mt99s3udknyn8Gr3Lwf+098OvGSxiDxFDp87Y/0fVV+ztn0DH5T/AN9VwureDNN1uBotSEV0G+9G&#10;yAr+WK831z9m3wdcK72cc+nXDfxWspjGf93kfpXdTx1SPxanPOhluJ+KDg/Lb7mfaFvdQX9uk9vJ&#10;HcQt92aFxIh+hFTNEsmMENjp/nrX57R/Cv4g/Dq6N34Q8TXCBW3CNZGtz+OPlb8VrqNF/az+KPge&#10;4EPinQE121QfNN9n2tx382Ibc/7y1308fCXxaHDUyFy1wtVS8no/8vxPs/VvDthrlq1tqNhBf254&#10;MN1Esqn8GB/nXkHi79kf4e+JGklttNm0G6YcyaTcNCM+pjbKVl+D/wBt7wF4hjSPU/t2gT9G86Pz&#10;4Qf95OQPqte1eHPG+geMIVl0XV7HV0Iz/oVwsjD/AIDnIP1Fdd6NbszgdPMssd/ej+X+R8max+xn&#10;4w8I3bXvgvxgm8HKrch7Kb2HmR5VvxFUx8SP2gPhCMa7o9zrOnx8NNcW4ukwP+m0JDAf71fa3lod&#10;wB2Hv2/OmG37hcHsVyp/T/CsZYOF7wdn5HVHPas1y4unGovNa/efLfhH9urRLyQW/iHQL3Tpxw8m&#10;nsLhAe+UO1x9MGvZPCPxs8BeOmQaT4jsJblv+XeWTyJs+mx8HNXvF3wg8IeOFYa14dsL92B/fPAF&#10;lH/bRMNXi3i79hvwzqwd9B1W/wBHlzkQzFbyEfg2HA/Gi2KpfDLmXmVzZPit1Kk/vX+Z9KG3SRAQ&#10;25WGRnkH8RWVd+E7C4kMn2byJf8AntasYm/8dx/I18np8Hfjv8JyD4V8QDWrKI8W9rdnGPQwT8fg&#10;prU079rbxv4FmW1+IHguSIr8rXHkyWjn3yQ0bfgwqKlanUXLiqWnpdB/Y9SXvYKtGfknZ/cz6Nk0&#10;DVLXP2LV2lA/5Y6hEJR/30pVv51yfj7xV4p8M2cMdva6PDcTFlW6nmkkUYA5WIAEnnoSPrVXwj+1&#10;d8PPFSokupPo0zj/AFepRbV/7+DK/rXH/tOfFvwto0ehKNYtZ43hknH2efzQwJUAADJJ4PFeRWyn&#10;Kq/vxVn5O34GMaOPp1FTqU3f0OT1pbvxRIz+JNbvvEPOfse7ybJfYQRkA/8AAyaie+g0uzEECw2l&#10;rHwIYVAVfwGFFeB+JP2jbibdDo2mOynISe8O1fwQc/mRXmev+KvEvikbtU1Oc2+cmFP3MQ9sd/1r&#10;opxw+Fjy0IJH0eHyHF4nWs+Vf10Po3xR8bPDnh9pImvheXS9ILb97J9DjgV5R4i/aE1rWN0Ok2S2&#10;KE4WW4PmSfgvQV5NJqGn2Q2K32hx2j4QfU9zT11zbYlyFtsqcbRyfxpyqzlufSUMkweF1muZmhrm&#10;pahrDG41vVJJ89riTcPoE6CufuNatbVdtrB5hXgSTcD8FrKvtSFw5wfx9azJbjrz1P1NQonvwcYR&#10;tFWRo3usXN5/rJiyY+4OF/KqTXB+Ug4GapPPkccVXWeS8mENuj3Mx/5Zwjcfx7CtVE5a2Kp0leTP&#10;UPgFb2+tfFnRNNvWfyL7zreVk64ML8j3BGa/XHw/qVo8Vq9vcRtCtqsRWPqkmcEY7cAfma/J/wCA&#10;fgXXtL+JnhvWrqFbW3t7tWaNuWYEFevbr71+hejXBX5o2KEc/KcH/PStqdf2Wi1PzbPZxxtVSi9E&#10;j3u48UxrpDQ7pVVRyzRlVOD6kivK9evori9Y267l/urzz+FYupalfeTJdQ30zS9F80iVfphga5qX&#10;4i6zp+RKsc4H9z90T/3zxTrYyMlZ6HzVPCzi7x1OpeK6lYKltcHPfyzg10Gg6e0Uq718tuPmk+UD&#10;8TXlU3xxg0/dJc6bqCAdfIlXn9eldP4b/bA0HRbR1udE1efaO8YcD8mrCjWo82sjeVGtbSJ9DeHP&#10;DYulaaGSOaTbx5MyH+tPtbP7Hq07yx+SVQh0k+UsDxjHcH8a+TfFH7ZFlHdSXGi+CpLyccj7RdC3&#10;/VQxrxzxp+3p8X7yCa00XwxpvhuDOPtUROoTKB3DSEAHv9w16scZTasuhy/UK0pbWufZnxWfRfDP&#10;h+ylluIrW5uJFjWFm+aWQggKg6k9Pp1PFchotqynEa9Dyw5xz6nH9a+NfhP4m1j4ifELRtR1zVLv&#10;W9Ulu1Dz30hZgQckAHhRx0AAr7RgVJMNI5uNucRocRj615FeaqVLpHqrD/VoKLlc1IcM7IJN5H8M&#10;YJP59KGkiQnCB3XnGdx/EngVHHN5kYC7do42rkJ+fU1IqL9373faBwPf3rIyIpHmlY734H/LJDgf&#10;99d6etqXUZPyj0OBVzyY1I5DnsnamSWrSNlm/Clcd9D2Xyzhu+KglQHtXIat8UUy0en2hkboJJuv&#10;4KK5y+8T6lqP/H1eGCM/wIOfwFe3UxcI/DqeNDC1JavQ9Avtb0/TV/fXKK391fmNcxqHjS9ucrpl&#10;gMZ4nnPH5VzkMkOHkSAlz0luDx+VTyXNvIiieQzEHG1flX8hXmzxVSW2h3ww0I6vUqapdahfSYvL&#10;u4uf+mMKkKPy4rP3S26FE22ieijLf4VtecbuZIogqIerDoParf8AZdrCuXy7dcmuPmctWzrSUdkc&#10;3AkjbmUMWH8c5yPrirkbvDhpXaZuysfl/Kr80cT58lN7dttVptKnxvmmWFMZ9/zoHfudT4PvLews&#10;tQ1nUCE06xjaeZgBjy4l82THrnCL9WrwX4exXXi34j6n4h1J1E9mjSSluQLy7Jkkx/uR7V9t2K9V&#10;+LV1beEfhjaaOxEa6nJi5JP/AC6wjz7jPszCNPxri/hpo5t/Cdvc3cchvNTZtQnj2FQrS4Krk9cJ&#10;sH4V6lb9zQjSXU86j+8qyqdjv7e6s4WZY8zSdwvOB6VI0Vzd4y6WsXrkFj+PQVi+c1quEaKzT0H3&#10;j+NR/ao2P7x5bhuuG+7/AIV5LR6JtQ2unW7MI/38vcoNzfn0pzaf52WS3EfvK2T+QrLh1qVF2oix&#10;r2qzDqcsjBjI3PHy8VOoC32nbOJLraMf6sHbWFdIsbERws7Y6qhJ/M10UM1uzH5kL9wvJqfzMpt8&#10;tYxjjzDjPvjNS7lJ2OGmkuSuAmG9GyageS6HM0yxr+Q/xruDYLMuCHlPX5BsX86p3OiW7NlrhIP9&#10;mNdzfmc1lY2UzklkhChzHIVP/LRyVH605ZVl/wBW2ATjEa7j+ZrXvNJhj+ZcSMed07Z6eg7Vm3Vr&#10;cSYwjsnpCML+fFSacwyS3TdvfYhIx853H8qhmihmBH2cuMYyxwPyHP61RuDcROUQLnoFjG8/iegq&#10;v5Uu1WnkYc/dyT/n8KDSPkzmvE3wv8LeJSVu7G3WfOQ9ugRwf95cH9a851b9nebTbr7T4f1y606Z&#10;TlBMxdv+AlSGH517jHu24jj8pO8j8Z/GlQQfNs3Tt/F/Cv8A9eqUmtjvpY2vRVoyPHNJ+KHxy+Gu&#10;yBbuTXrSMDbBcAXmBn0bEi/ga77wz+3pDa3H2bxd4VuNPlUYebT5DnPfMcmP0et6WdZkKqolweY4&#10;ztjH1OP61h6x4V03xMrQahaRXefvQqg2D8TXTDF1YbMudTC4j/eKKv3Wj/A9q8H/ALSHw78beWtl&#10;4ltbe4fgWupf6LL9PnwD+BNekq8c0ayDDRsMrIvzIR2weh/CvgbWv2b9Ivmd7B5dOlPSK2fKfiDx&#10;WLZ+Fvid8K2MvhvxPOka9YLe5ZFI90bKE/hivRhmP86OGeT4Ot/Aq8r7SX6r/I/RFohJhcq2OzHd&#10;j8DUV3p8V1btDcQpNA3BikUOp/4C2RXxB4f/AG0viD4RVIfFegw6rCpw01xA1tIf+Bx5Qn6rXsvg&#10;39trwF4i8qLUVv8Aw7Mw5NzGJ4Qf99MkD6rXfDFUanU8yrkeOoe9TjzLvF3/AOCdV4s/Zp+Hfirf&#10;JN4fh066Y5NxpbtZvn1+U7D+Irx7xd+wvBKhbQfEpj+bIi1S2U4HoJYwP5GvqDw5400TxlbCfQtX&#10;sdYhxndZzq5H1XqPxArV8tF3FSYj3xkD9P61o6NGprYypZpmGCfLztW6PX8z8ffiRBdfDnxbqnh+&#10;a3hgv9One3lkU7wWU9RnsRz+NedalrlxqM2+4naRunJ4/LpXtn7dHlWn7R3ipVIDSGGRsepgQntz&#10;XznJdMucV4zjyyaR+v4fEOtQhWm9Wk/wNA3GDk8VBc6g0mAzZwMAdqzoHm1C48izhlvZ+6QLv/M9&#10;BXb+H/gt4h15Y5Ll00yI/eQfPJg+/wB0U2ox1m7HJWzKlT0jq/I4ufUAqjcyr6DvWjo/hPW/EDq1&#10;pZPFAx/4+Lg+Wv1APJr3Dwn8E9J0eRHZvtV13k272z9TnH4V6fpngeKMRt9mWLB4eb5mP0Fcs8VC&#10;OkdTxquPrVP7qPBvDvwJgmKPqM8+pv1aKEeXCPYnqa9c8MfDez0eEQ2tnBbJj7kKBm/EmvR7LwzH&#10;ERIS0uBx5mFX8q3bTTUjHybee4+UD2BNefPETqdTy5SV7vVnO+GvCaQatYPJGVVZFPzHpz1xXtek&#10;x/Z4zzu+XBYds9/61x2i2ZW/tmRd/wC9UllXjqOpP9K7mS6jg3EKAAeV9R3rrwt5RZ4+KneSLUnz&#10;QsjlUDfxEfKf8K5nWNAebLKCG9V+YEV1FheQvHiOT3CsMg/nVvy0kQgwxsT/ABDg1vKHNockZ8p5&#10;Bf8Ahx2f5iRjsykZrKm0AogX9365KivXb+xTbwHQ+0ox+tczdWcEcjbp2ye3mL/hXFPDu+h2QrHn&#10;U/hdpzgvGO+ByPyNZs3w4tJrhZXRHdejED+VepQ6bbO3zzME77X5/wDQa2Lfw3obRkS3OpCQchVQ&#10;bT/wIdvwrSGHm9iniVE474f+B7O01e0mjtYpJbdy8ZxjBwef1r1+O0O0eZtfn5Y1GFHtjvWP4b0K&#10;30/VBsmabERbIz+XTk+9dOFKN+6VUHdj1P0rojFx0Zyznzu6FWHG3LMoHYU9rf5Aqt5aDnAP55qB&#10;tQjt5GWNfNkPX2p6zKWElx8x7IOlWY2JIYXfIiUgZ+9/9erC5jODIzt38sZx+NIl+JPl+4vYCrlm&#10;Y51JxtHoRxUsTZdn8LTK5EUkaQntGNr/AK9az5tKeybasLbu7uOfzrv45IbjkBf96Ns/oaU26yKQ&#10;p8wf3WH9DW3L2MFUa3PK7ppI2wx3OTgDFQtaySMJJJfLRe2M5r0m40G1kZiqiGU9fL6/kef6Vly+&#10;El5IlS49pPlP5dKylFm0aiOQik8tm+xxM7HhpD/npU6zFCPtEvmFuiLzWxdaQYWKukgA6YTav4E9&#10;apHTLht/lBbf0bAY/rWZpzX1FjvLhtqQxLDGPvMe1X9DtYrzVIFmuPtDhvMI6/KvJH6EVjSWe2QJ&#10;KZrgj+8eB71etNZtPC2j63rd7GUs9Os5bqVY8eYUjQyMB7kLtH1rooU/aVFEwrScabaPN/jFrMfx&#10;I+IqaDZyefbR3CaCWQ8FUK3F8w9slUz7Yr1X7C9wvzN5UfTZGMAY6e/6183fs529/rmqHWbpWhni&#10;077Q0Y52XF7M9xKM+oXYv4V9ANPNFhpbhzgjAzk/kK1xc/aVX2WhFGHJTS7lifRbNWyQC3rjJqq+&#10;moudjFvTAJqwtxJ95YsFuS052j64HNP/ALQt5Fw8rOR95YAQPz61xanSrmZPZtCAxCqvq/J/ADmo&#10;4bKaT7sUrqf4pTtX8B1rW/te3j+SNI4z/wB9P/n8aZI0lx8zDCf7bY/z+dSVqZo227EPLtH9yEY/&#10;WoG1P7MxFuioPU/MxP41e+wpIv7yQsCflSMYqKaxiiU5Zbf/AHvmf8u1AylLq17L1LEdc5AFJDcz&#10;N80knH+wMD8zTJVdsiOLIX/lpOOv0FVxazXTHIadh/e4UfhWTsaF5NVg3Yjg82Q9XJ+VfqaR5xcS&#10;tvlaUHpFGuF/TrVRrVIAPOlAx0jXGfyFJJdyRRjCpaxAfeblz+FQMs3EMca/OUtov7uOT+H+NZdw&#10;0TKz28QA6GaY4A/P+lO8oyN5gTLHkS3RLfiE6UksY4eU+c/aSTH5AU7FXMqWP7QwKBrof33+WMfn&#10;zVe6hVWHmSb2x9xcbfp71pTSvM+xQXyMew9B0oh0vhSy72/DipsWpGOtu9wyBvuD/lmvGfqauRwq&#10;gw4VV/uLwKuybYy0andJ2ROTVSWxmuuXdbePrtByx+p7Uiua5QvtXiWRreFf3m3oi8D602HTx/rb&#10;gqX7lhz+AqXzLazDLaL50nQuCGJPuaSOzvL5suuE6hFyPz7/AMqCropahDDcI0VrZLcS9P3igfic&#10;9q4fWvgT4b1SR7vUYo7e6fqYWEIBPoARmvS/JjtI8PdeQn92Pjn6Dr+JqFGsWd3gtGmn/ikKHP5m&#10;g2hXqU3eDseB3nwLvtLuGufDms3DTofl+U5X0AkUgiul0r4w/G74XWkP2rzPENmh2+TebbpcDsWy&#10;JF49Ca9fZrpsxxwqB9eP05qtPpUs3/HzcqP9mNcn+tbQqzg9GdssfKrHkrxU15o+Bviwvi/40fE7&#10;XfFE2ivpf9pT78XhMaRKAFAGcselO8N/Aex8xH1m9l1OQHJt7dSIx+A6/ia+uNS8I2UN5I5gRiT9&#10;6bj8hUcOgwx/dhGOu2MBF/E96znjJ30RpKu6kVFvRdOh5HoXgWDSoFittNg0+3UcBlyx99o711dl&#10;4VjdVMxkmUfws2xfyFd7aaCsx+VFJ7+UM/r61rQ6AIVyUVH9h5jf/Wrkc5T1Zg6iWxyFnofkKqxR&#10;LGo/hQY/Wtiz0iQvvLKDjH7sZP5mulj0tAw+Uu3TaRvb8ug/OtCOxBX+FW9G+Yj8OgoUL7mEqpgW&#10;+i+dkhQwA5Oc5/E8CtC302JXAbbI/wDcjHmH8+lakNmkzLgPcsO7dB9AOK0IbIKdu0k/88YePzNa&#10;KBhKZUs7fy5EcRrEQwI3Hc/B7AdK9Vt/CuiaxCkk9hHIzc+YrbGP4jr+vNedyW4t1ZZEZHK5EMAJ&#10;b6E9fzxWh4Z8ZzWEpElwYUxtaMkMhPYk4+U+o717GCqQptxl1PIxkJzSlHodlJ8J9KuJFFvFcQDP&#10;8NwW/Q8Vo2/wVt1ADahNFk9HwePwFZNn8UjpU3m3+l3IhHP2i1UTREeuR/Wut0v4reGtU5OpiE5y&#10;VmidCP0xXs+zpt3seN7WoupkTfBCxk3f8TeRR04iXH6ip9P+AGkMVNxqF5IP+mUMX9RXUr468LKo&#10;J1m1A/2pAB+opw+JXhaHaW1u1f8A2Y23n9BVRo0r7C9vU2uUB+z9pCpiG7vc44EiRioV+ANisilh&#10;LKufm33G0/hgVtah8ZdC0bTftkYur9GkaJRbRqNzKASAXK+o5964m+/aC1bVNx0nTLOzjZsKbi5N&#10;xNj+8VXCoB7t+da+zox3RMalaWzJPih4X0vwHpFhFaosZnnydoy2AOhbufTGB3xXnMc0t1hVzFH3&#10;9T/hW9qGk+J/FTjV9cuzqEmMrHbrtjtkJ+6E6rngknrjqapfZxAu1FJb1xXi15RlUbjsezQjKMEm&#10;7shijWCPsM9T/EaVYTJnbnFPWD5gWJY/3VqxGrqOE2AetYG2xEtm64Kgkg4Iq2LgxqAm0eu403AH&#10;+slxjrg4p42bQERpB6qtSF9Dqm0y4jO6F1kx/cPNAutQt85cSKD0cZx/WrEepbid8e4/3l6/mKsx&#10;3kU/G9c/3Zhn9a2ObXqVI/EUkfyzxso7cbl+vPSr0OtQzYz19sEfr/jTGtYsEiM7e/l/ODVdtJjl&#10;XKoCP9k4NLUPdZprPC2dsygt2Y/48frUE2j20rFjHsdudy55/A/0rK+wvDwGYD0cU6F7qFf3UpVM&#10;8j7wP4Gp9R8vZlh/D+1uGEg7Ko2tXhn7YGuHwn8CPFSFZYvt1qthiPGczypGfwwWzXu0epXCtiRF&#10;kH+xkn8j/Svmr9va+Fx8JIUUMFl1G2j2txnG9sfmK6MPaNRNGVW7jZnSfs82MFz4P1DUI1kZLy8A&#10;jCjH7qOJFTP616JO5hbZDsRj1WP5m/E9B+lcz+zbY20nwi0yO5QMwnmIKtg9VHTv0r1D+ybfhYpF&#10;z/dk4P5dP0rjactTrbUXY4eW3keQnaWbH3mO4/4fzqJreRmICtO4/hZsIPf0/Sur1C1e1X/UKo7y&#10;S5I/AKKyrqSGRkTY0xHOFGFHvgdPxNQy4u5mqwTHlrul/uoc/wDj3QflUbagYW/etufH+rX5mz9e&#10;n6U67YXDMgYnPHlwjP8AIVC+nm3jzIy2kYHJc5Y1JQn9rXTNwqWyHvn5zUtsr3O8jgDrJJyabGqL&#10;uaGI5Ix5twMA/QHk1BMyllE0vnn/AGjsQfhSKLfnW2CozdSDqy9B7E1Vur5m+QuIl/55w8/mabGs&#10;k+QymOHttIG78qdHGLfoqxk9xyaljK1urbjhBbp3ZuXb/wCtTjHErbguX/vtyaZNMhbC75HPQKOa&#10;bHayGQtJtRMdM81JRBNcGRiIwZD/ALOaBpZuFzdOQvohC8e5q2JAv7q1iLn2HAP1pW02aZN1zcGJ&#10;ByVjfaPxY/0pWAr+dBCvlW0bTsOAkQJ/M/1p0lvNIq/aZPsyjrHGcn86n861tVEMXIP8EKlh9Sf6&#10;5pFaYv8AubdYjj/WSsCaoYyO1VUKQQqqt1ZhnNReMPAOuXGl6XLpepfZZZolu5GIR1dC5UryCQoA&#10;5KkHJGSB1nZfmPn3W/1XoKjj8SNF5aQWlxeRWiSeREkv2faxU8LJgkAkjIIZSOoNb0pQjL3jCtGU&#10;l7rOFYeJdLuHQLJJHCfmkaLMJ/Hr+P61v2X2nVLqa21K1vdOuoYllETDEE8Z4LoR1wTgg/hWk3xY&#10;1a3mSHV/BS6uowIDAyzTt8rMVDKFzjb3x0zWfqHxOufFH2Wx0jw4bS0upALkTTfvVXBwVHRRuIyc&#10;9Acc1u6UZdTmVSdPoSNDZWan5UUDru5oa9Ax5aZzzz0/Sux1DwXp91GDpUm24ZQz2N0QCxx1Vzwe&#10;feuUura4sbprecfZHTrBFGTJ+JOOK4p0pQO6nVjUWhUkaZlfcw2cYZmIH5D+pqp88mNvmOO5jXYv&#10;5nr+FX1012O/YkSqc77lt759gTgV0um+B1a2/tLWrlrHTeoaT5Xl9lU88/5BqadKdR2ii5VYU1eT&#10;PNrqw8y4OWCtnhVG9vz6D9adFoqR5Mvr1uGz/wCO1B8QrNNe1y2h8Kzyw2oPl+TPcbSz5OGDYx/3&#10;0fyrBvNB8e+F2Z7nTdSjRScyeV56Y/3huFOeDlB2lueHWz1UJ8rpSce6OujhVflVTIeykbR+Cjmp&#10;4rOWVNpXIz937o/If1rz+3+JGoW7eXcQwykHBTaY2/HBzWzb/E61l+W5s5IjjACOCv496j2El0HT&#10;4hwNTeXK/NHYw2qKoRS0vPKR8Ln3q3Fbru2rHnj7sfQfUmsXTvGGhTKmboh2/hkjMaD+ea24dVsb&#10;5vIhuIbxiMqkbbUH1Jo5GejTx2Hrfw6ifzJ44NxCbvl7xw9B9WqxGsfzRxneV6xw8KPq1MLyeWAE&#10;83HAhh4UfUmpHhZl2ySZ44iQbUH19TVJHTzJle+x5O1x5p7qhwo9z6/jmsttONw4bLYHQL8o+nvW&#10;ne3EVvtV9xY/djQHmooPMuIz5uIIT/yzX7x+pqGUmUIbaa1uh9mkczj+GFygH124rbtY9TWYXE0c&#10;Icc72QF/zAB/WprK4t7RG2KFUdcdqet0L5S6HIzwc1cJSi9GZzjGe6MrV40vN0ZsxNcHkEO/Hv8A&#10;ewKz7XQ4bdVe5+1FuD/rQB16CuknmhtQqsSSekajJY/59apT/wClPicrGhGBCnzMfrgV0KvV/mMf&#10;q9L+Uyb5odRhitIbLz4oWLK1w5dVY4z7EnArR0rzLcABtrjosZwB9K0obZVXbHZ7R0Uy/Ln8BVVr&#10;KRJMveeQnPyIAB+ZrR1G/iY1CK+FGwurXccIBupFXuWkNQf2gjN8paZvRcnNU7e3gTBSJ7ot0xyT&#10;+daNvFdtHn7LHaj/AKaHOPwFF0FrCrNeSr8kSoO245P5ComZ2cCa6P8AuR1ZWzRj+8uZJmzwsY2L&#10;VqC1hjU7I2X/AIDtz+J60riuVbaJN4KQtkdGlrTWL92oaTafY7RTGVIs/KoP+0wzURVV+Y/LnuxA&#10;/nmpbJepzdh8RNTt2C3lvDeKMYkYmOQ/iuQfriuj07xzpOp5Vnks5FPKXAAB9wwPI9+leUxzsvOW&#10;gx0BUBT+HTP0wasfaCrnfIVbhmA6fp0/D8a86OInE75UISPcLeRmiE1tNujPIeJtyn8RViLVJy3z&#10;BZccbhww/GvD7PULvTbnfY3LWrZ3HacZ9yRjP4/lXT6f8Rr5FX7fbwXydC6t5co/EDn8RXVHEp76&#10;HLLDvpqeqJqkchw42jph1z+tKI4JGJGVB/55nI/EdRXJ6f4s0m/+Q3f2N87Sl390H03jIrZEL+Wk&#10;sLbozyskLblP4iuuM1LZnO6bjuajWnykxvux2B5r5q/bgtJdS+HOj2qAedNrVlbpns0jOgJHoCef&#10;QV9A/bJogTIqSL/ePB/E14V+1tcmbwXpVw0mD/wkGnAKwyTtaVzj/vgH6A124WPNUOWs3GKO++Ac&#10;SQ/DeC2dtzW91PE+0BhkMB0PNd68iDKhueyqc/8Ajp/pXAfs46fJqln4wsLyR4Dp2v3EahVILozH&#10;YRnthe3evcrXRbGzwViVpBzvcbm/X+lOGEnPyQqmJhF9zjkkuSMR+ZIMdQp4/D/69Z2oQxTfJc2u&#10;1gemChP4cZ/WvTGmC/KGz6CsXxB4g0zQLN7nV721sLMdXupAqn6Ank/TmtJ4OKXxGEcU29InASQu&#10;y+XZyeQvQhFBP+fwrNmja1yx3M+cGaQ7j+fWlsfH2heLtSuG0cmSwWQxI2MBmUfMdrdBn+VbnkxS&#10;AFZMezcj9f6GvLlGzsj1IydrtHKG4kmkCqGdm9ulSR6bAriW5USOOitzj6+tdJNZxhvnj2lv4o+P&#10;8/rWZcaELptqXLBepj4DH8aycTRTRm3F8PM2Rr83T5V5qBrWW4UtM/lIT6/1q/cWs1mSkdsxH/PT&#10;rVOazaT5p5EXn+I5P5dKh3NFYih2xoUsodyg8yscJn/eNSRiHOZpmu5P+ecIwopu63XCqJLlu2eQ&#10;P8KerXEuQqrAOiqgyR79Kkom82VlAihWGP8A2sVRufKkk/eSPcP/AHQcgH+QqwLHgNM5bHdzj/61&#10;JK8MarjAz02nd/KgRCszeXgQhPZjuxUbCWT5d5z1xjn/APVUgmWUj5HH0XbTZJTDlSyxE9FXO78h&#10;zSuMj+yrty7Lk9CTj+dPWOPGU+cf7IOPzqpqAlsdNvLyHTnvJLeJpViJAeYgEhVHXJ6ZNctJ4X8c&#10;+N/Ds2r3OsN4Q0pLJ5ZI7ezklnkwCXeBQvmP0+XI+YjhTnFawpyn8JnOpGnuzp9TvbnT7Vrq0umt&#10;by3IlR7Y/OpB6gjpwfbiq8moaV4qUDW7RrLUHAI1TTogC5PQyRDCsc/xLtPua5b4e6xpuveGdQuY&#10;I/FsMsg8tbrxFaT2Mcq93iieUkjjqUx1Fa4tdQa6u7pxJeW/mK8GmBhFHGhA4UhSQ74yztk56BRX&#10;Qoum7X+Rk5Kor2LF9H4g8G/ZrqW+j1fw68nlrqELFo09mJGYzjs2D6Zr2OOaPxB4fs0mtVupgMiZ&#10;jtITsN3Ynj8u/SuJuI0h1jTfEuqvD4XsYbVoYfD2kyBhcMwIcyuMeYMEdendhXHeLfitcatCbHTI&#10;vsdht27I2OXGejEYz9Bgeua9CnRvr0PMnU1VtzqdX8WeGfBMkr2kcerasrER7m3xQkdh/eI7+ntX&#10;neqeKNW8bXrNdTu7PxsDfdGeg9B/P1NZFlpMt9MnmBp3mYBIQu53Poqgc/h09q9b8IfB65k2XGtO&#10;baDqtjA2HP8AvuDx9Ac+4rRzjRVoCs5u8tTl/Cngm41S4aK2hFzMp+dmYiKL03v2PsMmvoXQtPm0&#10;/Tbe3uLr7XcxrtaYJs3d+g7D3qrZ6bDp1ulvawxwQIMLHEoVR+FWVlZB1ricnJ3ZdtLDNW8K6Xra&#10;Fb/TbS+U9riBH/UjNcNrX7PvgvU9xXS309z/AB2M7x/+O5K/pXoK3jDvUy3meoBpaM5p4enU+OKZ&#10;4FrH7LNuzFtM8QTwMeiXlurj/vpSDXH6p+z5410vc1obHU0zn/R5/Lb8nA/ma+r/ADom7fWmtDG2&#10;Spx9KXKjzKmUYSe0WvQ+MLrTfGvhIk3WmavZovV1Rmj/AAK5FR2vxY1ODdC11uIGGV1BP49819nm&#10;3K/dP5cVi6x4R0jXEK6lpFlfD/pvArH8yM1HIjm/sqtT1w9do+W7P4ojYBJaoc8llYgn+dbFv8RL&#10;Cb70cqORx8ykD9c16prH7O/grUtzR6fNpjnndY3DKB/wFsr+lcXqn7LYj3PpPiORDn5Y76AN/wCP&#10;IR/KsnTiw586w/wzU0Zdnrlhf/NeXcZUHK2/Kge5PeugtbxLm3P2eaFYiM/I4NcXqXwL8d6Vn7PB&#10;aatGvQ2tyA3/AHy4X9DXJ6jo/iLw9uGp6DqFoq8b2t2K/wDfQyP1qPYpbMf9vY+j/vFD7rr/ADPX&#10;GktYZ84mvJcZxGpYD2yOP1q7HcznAitliyOCzAfy5rxPTfGV3BhLe9mgboUWTp+Fblr8RtXiwPtE&#10;dwP7ssQyfxGKn2cuh10+KMM9KsHH8T2C3WWQZaTB/wBkdfxqFxaQzBppA8nRR94j8K80t/ibdOSL&#10;u085em2KUpx9MVq2XxE05fvWs1me2ED/AK5zT5ZHqUc7wFTapb10PRYbqQq3lRbNo4aQ4z9KsEho&#10;v30hPqQdo/OuPsPGmkXjD/iZwxn+7I21v/HsV0dndQXCpMrxS+jbxKx+gXNM9KGIo1V+7mn8zQDi&#10;RAUAfJ7dP++qRd2cqw24xtQD9W7VHJJ5bKZDj2m+UfgtOaRHIZEd/wC6ZDhB+Aqja/YVdzZw6gd/&#10;LAYj/gR/wpx/cqDujRj18wZY1Atx5jBQ3mnONkQ2qPqaY0qqcKwjPcRjcfxpDPMY45J1AQqs3TYy&#10;hScduKZHJdxylRCylRhlxtH16HP6V3+vfB3xZ4fV3+xrrVuuSJbBgWUe6EbvyrimWa1Z4pEeNk6q&#10;5+ZD+f8AOvNqUZ09Jpo7oVYVFeLuQ3F3Pb4326yEHkqp/wD1H86YuofapFWK28xyMlOv5Y5/Q1aj&#10;vIJwD5fzqd25coD7j0P0qRJA33pC7YON4BYfiRk/rWJqQRX3mKXNpIBuyf4ufXbyf5Va0/X5dLIk&#10;tBNbODysDMob6jofwJpJLYXMO5h5oAwrOmXXjseOKakHyswcyEj+N8Y/pmjVbBp1O98H/ECXWdWt&#10;rK8MMkcmd0sqlGUAE8kdemPxr58/bhBg1zQViVAkyTXbMkjsoljEe1k+bCnazDIAJB617L4Ktg3i&#10;CBCv3lcAn0289vYV47+3FEtvqHhJdvC2l2gOPaI8/lX0uXyfsXJ9z5/GJKsorY7j9j34raD4d0/W&#10;YfEepwaZPqUkDxzXc7lZZAjbwWckgjP8Rxxgc19B+Ovjl4N8Awq99qkd1M8YkS3scTSMpGQeDgA+&#10;pOK+Of2LfEryf8JtZ6jaWWq6dpMUc8MF9apKsfml/MPzA8kRr+APqTXienrYfGj4u+JV8TRM2l2p&#10;ha206CY2tuN6h8GNeGHOADgAACvQq4j2FPQ5qOH+sVHc+ifiJ/wUBm1a+l0nwNYS3F3ymdPjFzOD&#10;6PMT5UX6kV5lH8Pfin8ZL43viPV5PDtvNyRbuby6ZT2M7/LH9EWvdfAPgHwno2m28NpbJYwADZF5&#10;IRQfX5OPxr1LTdLtrWMNaMoTGQyN8p/Hoa8aWIlW1uetGjCjokcp8H/hTbfDvwlbaZbbpUjJZpnc&#10;yuxPJLMSTnNehRK0GBv/ADNETPHtLxCQY++nyt+Y4qcTRvw2CP7so/qKPUh6sZ5hTgFl+nIP4GnC&#10;YNwyqV9hn9DmkaFVBZC0Y/NTUbxOVwoD/wC6R/KgklPlM2N21u2cj+f+NVp9Piuf9ZCshH8UZBP4&#10;jrUW9VbEmV7HcMf/AFqnjkXAw4A7Z5H61I9ijJpI2kRSLuz92Qf4VRurS7RScMsY/wCeRyP0zXQe&#10;cSNrASL6jJ/SmbElP7t+fRuf58/rU8qLU2jlH09GYNMfmPeV8n/9VPjjDYWCJ5FX+JvlQfp/IV0c&#10;2nRSsC0Kuw/iHX8v/wBdZl7pP2tioumBX/lmxxj/AOtWXK0aKaZlzyQwqVmnH/XOA4x9T1/X8KqN&#10;qQtYsxQpAoyN0g5P6ZP86syaLc26kuq7ep8rOfz6n8Kje3ij+5HukAyAVyf8fzNZu5aM2+WbUrWe&#10;FS0okQqWJKgg/TJ/lXJW918SvDM0seneL1uoQpWO11q2+2mNcEfK6srA/U9hXdyYkjAnYQAdE3fM&#10;34dBUsLoikQYQ/8APVuf54qVJxd0yrJ6NXPmjxx4b+Lt5cW17/wlbaYIWPlra2h3zEnPzB2Yvz0D&#10;Z9utey/An4Y/FR5BqXxE8Qwf2Rt/caQlhHHeSHs00inEY/2Rlj3217h4ZufCtksTNd4vmUHzb0bC&#10;CR/D/CBXYixt7iMSRMHjPIeNsqfxrope+r8yZyV61vdjGx4t4u+FcusXklzZOwAQpHbI2IlXrjy+&#10;g+o59c1i6B8GNc1S8+z3Nt/ZkakeZPNgqBjOEA5kP0wB3Ne/f2Wu7IY7u2aX7JNFwknPp/Su2m5Q&#10;VkedKSlqZHhf4d6X4ShH2SIzXjLiS8nO6V/bPRR/sqAPrW61qfTmo/Muo++fwpv2+Zeqg1WnUnUV&#10;oStRtGCORT/t5PWIn6UG8jbrGw/Cp0HqQtGD0GKa0Z7VMZ4j/eH4VH5ydj+lGgxm1hRvZO9SCRfW&#10;jzEPUilYBFuW4qVboNnNQnYehAprKv8AeFO7Cxa8yNutHko/Knn8qpbR0DCl8wr/ABUc3cLE72ef&#10;f680xoXXjPHp2oW4Ze9Sx3XqKNBHO6x4J0LXt39o6JY3hP8AFJApb/vrGa4vVP2ePB1/k29vd6VI&#10;e9ncttH/AAF9wr1pZY5OvWl8lGzg0uW5y1MLQq/xIJ/I+eNU/ZlnQFtL8SA+kd9Bg/Tch/pXL6h8&#10;EfG+mAhLG31OMd7OdST+DbT/ADr6sa064/nTGtT3GaOU8upkmDqbK3ofD2veG9b0mY/2jpN7ZAdT&#10;NbsF/PGP1rLtbiWHHkyMreqPgj8jX3nsYLjJx/d7flWFq/gbw7rgP9o6LYXGTzI0Khv++hg/rU2P&#10;OlkDjrSqHyFp/jDW9PYPBqV0Gxzlt34c5rYHxg1izjzeyW90ewlXG7HuO3qcV03xstfhp4Bjms7S&#10;O7bxBt3fYbO6Jjt+M7pSwbZ67R8x9uteK+FfB9/8Qdda/vM2+kodsca/ece46Aeg5NYe0i20nqj1&#10;MBlOPpVFKrUah67n1Pp18uoWkHKwiSMMY4++QD1znvU3mGNEG5LbIzjG5j71n6fbpp1giqPsqKqr&#10;5kmCzAADj8qurNKyZUGDJ6sDlveg+xsfRsklYevaBpviIY1Kwt7zHAeVMuv0cfMPzrXznNQycNX1&#10;EkpKzR8xGTTumeUa58A9MuPMl0i7lsZD0iuAZYvwIIYfma4HV/hh4g8PB2m0x722U582yczAH1x9&#10;4f8AfNfSHT0pA2PXj3NebUwFGpqlZno08bVp7u6PkpZo5N7CWYBTtKLtyD0wQeR+YqwuoKu0O7MW&#10;5JI3DP0PI9xg19L634O0PxQC2p6Xb3UpGPPKBZcf74w361xGtfAOAq02g6n9ll7Q3sQkX2G5QDn3&#10;IJ+teTUy2rHWDuenTzCnLSased+AbhLjxZaBWZiVfqmAPl6dMV5J+3hb51LwqgJH7q8Gfby1r3rR&#10;fBPiDwn4osLnVrQ/YUYq1zbuskKDHQsACBnpkCvD/wBvYp9o8LSJk/LdAY75hFehg4Sp0nGSs7nH&#10;ipRnWTi7qxzH7FNiLnT/AIuKR92zg+vAmrxX4LXMUfxc8VeZI0O6C0ILDPPlr7e1ev8A7C946w/F&#10;ZM7t2nRs3PX5phmvE/hFKp+MnicYJLW1sAFfZuIQDGCMHnNLHfw/68jfAa1GfZGmxotuq7kA2ht6&#10;k9MckYzWjp1xNaY+yTNG55Plvkj8B2rmtJktrSGDdH5aBeN0hjdD0wAeMc9q37fULa8VQpLMo7os&#10;uPcbSSD+FfMp9j25ROltfHFxDIqyQ/aQx6xgBvfp1/KukstattSjydsTAZKswBrz6C12nh4XP9xS&#10;QQT/ALJ6fgKnkX7O3JaJmGQRn/OK6I1pROeVKLPRoR8qtFMCD7/4VL5m1gXQH/aXg157Y313bqpg&#10;l2tn7oAO78v61q23jILII7pEbccbo22sPqCK6I4hPc55UZdDr/NSRcbh/uyf41FJYRswbYYm6hl5&#10;H6Vm2+s2d38omCN2Wf5ePXPT9auqzrh0YjPQqeK6FJS2MeVoRreaMblIkXPbio2m2/e3Af7Q/rVh&#10;bog5kTnGd6cGneYkn3Sr/wCzJwfzoFqQLcLtGZOOwJzUqzCRTuQSAc9c01rWPnKtEfcZX8xTPsbx&#10;8ody9eCDSDQfGvmE+VJjj7jc/wA6bJZCbiSNR/tKf6H+lMaQx43r+YwKsRXW1QDwPQ8//Xp6D9DI&#10;n8M27bmjlKsf4W+YfkapS6Wtqu6VjKVPCqCf06CutWSKX70an3WhLeKRgFKn/ZYVDgilUaODvLm3&#10;sWEjhY41GNj5JP4fnXMzfGDQPDMxaXUbjSZQSS0eSnXr8v8AUV6lq+k2U0bCeyBB4LKMivDvHnw9&#10;TU5rhYrACBsqvl4JweuR/wDWrzatCMXdaeh205Kekj1Lwn8cIddTdpHiTSdfTOPJ81WlH1AIcfiD&#10;XeWvxOhXamoaZcWz92h/eL+Rwa/Obxr8CZFnaS0tWjlU/K8bBHB9eSDWHpet/FrwFIqaV4x1GK2T&#10;/V2mpMJ0wOwWUN+hq6cqsfgqfeKphKc9VH7j9ULLxdo+pMqQahD5jceXIdjfka0yiuueCp6MCMGv&#10;zV0X9sfx5o2IfEng7T/EMQPzy6azW0p98HcufyFeo+Ef24vh7cMkd/d614MuicMlzA0sQP8AvxFh&#10;j6gV1LEV4/FC/ocMsEl8LsfaxhHY4pm119HH0ryDwb8dtL8XRo2heKNF8RqRkRxXCGX8VBD/AJiu&#10;3tviAoIS80+aBs4LRMHH5HBrSOMpPSWj8zmlhqkfM6oSL/HGB+FPVbdv4Rmsm18VaTeEBbxEbONs&#10;wKH9a018uZd8bKy/3lORXZGpCXwtM5pQlHdWJfscD9FFMbT07Co9jD7pNL50i9cmr07EWfcG09fS&#10;omsh6GrSXg6EYqTzkc4zTsnsF2jOazX3zSfY/c1qeWrdMU3yPbijlHzGZ9l7g0nkEd60/IHaozFj&#10;qKnlHzFDy2HSlG9e9XTH6UjR+1Fh3RWWaRe9PFxJ6/pUjQ7l4FIYQkZLMAoBO5uBgd+e1LUejGiR&#10;5OwOR6V8w/tGftYW/hGG70Twrexi+jLR3esRkEQHoUhPRn7b+QOi5PTn/wBpb9qiH7JeaD4WvjHp&#10;4zHd6rC3z3R5BigPXae7jlugwK+QbbSb3xbeLLPC5jGPItVHCdgW964pVHVuou0er/yPUo4dU7Sm&#10;rvov8zuPh/8AbviHq7SKu2BpPMlluJGy5J5ZucsT6H8c19U+CfDEOj24+z5uZwAjTSHCj6AdPwxX&#10;lHwh+G8unzW81yDn7whUcCvo+zsDDGpbMYxwoxmop8lnyKyOiq5X953CK1Ut082TH3zyAfappJlt&#10;+o3uxyQGGarXl4V3QQHyXPAC/ez6k4xU9rYHbjOWx8xUdTWhj5n0KeKhmNWXXoc1VuK+sZ8otyuz&#10;DdijNNIFHXpUGhMpq1Gx+pqkuatxt8tAmR3VtHfW89tOnmwSoY3Q/wASntXw1+3lZx6UfCtjDuMU&#10;IuI0z1x5HAr7oDHcSeBXw1/wUJJbVfDWDkbrgHuMmDFZ1NjSl8R8+fsw/FG4+HfjTXwugalrWl3t&#10;q9hqjaVaPcNaRuytHOVQE4Vt+fx78VyXwxt7S4+LGq3c95axpcW8duyXb+SfMjwjJ1BycbhkHIPT&#10;qK+kf+Cc+knUfHHxOVLg27i1smDdj+8k9x69a7j9q/8AZr8G/ETUp9+p6b4b8fNAsiXNzlLbUV6K&#10;lwcctwQJB8y99wrmr0o1INN2O3D1pUamiuZujWcMKrEq7GK4KlQ2F9SffHH1roLfR18tjFGMjpyV&#10;Y/jyG/Svgafxl8XPgN4lHh6DUJbT7G5D6TrjieIKehRyTujIBIaNsHtmvo74W/tHX/iCGKHxD4Uu&#10;LU/x6rpblrXdjkeXMFY9QflJ6189WwU6K5rpo9uli41ny2sz2m5bU7FF8tjNGvAWVMkH/gRIH6VZ&#10;tdTl8kI6/ZpsZCfM6MO52n+YpNG8VaXr7bdN1S3uHQf8e8gKzDPbYeR+HFX5LeDblrfAY5bJJVG/&#10;9l/KuHlOy5FHdW8iqWi8qTPDWrbkb8O5qXzGkTzUPmooweSB+K/eWqv9lzw+Y1k0Y3nJXoT7jHX8&#10;ahhkubeV1miJbHMgYqx+h7j61IWuXhdAyIqrslOf3cnBP0IHI/Cr9vqE9tG4hZomxlUVsoT67e9Z&#10;636R/LKRcRj+CQYkT3Hr+GafG1rPGJY3METj5ZN/ykj1HTP0P4VSuhOK6nRWviiSEBLpVdgM5UbM&#10;+4zn+lbljq1jfxqyuqO3QPgZ9s9D+dcMIZHGxpCUzjbM4Iz/ALLjkZ9xTZgIG3kSIMbc8tjHXvk/&#10;ga3jWlEwlSi9j06OF4fukgHnGcflUsaAMCyYb+8vH615vp+v39rgWt8TEBny5eVJ7cEfzres/Hbx&#10;Yjv7HDYyXtyCPxU10RrRe5zyoyWx2H2eOcZyCfTv+dQyaPG3KkA+hGKp2fiGx1IKYbpQ2PukhSPb&#10;B4rRW7dcDepB6buP0P8ASt009jC0omdJpdxCxKE49RzUMk1xGMN8wHtW5HeYX/VnH+zT1mguDg7H&#10;b+63BpNDUn1OUkup3bILhe4B/wAapyM0i/Oik/3hwa7O40u2m+Z1MLf3qoTaH1KgTL65rllCVzoj&#10;UiclcWcF3HtlRZO22ZA1YWp/D3QtTRkutLjIYYOzK5/Liu9aw8uQr5f4MOKia1G4gxmP+VZcpsp9&#10;meKap+zX4d1Ld9iuLiyPaHcCn5d6848Vfsv6hahjaRWd/Fj78ilX+gHNfWa6fFI+SrN/uHBqUaeu&#10;7bFNtP8AdY4/nxRY0VaSPzo8Qfsy3/nGV9Ke1cHIe3wCPoRzVnSZvij8O8R6H441q3ijPFpfN9qh&#10;x6bJdwx+Ar9BrrwvFfbhcQxvu9AAT/SsDVPhXaX0YWOQxHspAA/Xik5VLWeqLVWm90fKWj/tZ/E/&#10;w/H/AMVD4Y0LxNbpw0tuz2U36bk/8dAr0Lwt+3F4JmkA1zR/EXg65H35vJN1Ap93iOQP+A12Oufs&#10;/wAEjeZLpsd/Ic4Y/Jj34rj9X/Z5sPJLXSS26dQqf6sfn1/OsP3b+KFvQrlpy2Z7d4J/aC8K+Ndq&#10;+HfHmj6xIRkWs1wqzD/tm+1/0r0aPxVcwY+1WSlccPG23Pvg/wCNfn74r+AekTo4trC3lCnia4g2&#10;YPsRya5vTfB/xH8AuD4Y8Va5pKL923trxpID6Dyn3A/kKuFR7U6lvUylg4y1sfppF4msJcCQyW5/&#10;6aKf6Vet7i2uv9TcRyH/AGXBr889H/aG+Ofg+GMazbaJ4htwf+X+ye1nf33Qnbn3K13GiftvWkIA&#10;8WeANX0nbw1zpc8d5EPU7TscfrXUsRWjulL0ZxywPa59ubJI+QcinpcyL94Zr5t8KftefDHxA0cd&#10;r45i0m4bhbbWFksm+n70BT+DV7Bovjg6varPY3llrFsRkS20iyKR/vKSK1WNjH44tHJLCTW2p263&#10;atjcMVKpWTvXMxeKYmbEtqydsoQf54q7DrVhMQBP5THosgKmumGLpT2kc0qE47o2/JHY/rTfI9OK&#10;qQziXHkypJ/usDTrvVE0uzmuryWO2toUMks0xCoigckk1088LXMeSV7EsoSGNpJGWKNVLO0h2qoA&#10;yST6AA818VftPftQDXLS80Lw1O8Xh5WMV1qCZU37f881PaP26t14GM87+1l+2IuuRv4b8PO8ekSN&#10;t25Ky35BwWfusQPb+Lv2FeP+FbPU/iBJp7XdvHb2loMxwwrkbj1Y56sfU15tSp7XXaH5+h7FDDuj&#10;70vi/IxvD/hC98U6gmo6kssC8CCHIwg9h6n1/CvoP4f/AAz2+WUhEK9SzDkj2roPAfw1EYSaSMkc&#10;fvG6/hXq1rpsOmRLGq/N/dXqa5m3VstonZdQTtqxmh6JaaTCmF5A5YmrjXyXyvFZctnBcjdin2+l&#10;z3eHuv3CfwpuyxHrVuVrbS4RHEoT/d65/CumOiscz1YWOjx26B5pSz98nJpZ7oq/l26k7euBmqu6&#10;6vYQACN3UB8YH1HNXbXSZY4QDKyD/pn8mT9Tyfzq9ST3h/u1UuDtFWGb5apXDda+sZ8t1Id3JNG7&#10;86jLc0u6oLJ1bmrcf3aox9auxNlRQJg2Nxr5h/b68B2eq/AnX/F8Nuza/wCHolurYsxMW1nSOXfH&#10;n5vkY454r6eZQc5rivjN4aTxh8JfGehuocaho13AFxn5vKYr+oFPR7gnY8l/4J++G/Dsf7PPh3xf&#10;pemx2/iDxFbbtZvd7NJPPDNJHt5PyqCvCrgDNZ/7VlmZ/GFk4TKmyQHjPdq53/glT4mfWv2Zb3TJ&#10;DltG8Q3duvssixzgfnI9egftIW4k8VWOV3I1mFI/4G3OK87MF+5dj0MC/wB9qfIn7TNmn/CrvDEh&#10;iJkijv8AY20/KC8fAPbk59OareFbH7T4R0IKpJawtgCf+ua10H7Tlobf4Q6QrKFKi6BU9T++jwf0&#10;FXfCukfZ/AmgyAfOdNtwq9fmMS15mL0o035Hq4X+LM5iaxRrp8LkB8qfpwOa0ofiB4j8P3aJb6lJ&#10;NbwxZMM7FwevGTz29a05tLFvcpF/DHkDHfgc1z+r2Pm3E+1fvDy8+9eUpJ7np2PRNH+OtoGjg1fT&#10;njcruaaABkBz1HRgfwNd7p+q6R4njF3p93FdhuQsbBmBH95Qc8f7v4184XenM2rXbcbY0RVGBjnJ&#10;9PaqzafLawRNCGSRR8ro5DDLDuOfWq5YsWp9QxxRXMjbypC8B402uGHc8n9c1Tmhnsps2107St/z&#10;1BxIewYf4V4no/xT8TaKyRvOuq2w5Ed8m/bzwA4wwOB616Do3xx0fUo/J1C2uNKljbazZ82PIzyC&#10;PmA4PUGs3Eep1f2q6WSb/RSNuAwDnaPoD29xVldScxrIoQxt3RsoW9GX19xTdP1Ky1yETWd4LyLH&#10;yyWhD7fYgcj8VNPktSZHaKaBiQNzSR/LJ7HnII/r0FLVDuhdsEk0YdFeXHzBGwy/h0P+eat7XMTS&#10;QzpLEvBU/P8AXpyPwrIuLfasbSxMjZ2o0f72NT7NnIH61L9olkQkHbMQFe6jQPkA/wAQ/wAcGpFa&#10;5ovJFKMktDgcHp+Tf0NXLPX77TSI0uJsHkLtyD+HQ/hWXDqcSwhZtry/xeWG+Uev94VNsVeImXy3&#10;IIV2C49COmfqM1cZW1RLjfc6nT/GySKPOiLt0LQdfxU8VsW+uWN9jEsbH+5Idjfrx+VecyRlm2Sg&#10;wODlZB0b8R1/Kla4MS/vF+0of4kIYgdiM1rGrLqYypR6Hqsd15a5WaSMdg/K/hUyXY+80Yb/AG4T&#10;ivM7PVbmx2m3uHMXUoxzj/gJrUtvGnlsDcwBlzgyQ8EfUVtGpHqYujLoegJfQzELuVv9lxg0rwRN&#10;jjy89zyK5m18RWN8oC3Kkk8LOu3Ptnp+taSXUkKhozgEeuVrZNMw5Wi8+muvzIN49jVeSNtxBHHd&#10;WpyaseN8e33TpVyLUIp8bXSQ/wB1uG/Ojkiwu1uVI1ljTCH5T/D2qQXUka/Mm72AzU8kUbnONp9u&#10;P1FMEBz8rfg3/wBal7NBzCR6ii/dzF6gf4Gp/tkFxxJCky99oH8jxVaSHs6Kw9f881VktSrHaGUf&#10;mKj2Y7j7zw1oOpNl7dI29xt/n/Q1m3Pw6015MwRwouOcJ8x/E1dBmTOAsi98df8AGnR3DRjjzIT6&#10;cgf4Vi6MZbo1VSS2ZxurfC3Sd7eTA4mP8Tf/AF+K4nWf2eYNVYufJuZOysgOPx7frXuEd9I4w3lz&#10;jv2P60qywQuGGYH7hxx+HasHhn0ZtHEyifL2qfsitqRcXNtEsDdVhOdw9yc1xuofsrW3hmQy6Hb3&#10;+nXqniawkeBs+paMrmvtKS7ueTJiaPts4z/T9aampGVtnkCFB1YnB/Ko5akVZNmqxF9Wj4yt4/jT&#10;4LK/2d441G6ReFtNWVLxcejNKu7H/Aq6Cw/aM+LPhpM6/wCEtH1yEdZLN5bSU++P3ifyr6s+z6XJ&#10;nMCy55LOM8/U1nah4L8OakpaWziDf3lGP1rJp9UmV7WnLdHhui/ts+GTIkeveGvEHh64xyfs63MW&#10;f96I7vzWvE/jF+0kni7RW0rw7e6trt1NNu8iaKdIkXkjcHAHBxxivqXxJ8EtE1LLQxLLtBOHw4/W&#10;uSsfhXpFrcFRp6QlTlnQEHrxUqEW02np56GkXBaxPlT4Z/AfU9e1RdX19WlvJ23kSDvjgfT0FfXX&#10;gf4Z6d4ftY5LpUUqoxGo5Nb+maFaWMghsYMy5+Z2ycD6102n6ElsweR/PmPIJHAruSlN3kc85qKs&#10;iWx0+SaNRDGbOEDAYgZ/AVdjsbfT/uDfK3LO3zN/9apPLkhj3STLAvucZpq6hFbtiBGupPVeldCi&#10;crk2Ma0u7xsKPITPO0c0sej2NkQZcNJ6udzk1P51xcr++f7Kh/hjPzfialjW2gIKIN+PvNyxrREN&#10;sqrJcO+2C2EMX/PWU8n6Ckk0z7Uf9IlaT0wTx+tTSahGS3zHOePX6U3zJZCSoAX1Y80rhqewM3H4&#10;VUuOauLIvGT2qvOyE19ez5gp+tC051HUGkRazZQ9e1XYfuiqaqeKuQ/dHc0kDHn7tU76NZrS4jI4&#10;kjdT+KkVc/h685qrfMI7eZu4iY/+OmqEj4g/4JLybPA3xStOqQ+I4SB7m3wf/QB+Ve6ftEIV8SaZ&#10;J1P2UD3PzHivCv8AgkqnmeB/ilP/AH/EcI/K3P8A8VX0R8cWEfjLw7KSqBVU7mGVX95wSO45rixy&#10;5qbR24N2q3PlX9qyCSP4U6QkieXIYblwsnykjz0HfHp/jWj4Ps2m8F+HjISAmn2/TjkRr+Xasz4z&#10;TXfxGt/h7aeNL7V5bi1Or6Lrt/Y2qy3dvcJdKiuIlG1z8qNtxlkz3rqNNSbw/MfCl8ijUdNtYCtx&#10;ESYb62YFY7iFjztJRgynlHUqe2fMxsP3UVHoerhJe/Jy6mVcW58/zMbiM8dumBWJb6as9xCjZxvy&#10;QPQDNdfqUIitmdQV7Dv9azdLgCzyu42iJOT6EnJ/SvB6nrnOR6WZ7i+dlKgzFc+wU5/WkutDCRwj&#10;B+9Gu4j8f6/rXU2FqxshJnBdTJ07sauT2IF2UKfKsnp1wP8A61FwuecyaPsZFKqFIBGB9f8AGs/+&#10;yU8y7j5VsY2gdvnwf0H516QmkrNcRAp8rNkgdsHFZ9to4Y3TFNx/vfT/APXSuxnjviiG60e4NzaS&#10;zWk8IYrLbuY3XA7FSDWN4b/aq8beH7iW01U23ie3iY7FvU2ThVP3RKgB6Y+8DXpvjjRxNDN8vWCT&#10;n6ZP+FfLup2/2fVrjOGKzlfrkkH+Venh+WpFqSOWs3GzifYPg/8Aao8F+JhHDfT3Hhq5fqNQQTQF&#10;iP8AnquQB/vAYr123+z3ENvqVvHDPFdRiSG8tRuSZCMqysM7lP8AnFfmzHGbeQ4OADhRn0J/piv1&#10;5/Zr0+21L9m34bRXdvFcR/2FbjbIoPY9O4/CuhYKNS/K7HJPFukldXPLZrd5FRw7BsZG4gMPbPKk&#10;fXFVjDtAl2NHnGURdwb8Mlf617h4i+Eek3n72yeSwmPHUuh/XI/OvPda+GusaWkjJbteRKvytZ4J&#10;x/tKcE/rXFVwdSn0udFLGUqnWxyH26aON1hbzD2dOn0Oe/8AninxXVi27z90UqsctjaQSOSD3Hr/&#10;ADps0zR5WVlUrlD5ilZFHTa4Yfz6+9R7becRgQR7wcgoBkY9ATmuKzW52qzL7LHM/wDx9eYQeJOj&#10;L+n+NWXt5FVt7eeucrJHww/KsKC3C3GQnkFhlXgPIP8Aewc/5FWoY7u2k3Ax3KA52vmNznr04P5U&#10;0wLsdwsa7AzO3cyLj9at2uqXVgpeGZkBP3XOR+ANUobiK+Ub1WObbu8uQHcBnHXpUjbY/mZtz4xt&#10;YYB9NueDTTa6kWXU27Lxk3PmqMjrs4Oa3bHxBZagoXzY95H3JPkauI8oXSq2Pm6ExYDflVKeIWs3&#10;mNvC5wC8Z4+o549xWqqyXmZulFnq6ThVAjkaMH1OVP41agupVxuAceqmvL7W6uLFwbbUXjPXaTvj&#10;I68Aiug03xbKrbbqAOp6TW5Bz9Qa2jVXUxlRfQ76O4VlHzdezin/ACMMnj3U5rn7TVrW8ysEqSHu&#10;pO1h+B/+vVzcyfdZkPoea6lJNaHK4tbmlJCJMbSr+zdfzqJotrfMGx6E1XW6lXIbbJ+HNSx38cnD&#10;NsP509BaitbxtyB83scUzbtOFdgvdSMip9wkU/LuH95OaZ5Yb7rA/wCzyDRYRGbfB3xAr6vCf5ij&#10;52Uhtrj0ZdpqYP5ON6MG/vf/AKqXzllyOH+tKw7lBreJuCGt29VOR/n8Kqtpd0rfJcJLD1OOD+ec&#10;VsbRtwDtH5ik2DqV5/vKeah04srnaMia+bToQpgYljtwqnBqkujPdyl55PLiI5RTgn8e1dH5bHoU&#10;cHs/H6ioLrT4pkKyrJBx65U/5+lR7JFqpYyIRYWeYLY+Ye6xZPPuae0l5Iw8nbbR/Tcxq22lvbxg&#10;2qpIvoOKovNexkhoPLY/p+NLlaKumOa1VctclpccneeBQ2tRw/u4ocL03DAqtGnmYEjs2OwOSatx&#10;2cPXaBn1FMPUrpfXU7srIIh/srnHv705be4nB3zqc9lGAPrVjyYkxs/eE9An9ajmkaNcSSLbd9vV&#10;jQHoLHALZQWIU+rYqWG4d13RwtszjfJ8oJ9qZbxPNkwwtu6efOMn64p1zDY2yrLqF4ik/LumkAGf&#10;QCmI9XZsMct0/wAaqXUxJGDV1oixP+e9V5bRuelfVtOx8wioszr1bNTxTt61BJbvk/LTolI471i7&#10;lF6OY9x9KvwNuQEVlpnHv61o2o/ddauLYmTnp0qFofMIjP8AH8n5jH9alLYYVHM2OemDkVoSj4Y/&#10;4JR3A0+3+NPhtzi607xHE7oeoXbLF/6FFivob9oWNpNR0srxm3I/HfXzR+zjOPgv/wAFKPi54ImI&#10;hsPF1tJqFkG43PkXiAevyvcD/gNfTn7QRK3ekHaSPKf/ANCrix/8Fs78F/HSPB9WvZNP+JmoLMGS&#10;z8UQrq9lJj5Wuo0SG+gzj74ZIpsdSszHoDjLvvPm+J1hD57SxxeHjKyHkRFrxtu30DYJI6HaM9Mj&#10;0G0uLKNQl/pVprdgkq3UdreqT5UyghZYmHMbgFhkdQSD2xmzabB/bmsa0sQS51Bo8qgwkMMabYoU&#10;HZVXPuSSe9eDOpBpyvqz3YwkpKLWiOf1rYqBFBIYgfnWKrFbO6OVSSeQRq36VtaqqNMdww3JHPTC&#10;/wCNYMMLbdOQZw7tIVJ9f/1n8q8t7nab1lbny0TquVXn04NXJIfMk3sSpLE/mf8A69R2rf6pQcgs&#10;X/4Dg4/WrUkIKxYxlmRf1B/pTWwirZ26tKHLY7j8yTVXT7YtZvnqXOPzFacK7Iz3AiY+mCQaktrc&#10;R24BOSGxx9aQzh/FOlh8xheNkiY+qjmvkDXLf/idX2BjLO233/zmvtvxFCBIjAHcxkH6AV8aa5b7&#10;devF5JEhU/jkf0rvwmjZhWWiOcnt1ecnGdvzAfgDX67/ALMA2/s7fDle40SAfzr8lxb5mjK/NuKD&#10;8Mc/yr9Zv2Y2H/DPPw7Pb+xof/ZhXuYfdniYtWij0S9kPGDg1QkYnkmrt8Pl3ehrMmY5Fbz3PMRn&#10;arpVjrCFb61iuhyMyLk/ga43Uvg/pV4C1hNJayD7scjF0H9cfnXbySEZ7VAr7W9c1z1KVOp8SOun&#10;VqQ+Fnjmr/D7xLo6rjTxeR5OZ7Il8D1Ixn9KwIbqRne3n2/aUGOTtYD3U/419L2NxnAPJqbVPC+j&#10;+Ioz/aFhDcvjHmFdrj6MOf1rill8XrB2O6GYSWk0fNsgikCxtt39duNpP0pYLaSNR5ZbIG7acFR+&#10;ByRXrurfAWznZptH1GS0Y/8ALC5AeM+2Rz+hrzrVPh/4g0NJGk0/7RbRMVae1zMFIPXAO4flXn1M&#10;LVp6tXPRp4qlU2epmTTOVxcWnmAjIktzzx6gHOaet9aQqhknZDjaPtGc4PtgVUjuA0hZisqd2C4b&#10;r056H2zVj93cy7Ud9v8ACCuR9K5DrJZoBeZAMZCjIZTt4+vWmeTYPHuWDEnQ7uT7nk/1qA2o80hJ&#10;WhmwRlPmHvwaVbV0JaSKO5BGAuSp+tAyaRVWRQrTIuMCVG6fn0rVsNYvNNVBHe+ZHnG2QE5Pp/k1&#10;kyXVquYpIZIueGYkD6cjkUwXFv5oMdysa4yWZhjA9s003HYlxvozrtP8Yee7C4jTH/THO4f8BrXs&#10;Na0/UH2xXMe8nbsY7Wz6YNcEmyRhulRgy8PtII/EZqOK02yF5TEpY/eB4P8A9eto1pR31MZUYvY9&#10;SZXt/wC8PQr1qSO9k6N++HoRyP615xY67qNn8treqYF4MchLKT6bSOPwrZs/HAZ9t7BGD3a2Yvj8&#10;D/St414vcwdGS2O0jvl6b2T1DcinGSOb+EE/3o+tZVjqllqDbLe5Rn67W+U/TmrTQlT9wrz1wf6V&#10;0KSexg42LSpubCS5P91+DUnzI2HjYfhVI3DqvGXUcYdc/rT49STowMfb1H5U9CbFtWjZsdSO3ep0&#10;ZegJAqqJoZgOQ49VPP5U9Y0f7r4P+1xTEWHgj5JXH+0vFMaEFcFtw/2qqu1xbMSobZ7c0n9oM2Mg&#10;Z6EY2n/69AyR9NjbJ2bSf4k5qjJofm5Cz+aBzsJwavRyhm4dgffOKq694g07w3p8l9q95b2VlGMt&#10;PcOEUfj60nGNhpvoVWsbxVZPL+zoOrqM5rM1DU9H8K2j317NDEijLz3D4A/E9foK8P8AiP8Atq2d&#10;g0ll4IsG1aflTf3albdf91Tgt9TgV8weMvHmv+OtQa88R6xJeyE8QocKvsqjgfgM1k0vsnTGEvtH&#10;0z8TP2vrLTY5LLw1ElzMPlN5cD92D/soOW/HivmjxL8Q9f8AHF8bvVLu5vmBOwSNiNB6Ko4H5Vgw&#10;2e3MhVbWJukkzZY/TvTJpLEthnmusccMVUfQChJdTaKUdj9nipWR16YJFIR61JIp+0SZ/vGkkT5f&#10;Svruh8YUpfvZBpi+9Pk69KYD82KyZSJUUZFXoRhCKpx9atw/doQMcVyc5qGTNTn0qGRc0wR+ff8A&#10;wUKWf4M/tA/Bf426epUWd0tjfug+8sEnmAH13QyzL9B3r6k/aAuoJv8AhGru2kEtrLE7xsDkPGwB&#10;U/kQa4D/AIKNeA18cfsoeKJxF5l3oE1vrMWPvBUfZNj/ALZyt+Vcp8J/HjfEn9lD4R6pO3nXlrYT&#10;aTcsTyZLZxDyfUoqH8a48d/u7O7Bfx4mxbyAIF6KRw3apLiYR25diCuOn9KoQsu37O5JTqvr/npT&#10;Jpsgp1jGWyfSvkm2fVGVqalklkxhyNuPcnP8ziqU1v5eppGWy0UIAA/nWtcJ509vCerkt+Gc/wCF&#10;R3MYbUbh8AlUVd2PpWIiSFCJo+chUBI/CrjEbbfAwS54HsrVDDCf354JCr/KrKxkeXtbhdzfnx/U&#10;U0Mrw5EU4zu+QLz75FXIF8uIMT/D+Zz1pjqywux671OPbirscYNvGW6bcfoKaA5nXIy0MTE5XBOf&#10;yr478RQiLxFqJB5+0uf/AB419m65tawT5clTtznpnHP6V8deKk/4qrUBkf69/wD0M124XdmVXYxL&#10;G3AvNx+6BX6p/swYb9nf4dn/AKg8X82r8urJfmdiMjtX6ifsxHH7PPw9HppEY/Jnr28P8TPFxnwo&#10;9Gvf9WfrWPMcZ71rXh/dtmse4711S3PKRSmbrwKgWT5h+VSzNg1Ac5AzWPU6VsW7efy5Ae1dDp9x&#10;vXOetcpz61f0u8MUgBOQT0FXF2ZlKN9jsY2Pb+VeU/Gb45aF+z38P9f8V6/PsjglZLS1V9sl3MR8&#10;kaY9+p7Cu58ReKtL8HeG7/XtZvY7DSbCFp7i5lbCog7+56ADuSK/EP8Aa0/aS1X9p74pSz2sc8Ph&#10;23mMOk6YuWYqSBvKjrI5wePXA7V2RjzM55OyL/h/9oT40/Gb48vdeGdTupvEXiK+CQaVEoe2UZwq&#10;bGyqoqjluMAEk1+r1l8DdSg8O6al5rttfa79nRb5ltvLtpZsZYxjJZVz0B7fXFeSfsF/sixfs/eE&#10;R4m8SWsf/Cf6xDiVW+Y6ZbNyLdTyN7YBkI9l6A5+sPtBN1EBxk+9c9ehRqbxOmlXrU9pHz9qng3X&#10;vDL/AOnadIbVc4mgPmRg+vr0+lUI75VYRu23P8J+avp2Nixbsf1rF1vwD4f1/c13psPmnnzoR5bj&#10;8R/WvInl/wDz7Z6lPMXtUR8+SNIx5kYlWyqryPyNNaGORTI8Kl88EYJI9CK9H1z4LNbq7aVqXnLn&#10;IgvAMqPQMB0+tcRqeharoO9b6wnSEcK/DRH1wwOP5V5lTD1afxRPTp4ilV+FmUtvtkLRCRWbjaDg&#10;flSz2dzbq7C5WNG5Jz1/wqSCZNy+bGzJj5ByCeeo4/rUtwVkD7FXpgg8f5Ncx0FOaG5mxmfaMDqw&#10;3H3460v2e4hBVblzGeqjb1/z71PaW6FWmMEwB4MkeGK8dSPSnGZLn5JCtyUP3tmP/wBdFh3ZT+yK&#10;I1PmySbW6ck+/etLSdZ1HTo99lNICTgQzPnP4HtVZnhJDnzOD0UbQB6ZqWQvqELBYds+P4nP4EAn&#10;+VNXWoOz3Oo0/wAcnAGoW8QlwN3kk7h/Q10Fpqun6ht8mbYWGQJRivOYYBb4D3CROf4c7m6e1TWs&#10;1vayNh55YlU7kA2gn1zW8a0luc8qMXsektaBfmxwf4lzSgyxY2NuHo3NcLY+I5dP2GFmZOux3Lfh&#10;WXrvxglsfMVbBCRn5tx5/CumNaMjndGXQ9TS8K8FChPXb3/A1V1bxBpmj2b3Oo3VtbwxjczyOFx+&#10;fX8K+bfFn7SOs2dmVtIYLaViQsjKWA+vpXzJ4y8fa9401B31fV57raTiOM4UVpzt7FRoPdn1J8UP&#10;2xdJ0QS2nhOL7dcg4+03IxGn0Xv9eK+YPGHxI8QePrj7XqtzPftn5fNJ8pPZV6D8K5Td5K4VFUEY&#10;3N8zfrS7luM8y3BHTB4Htil6m8YqOiJpJt2DcTsw/wCeMPJqS3kdf+PeFbcf89ZDlz+NMWJ1iPzx&#10;2oH97BNN2xcF5pJTjgKMbqYD5VhaQNcSNcSH+8eBUsbNyIogqjg9h+dRKsskqxRQJEZCFRQC0jk8&#10;YAHJP0FfTfwg/YV8cfEjRxq+sNb+FrKVM241ZGa4l6ciFT+7XH945PpWkKU6mkUY1KsKavN2P0Ou&#10;flvJVz/FUcjfLTtSby75vfmoXkG3PWvp+h8iVpffmolbmnzNzUdRIpE8fWrcJOMVTh7VchqY7DJu&#10;1Rtzmn7uOaZmqJRyXxS8NR+MPhh400GRQ6alol7a7cdS0DgfqR+Vfnn+wf4gfVf2ddQ0aR9zaT4k&#10;ldVz91bi2hY/+Pxv+tfpvbRrJOsbgFXIVvoeDX5N/scyN4T+IXxe8GyfK9pqKzLGe3kXM8LYH0df&#10;wrkxivh5Hdg9K8T6lkj2kcBXXkZquszTSGDyznP3h0xnNaCqLgHnPbmo7xo4YXKADtxXx8j6wp2v&#10;7y+e4J/dxqwWo7PM0c8jvv3SDHHbgf0/WrPlm30l2CjMmc+posYgkGAAgIzyfT/9X61Aie3UfZ5H&#10;wwZivHbrU3lrJkEYHkjp7kc/pUPmlbHcDyWOCfap9wZSAMfu0/nTArhm+zksM5YjP0//AFVekyIQ&#10;gGWycf8AfIqnJnyVGflO/t35Aq5v3csQMbh/IUAYuuRrHpuWXOWHXscHH8q+OfFvzeJtVI5InfHv&#10;8xNfZfiZ/wDiWhCuCXUc/Q18aeJ1H/CTangFf9JcDJ/2q68N8TM6mxUi/c2jH/aA/U1+n37L/wA3&#10;7O/w+P8A1CY//Qnr8wY1LRumcjfux+GB+tfp9+zD8v7O/wAPx6aUg/8AH3r28K7yZ4uN+BHo18f3&#10;JNYtx2rYvD/o7d6x5vmGc4rslueTEz5h83tVdvve9WZ1LZxVZvvZ6VgzpWwH5cdzR5n2cGRn8tVG&#10;5mPG0dTn0xR94BcZPSvhv/goF+1gfCemz/Dnwne/8Te8TGp3kLc28R48tT2Zu/tWsIubsiJSUVdn&#10;kP7f37YU/wAXNabwD4Wu2XwhpsmLqaFsC/nXjOR1jXoPxNeof8E2v2QY5Ps/xb8YWe90O7QNPuEx&#10;z/z+up/ER/i392vCf2Hv2U5PjZ4sHiXxHbMPA2kzfvw2R/aE4wwt19UHBkPodvVsj9efCEiPb3ix&#10;osUUbqqRRqFVFCgBQB0AAGB2wK7JSUP3aOVRcveZsMetRW+ZNQh7cmpGB+vrWVq3iTSvCWy/1nUb&#10;fTLOPJM1y+wfQA8k/SsZbGh0m0rJx+nNQ6pqtloVjLe6leQWNnEMyXFxKERfxNfLfxi/bu0Lwrbz&#10;jw7FCyLkf2pqo2Qg+qR/eb8evoa+APjJ+2prnjq/kdby41mZSQk98xWCL/rnEOAPy/GiMHLYWi3P&#10;0R+Lv7bHhjwnb3K+HkXUnjBB1G8Yw2iH2Bwz/oDXwF8aP24Na8Z3Uix6hNq0gJKZJitIj/soOW+p&#10;/Ovl7xB4u1bxVdGfU72W6f8AhVmwi/RRwPwrI3e1dMaK+0Zuo+h7Z4T/AGxPid4VvzLHrYvrRiM2&#10;N7GJIceg6MPwNfQ/gL/goTo+pSRReLdFudKlKqjXOnN50JPdihwR+G78a+CxTvM5zWNXA0Ku8bPy&#10;Omlja1Prf1P2H8BfFLwn8SLQyeG/ENrqUgGWhhfEwz6x5DfpXWNcMH2xEqyjDv3X9K/Fax1K4064&#10;juLWeS2mjOUkhcoyn2I5r2nwT+2R8SvCDQxT6v8A8JDZpgfZ9XUykgdvMGH/AFrxquVSj/Clf1PX&#10;pZlGWlRWP07munm3Kryb06qRuB9+Kd9qkaERzT7ARkbc8/nmvlfwF/wUJ8K6uscHifRLrQJioBnt&#10;WNxBn1/vD8jX0N4U8deGvH2nxz+HtVs9Zg+8y20qSOPUFQdwPtivGqYerRfvxsenTrU6vwM2ZJju&#10;Bd9sinbtWPDYp0bSTTCSKD5VHEryfMPrx0pZJ5UkRAzoVOQJEJxnoM9qmkuJZJNiiR2fHyQqAfXP&#10;NYWR0DNr7iJpvLjJGI4O5/pXBeOFWCxulTcjE5ABBPB6t613citGrGKImVhkOzKQ3tkH9K848fLt&#10;tZUMm7cFz3Ocg8GqiI8X8S3gm4bh1PzH+uO4rzOaeHznLTsy56IMZ9q7zxhCWnYgkSKc7kHr3+nt&#10;2NeaybzId1xt5wNoOf5V6EFoTPQuNIjqZFt1VOzSnA/+vUSzuWxJMyp/djAXj/ChYDcSIojnuGzj&#10;O0k/QCvoL4P/ALGHj/4lGG7v7JPCegNhvteoofOkHrHCfmPHQttFbxpym/dRyzqRgryZ4FDJEzBI&#10;bMyzMQFU5dyfoK+g/hN+x748+IiQX2rxr4P0R8Mbi8jzdSr/ANM4eo47sR9DX2l8Kf2Y/BPwfSOb&#10;T7D+0tYUANq2oASTZ/2Bjag/3Rn3r0ucbc4/Ou6GG5dZnl1Ma3pTPJPhr+zz4K+EduJdI0xbrVgm&#10;H1e/xLcse+1iMIPZQK+idD/5BFsckEqD6/zrgLpSyNx2rsNH12zt9LgSSTDKuD+Fd1Jxg+x5VRyn&#10;q9TP1hgbzI/uiqn3qta8PLuE+lZ6yGuoyHSAbs1EeTTmbnNNDfMD71EtikTw/Sra9qpw9+asq3FT&#10;HYZYyDim/wB6kXpSMfSrFYF4kG04zX5Va5aD4Y/8FJPHGlMvk2viCa4aPsCLmFLpP/HkYV+qkY2u&#10;M81+Y/8AwUz09vhv+1F8OfiHEpjjurS3kkZB96S0uCHB9cxSL+VTOPPTlDujSlLkqRl2PffM8lgC&#10;MZ6e1VoV+2zLCf8AVkkE+/H+NXZdkiqyHdGwyrDuhOQfepbGzC7XHJ5OMepA/pXw0tz7PzKupERr&#10;bwkgqPfHp/hUkICKidCIjz+XNV9TUtMW+8VwOR+FWD8twyAfdjAJ9Of/AK1SAvEdrCqjIYtUw++M&#10;DqDz/wACps2WNsg+TCjOPfnNDsFumUDIVM8/73+fyoAY0LLCF3fMU6HockVJuCryMM4JC/UilVdz&#10;Jk4GAMfiKJDukj7MVBP0yKAKXjIedZ6eo4bzMnj0BFfHXiwCPxZqaDkC4c8f7xr7N8VyRpa2TZ7n&#10;oO+K+N/GWJPFeqsFK7rhh9Oa66PxMzl8JkQwiMlskEgAfnX6cfswk/8ADPfgEf8AUMUf+PvX5m7S&#10;hQHptr9L/wBmNwPgD4EGemnAf+RJK9rC/EzyMd8C9T0u6GbVz7VjTKeK1b6TFs2PYVlzNtXJrtlu&#10;eNEz5soTzxVdvm9/pV24BIHGCa+dP2m/2wPCf7Pel3NnHPDrPjBlIt9JhcMYmx96cjOwZx8p5PtW&#10;XK5OyN+ZJXZH+19+05ZfAHwTNFZyxy+Kb9GS0t85MYP8ZFfm18A/gr4m/as+LUkEtzN5LSfbNZ1l&#10;gWFvCW5I7F2Pyovr7A1jW9v48/aw+LyQr5mteJNWnP32KxQJnLMx6JGg6k9vcgV+qnw38J+AP2Pv&#10;hpa6BPqcEN0w+0X05XN1qFwVG6Tyx8wHUKp4UAc8knu0oxstzn1qSu9j0nwj4N0j4feE9O8OeH7J&#10;dP0fToBBb28fOFHdj/ExJJJPUkmtO38caB4B0W/vfEGr2ulw+YCPNfLvx0RB8zH6CvkT4w/tyLpd&#10;vJFo4h8P2pBC3V4RJdyj1jj6L+tfEXxE/aY1jxRfXEtm8ssshO6+1BjJK3+6pyFHtz9KwhTlJ3NJ&#10;SUVY/QX40f8ABQKy0G3li8LW0NjCMgarqoBc/wDXOH/4rP0r4S+Jv7XOv+L7+WdLmfULs5Av9QYs&#10;B7JH0A/zivA9R1e81e6e5vbma6nbq8rljVTdXdGklqzmc30NPW/E2p+I7xrrUrya8nPAaVs7fYDs&#10;PYVmbvakorYyCiiigAooooAKcrd6bTlpDQ4SHOau6XrF5o92l1Y3U1jcx8rNbyNG4+hBzVJV5H8u&#10;9Tw2ru4GGLH+BRlqlpPc1i2tUe8fD/8AbS+JHg14obrUl8R2YGzyNSBZ8egkX5vzzX0n4C/bw8F6&#10;75MHiHTdR8P3q4wyHz4FPTOVAYfiK+Bo9OWHHnOIyePLj5Zj6f8A6q+mvgR+wf8AEz4yxwXr2H/C&#10;E+GJMMdS1RCssq+sUXDNkdCdo968ytgqFTW1n5HfTx1aGl7o+1PDvxF8O+LITcaJqtnqKsASsE6l&#10;vxXgg/hXN+NjJLBIrMN8m3cDjgZHAr134GfsR/DL4Gwx3NrpQ8Ra7t/eatq6iRye/lpjag+gz716&#10;1N8NvCuuapape6DZzKzgFQmwY+i4ryv7Ps/dkejHMl9qJ+a3iDfJLJGCRIrYTg7ifp716D8IP2Mf&#10;iF8Upoby7sx4V0OTDG/1ND5kg9Y4eGbjudo96/SXRfg94I8LX32zSvCulWV51FxHbKZM9juOa6VU&#10;G485r0KWBUfjdznrZk5q1NWPHfhD+yn4D+D0MNzZaf8A2vrajJ1XUgJJAe/lrjbGPoM+9eq3C5yB&#10;Wo64j5rOmGWJ6V6PLGOiR5UpyqO8ncz5owq/SqUsYbmtCZcjiq0cRZufWudgjPkstyscVgeaV3DP&#10;QkYNdtJDtgkOOi5rzyK7SVnYHILHn8a4sT7qR0UdbneeJP8AWRtWRv6cUUV6xyoWow5U4oorKRaJ&#10;oZCcmrcOSaKKiIyYtgjFL9aKK2JAMPMAr4a/4K7eG01D4M+Dda2jz9P1trcv32TwMCP++kWiijqh&#10;dST4G60/i74M+CtTnYm4m0i3EshHLOieWx/Nf1rurzEUJPYcZHXrRRXxddWqSt3Z9jSd6cb9kYyl&#10;pGDK3ymTkH0q2F3zz/3ioBPT1/xoormNyaUbpkwcABR+QqBiPttwwLHCLwenVv8ACiikIlhlMbbj&#10;7cD2yaSRi1yuDhcgY+nP9KKKGAeKsNp9qoJAJyfzP+NfG3jJQvi7VRk4+1MR/wB9miiumg/eZEvh&#10;M515Qnt/9b/Gv0h/Znbb8A/AoJwf7Px/5Fkoor2sJ8TPJx/8Nep6LezfuScfLxk1514++O3gr4d+&#10;G9R13WNVkSy09/KlWC1leTzAM7QNuM++ce9FFehvI8VbH5y/tA/8FKPFXjx7nRvANu3hPRnyjX2Q&#10;17MvThukYPovPvXyh4f8O6p8QPEDRLM11eSHzLi4uXzsGcliTyx78UUV6HKqcbxOe7lKzPrDwp8T&#10;NK/Zp8BzWvhRG0ia8QC/8QPH5uo3pBwEQ4xDGCeEH4sTzXgfjj9onWvEV1O1gXtzISWvLlzLcOfX&#10;LZwfzPvRRUU4qXvM0nJx0R5Teahc6hcPPczyXEz8tJI25j9Sag3UUV0nOJRRRQAUUUUAFFFFABRR&#10;RQA5Vx14qdbfbgyHaD070UVDLWxqQ6aIVLTt5QzjanLZ9Ca+if2af2K/HP7SVuNQ0d7Dw94UR9k2&#10;rXUokc+oSJTuY/720e9FFZt6FdT9JfgX+wv8MfgT5F9b6d/wlHiSM5Os6wiyMr9SYo8bY+fQZ969&#10;6kfkcfQ96KK4ZNtmthm75jtHHpS29wttqlrIw+VX5ooovZXGddeeLLWNvmVgMelVrfxXp8zj5nGf&#10;9k0UVHtp3Gqatctt4ispIwA7df7prNvtftBIV8xsY/umiiqlVlYUYoiXXrRl+UsfUkGqcXi7T0mZ&#10;f3hIPTbRRXM60jaNNFHXfFsk9jcJaJ5a7CNx69K4fRZQ2mxb2YsSSfzoorirTlJ6nVTiorQ//9lQ&#10;SwMECgAAAAAAAAAhABiQOq2cEgAAnBIAABQAAABkcnMvbWVkaWEvaW1hZ2UyLmpwZ//Y/+AAEEpG&#10;SUYAAQEBAGAAYAAA/9sAQwADAgIDAgIDAwMDBAMDBAUIBQUEBAUKBwcGCAwKDAwLCgsLDQ4SEA0O&#10;EQ4LCxAWEBETFBUVFQwPFxgWFBgSFBUU/9sAQwEDBAQFBAUJBQUJFA0LDRQUFBQUFBQUFBQUFBQU&#10;FBQUFBQUFBQUFBQUFBQUFBQUFBQUFBQUFBQUFBQUFBQUFBQU/8AAEQgBagE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pKKAFooooAKKKKACiiigAooooAKKKKACiiigAooooAKKKKACiiigAooooAKKKKACkpapavq&#10;SaXYyzuRkD5Vz1PalsBzfjDxBLDcrZ2srRlOZGQ4OewrmW1q9/5+5v8Av4aqzzPNI8jnc7ksT9ai&#10;Y1xOTbua2Lraze/8/Ux/7aGmHWLz/n6m/wC/hqnTetLUC4dWu+9zN/38NA1S5P8Ay8TD/toapUUX&#10;YGgL64P/AC8TZ/3z/jSNe3P/AD8S/wDfZ/xqsrfLTmbgGkBI1/cf895P++z/AI037fcf89pP++zU&#10;DmmUAWvt0/8Az2k/77NH26b/AJ6v/wB9Gq26pbaI3M8cQ6scf40FaHQaXcz2sCSCRvMY7iSx6dhX&#10;f2dwLu1imXoy5rgzjsMDoB7V0PhW8OJLZj/tr/Wuim7OxkzoaKKK6CQooooAKKKKACiiigAooooA&#10;KKKKACiiigAooooAKKKKAIbq5S0t3mkO1FGTmvKLzxNN4mmkuSnl2e4i3GeXUfxn0z2Hp9a2fiZr&#10;Ml08GhWmWluztkC9dhOCP+BHj6Bqvz/D8R6dAlqwWdFw4PAY/wBKzqJuNkVHc45jTC1bMvhHVY2I&#10;+ys3urA/1qE+FtV/58pP0rl5X2LuZmabWp/wi2rdrGT9P8aafDGq/wDPjN+VHK+wXM2itH/hGtW/&#10;58Jv++aRvDeqr/y4T/gtLlfYNCijc1J1FWR4d1XP/IPuP++Kf/YOpr10+5/CMmiz7AUG6Go81pf2&#10;HqX/AED7n/v0adD4W1a4YBbGVfeTCj9TT5X2Ayq2NDtWUPcMMAjan9T/AE/Gt7SPh8QyyahICOvl&#10;Rn+ZrsorWGCNY44lRFGAoHQVrGm92S2cGOenNbWgabOLtZ2Ro41H8XGa6VUVeigfQU6tFCzuTcKK&#10;KK1EFFFFABRRRQAUUUUAFFFFABRRRQAUUUUAFFFFABVTVNQj0yxmuZXWNI1LFm6AAZJq3XnfxI1G&#10;XUru00K0O6W4YFx1GAe/tkf+OmgCP4e6e+va1d+IbpGxu2wK/Vf/AK4H6k16RVHRdLi0bTLe0iHy&#10;xqBnuT3J96vUAFJS0UAJS0UUAFFFFABRRRQAUUUUAFFFFABRRRQAUUUUAFFFFABRRRQAUUUUAFFF&#10;FABRRRQAUUUUAFFFFAFXUr6PTrKW4kbYiKSW9MCuH+H+nyaxq154gul+Z22xKf4R0AH0HH13VN8Q&#10;NQfULi10a2OZJ2y+3soP9T/I12Gk6fHpWnwWsQwsagfU96ALlFFFABRRRQAUUUUAFFFFABRRRQAU&#10;UUUAFFFFABRRRQAUUUUAFFFFABRRRQAUUUUAFFFFABRRRQAUUUUAFVtQvEsbOWZ22qoJyas1wvxA&#10;1B76e20W2OZLhv3mOyA8/mePoDQAzwNZPrGqXWuTrwx2xBuw7fp/M13tU9J09NL0+G2QYCLz9e9X&#10;KACiiigAooooAKKKKACiiigAooooAKKKKACiiigAooooAKKKKACiiigAooooAKKKKACiiigAoooo&#10;AKKKKAK99dLZ2skrMFCjOW6D3rivA9q2tatda5Op2scQ7v7vb9Ofxqb4gXz3hg0i3OZLltr4/ud/&#10;z4H4muq0jT00vT4bdBjavP1oAu0UUUAFFFFABRRRQAUUUUAFFFFABRRRQAUUUUAFFFFABRRRQAUU&#10;UUAFFFFABRRRQAUUUUAFFFFABRRRQAVDd3Atbd5CcbR3qauQ8dag0iRabCT5lw2w7euP4j+XH40A&#10;VfCNudc1q51iQExA7IM/3R0P48n8a7mqOjaaml6fDbqMbRzj1q9QAUUUUAFFFFABRRRQAUUUUAFF&#10;FFABRRRQAUUUUAFFFFABRRRQAUUUUAFFFFABRRRQAUUUUAFFFFABRRRQBFczC3geRuiiuN8M27a7&#10;r1xqkvzQxnZCD0wD1/E5P5Vc8bakwhjsID++uDsGO3qfwH8xW5oemrpemwwKMEDJ+tAF+iiigAoo&#10;ooAKKKKACiiigAooooAKKKKACiiigAooooAKKKKACiiigAooooAKKKKACiiigAooooAKKKKACo7i&#10;ZYIXkbooqSuY8Zak0dutpA376Y7QR2z1P4DP44oApaDAde8QT6hIN0MPyR+nX+p/kK7Ss7QdNXS9&#10;MhhVdpxk1o0AFFFFABRRRQAUUUUAFFFFABRRRQAUUUUAFFFFABRRRQAUUUUAFFFFABRRRQAUUUUA&#10;FFFFABRRRQAUUUUARzzCCFnboorkdHhOua/JdyfNDCcL6E5/x/lV/wAYak0FstvE2JZDgY7Z7/lz&#10;Wh4f0waXpsUW3a+MsPT2oA06KKKACiiigAooooAKKKKACiiigAooooAKKKKACiiigAooooAKKKKA&#10;CiiigAooooAKKKKACiiigAooooAKZNIIY2duijNPrnvF+pG0sxCh/eyHA+p6f4/hQBm6Yh1/xC9w&#10;4zBbnj0J7n8+PwrsjwM9qy/DemDS9LjTHzuNzf4VcvpfLi2jq1AFZr6TcdpAGeOKT7dL6j8qr0UA&#10;Wft0vqPypftsvqPyqtTqALH26T2/Kk+3S+35VBRQBY+3Se35UfbpPQVXooAsi+f0FL9tk9BVWnUA&#10;WPtr+go+2v6LVeigCx9tf0Wj7a/otV6KALP25/7q0fbm/uiq1FAFr7c390Ufbj/dFVaWgC19uP8A&#10;dFH20/3R+dVaWgCz9tP939aX7Yf7v61WooAs/bP9j9aPtn+x+tVqKALP2z/Y/Wiq1FAGnRRRQAUU&#10;UUAIeOa4oK+v+LV43W9vkn07Z/oPxNdhdt5drMw7IT+lc54Fh3QXFwfvSMf5n/61AHUVmXkvmTHB&#10;yBwKvXUvkwk9+grJzQAtFFFAB+NOptKDQA6ikpaACiiigApRSUUAOzRSUtABRRRQAUUUUAFFFFAC&#10;0UlFADqKSlzQAtFJmloAKKKKANOiiigAooooAr6h/wAeNx/1zb+VYXgRg2ksR/fP8zWl4kvBY6PP&#10;IVdhwuI13NyfSuO+HOvR22iPJdu0Mck0pi82NkOARxgjPUmgDstRm3SBB0Xr9aqVSbXLJmJNyuTz&#10;3pP7Zsv+fhaAL9LVOHUrW4YLHcIzdlzzVsUALRRRQAu6lptFADqWmUoNADqKKKAClpKKAHUU2l3U&#10;ALRSZozQAtFFFABRRRQAUUUUALRupDRigB9FMooA1qKKKACiiigDI8Uf8gl/99f514Xpd5e2q6hZ&#10;afper6ukV35zywQIUR3jUtGrO6buinjOM4r3TxQpbSyo6l1A/OsvS9Nj03TobdQPlHJ9SepoA8ik&#10;8Ta1C23/AIQbxU7DutlAw/Pz6SPxNr8jYHgjxQg/2rG3/wDkivZ9i+go2L6UAcD4bj1rUsNP4aur&#10;AbwTNqFxCm1eOkcbuSfqQK9BXO0Z60gbauB0ooAdmlzTaWgBwNLTKKAH0U2l3UALS7qSigB2aWmU&#10;UAPopu6loAWiikoAWiiigBc0bqSigB2aKbRQA6jNNooAdRTc0UAbFFFFABRRRQBn6uymFEIydwYf&#10;hWfu+Wn383nXTY6L8oqDdQA/dSbqbmloAdmlplFAD6Kbupc0AOzS02igBd1LTaKAH0ZpuaXNAD80&#10;ZplFAD6KbmjNADqKTdRuoAWl3U3dRmgB26lzTM0tADs0ZptFADqN1NooAdmimiigDbooooAKhvLg&#10;WtrJKTgKM5qaqWs/8gu6/wBw0Ac5/alt/wA91z+NH9p23/PZf1rm3+9SDr1oA6b+0rb/AJ7L+dH9&#10;pWv/AD3WuZNFAHT/ANpWv/PdKX+0rb/nulcv+tL+lAHUf2lbf890/Ol/tG1/57p+dctRQB1X9oW3&#10;/PeP86P7Qtv+e6fnXLUUAdV/aFt/z3T86P7Qtv8Anun51yppO1AHV/2hbf8APdPzpf7Qtv8AnvH/&#10;AN9VyX1o/SgDrf7Qtv8AnvH/AN9Uv9oW3/PeP/vquQooA7D+0Lb/AJ7x/wDfVJ/aVt/z3j/76rkB&#10;R+FAHYf2hb/89k/76FL/AGhbf890/wC+hXH0tAHXf2hbf894/wDvqj+0Lb/nvH/31XI/hR2oA67+&#10;0Lb/AJ7x/wDfVL/aFt/z3j/76rkaKAOt/tK2/wCfiP8AOl/tK1/5+I/zrkaSgDr/AO1LX/n4j/Oj&#10;+07X/nvH+dcgaKAOu/tK1/5+I/zorkfwooA9UooooAKgvoDdWc0S4DOhUZqeigDiJvCN3GjSNLEF&#10;UZPWuF+DHi+z+OHhKbxFocc1vYR39zp+LtQrM8MhjZhgn5SwOK9c8V6hHpPhfV72U7Y7a0mmYnsF&#10;Qsf5V4X/AME/9Oax/ZT8Fzumx9QSfUT9Zp3kz+tAHpOpaC+k2/nXVzHGmcAAMzE+gAGTXN6lr1np&#10;0LyCSSbYMsvlOhA9fmAr0vX2axktdS2NLHalvNWMZIRhgsB3x1/OkvtN0jxXbwSTGO7hB3KVfg+x&#10;x2oA4aye1v2iWK7XMmNrPDIi89PmKgVu/wDCG3v9+L8zWvrmoRXmNHtT511Pwwj5EKd2Y9vbuTW6&#10;q7VC9cDFAHGf8Ibe/wB+L8zR/wAIbe/34vzNdrRQBxX/AAht7/fi/M0f8Ibe/wDPSP8AM12tFAHF&#10;f8Ibe/8APSL86P8AhDbz/npF+ZrtaKAOK/4Qy8/56RfmaT/hC7z/AJ6R/ma7aigDif8AhC73+/F+&#10;Zo/4Qu9/vxfma7aigDif+ELvf+ekX5mj/hC73/npF+ZrtqKAOJ/4Qy9/vxfmaX/hDb3+/F+ZrtaK&#10;AOK/4Q29/vxfmaT/AIQ29/vxfmf8K7aigDif+ENvv78X5n/Cl/4Q29/vxfma7WigDiv+ENvf78X5&#10;mj/hDb3+/F+ZrtaKAOK/4Q29/vxfmaB4MvP+ekX5mu1ooA4r/hC7z/npF+ZortaKACiiigAooooA&#10;5z4keFJ/Hfw/8SeG7bUBpNxq+nXFgl8YfO+zmWNk8zZuXdjdnG4fWqnwk+H0Xwp+GfhrwfDd/b49&#10;FsYrIXXleV5uxcbtmTtz1xk/WuuooATGetZFx4S0m5lMjWaK7HJ2ZXP1wa2KKAK1jptrpsZS1gSF&#10;T12jGfrVmiigAooooAKKKKACiiigAooooAKKKKACiiigAooooAKKKKACiiigAooooAKKKKACiiig&#10;AooooAKKKKACiiigAooooAKKKKACiiigAooooAKKKKACiiigAooooAKKKKACiiigAooooAKKKKAC&#10;iiigAooooAKKKKACiiigAooooAKKKKACiiigAooooAKKKKACiiigAooooAKKKKACiiigAooooAKK&#10;KKACiiigAooooAKKKKACiiigAooooA//2VBLAwQUAAYACAAAACEAonpon9wAAAAFAQAADwAAAGRy&#10;cy9kb3ducmV2LnhtbEyPzWrDMBCE74W+g9hCb40s94fWtRxCaHsKhSSFkJtibWwTa2UsxXbevtte&#10;2svCMMPsN/l8cq0YsA+NJw1qloBAKr1tqNLwtX2/ewYRoiFrWk+o4YIB5sX1VW4y60da47CJleAS&#10;CpnRUMfYZVKGskZnwsx3SOwdfe9MZNlX0vZm5HLXyjRJnqQzDfGH2nS4rLE8bc5Ow8doxsW9ehtW&#10;p+Pyst8+fu5WCrW+vZkWryAiTvEvDD/4jA4FMx38mWwQrQYeEn8ve6l6YHngUPqiQBa5/E9ffA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x97g5FQC&#10;AADrBgAADgAAAAAAAAAAAAAAAAA9AgAAZHJzL2Uyb0RvYy54bWxQSwECLQAKAAAAAAAAACEAHont&#10;0ja5AAA2uQAAFAAAAAAAAAAAAAAAAAC9BAAAZHJzL21lZGlhL2ltYWdlMS5qcGdQSwECLQAKAAAA&#10;AAAAACEAGJA6rZwSAACcEgAAFAAAAAAAAAAAAAAAAAAlvgAAZHJzL21lZGlhL2ltYWdlMi5qcGdQ&#10;SwECLQAUAAYACAAAACEAonpon9wAAAAFAQAADwAAAAAAAAAAAAAAAADz0AAAZHJzL2Rvd25yZXYu&#10;eG1sUEsBAi0AFAAGAAgAAAAhAHvAOJLDAAAApQEAABkAAAAAAAAAAAAAAAAA/NEAAGRycy9fcmVs&#10;cy9lMm9Eb2MueG1sLnJlbHNQSwUGAAAAAAcABwC+AQAA9tIAAAAA&#10;">
                      <v:shape id="Picture 1128" o:spid="_x0000_s1027" type="#_x0000_t75" style="position:absolute;left:7902;top:299;width:5687;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LUxQAAAN0AAAAPAAAAZHJzL2Rvd25yZXYueG1sRI9Ba8JA&#10;EIXvgv9hmUJvukkoElJXEVEotAcb/QFDdkyC2dmY3Zr033cOQm8zvDfvfbPeTq5TDxpC69lAukxA&#10;EVfetlwbuJyPixxUiMgWO89k4JcCbDfz2RoL60f+pkcZayUhHAo00MTYF1qHqiGHYel7YtGufnAY&#10;ZR1qbQccJdx1OkuSlXbYsjQ02NO+oepW/jgD+dcpvY/Z23W3L+vuVOJNf+YHY15fpt07qEhT/Dc/&#10;rz+s4KeZ4Mo3MoLe/AEAAP//AwBQSwECLQAUAAYACAAAACEA2+H2y+4AAACFAQAAEwAAAAAAAAAA&#10;AAAAAAAAAAAAW0NvbnRlbnRfVHlwZXNdLnhtbFBLAQItABQABgAIAAAAIQBa9CxbvwAAABUBAAAL&#10;AAAAAAAAAAAAAAAAAB8BAABfcmVscy8ucmVsc1BLAQItABQABgAIAAAAIQBPu1LUxQAAAN0AAAAP&#10;AAAAAAAAAAAAAAAAAAcCAABkcnMvZG93bnJldi54bWxQSwUGAAAAAAMAAwC3AAAA+QIAAAAA&#10;">
                        <v:imagedata r:id="rId37" o:title=""/>
                      </v:shape>
                      <v:shape id="Picture 1130" o:spid="_x0000_s1028" type="#_x0000_t75" style="position:absolute;width:5935;height: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OMwwAAAN0AAAAPAAAAZHJzL2Rvd25yZXYueG1sRI9Bi8Iw&#10;EIXvwv6HMMLeNNUFcbtG0UXBm6j9AUMztsVmUpJo67/fOSx4m+G9ee+b1WZwrXpSiI1nA7NpBoq4&#10;9LbhykBxPUyWoGJCtth6JgMvirBZf4xWmFvf85mel1QpCeGYo4E6pS7XOpY1OYxT3xGLdvPBYZI1&#10;VNoG7CXctXqeZQvtsGFpqLGj35rK++XhDMShOPW3w7G470LxWjz6b9rtrTGf42H7AyrRkN7m/+uj&#10;FfzZl/DLNzKCXv8BAAD//wMAUEsBAi0AFAAGAAgAAAAhANvh9svuAAAAhQEAABMAAAAAAAAAAAAA&#10;AAAAAAAAAFtDb250ZW50X1R5cGVzXS54bWxQSwECLQAUAAYACAAAACEAWvQsW78AAAAVAQAACwAA&#10;AAAAAAAAAAAAAAAfAQAAX3JlbHMvLnJlbHNQSwECLQAUAAYACAAAACEAOTGDjMMAAADdAAAADwAA&#10;AAAAAAAAAAAAAAAHAgAAZHJzL2Rvd25yZXYueG1sUEsFBgAAAAADAAMAtwAAAPcCAAAAAA==&#10;">
                        <v:imagedata r:id="rId38" o:title=""/>
                      </v:shape>
                      <w10:anchorlock/>
                    </v:group>
                  </w:pict>
                </mc:Fallback>
              </mc:AlternateContent>
            </w:r>
          </w:p>
        </w:tc>
      </w:tr>
      <w:tr w:rsidR="001E729F" w:rsidRPr="0057096A" w14:paraId="7BBBCDD8" w14:textId="77777777" w:rsidTr="003163B6">
        <w:trPr>
          <w:trHeight w:val="300"/>
        </w:trPr>
        <w:tc>
          <w:tcPr>
            <w:tcW w:w="238" w:type="pct"/>
          </w:tcPr>
          <w:p w14:paraId="491D8C80"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15</w:t>
            </w:r>
          </w:p>
        </w:tc>
        <w:tc>
          <w:tcPr>
            <w:tcW w:w="2982" w:type="pct"/>
          </w:tcPr>
          <w:p w14:paraId="0DA3DC4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Sofa – materiał obicia do uzgodnienia z zamawiającym</w:t>
            </w:r>
          </w:p>
          <w:p w14:paraId="62453D3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154B63F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siedziska 0,60-0,70 m</w:t>
            </w:r>
          </w:p>
          <w:p w14:paraId="0847D36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oparcia od siedziska 0,65-0,75 m </w:t>
            </w:r>
          </w:p>
          <w:p w14:paraId="4685DEE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szerokość sofy 0,85-0,95 m</w:t>
            </w:r>
          </w:p>
        </w:tc>
        <w:tc>
          <w:tcPr>
            <w:tcW w:w="487" w:type="pct"/>
          </w:tcPr>
          <w:p w14:paraId="18C403A8"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32CCF410"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0E620643" wp14:editId="64C3837E">
                  <wp:extent cx="1279039" cy="335280"/>
                  <wp:effectExtent l="0" t="0" r="0" b="7620"/>
                  <wp:docPr id="1122" name="Picture 1122" descr="Obraz zawierający opalenizna&#10;&#10;Opis wygenerowany automatycznie"/>
                  <wp:cNvGraphicFramePr/>
                  <a:graphic xmlns:a="http://schemas.openxmlformats.org/drawingml/2006/main">
                    <a:graphicData uri="http://schemas.openxmlformats.org/drawingml/2006/picture">
                      <pic:pic xmlns:pic="http://schemas.openxmlformats.org/drawingml/2006/picture">
                        <pic:nvPicPr>
                          <pic:cNvPr id="1122" name="Picture 1122" descr="Obraz zawierający opalenizna&#10;&#10;Opis wygenerowany automatycznie"/>
                          <pic:cNvPicPr/>
                        </pic:nvPicPr>
                        <pic:blipFill>
                          <a:blip r:embed="rId39"/>
                          <a:stretch>
                            <a:fillRect/>
                          </a:stretch>
                        </pic:blipFill>
                        <pic:spPr>
                          <a:xfrm>
                            <a:off x="0" y="0"/>
                            <a:ext cx="1281965" cy="336047"/>
                          </a:xfrm>
                          <a:prstGeom prst="rect">
                            <a:avLst/>
                          </a:prstGeom>
                        </pic:spPr>
                      </pic:pic>
                    </a:graphicData>
                  </a:graphic>
                </wp:inline>
              </w:drawing>
            </w:r>
          </w:p>
        </w:tc>
      </w:tr>
      <w:tr w:rsidR="001E729F" w:rsidRPr="0057096A" w14:paraId="3DDB7BB7" w14:textId="77777777" w:rsidTr="003163B6">
        <w:trPr>
          <w:trHeight w:val="300"/>
        </w:trPr>
        <w:tc>
          <w:tcPr>
            <w:tcW w:w="238" w:type="pct"/>
          </w:tcPr>
          <w:p w14:paraId="6ED4D4F9"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16</w:t>
            </w:r>
          </w:p>
        </w:tc>
        <w:tc>
          <w:tcPr>
            <w:tcW w:w="2982" w:type="pct"/>
          </w:tcPr>
          <w:p w14:paraId="75FB37E2"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Pufa – materiał obicia do uzgodnienia z zamawiającym</w:t>
            </w:r>
          </w:p>
          <w:p w14:paraId="419BDAC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1325D48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siedziska 0,60 - 0,70 m</w:t>
            </w:r>
          </w:p>
          <w:p w14:paraId="2D55E6C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szerokość sofy 1,10-1,20 m</w:t>
            </w:r>
          </w:p>
        </w:tc>
        <w:tc>
          <w:tcPr>
            <w:tcW w:w="487" w:type="pct"/>
          </w:tcPr>
          <w:p w14:paraId="53841812"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0D9C3CF7"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746613AA" wp14:editId="3B985888">
                  <wp:extent cx="1245380" cy="280035"/>
                  <wp:effectExtent l="0" t="0" r="0" b="5715"/>
                  <wp:docPr id="1124" name="Picture 1124" descr="Obraz zawierający akcesoria&#10;&#10;Opis wygenerowany automatycznie"/>
                  <wp:cNvGraphicFramePr/>
                  <a:graphic xmlns:a="http://schemas.openxmlformats.org/drawingml/2006/main">
                    <a:graphicData uri="http://schemas.openxmlformats.org/drawingml/2006/picture">
                      <pic:pic xmlns:pic="http://schemas.openxmlformats.org/drawingml/2006/picture">
                        <pic:nvPicPr>
                          <pic:cNvPr id="1124" name="Picture 1124" descr="Obraz zawierający akcesoria&#10;&#10;Opis wygenerowany automatycznie"/>
                          <pic:cNvPicPr/>
                        </pic:nvPicPr>
                        <pic:blipFill>
                          <a:blip r:embed="rId40"/>
                          <a:stretch>
                            <a:fillRect/>
                          </a:stretch>
                        </pic:blipFill>
                        <pic:spPr>
                          <a:xfrm>
                            <a:off x="0" y="0"/>
                            <a:ext cx="1248227" cy="280675"/>
                          </a:xfrm>
                          <a:prstGeom prst="rect">
                            <a:avLst/>
                          </a:prstGeom>
                        </pic:spPr>
                      </pic:pic>
                    </a:graphicData>
                  </a:graphic>
                </wp:inline>
              </w:drawing>
            </w:r>
          </w:p>
        </w:tc>
      </w:tr>
      <w:tr w:rsidR="001E729F" w:rsidRPr="0057096A" w14:paraId="0E5FFE18" w14:textId="77777777" w:rsidTr="003163B6">
        <w:trPr>
          <w:trHeight w:val="300"/>
        </w:trPr>
        <w:tc>
          <w:tcPr>
            <w:tcW w:w="238" w:type="pct"/>
          </w:tcPr>
          <w:p w14:paraId="2825E6DC"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17</w:t>
            </w:r>
          </w:p>
        </w:tc>
        <w:tc>
          <w:tcPr>
            <w:tcW w:w="2982" w:type="pct"/>
          </w:tcPr>
          <w:p w14:paraId="5116556C"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Sofa – materiał obicia do uzgodnienia z zamawiającym</w:t>
            </w:r>
          </w:p>
          <w:p w14:paraId="60D7DF5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54A09F1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siedziska 0,60 – 0,70 m</w:t>
            </w:r>
          </w:p>
          <w:p w14:paraId="3103366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oparcia od siedziska 0,65-0,75 m </w:t>
            </w:r>
          </w:p>
          <w:p w14:paraId="634BD8F9"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szerokość sofy 0,85-0,95 m</w:t>
            </w:r>
          </w:p>
        </w:tc>
        <w:tc>
          <w:tcPr>
            <w:tcW w:w="487" w:type="pct"/>
          </w:tcPr>
          <w:p w14:paraId="6FCFBF71"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0FF03CFA"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1C44C3FF" wp14:editId="5E89387D">
                  <wp:extent cx="1312697" cy="436245"/>
                  <wp:effectExtent l="0" t="0" r="1905" b="1905"/>
                  <wp:docPr id="1126" name="Picture 1126" descr="Obraz zawierający opalenizna&#10;&#10;Opis wygenerowany automatycznie"/>
                  <wp:cNvGraphicFramePr/>
                  <a:graphic xmlns:a="http://schemas.openxmlformats.org/drawingml/2006/main">
                    <a:graphicData uri="http://schemas.openxmlformats.org/drawingml/2006/picture">
                      <pic:pic xmlns:pic="http://schemas.openxmlformats.org/drawingml/2006/picture">
                        <pic:nvPicPr>
                          <pic:cNvPr id="1126" name="Picture 1126" descr="Obraz zawierający opalenizna&#10;&#10;Opis wygenerowany automatycznie"/>
                          <pic:cNvPicPr/>
                        </pic:nvPicPr>
                        <pic:blipFill>
                          <a:blip r:embed="rId41"/>
                          <a:stretch>
                            <a:fillRect/>
                          </a:stretch>
                        </pic:blipFill>
                        <pic:spPr>
                          <a:xfrm>
                            <a:off x="0" y="0"/>
                            <a:ext cx="1317759" cy="437927"/>
                          </a:xfrm>
                          <a:prstGeom prst="rect">
                            <a:avLst/>
                          </a:prstGeom>
                        </pic:spPr>
                      </pic:pic>
                    </a:graphicData>
                  </a:graphic>
                </wp:inline>
              </w:drawing>
            </w:r>
          </w:p>
        </w:tc>
      </w:tr>
      <w:tr w:rsidR="001E729F" w:rsidRPr="0057096A" w14:paraId="1EE25372" w14:textId="77777777" w:rsidTr="003163B6">
        <w:trPr>
          <w:trHeight w:val="300"/>
        </w:trPr>
        <w:tc>
          <w:tcPr>
            <w:tcW w:w="238" w:type="pct"/>
          </w:tcPr>
          <w:p w14:paraId="13A385D6"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lastRenderedPageBreak/>
              <w:t>18</w:t>
            </w:r>
          </w:p>
        </w:tc>
        <w:tc>
          <w:tcPr>
            <w:tcW w:w="2982" w:type="pct"/>
          </w:tcPr>
          <w:p w14:paraId="03520F2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Pufa – materiał obicia do uzgodnienia z zamawiającym</w:t>
            </w:r>
          </w:p>
          <w:p w14:paraId="7E1D002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399C752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w przekroju kwadratowy 0,40-0,45 x 0,40-0,45 m,</w:t>
            </w:r>
          </w:p>
          <w:p w14:paraId="42460EA3"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wysokość 0,40-0,45 m</w:t>
            </w:r>
          </w:p>
        </w:tc>
        <w:tc>
          <w:tcPr>
            <w:tcW w:w="487" w:type="pct"/>
          </w:tcPr>
          <w:p w14:paraId="14AC5E08"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10</w:t>
            </w:r>
          </w:p>
        </w:tc>
        <w:tc>
          <w:tcPr>
            <w:tcW w:w="1293" w:type="pct"/>
            <w:vAlign w:val="center"/>
          </w:tcPr>
          <w:p w14:paraId="33A01214"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7DDBABBB" wp14:editId="51490081">
                  <wp:extent cx="694589" cy="454927"/>
                  <wp:effectExtent l="0" t="0" r="0" b="0"/>
                  <wp:docPr id="1118" name="Picture 1118" descr="Obraz zawierający otomana&#10;&#10;Opis wygenerowany automatycznie"/>
                  <wp:cNvGraphicFramePr/>
                  <a:graphic xmlns:a="http://schemas.openxmlformats.org/drawingml/2006/main">
                    <a:graphicData uri="http://schemas.openxmlformats.org/drawingml/2006/picture">
                      <pic:pic xmlns:pic="http://schemas.openxmlformats.org/drawingml/2006/picture">
                        <pic:nvPicPr>
                          <pic:cNvPr id="1118" name="Picture 1118" descr="Obraz zawierający otomana&#10;&#10;Opis wygenerowany automatycznie"/>
                          <pic:cNvPicPr/>
                        </pic:nvPicPr>
                        <pic:blipFill>
                          <a:blip r:embed="rId42"/>
                          <a:stretch>
                            <a:fillRect/>
                          </a:stretch>
                        </pic:blipFill>
                        <pic:spPr>
                          <a:xfrm>
                            <a:off x="0" y="0"/>
                            <a:ext cx="694589" cy="454927"/>
                          </a:xfrm>
                          <a:prstGeom prst="rect">
                            <a:avLst/>
                          </a:prstGeom>
                        </pic:spPr>
                      </pic:pic>
                    </a:graphicData>
                  </a:graphic>
                </wp:inline>
              </w:drawing>
            </w:r>
          </w:p>
        </w:tc>
      </w:tr>
      <w:tr w:rsidR="001E729F" w:rsidRPr="0057096A" w14:paraId="21DBAE8D" w14:textId="77777777" w:rsidTr="003163B6">
        <w:trPr>
          <w:trHeight w:val="300"/>
        </w:trPr>
        <w:tc>
          <w:tcPr>
            <w:tcW w:w="238" w:type="pct"/>
          </w:tcPr>
          <w:p w14:paraId="6BA80F82"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19</w:t>
            </w:r>
          </w:p>
        </w:tc>
        <w:tc>
          <w:tcPr>
            <w:tcW w:w="2982" w:type="pct"/>
          </w:tcPr>
          <w:p w14:paraId="2967D8E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Pufa – materiał obicia do uzgodnienia z zamawiającym</w:t>
            </w:r>
          </w:p>
          <w:p w14:paraId="0FF9C8C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7C97409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w przekroju okrągły Ø 0,41-0,45 m</w:t>
            </w:r>
          </w:p>
          <w:p w14:paraId="5196E98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wysokość 0,40-0,45 m</w:t>
            </w:r>
          </w:p>
        </w:tc>
        <w:tc>
          <w:tcPr>
            <w:tcW w:w="487" w:type="pct"/>
          </w:tcPr>
          <w:p w14:paraId="258AC5AD"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5</w:t>
            </w:r>
          </w:p>
        </w:tc>
        <w:tc>
          <w:tcPr>
            <w:tcW w:w="1293" w:type="pct"/>
            <w:vAlign w:val="center"/>
          </w:tcPr>
          <w:p w14:paraId="57CE5690"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2222B239" wp14:editId="78A540AF">
                  <wp:extent cx="469176" cy="537134"/>
                  <wp:effectExtent l="0" t="0" r="0" b="0"/>
                  <wp:docPr id="1120" name="Picture 1120" descr="Obraz zawierający meble, otomana, czerwony&#10;&#10;Opis wygenerowany automatycznie"/>
                  <wp:cNvGraphicFramePr/>
                  <a:graphic xmlns:a="http://schemas.openxmlformats.org/drawingml/2006/main">
                    <a:graphicData uri="http://schemas.openxmlformats.org/drawingml/2006/picture">
                      <pic:pic xmlns:pic="http://schemas.openxmlformats.org/drawingml/2006/picture">
                        <pic:nvPicPr>
                          <pic:cNvPr id="1120" name="Picture 1120" descr="Obraz zawierający meble, otomana, czerwony&#10;&#10;Opis wygenerowany automatycznie"/>
                          <pic:cNvPicPr/>
                        </pic:nvPicPr>
                        <pic:blipFill>
                          <a:blip r:embed="rId43"/>
                          <a:stretch>
                            <a:fillRect/>
                          </a:stretch>
                        </pic:blipFill>
                        <pic:spPr>
                          <a:xfrm>
                            <a:off x="0" y="0"/>
                            <a:ext cx="469176" cy="537134"/>
                          </a:xfrm>
                          <a:prstGeom prst="rect">
                            <a:avLst/>
                          </a:prstGeom>
                        </pic:spPr>
                      </pic:pic>
                    </a:graphicData>
                  </a:graphic>
                </wp:inline>
              </w:drawing>
            </w:r>
          </w:p>
        </w:tc>
      </w:tr>
      <w:tr w:rsidR="001E729F" w:rsidRPr="0057096A" w14:paraId="5D018CFF" w14:textId="77777777" w:rsidTr="003163B6">
        <w:trPr>
          <w:trHeight w:val="300"/>
        </w:trPr>
        <w:tc>
          <w:tcPr>
            <w:tcW w:w="238" w:type="pct"/>
          </w:tcPr>
          <w:p w14:paraId="03C421B5"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20</w:t>
            </w:r>
          </w:p>
        </w:tc>
        <w:tc>
          <w:tcPr>
            <w:tcW w:w="2982" w:type="pct"/>
          </w:tcPr>
          <w:p w14:paraId="164DBF0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Tapeta akustyczna gładka</w:t>
            </w:r>
          </w:p>
          <w:p w14:paraId="3FA516DA"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wymiar 1,0 – 1,1 m x 1,0 – 1,1 m</w:t>
            </w:r>
          </w:p>
        </w:tc>
        <w:tc>
          <w:tcPr>
            <w:tcW w:w="487" w:type="pct"/>
          </w:tcPr>
          <w:p w14:paraId="3B6A7759"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15</w:t>
            </w:r>
          </w:p>
        </w:tc>
        <w:tc>
          <w:tcPr>
            <w:tcW w:w="1293" w:type="pct"/>
            <w:vAlign w:val="center"/>
          </w:tcPr>
          <w:p w14:paraId="7E71561D"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52DD96C7" wp14:editId="76AF6205">
                  <wp:extent cx="1191323" cy="1447940"/>
                  <wp:effectExtent l="0" t="0" r="0" b="0"/>
                  <wp:docPr id="1132" name="Picture 1132" descr="Obraz zawierający meble, aranżacja wnętrz, w pomieszczeniu, waza&#10;&#10;Opis wygenerowany automatycznie"/>
                  <wp:cNvGraphicFramePr/>
                  <a:graphic xmlns:a="http://schemas.openxmlformats.org/drawingml/2006/main">
                    <a:graphicData uri="http://schemas.openxmlformats.org/drawingml/2006/picture">
                      <pic:pic xmlns:pic="http://schemas.openxmlformats.org/drawingml/2006/picture">
                        <pic:nvPicPr>
                          <pic:cNvPr id="1132" name="Picture 1132" descr="Obraz zawierający meble, aranżacja wnętrz, w pomieszczeniu, waza&#10;&#10;Opis wygenerowany automatycznie"/>
                          <pic:cNvPicPr/>
                        </pic:nvPicPr>
                        <pic:blipFill>
                          <a:blip r:embed="rId44"/>
                          <a:stretch>
                            <a:fillRect/>
                          </a:stretch>
                        </pic:blipFill>
                        <pic:spPr>
                          <a:xfrm>
                            <a:off x="0" y="0"/>
                            <a:ext cx="1191323" cy="1447940"/>
                          </a:xfrm>
                          <a:prstGeom prst="rect">
                            <a:avLst/>
                          </a:prstGeom>
                        </pic:spPr>
                      </pic:pic>
                    </a:graphicData>
                  </a:graphic>
                </wp:inline>
              </w:drawing>
            </w:r>
          </w:p>
        </w:tc>
      </w:tr>
    </w:tbl>
    <w:p w14:paraId="664BF58F" w14:textId="77777777" w:rsidR="001E729F" w:rsidRPr="001E729F" w:rsidRDefault="001E729F" w:rsidP="001E729F">
      <w:pPr>
        <w:pStyle w:val="Akapitzlist"/>
        <w:tabs>
          <w:tab w:val="left" w:pos="142"/>
          <w:tab w:val="left" w:pos="284"/>
        </w:tabs>
        <w:spacing w:line="360" w:lineRule="auto"/>
        <w:ind w:left="284"/>
        <w:jc w:val="both"/>
        <w:rPr>
          <w:rFonts w:asciiTheme="minorHAnsi" w:eastAsia="Calibri" w:hAnsiTheme="minorHAnsi" w:cstheme="minorHAnsi"/>
          <w:color w:val="auto"/>
          <w:sz w:val="22"/>
          <w:szCs w:val="22"/>
        </w:rPr>
      </w:pPr>
    </w:p>
    <w:p w14:paraId="423C00F8" w14:textId="7FC93D92" w:rsidR="002915AE" w:rsidRPr="002915AE" w:rsidRDefault="00E8187E" w:rsidP="002915AE">
      <w:pPr>
        <w:pStyle w:val="Akapitzlist"/>
        <w:numPr>
          <w:ilvl w:val="0"/>
          <w:numId w:val="1"/>
        </w:numPr>
        <w:tabs>
          <w:tab w:val="left" w:pos="142"/>
          <w:tab w:val="left" w:pos="284"/>
        </w:tabs>
        <w:spacing w:line="360" w:lineRule="auto"/>
        <w:ind w:left="284" w:hanging="284"/>
        <w:jc w:val="both"/>
        <w:rPr>
          <w:rFonts w:asciiTheme="minorHAnsi" w:eastAsia="Calibri" w:hAnsiTheme="minorHAnsi" w:cstheme="minorHAnsi"/>
          <w:color w:val="auto"/>
          <w:sz w:val="22"/>
          <w:szCs w:val="22"/>
        </w:rPr>
      </w:pPr>
      <w:r w:rsidRPr="00E8187E">
        <w:rPr>
          <w:rFonts w:asciiTheme="minorHAnsi" w:eastAsia="Calibri" w:hAnsiTheme="minorHAnsi" w:cstheme="minorHAnsi"/>
          <w:sz w:val="22"/>
          <w:szCs w:val="22"/>
        </w:rPr>
        <w:t xml:space="preserve">Zobowiązujemy się wykonać przedmiot zamówienia w </w:t>
      </w:r>
      <w:r w:rsidR="001D3B38">
        <w:rPr>
          <w:rFonts w:asciiTheme="minorHAnsi" w:eastAsia="Calibri" w:hAnsiTheme="minorHAnsi" w:cstheme="minorHAnsi"/>
          <w:sz w:val="22"/>
          <w:szCs w:val="22"/>
        </w:rPr>
        <w:t>terminach określonych w Zapytaniu ofertowym.</w:t>
      </w:r>
    </w:p>
    <w:p w14:paraId="2A078B5E" w14:textId="377FAE6C" w:rsidR="00D81041" w:rsidRPr="00D81041" w:rsidRDefault="00D81041" w:rsidP="0066684F">
      <w:pPr>
        <w:numPr>
          <w:ilvl w:val="0"/>
          <w:numId w:val="1"/>
        </w:numPr>
        <w:tabs>
          <w:tab w:val="left" w:pos="284"/>
        </w:tabs>
        <w:spacing w:line="360" w:lineRule="auto"/>
        <w:ind w:left="284" w:hanging="284"/>
        <w:jc w:val="both"/>
        <w:rPr>
          <w:rFonts w:asciiTheme="minorHAnsi" w:eastAsia="Calibri" w:hAnsiTheme="minorHAnsi" w:cstheme="minorHAnsi"/>
          <w:color w:val="auto"/>
          <w:sz w:val="22"/>
          <w:szCs w:val="22"/>
        </w:rPr>
      </w:pPr>
      <w:r>
        <w:rPr>
          <w:rFonts w:asciiTheme="minorHAnsi" w:eastAsia="Calibri" w:hAnsiTheme="minorHAnsi" w:cstheme="minorHAnsi"/>
          <w:sz w:val="22"/>
          <w:szCs w:val="22"/>
        </w:rPr>
        <w:t xml:space="preserve">Na wykonanie przedmiotu zamówienia Wykonawca udziela …….. – miesięcznej gwarancji jakości od dnia podpisania przez strony bez zastrzeżeń Protokołu odbioru </w:t>
      </w:r>
      <w:r>
        <w:rPr>
          <w:rFonts w:asciiTheme="minorHAnsi" w:eastAsia="Calibri" w:hAnsiTheme="minorHAnsi" w:cstheme="minorHAnsi"/>
          <w:i/>
          <w:sz w:val="22"/>
          <w:szCs w:val="22"/>
        </w:rPr>
        <w:t>(jeśli dotyczy).</w:t>
      </w:r>
    </w:p>
    <w:p w14:paraId="30C56186" w14:textId="652726C7" w:rsidR="00C2493E" w:rsidRPr="00E938DF" w:rsidRDefault="00C2493E" w:rsidP="0066684F">
      <w:pPr>
        <w:numPr>
          <w:ilvl w:val="0"/>
          <w:numId w:val="1"/>
        </w:numPr>
        <w:tabs>
          <w:tab w:val="left" w:pos="284"/>
        </w:tabs>
        <w:spacing w:line="360" w:lineRule="auto"/>
        <w:ind w:left="284" w:hanging="284"/>
        <w:jc w:val="both"/>
        <w:rPr>
          <w:rFonts w:asciiTheme="minorHAnsi" w:eastAsia="Calibri" w:hAnsiTheme="minorHAnsi" w:cstheme="minorHAnsi"/>
          <w:color w:val="auto"/>
          <w:sz w:val="22"/>
          <w:szCs w:val="22"/>
        </w:rPr>
      </w:pPr>
      <w:r w:rsidRPr="00E938DF">
        <w:rPr>
          <w:rFonts w:asciiTheme="minorHAnsi" w:eastAsia="Calibri" w:hAnsiTheme="minorHAnsi" w:cstheme="minorHAnsi"/>
          <w:sz w:val="22"/>
          <w:szCs w:val="22"/>
        </w:rPr>
        <w:t>Oświadczamy, że:</w:t>
      </w:r>
    </w:p>
    <w:p w14:paraId="1F3B0C3D" w14:textId="3BD70882" w:rsidR="00C2493E" w:rsidRPr="0084344C" w:rsidRDefault="00C2493E" w:rsidP="00C2493E">
      <w:pPr>
        <w:pStyle w:val="Akapitzlist"/>
        <w:numPr>
          <w:ilvl w:val="0"/>
          <w:numId w:val="2"/>
        </w:numPr>
        <w:tabs>
          <w:tab w:val="left" w:pos="142"/>
          <w:tab w:val="left" w:pos="426"/>
        </w:tabs>
        <w:spacing w:line="360" w:lineRule="auto"/>
        <w:ind w:left="426" w:hanging="284"/>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posiadamy niezbędną wiedzę i doświadczenie oraz potencjał techniczny i finansowy konieczny do zrealizowania przedmiotu zamówienia;</w:t>
      </w:r>
    </w:p>
    <w:p w14:paraId="436E3845" w14:textId="0CE80BEA" w:rsidR="00F7249B" w:rsidRPr="0084344C" w:rsidRDefault="00F7249B" w:rsidP="00C2493E">
      <w:pPr>
        <w:pStyle w:val="Akapitzlist"/>
        <w:numPr>
          <w:ilvl w:val="0"/>
          <w:numId w:val="2"/>
        </w:numPr>
        <w:tabs>
          <w:tab w:val="left" w:pos="142"/>
          <w:tab w:val="left" w:pos="426"/>
        </w:tabs>
        <w:spacing w:line="360" w:lineRule="auto"/>
        <w:ind w:left="426" w:hanging="284"/>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Posiadamy sytuację ekonomiczną i finansową umożliwiającą prawidłową realizację zadania.</w:t>
      </w:r>
    </w:p>
    <w:p w14:paraId="3D1DD937" w14:textId="3258EFC8" w:rsidR="009500F4" w:rsidRPr="0084344C" w:rsidRDefault="009500F4" w:rsidP="00C2493E">
      <w:pPr>
        <w:pStyle w:val="Akapitzlist"/>
        <w:numPr>
          <w:ilvl w:val="0"/>
          <w:numId w:val="2"/>
        </w:numPr>
        <w:tabs>
          <w:tab w:val="left" w:pos="142"/>
          <w:tab w:val="left" w:pos="426"/>
        </w:tabs>
        <w:spacing w:line="360" w:lineRule="auto"/>
        <w:ind w:left="426" w:hanging="284"/>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Jesteśmy ubezpieczeni od odpowiedzialności cywilnej w zakresie prowadzonej działalności związanej z przedmiotem niniejszego zamówienia.</w:t>
      </w:r>
    </w:p>
    <w:p w14:paraId="375144FC" w14:textId="7A42CC87" w:rsidR="00C2493E" w:rsidRPr="0084344C" w:rsidRDefault="00C2493E" w:rsidP="00C2493E">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reprezentowany przez nas podmiot jest podatnikiem czynnym podatku VAT*/jest zwolniony z</w:t>
      </w:r>
      <w:r w:rsidR="00F7249B" w:rsidRPr="0084344C">
        <w:rPr>
          <w:rFonts w:asciiTheme="minorHAnsi" w:eastAsia="Calibri" w:hAnsiTheme="minorHAnsi" w:cstheme="minorHAnsi"/>
          <w:sz w:val="22"/>
          <w:szCs w:val="22"/>
        </w:rPr>
        <w:t> </w:t>
      </w:r>
      <w:r w:rsidRPr="0084344C">
        <w:rPr>
          <w:rFonts w:asciiTheme="minorHAnsi" w:eastAsia="Calibri" w:hAnsiTheme="minorHAnsi" w:cstheme="minorHAnsi"/>
          <w:sz w:val="22"/>
          <w:szCs w:val="22"/>
        </w:rPr>
        <w:t>podatku VAT*/nie jest podatnikiem podatku VAT*;</w:t>
      </w:r>
    </w:p>
    <w:p w14:paraId="7F6057B1" w14:textId="04F80CC3" w:rsidR="003D638E" w:rsidRDefault="00C2493E" w:rsidP="00572F58">
      <w:pPr>
        <w:numPr>
          <w:ilvl w:val="0"/>
          <w:numId w:val="2"/>
        </w:numPr>
        <w:tabs>
          <w:tab w:val="left" w:pos="142"/>
          <w:tab w:val="left" w:pos="426"/>
        </w:tabs>
        <w:spacing w:line="360" w:lineRule="auto"/>
        <w:ind w:left="142"/>
        <w:jc w:val="both"/>
        <w:rPr>
          <w:rFonts w:asciiTheme="minorHAnsi" w:eastAsia="Calibri" w:hAnsiTheme="minorHAnsi" w:cstheme="minorHAnsi"/>
          <w:sz w:val="22"/>
          <w:szCs w:val="22"/>
        </w:rPr>
      </w:pPr>
      <w:r w:rsidRPr="0084344C">
        <w:rPr>
          <w:rFonts w:asciiTheme="minorHAnsi" w:eastAsia="Calibri" w:hAnsiTheme="minorHAnsi" w:cstheme="minorHAnsi"/>
          <w:sz w:val="22"/>
          <w:szCs w:val="22"/>
        </w:rPr>
        <w:t xml:space="preserve">      Wykonawca wyraża zgodę na przetwarzanie przez Zamawiającego informacji zawierających dane osobowe oraz informuje, że poinformował pisemnie i uzyskał zgodę każdej osoby, której dane osobowe są podane w ofercie oraz dokumentach składanych wraz z niniejszą ofertą lub będą podane w oświadczeniach i dokumentach złożonych przez Wykonawcę w niniejszym postępo</w:t>
      </w:r>
      <w:r w:rsidRPr="0084344C">
        <w:rPr>
          <w:rFonts w:asciiTheme="minorHAnsi" w:eastAsia="Calibri" w:hAnsiTheme="minorHAnsi" w:cstheme="minorHAnsi"/>
          <w:sz w:val="22"/>
          <w:szCs w:val="22"/>
        </w:rPr>
        <w:softHyphen/>
        <w:t>waniu;</w:t>
      </w:r>
    </w:p>
    <w:p w14:paraId="49F4ACCA" w14:textId="77777777" w:rsidR="00C2493E" w:rsidRPr="0084344C" w:rsidRDefault="00C2493E" w:rsidP="00C2493E">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przedmiot Umowy wykonamy samodzielnie;</w:t>
      </w:r>
    </w:p>
    <w:p w14:paraId="4A9598C0" w14:textId="77777777" w:rsidR="00C2493E" w:rsidRPr="0084344C" w:rsidRDefault="00C2493E" w:rsidP="00C2493E">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bookmarkStart w:id="3" w:name="bookmark4"/>
      <w:bookmarkEnd w:id="3"/>
      <w:r w:rsidRPr="0084344C">
        <w:rPr>
          <w:rFonts w:asciiTheme="minorHAnsi" w:eastAsia="Calibri" w:hAnsiTheme="minorHAnsi" w:cstheme="minorHAnsi"/>
          <w:sz w:val="22"/>
          <w:szCs w:val="22"/>
        </w:rPr>
        <w:t>akceptujemy postanowienia zawarte w Zapytaniu ofertowym;</w:t>
      </w:r>
    </w:p>
    <w:p w14:paraId="0E57DB3D" w14:textId="33173747" w:rsidR="00C2493E" w:rsidRPr="00184D77" w:rsidRDefault="00C2493E" w:rsidP="00BF03CA">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bookmarkStart w:id="4" w:name="bookmark5"/>
      <w:bookmarkEnd w:id="4"/>
      <w:r w:rsidRPr="0084344C">
        <w:rPr>
          <w:rFonts w:asciiTheme="minorHAnsi" w:eastAsia="Calibri" w:hAnsiTheme="minorHAnsi" w:cstheme="minorHAnsi"/>
          <w:sz w:val="22"/>
          <w:szCs w:val="22"/>
        </w:rPr>
        <w:t>nie będziemy zgłaszać żadnych roszczeń wobec Zamawiającego w przypadku unieważnienia postępowania</w:t>
      </w:r>
      <w:r w:rsidR="00B23E9A">
        <w:rPr>
          <w:rFonts w:asciiTheme="minorHAnsi" w:eastAsia="Calibri" w:hAnsiTheme="minorHAnsi" w:cstheme="minorHAnsi"/>
          <w:sz w:val="22"/>
          <w:szCs w:val="22"/>
        </w:rPr>
        <w:t>.</w:t>
      </w:r>
    </w:p>
    <w:p w14:paraId="70F76BBE" w14:textId="433AA23F" w:rsidR="00F405CB" w:rsidRPr="00B23E9A" w:rsidRDefault="00F405CB" w:rsidP="00B23E9A">
      <w:pPr>
        <w:tabs>
          <w:tab w:val="left" w:pos="142"/>
          <w:tab w:val="left" w:pos="426"/>
        </w:tabs>
        <w:spacing w:line="360" w:lineRule="auto"/>
        <w:ind w:left="142"/>
        <w:jc w:val="both"/>
        <w:rPr>
          <w:rFonts w:asciiTheme="minorHAnsi" w:eastAsia="Calibri" w:hAnsiTheme="minorHAnsi" w:cstheme="minorHAnsi"/>
          <w:color w:val="auto"/>
          <w:sz w:val="22"/>
          <w:szCs w:val="22"/>
        </w:rPr>
      </w:pPr>
    </w:p>
    <w:p w14:paraId="78448873" w14:textId="6E5680F3" w:rsidR="00AA3EB6" w:rsidRPr="00B7737B" w:rsidRDefault="00AA3EB6" w:rsidP="00EA1B42">
      <w:pPr>
        <w:tabs>
          <w:tab w:val="left" w:pos="142"/>
          <w:tab w:val="left" w:pos="426"/>
        </w:tabs>
        <w:spacing w:line="360" w:lineRule="auto"/>
        <w:ind w:left="142"/>
        <w:jc w:val="both"/>
        <w:rPr>
          <w:rFonts w:asciiTheme="minorHAnsi" w:eastAsia="Calibri" w:hAnsiTheme="minorHAnsi" w:cstheme="minorHAnsi"/>
          <w:color w:val="auto"/>
          <w:sz w:val="22"/>
          <w:szCs w:val="22"/>
        </w:rPr>
      </w:pPr>
    </w:p>
    <w:p w14:paraId="268685CB" w14:textId="4B07DAAA" w:rsidR="00B7737B" w:rsidRPr="002B5D8E" w:rsidRDefault="00B7737B" w:rsidP="006F5675">
      <w:pPr>
        <w:tabs>
          <w:tab w:val="left" w:pos="142"/>
          <w:tab w:val="left" w:pos="426"/>
        </w:tabs>
        <w:spacing w:line="360" w:lineRule="auto"/>
        <w:ind w:left="142"/>
        <w:jc w:val="both"/>
        <w:rPr>
          <w:rFonts w:asciiTheme="minorHAnsi" w:eastAsia="Calibri" w:hAnsiTheme="minorHAnsi" w:cstheme="minorHAnsi"/>
          <w:color w:val="auto"/>
          <w:sz w:val="22"/>
          <w:szCs w:val="22"/>
        </w:rPr>
      </w:pPr>
    </w:p>
    <w:p w14:paraId="6A8767A0" w14:textId="2979E8EC" w:rsidR="00F57748" w:rsidRPr="002E6994" w:rsidRDefault="00F57748" w:rsidP="002E6994">
      <w:pPr>
        <w:tabs>
          <w:tab w:val="left" w:pos="142"/>
          <w:tab w:val="left" w:pos="426"/>
        </w:tabs>
        <w:spacing w:line="360" w:lineRule="auto"/>
        <w:ind w:left="142"/>
        <w:jc w:val="both"/>
        <w:rPr>
          <w:rFonts w:asciiTheme="minorHAnsi" w:eastAsia="Calibri" w:hAnsiTheme="minorHAnsi" w:cstheme="minorHAnsi"/>
          <w:color w:val="auto"/>
          <w:sz w:val="22"/>
          <w:szCs w:val="22"/>
        </w:rPr>
      </w:pPr>
    </w:p>
    <w:p w14:paraId="391324AD" w14:textId="14A1DA1D" w:rsidR="00DD1AE5" w:rsidRDefault="00DD1AE5" w:rsidP="00AF7B5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3652D717" w14:textId="77777777" w:rsidR="00E03DB0" w:rsidRDefault="00E03DB0" w:rsidP="00AF7B5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10FCFE25" w14:textId="77777777" w:rsidR="00E03DB0" w:rsidRPr="001128F5" w:rsidRDefault="00E03DB0" w:rsidP="00AF7B5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6453672E" w14:textId="33DA9521" w:rsidR="001128F5" w:rsidRPr="00BE7016" w:rsidRDefault="00774281" w:rsidP="00774281">
      <w:pPr>
        <w:tabs>
          <w:tab w:val="left" w:pos="142"/>
          <w:tab w:val="left" w:pos="426"/>
        </w:tabs>
        <w:spacing w:line="360" w:lineRule="auto"/>
        <w:ind w:left="142"/>
        <w:jc w:val="both"/>
        <w:rPr>
          <w:rFonts w:asciiTheme="minorHAnsi" w:eastAsia="Calibri" w:hAnsiTheme="minorHAnsi" w:cstheme="minorHAnsi"/>
          <w:i/>
          <w:iCs/>
          <w:color w:val="auto"/>
          <w:sz w:val="22"/>
          <w:szCs w:val="22"/>
        </w:rPr>
      </w:pPr>
      <w:r w:rsidRPr="00BE7016">
        <w:rPr>
          <w:rFonts w:asciiTheme="minorHAnsi" w:eastAsia="Calibri" w:hAnsiTheme="minorHAnsi" w:cstheme="minorHAnsi"/>
          <w:i/>
          <w:iCs/>
          <w:color w:val="auto"/>
          <w:sz w:val="22"/>
          <w:szCs w:val="22"/>
        </w:rPr>
        <w:t xml:space="preserve">* </w:t>
      </w:r>
      <w:r w:rsidR="00A6503A" w:rsidRPr="00BE7016">
        <w:rPr>
          <w:rFonts w:asciiTheme="minorHAnsi" w:eastAsia="Calibri" w:hAnsiTheme="minorHAnsi" w:cstheme="minorHAnsi"/>
          <w:i/>
          <w:iCs/>
          <w:color w:val="auto"/>
          <w:sz w:val="22"/>
          <w:szCs w:val="22"/>
        </w:rPr>
        <w:t>Niepotrzebne skreślić</w:t>
      </w:r>
    </w:p>
    <w:p w14:paraId="346B835C" w14:textId="475AA22F" w:rsidR="009B176B" w:rsidRPr="0042792C" w:rsidRDefault="009B176B" w:rsidP="005F52C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616C5402" w14:textId="6985FB5E" w:rsidR="0042792C" w:rsidRPr="00191216" w:rsidRDefault="0042792C" w:rsidP="00AA5C10">
      <w:pPr>
        <w:tabs>
          <w:tab w:val="left" w:pos="142"/>
          <w:tab w:val="left" w:pos="426"/>
        </w:tabs>
        <w:spacing w:line="360" w:lineRule="auto"/>
        <w:ind w:left="142"/>
        <w:jc w:val="both"/>
        <w:rPr>
          <w:rFonts w:asciiTheme="minorHAnsi" w:eastAsia="Calibri" w:hAnsiTheme="minorHAnsi" w:cstheme="minorHAnsi"/>
          <w:color w:val="auto"/>
          <w:sz w:val="22"/>
          <w:szCs w:val="22"/>
        </w:rPr>
      </w:pPr>
    </w:p>
    <w:p w14:paraId="5B827505" w14:textId="77777777" w:rsidR="00C2493E" w:rsidRPr="0084344C" w:rsidRDefault="00C2493E" w:rsidP="007F620A">
      <w:pPr>
        <w:tabs>
          <w:tab w:val="left" w:pos="142"/>
          <w:tab w:val="left" w:pos="426"/>
        </w:tabs>
        <w:spacing w:line="360" w:lineRule="auto"/>
        <w:jc w:val="both"/>
        <w:rPr>
          <w:rFonts w:asciiTheme="minorHAnsi" w:eastAsia="Calibri" w:hAnsiTheme="minorHAnsi" w:cstheme="minorHAnsi"/>
          <w:color w:val="auto"/>
          <w:sz w:val="22"/>
          <w:szCs w:val="22"/>
        </w:rPr>
      </w:pPr>
    </w:p>
    <w:p w14:paraId="36D0340F" w14:textId="77777777" w:rsidR="00C2493E" w:rsidRPr="0084344C" w:rsidRDefault="00C2493E" w:rsidP="00C2493E">
      <w:pPr>
        <w:tabs>
          <w:tab w:val="left" w:pos="142"/>
          <w:tab w:val="left" w:pos="426"/>
        </w:tabs>
        <w:spacing w:line="360" w:lineRule="auto"/>
        <w:ind w:left="142"/>
        <w:jc w:val="both"/>
        <w:rPr>
          <w:rFonts w:asciiTheme="minorHAnsi" w:eastAsia="Calibri" w:hAnsiTheme="minorHAnsi" w:cstheme="minorHAnsi"/>
          <w:color w:val="auto"/>
          <w:sz w:val="22"/>
          <w:szCs w:val="22"/>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47"/>
      </w:tblGrid>
      <w:tr w:rsidR="00F7249B" w:rsidRPr="0084344C" w14:paraId="2FE150D3" w14:textId="77777777" w:rsidTr="00181B0A">
        <w:tc>
          <w:tcPr>
            <w:tcW w:w="4678" w:type="dxa"/>
          </w:tcPr>
          <w:p w14:paraId="4BBDEAE2" w14:textId="4228BBA2" w:rsidR="00F7249B" w:rsidRPr="0084344C" w:rsidRDefault="00F7249B" w:rsidP="00F7249B">
            <w:pPr>
              <w:widowControl/>
              <w:rPr>
                <w:rFonts w:asciiTheme="minorHAnsi" w:eastAsia="Times New Roman" w:hAnsiTheme="minorHAnsi" w:cstheme="minorHAnsi"/>
                <w:b/>
                <w:i/>
                <w:color w:val="auto"/>
                <w:sz w:val="22"/>
                <w:szCs w:val="22"/>
                <w:lang w:bidi="ar-SA"/>
              </w:rPr>
            </w:pPr>
            <w:r w:rsidRPr="0084344C">
              <w:rPr>
                <w:rFonts w:asciiTheme="minorHAnsi" w:eastAsia="Times New Roman" w:hAnsiTheme="minorHAnsi" w:cstheme="minorHAnsi"/>
                <w:b/>
                <w:i/>
                <w:color w:val="auto"/>
                <w:sz w:val="22"/>
                <w:szCs w:val="22"/>
                <w:lang w:bidi="ar-SA"/>
              </w:rPr>
              <w:t>…………………………………..</w:t>
            </w:r>
          </w:p>
        </w:tc>
        <w:tc>
          <w:tcPr>
            <w:tcW w:w="4247" w:type="dxa"/>
          </w:tcPr>
          <w:p w14:paraId="4FE8C52E" w14:textId="459FB1F9" w:rsidR="00F7249B" w:rsidRPr="0084344C" w:rsidRDefault="00F7249B" w:rsidP="00C2493E">
            <w:pPr>
              <w:widowControl/>
              <w:jc w:val="both"/>
              <w:rPr>
                <w:rFonts w:asciiTheme="minorHAnsi" w:eastAsia="Times New Roman" w:hAnsiTheme="minorHAnsi" w:cstheme="minorHAnsi"/>
                <w:b/>
                <w:i/>
                <w:color w:val="auto"/>
                <w:sz w:val="22"/>
                <w:szCs w:val="22"/>
                <w:lang w:bidi="ar-SA"/>
              </w:rPr>
            </w:pPr>
            <w:r w:rsidRPr="0084344C">
              <w:rPr>
                <w:rFonts w:asciiTheme="minorHAnsi" w:eastAsia="Times New Roman" w:hAnsiTheme="minorHAnsi" w:cstheme="minorHAnsi"/>
                <w:b/>
                <w:i/>
                <w:color w:val="auto"/>
                <w:sz w:val="22"/>
                <w:szCs w:val="22"/>
                <w:lang w:bidi="ar-SA"/>
              </w:rPr>
              <w:t xml:space="preserve">            …………………………………</w:t>
            </w:r>
          </w:p>
        </w:tc>
      </w:tr>
      <w:tr w:rsidR="00F7249B" w:rsidRPr="0084344C" w14:paraId="310244F4" w14:textId="77777777" w:rsidTr="00181B0A">
        <w:tc>
          <w:tcPr>
            <w:tcW w:w="4678" w:type="dxa"/>
          </w:tcPr>
          <w:p w14:paraId="71E683B1" w14:textId="5A367842" w:rsidR="00F7249B" w:rsidRPr="0084344C" w:rsidRDefault="00181B0A" w:rsidP="00C2493E">
            <w:pPr>
              <w:widowControl/>
              <w:jc w:val="both"/>
              <w:rPr>
                <w:rFonts w:asciiTheme="minorHAnsi" w:eastAsia="Times New Roman" w:hAnsiTheme="minorHAnsi" w:cstheme="minorHAnsi"/>
                <w:bCs/>
                <w:i/>
                <w:color w:val="auto"/>
                <w:sz w:val="22"/>
                <w:szCs w:val="22"/>
                <w:lang w:bidi="ar-SA"/>
              </w:rPr>
            </w:pPr>
            <w:r w:rsidRPr="0084344C">
              <w:rPr>
                <w:rFonts w:asciiTheme="minorHAnsi" w:eastAsia="Times New Roman" w:hAnsiTheme="minorHAnsi" w:cstheme="minorHAnsi"/>
                <w:bCs/>
                <w:i/>
                <w:color w:val="auto"/>
                <w:sz w:val="22"/>
                <w:szCs w:val="22"/>
                <w:lang w:bidi="ar-SA"/>
              </w:rPr>
              <w:t xml:space="preserve">          </w:t>
            </w:r>
            <w:r w:rsidR="00F7249B" w:rsidRPr="0084344C">
              <w:rPr>
                <w:rFonts w:asciiTheme="minorHAnsi" w:eastAsia="Times New Roman" w:hAnsiTheme="minorHAnsi" w:cstheme="minorHAnsi"/>
                <w:bCs/>
                <w:i/>
                <w:color w:val="auto"/>
                <w:sz w:val="22"/>
                <w:szCs w:val="22"/>
                <w:lang w:bidi="ar-SA"/>
              </w:rPr>
              <w:t>(Miejscowość i data)</w:t>
            </w:r>
          </w:p>
        </w:tc>
        <w:tc>
          <w:tcPr>
            <w:tcW w:w="4247" w:type="dxa"/>
          </w:tcPr>
          <w:p w14:paraId="335723B9" w14:textId="45DA0222" w:rsidR="00F7249B" w:rsidRPr="0084344C" w:rsidRDefault="00F7249B" w:rsidP="00C2493E">
            <w:pPr>
              <w:widowControl/>
              <w:jc w:val="both"/>
              <w:rPr>
                <w:rFonts w:asciiTheme="minorHAnsi" w:eastAsia="Times New Roman" w:hAnsiTheme="minorHAnsi" w:cstheme="minorHAnsi"/>
                <w:bCs/>
                <w:i/>
                <w:color w:val="auto"/>
                <w:sz w:val="22"/>
                <w:szCs w:val="22"/>
                <w:lang w:bidi="ar-SA"/>
              </w:rPr>
            </w:pPr>
            <w:r w:rsidRPr="0084344C">
              <w:rPr>
                <w:rFonts w:asciiTheme="minorHAnsi" w:eastAsia="Times New Roman" w:hAnsiTheme="minorHAnsi" w:cstheme="minorHAnsi"/>
                <w:b/>
                <w:i/>
                <w:color w:val="auto"/>
                <w:sz w:val="22"/>
                <w:szCs w:val="22"/>
                <w:lang w:bidi="ar-SA"/>
              </w:rPr>
              <w:t xml:space="preserve">                             </w:t>
            </w:r>
            <w:r w:rsidRPr="0084344C">
              <w:rPr>
                <w:rFonts w:asciiTheme="minorHAnsi" w:eastAsia="Times New Roman" w:hAnsiTheme="minorHAnsi" w:cstheme="minorHAnsi"/>
                <w:bCs/>
                <w:i/>
                <w:color w:val="auto"/>
                <w:sz w:val="22"/>
                <w:szCs w:val="22"/>
                <w:lang w:bidi="ar-SA"/>
              </w:rPr>
              <w:t>(podpis)</w:t>
            </w:r>
          </w:p>
        </w:tc>
      </w:tr>
    </w:tbl>
    <w:p w14:paraId="10847814" w14:textId="77777777" w:rsidR="00900DF2" w:rsidRPr="007F620A" w:rsidRDefault="00900DF2">
      <w:pPr>
        <w:rPr>
          <w:rFonts w:asciiTheme="minorHAnsi" w:hAnsiTheme="minorHAnsi" w:cstheme="minorHAnsi"/>
          <w:sz w:val="2"/>
          <w:szCs w:val="2"/>
        </w:rPr>
      </w:pPr>
    </w:p>
    <w:sectPr w:rsidR="00900DF2" w:rsidRPr="007F62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82D33"/>
    <w:multiLevelType w:val="multilevel"/>
    <w:tmpl w:val="69B26850"/>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B6D2181"/>
    <w:multiLevelType w:val="multilevel"/>
    <w:tmpl w:val="1AE047D2"/>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5435F9"/>
    <w:multiLevelType w:val="hybridMultilevel"/>
    <w:tmpl w:val="8DA0BFC2"/>
    <w:lvl w:ilvl="0" w:tplc="1F58FB8A">
      <w:numFmt w:val="bullet"/>
      <w:lvlText w:val=""/>
      <w:lvlJc w:val="left"/>
      <w:pPr>
        <w:ind w:left="502" w:hanging="360"/>
      </w:pPr>
      <w:rPr>
        <w:rFonts w:ascii="Symbol" w:eastAsia="Calibri" w:hAnsi="Symbol" w:cstheme="minorHAns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5DEB5934"/>
    <w:multiLevelType w:val="hybridMultilevel"/>
    <w:tmpl w:val="660C527E"/>
    <w:lvl w:ilvl="0" w:tplc="FFFFFFFF">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602112F1"/>
    <w:multiLevelType w:val="hybridMultilevel"/>
    <w:tmpl w:val="6204C73E"/>
    <w:lvl w:ilvl="0" w:tplc="54EAE87C">
      <w:start w:val="2"/>
      <w:numFmt w:val="lowerLetter"/>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64462E32"/>
    <w:multiLevelType w:val="hybridMultilevel"/>
    <w:tmpl w:val="4636DCC6"/>
    <w:lvl w:ilvl="0" w:tplc="44FE53C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77FB354E"/>
    <w:multiLevelType w:val="hybridMultilevel"/>
    <w:tmpl w:val="660C527E"/>
    <w:lvl w:ilvl="0" w:tplc="0EBCA07E">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7B9602FB"/>
    <w:multiLevelType w:val="hybridMultilevel"/>
    <w:tmpl w:val="2FF40F4A"/>
    <w:lvl w:ilvl="0" w:tplc="C7686F1E">
      <w:numFmt w:val="bullet"/>
      <w:lvlText w:val=""/>
      <w:lvlJc w:val="left"/>
      <w:pPr>
        <w:ind w:left="502" w:hanging="360"/>
      </w:pPr>
      <w:rPr>
        <w:rFonts w:ascii="Symbol" w:eastAsia="Calibri" w:hAnsi="Symbol" w:cstheme="minorHAns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num w:numId="1" w16cid:durableId="1257248050">
    <w:abstractNumId w:val="0"/>
  </w:num>
  <w:num w:numId="2" w16cid:durableId="1368339197">
    <w:abstractNumId w:val="1"/>
  </w:num>
  <w:num w:numId="3" w16cid:durableId="145128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222203">
    <w:abstractNumId w:val="6"/>
  </w:num>
  <w:num w:numId="5" w16cid:durableId="1973559664">
    <w:abstractNumId w:val="3"/>
  </w:num>
  <w:num w:numId="6" w16cid:durableId="1102262308">
    <w:abstractNumId w:val="2"/>
  </w:num>
  <w:num w:numId="7" w16cid:durableId="1559170624">
    <w:abstractNumId w:val="7"/>
  </w:num>
  <w:num w:numId="8" w16cid:durableId="612176020">
    <w:abstractNumId w:val="5"/>
  </w:num>
  <w:num w:numId="9" w16cid:durableId="1666667362">
    <w:abstractNumId w:val="4"/>
  </w:num>
  <w:num w:numId="10" w16cid:durableId="466896437">
    <w:abstractNumId w:val="0"/>
    <w:lvlOverride w:ilvl="0">
      <w:startOverride w:val="1"/>
    </w:lvlOverride>
    <w:lvlOverride w:ilvl="1"/>
    <w:lvlOverride w:ilvl="2"/>
    <w:lvlOverride w:ilvl="3"/>
    <w:lvlOverride w:ilvl="4"/>
    <w:lvlOverride w:ilvl="5"/>
    <w:lvlOverride w:ilvl="6"/>
    <w:lvlOverride w:ilvl="7"/>
    <w:lvlOverride w:ilvl="8"/>
  </w:num>
  <w:num w:numId="11" w16cid:durableId="129632897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93E"/>
    <w:rsid w:val="0001450E"/>
    <w:rsid w:val="000147B3"/>
    <w:rsid w:val="00045F09"/>
    <w:rsid w:val="00070E93"/>
    <w:rsid w:val="00082B97"/>
    <w:rsid w:val="0009694C"/>
    <w:rsid w:val="000C0812"/>
    <w:rsid w:val="000C29D0"/>
    <w:rsid w:val="000C7DC7"/>
    <w:rsid w:val="000D1A12"/>
    <w:rsid w:val="000E1E6B"/>
    <w:rsid w:val="00105D2E"/>
    <w:rsid w:val="001128F5"/>
    <w:rsid w:val="00112A3D"/>
    <w:rsid w:val="00116DF6"/>
    <w:rsid w:val="00127437"/>
    <w:rsid w:val="001276E2"/>
    <w:rsid w:val="00166C65"/>
    <w:rsid w:val="00174EAF"/>
    <w:rsid w:val="00180842"/>
    <w:rsid w:val="00181B0A"/>
    <w:rsid w:val="00184426"/>
    <w:rsid w:val="00184D77"/>
    <w:rsid w:val="00191216"/>
    <w:rsid w:val="00193B82"/>
    <w:rsid w:val="00195822"/>
    <w:rsid w:val="001B1623"/>
    <w:rsid w:val="001B2BE8"/>
    <w:rsid w:val="001C213F"/>
    <w:rsid w:val="001C69E8"/>
    <w:rsid w:val="001D3B38"/>
    <w:rsid w:val="001E729F"/>
    <w:rsid w:val="0020295E"/>
    <w:rsid w:val="00230EB2"/>
    <w:rsid w:val="002340E1"/>
    <w:rsid w:val="002740D1"/>
    <w:rsid w:val="00284761"/>
    <w:rsid w:val="00285F4D"/>
    <w:rsid w:val="002915AE"/>
    <w:rsid w:val="002A3620"/>
    <w:rsid w:val="002B5D8E"/>
    <w:rsid w:val="002C2A97"/>
    <w:rsid w:val="002D0345"/>
    <w:rsid w:val="002E5D0A"/>
    <w:rsid w:val="002E6994"/>
    <w:rsid w:val="002F55C7"/>
    <w:rsid w:val="002F5913"/>
    <w:rsid w:val="00301F03"/>
    <w:rsid w:val="0030368A"/>
    <w:rsid w:val="00305CB5"/>
    <w:rsid w:val="00315708"/>
    <w:rsid w:val="003237D3"/>
    <w:rsid w:val="00325517"/>
    <w:rsid w:val="003258CF"/>
    <w:rsid w:val="003347E1"/>
    <w:rsid w:val="003557A5"/>
    <w:rsid w:val="003734C8"/>
    <w:rsid w:val="00375AD1"/>
    <w:rsid w:val="00375EC3"/>
    <w:rsid w:val="003911B5"/>
    <w:rsid w:val="00393834"/>
    <w:rsid w:val="003B1FB8"/>
    <w:rsid w:val="003D638E"/>
    <w:rsid w:val="003E5DB0"/>
    <w:rsid w:val="003F668A"/>
    <w:rsid w:val="00411321"/>
    <w:rsid w:val="0041272E"/>
    <w:rsid w:val="00413BFB"/>
    <w:rsid w:val="0042792C"/>
    <w:rsid w:val="00436A67"/>
    <w:rsid w:val="00445313"/>
    <w:rsid w:val="00452B9F"/>
    <w:rsid w:val="0046088C"/>
    <w:rsid w:val="00473EEE"/>
    <w:rsid w:val="00486092"/>
    <w:rsid w:val="00486A7A"/>
    <w:rsid w:val="004B0237"/>
    <w:rsid w:val="004B1F5B"/>
    <w:rsid w:val="004C6309"/>
    <w:rsid w:val="004D1042"/>
    <w:rsid w:val="004F097A"/>
    <w:rsid w:val="005100E2"/>
    <w:rsid w:val="00533C89"/>
    <w:rsid w:val="00555E8D"/>
    <w:rsid w:val="00557FB4"/>
    <w:rsid w:val="00563577"/>
    <w:rsid w:val="00572F58"/>
    <w:rsid w:val="00593BF5"/>
    <w:rsid w:val="005959C6"/>
    <w:rsid w:val="005A6079"/>
    <w:rsid w:val="005A70EB"/>
    <w:rsid w:val="005B508C"/>
    <w:rsid w:val="005C1C89"/>
    <w:rsid w:val="005E4DBE"/>
    <w:rsid w:val="005F52CD"/>
    <w:rsid w:val="00610357"/>
    <w:rsid w:val="00612B74"/>
    <w:rsid w:val="00630A39"/>
    <w:rsid w:val="00636974"/>
    <w:rsid w:val="006562B3"/>
    <w:rsid w:val="006578A9"/>
    <w:rsid w:val="0066059C"/>
    <w:rsid w:val="00661C66"/>
    <w:rsid w:val="006635A4"/>
    <w:rsid w:val="00681E11"/>
    <w:rsid w:val="00683DE8"/>
    <w:rsid w:val="0069457E"/>
    <w:rsid w:val="0069679F"/>
    <w:rsid w:val="006B3F76"/>
    <w:rsid w:val="006D478C"/>
    <w:rsid w:val="006D76BE"/>
    <w:rsid w:val="006F4A32"/>
    <w:rsid w:val="006F5675"/>
    <w:rsid w:val="006F7CEE"/>
    <w:rsid w:val="007154EC"/>
    <w:rsid w:val="007357B7"/>
    <w:rsid w:val="00774281"/>
    <w:rsid w:val="00791490"/>
    <w:rsid w:val="007A3348"/>
    <w:rsid w:val="007A79F0"/>
    <w:rsid w:val="007C32EA"/>
    <w:rsid w:val="007D15C7"/>
    <w:rsid w:val="007D1A57"/>
    <w:rsid w:val="007E0EAA"/>
    <w:rsid w:val="007F27C6"/>
    <w:rsid w:val="007F620A"/>
    <w:rsid w:val="00806236"/>
    <w:rsid w:val="00827091"/>
    <w:rsid w:val="00834026"/>
    <w:rsid w:val="0084344C"/>
    <w:rsid w:val="0085424D"/>
    <w:rsid w:val="00857073"/>
    <w:rsid w:val="00864F4B"/>
    <w:rsid w:val="00870676"/>
    <w:rsid w:val="008768EB"/>
    <w:rsid w:val="0089300F"/>
    <w:rsid w:val="008A76D1"/>
    <w:rsid w:val="008C087D"/>
    <w:rsid w:val="008C4CFF"/>
    <w:rsid w:val="008C65D3"/>
    <w:rsid w:val="008D38D7"/>
    <w:rsid w:val="008D5A90"/>
    <w:rsid w:val="008E5A21"/>
    <w:rsid w:val="00900DF2"/>
    <w:rsid w:val="00907195"/>
    <w:rsid w:val="00913101"/>
    <w:rsid w:val="00924329"/>
    <w:rsid w:val="00927A77"/>
    <w:rsid w:val="00932FBF"/>
    <w:rsid w:val="0093350F"/>
    <w:rsid w:val="0094660E"/>
    <w:rsid w:val="009500F4"/>
    <w:rsid w:val="0095434F"/>
    <w:rsid w:val="009548BB"/>
    <w:rsid w:val="00955F42"/>
    <w:rsid w:val="00983D96"/>
    <w:rsid w:val="00992792"/>
    <w:rsid w:val="009B176B"/>
    <w:rsid w:val="009E10EB"/>
    <w:rsid w:val="009E1DCB"/>
    <w:rsid w:val="009E7F63"/>
    <w:rsid w:val="00A02C14"/>
    <w:rsid w:val="00A201C5"/>
    <w:rsid w:val="00A26D0C"/>
    <w:rsid w:val="00A61BC4"/>
    <w:rsid w:val="00A6503A"/>
    <w:rsid w:val="00A74020"/>
    <w:rsid w:val="00A96B96"/>
    <w:rsid w:val="00AA3EB6"/>
    <w:rsid w:val="00AA5C10"/>
    <w:rsid w:val="00AA7566"/>
    <w:rsid w:val="00AB42F6"/>
    <w:rsid w:val="00AB4F16"/>
    <w:rsid w:val="00AC39AA"/>
    <w:rsid w:val="00AF496F"/>
    <w:rsid w:val="00AF7B5D"/>
    <w:rsid w:val="00B23E9A"/>
    <w:rsid w:val="00B30E19"/>
    <w:rsid w:val="00B61504"/>
    <w:rsid w:val="00B7737B"/>
    <w:rsid w:val="00B8093C"/>
    <w:rsid w:val="00B842A8"/>
    <w:rsid w:val="00B90E4E"/>
    <w:rsid w:val="00B95985"/>
    <w:rsid w:val="00B95FF2"/>
    <w:rsid w:val="00BC1493"/>
    <w:rsid w:val="00BE18EC"/>
    <w:rsid w:val="00BE60F7"/>
    <w:rsid w:val="00BE7016"/>
    <w:rsid w:val="00BF03CA"/>
    <w:rsid w:val="00BF0CD2"/>
    <w:rsid w:val="00BF1ADD"/>
    <w:rsid w:val="00C1333A"/>
    <w:rsid w:val="00C2493E"/>
    <w:rsid w:val="00C3015D"/>
    <w:rsid w:val="00C30E6B"/>
    <w:rsid w:val="00C37730"/>
    <w:rsid w:val="00C4236F"/>
    <w:rsid w:val="00C70983"/>
    <w:rsid w:val="00C80075"/>
    <w:rsid w:val="00C8270A"/>
    <w:rsid w:val="00C82BA1"/>
    <w:rsid w:val="00C93A8A"/>
    <w:rsid w:val="00C95668"/>
    <w:rsid w:val="00CE639F"/>
    <w:rsid w:val="00D011E3"/>
    <w:rsid w:val="00D04ED6"/>
    <w:rsid w:val="00D31248"/>
    <w:rsid w:val="00D36693"/>
    <w:rsid w:val="00D375FC"/>
    <w:rsid w:val="00D4799C"/>
    <w:rsid w:val="00D575C1"/>
    <w:rsid w:val="00D60CC6"/>
    <w:rsid w:val="00D62E2B"/>
    <w:rsid w:val="00D65CCA"/>
    <w:rsid w:val="00D7493D"/>
    <w:rsid w:val="00D7645D"/>
    <w:rsid w:val="00D81041"/>
    <w:rsid w:val="00DA396B"/>
    <w:rsid w:val="00DB5BBE"/>
    <w:rsid w:val="00DC11B1"/>
    <w:rsid w:val="00DC7DD0"/>
    <w:rsid w:val="00DD1AE5"/>
    <w:rsid w:val="00DF4CB6"/>
    <w:rsid w:val="00E03DB0"/>
    <w:rsid w:val="00E333E9"/>
    <w:rsid w:val="00E336C4"/>
    <w:rsid w:val="00E448BD"/>
    <w:rsid w:val="00E45498"/>
    <w:rsid w:val="00E72DE4"/>
    <w:rsid w:val="00E775D2"/>
    <w:rsid w:val="00E8187E"/>
    <w:rsid w:val="00E906CD"/>
    <w:rsid w:val="00E938DF"/>
    <w:rsid w:val="00E944C3"/>
    <w:rsid w:val="00EA1B42"/>
    <w:rsid w:val="00EA68E8"/>
    <w:rsid w:val="00EB11C7"/>
    <w:rsid w:val="00EB5267"/>
    <w:rsid w:val="00EB7D5B"/>
    <w:rsid w:val="00ED2828"/>
    <w:rsid w:val="00ED2AC0"/>
    <w:rsid w:val="00EE2471"/>
    <w:rsid w:val="00EF44DC"/>
    <w:rsid w:val="00EF759D"/>
    <w:rsid w:val="00EF7BE8"/>
    <w:rsid w:val="00F12723"/>
    <w:rsid w:val="00F3200C"/>
    <w:rsid w:val="00F32924"/>
    <w:rsid w:val="00F33B6A"/>
    <w:rsid w:val="00F3788E"/>
    <w:rsid w:val="00F405CB"/>
    <w:rsid w:val="00F40AA4"/>
    <w:rsid w:val="00F52001"/>
    <w:rsid w:val="00F5630D"/>
    <w:rsid w:val="00F57748"/>
    <w:rsid w:val="00F61E88"/>
    <w:rsid w:val="00F7249B"/>
    <w:rsid w:val="00F73A5F"/>
    <w:rsid w:val="00F8569F"/>
    <w:rsid w:val="00F93713"/>
    <w:rsid w:val="00F93BDB"/>
    <w:rsid w:val="00F93EFD"/>
    <w:rsid w:val="00FB5232"/>
    <w:rsid w:val="00FC146C"/>
    <w:rsid w:val="00FE0D01"/>
    <w:rsid w:val="00FF2DE4"/>
    <w:rsid w:val="00FF5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A2583"/>
  <w15:chartTrackingRefBased/>
  <w15:docId w15:val="{D73B3F64-9457-4E35-8249-FD3489D7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C2493E"/>
    <w:pPr>
      <w:widowControl w:val="0"/>
      <w:spacing w:after="0" w:line="240" w:lineRule="auto"/>
    </w:pPr>
    <w:rPr>
      <w:rFonts w:ascii="Courier New" w:eastAsia="Courier New" w:hAnsi="Courier New" w:cs="Courier New"/>
      <w:color w:val="000000"/>
      <w:sz w:val="24"/>
      <w:szCs w:val="24"/>
      <w:lang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rsid w:val="00C2493E"/>
    <w:rPr>
      <w:rFonts w:ascii="Times New Roman" w:eastAsia="Times New Roman" w:hAnsi="Times New Roman" w:cs="Times New Roman"/>
      <w:sz w:val="20"/>
      <w:szCs w:val="20"/>
    </w:rPr>
  </w:style>
  <w:style w:type="paragraph" w:customStyle="1" w:styleId="Teksttreci0">
    <w:name w:val="Tekst treści"/>
    <w:basedOn w:val="Normalny"/>
    <w:link w:val="Teksttreci"/>
    <w:rsid w:val="00C2493E"/>
    <w:pPr>
      <w:spacing w:line="264" w:lineRule="auto"/>
    </w:pPr>
    <w:rPr>
      <w:rFonts w:ascii="Times New Roman" w:eastAsia="Times New Roman" w:hAnsi="Times New Roman" w:cs="Times New Roman"/>
      <w:color w:val="auto"/>
      <w:sz w:val="20"/>
      <w:szCs w:val="20"/>
      <w:lang w:eastAsia="en-US" w:bidi="ar-SA"/>
    </w:rPr>
  </w:style>
  <w:style w:type="paragraph" w:styleId="Akapitzlist">
    <w:name w:val="List Paragraph"/>
    <w:basedOn w:val="Normalny"/>
    <w:uiPriority w:val="34"/>
    <w:qFormat/>
    <w:rsid w:val="00C2493E"/>
    <w:pPr>
      <w:ind w:left="720"/>
      <w:contextualSpacing/>
    </w:pPr>
  </w:style>
  <w:style w:type="table" w:styleId="Tabela-Siatka">
    <w:name w:val="Table Grid"/>
    <w:basedOn w:val="Standardowy"/>
    <w:uiPriority w:val="59"/>
    <w:rsid w:val="00F7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D2AC0"/>
    <w:rPr>
      <w:sz w:val="16"/>
      <w:szCs w:val="16"/>
    </w:rPr>
  </w:style>
  <w:style w:type="paragraph" w:styleId="Tekstkomentarza">
    <w:name w:val="annotation text"/>
    <w:basedOn w:val="Normalny"/>
    <w:link w:val="TekstkomentarzaZnak"/>
    <w:uiPriority w:val="99"/>
    <w:semiHidden/>
    <w:unhideWhenUsed/>
    <w:rsid w:val="00ED2AC0"/>
    <w:rPr>
      <w:sz w:val="20"/>
      <w:szCs w:val="20"/>
    </w:rPr>
  </w:style>
  <w:style w:type="character" w:customStyle="1" w:styleId="TekstkomentarzaZnak">
    <w:name w:val="Tekst komentarza Znak"/>
    <w:basedOn w:val="Domylnaczcionkaakapitu"/>
    <w:link w:val="Tekstkomentarza"/>
    <w:uiPriority w:val="99"/>
    <w:semiHidden/>
    <w:rsid w:val="00ED2AC0"/>
    <w:rPr>
      <w:rFonts w:ascii="Courier New" w:eastAsia="Courier New" w:hAnsi="Courier New" w:cs="Courier New"/>
      <w:color w:val="000000"/>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ED2AC0"/>
    <w:rPr>
      <w:b/>
      <w:bCs/>
    </w:rPr>
  </w:style>
  <w:style w:type="character" w:customStyle="1" w:styleId="TematkomentarzaZnak">
    <w:name w:val="Temat komentarza Znak"/>
    <w:basedOn w:val="TekstkomentarzaZnak"/>
    <w:link w:val="Tematkomentarza"/>
    <w:uiPriority w:val="99"/>
    <w:semiHidden/>
    <w:rsid w:val="00ED2AC0"/>
    <w:rPr>
      <w:rFonts w:ascii="Courier New" w:eastAsia="Courier New" w:hAnsi="Courier New" w:cs="Courier New"/>
      <w:b/>
      <w:bCs/>
      <w:color w:val="000000"/>
      <w:sz w:val="20"/>
      <w:szCs w:val="20"/>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91126">
      <w:bodyDiv w:val="1"/>
      <w:marLeft w:val="0"/>
      <w:marRight w:val="0"/>
      <w:marTop w:val="0"/>
      <w:marBottom w:val="0"/>
      <w:divBdr>
        <w:top w:val="none" w:sz="0" w:space="0" w:color="auto"/>
        <w:left w:val="none" w:sz="0" w:space="0" w:color="auto"/>
        <w:bottom w:val="none" w:sz="0" w:space="0" w:color="auto"/>
        <w:right w:val="none" w:sz="0" w:space="0" w:color="auto"/>
      </w:divBdr>
    </w:div>
    <w:div w:id="837186734">
      <w:bodyDiv w:val="1"/>
      <w:marLeft w:val="0"/>
      <w:marRight w:val="0"/>
      <w:marTop w:val="0"/>
      <w:marBottom w:val="0"/>
      <w:divBdr>
        <w:top w:val="none" w:sz="0" w:space="0" w:color="auto"/>
        <w:left w:val="none" w:sz="0" w:space="0" w:color="auto"/>
        <w:bottom w:val="none" w:sz="0" w:space="0" w:color="auto"/>
        <w:right w:val="none" w:sz="0" w:space="0" w:color="auto"/>
      </w:divBdr>
    </w:div>
    <w:div w:id="1125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g"/><Relationship Id="rId21" Type="http://schemas.openxmlformats.org/officeDocument/2006/relationships/image" Target="media/image17.png"/><Relationship Id="rId34" Type="http://schemas.openxmlformats.org/officeDocument/2006/relationships/image" Target="media/image30.jpg"/><Relationship Id="rId42" Type="http://schemas.openxmlformats.org/officeDocument/2006/relationships/image" Target="media/image38.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g"/><Relationship Id="rId43" Type="http://schemas.openxmlformats.org/officeDocument/2006/relationships/image" Target="media/image39.jp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2149</Words>
  <Characters>12900</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Trojanowska</dc:creator>
  <cp:keywords/>
  <dc:description/>
  <cp:lastModifiedBy>Sandra Migdalska</cp:lastModifiedBy>
  <cp:revision>3</cp:revision>
  <cp:lastPrinted>2023-03-28T07:48:00Z</cp:lastPrinted>
  <dcterms:created xsi:type="dcterms:W3CDTF">2024-05-29T11:33:00Z</dcterms:created>
  <dcterms:modified xsi:type="dcterms:W3CDTF">2024-05-29T11:39:00Z</dcterms:modified>
</cp:coreProperties>
</file>