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20DD5380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184D77">
        <w:rPr>
          <w:rFonts w:asciiTheme="minorHAnsi" w:eastAsia="Calibri" w:hAnsiTheme="minorHAnsi" w:cstheme="minorHAnsi"/>
          <w:b/>
          <w:bCs/>
          <w:sz w:val="22"/>
          <w:szCs w:val="22"/>
        </w:rPr>
        <w:t>1</w:t>
      </w:r>
      <w:r w:rsidR="00D81041">
        <w:rPr>
          <w:rFonts w:asciiTheme="minorHAnsi" w:eastAsia="Calibri" w:hAnsiTheme="minorHAnsi" w:cstheme="minorHAnsi"/>
          <w:b/>
          <w:bCs/>
          <w:sz w:val="22"/>
          <w:szCs w:val="22"/>
        </w:rPr>
        <w:t>2</w:t>
      </w:r>
      <w:r w:rsidR="00D375FC">
        <w:rPr>
          <w:rFonts w:asciiTheme="minorHAnsi" w:eastAsia="Calibri" w:hAnsiTheme="minorHAnsi" w:cstheme="minorHAnsi"/>
          <w:b/>
          <w:bCs/>
          <w:sz w:val="22"/>
          <w:szCs w:val="22"/>
        </w:rPr>
        <w:t>/05</w:t>
      </w:r>
      <w:r w:rsidR="0009694C">
        <w:rPr>
          <w:rFonts w:asciiTheme="minorHAnsi" w:eastAsia="Calibri" w:hAnsiTheme="minorHAnsi" w:cstheme="minorHAnsi"/>
          <w:b/>
          <w:bCs/>
          <w:sz w:val="22"/>
          <w:szCs w:val="22"/>
        </w:rPr>
        <w:t>/24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/BUD</w:t>
      </w:r>
    </w:p>
    <w:p w14:paraId="5E4C5E3C" w14:textId="3B163B3A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30368A">
        <w:rPr>
          <w:rFonts w:asciiTheme="minorHAnsi" w:eastAsia="Calibri" w:hAnsiTheme="minorHAnsi" w:cstheme="minorHAnsi"/>
          <w:b/>
          <w:bCs/>
          <w:sz w:val="20"/>
          <w:szCs w:val="20"/>
        </w:rPr>
        <w:t>„</w:t>
      </w:r>
      <w:r w:rsidR="00D81041" w:rsidRPr="00D81041">
        <w:rPr>
          <w:rFonts w:asciiTheme="minorHAnsi" w:eastAsia="Times New Roman" w:hAnsiTheme="minorHAnsi" w:cstheme="minorHAnsi"/>
          <w:b/>
          <w:bCs/>
          <w:sz w:val="22"/>
          <w:szCs w:val="22"/>
        </w:rPr>
        <w:t>Remont kominów wentylacyjnych w budynku zakwaterowania OP2 w części A i B w Zakładzie Karnym w Garbalinie</w:t>
      </w:r>
      <w:r w:rsidR="008C4CFF" w:rsidRPr="0030368A">
        <w:rPr>
          <w:rFonts w:asciiTheme="minorHAnsi" w:eastAsia="Times New Roman" w:hAnsiTheme="minorHAnsi" w:cstheme="minorHAnsi"/>
          <w:b/>
          <w:bCs/>
          <w:sz w:val="20"/>
          <w:szCs w:val="20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5CF80A59" w14:textId="2EDBB4DD" w:rsidR="000C0812" w:rsidRPr="00F5630D" w:rsidRDefault="00C2493E" w:rsidP="00F5630D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79803B75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Ilość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[</w:t>
            </w:r>
            <w:r w:rsidR="003258CF">
              <w:rPr>
                <w:rFonts w:asciiTheme="minorHAnsi" w:eastAsia="Calibri" w:hAnsiTheme="minorHAnsi" w:cstheme="minorHAnsi"/>
                <w:sz w:val="22"/>
                <w:szCs w:val="22"/>
              </w:rPr>
              <w:t>szt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>.]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2E6994" w:rsidRPr="0084344C" w14:paraId="3F204901" w14:textId="77777777" w:rsidTr="00D81041">
        <w:trPr>
          <w:trHeight w:hRule="exact" w:val="1037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4A7F032D" w14:textId="4A35DFA3" w:rsidR="002E6994" w:rsidRPr="00EA68E8" w:rsidRDefault="002E6994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05A9C12C" w14:textId="26EA7903" w:rsidR="002E6994" w:rsidRPr="00870676" w:rsidRDefault="00D81041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81041">
              <w:rPr>
                <w:rFonts w:asciiTheme="minorHAnsi" w:eastAsia="Times New Roman" w:hAnsiTheme="minorHAnsi" w:cstheme="minorHAnsi"/>
                <w:sz w:val="22"/>
                <w:szCs w:val="22"/>
              </w:rPr>
              <w:t>Remont kominów wentylacyjnych w budynku zakwaterowania OP2 w części A i B</w:t>
            </w:r>
          </w:p>
        </w:tc>
        <w:tc>
          <w:tcPr>
            <w:tcW w:w="595" w:type="dxa"/>
            <w:shd w:val="clear" w:color="auto" w:fill="FFFFFF"/>
          </w:tcPr>
          <w:p w14:paraId="5C647712" w14:textId="4121988E" w:rsidR="002E6994" w:rsidRDefault="002E6994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1538CF53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3F765834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3A228D72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5A991DFD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F42EA7" w14:textId="77777777" w:rsidR="000C0812" w:rsidRPr="00F5630D" w:rsidRDefault="000C0812" w:rsidP="00F5630D">
      <w:pPr>
        <w:tabs>
          <w:tab w:val="left" w:pos="142"/>
          <w:tab w:val="left" w:pos="284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423C00F8" w14:textId="77777777" w:rsidR="002915AE" w:rsidRPr="002915AE" w:rsidRDefault="00E8187E" w:rsidP="002915A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8187E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ofertowym</w:t>
      </w:r>
      <w:r>
        <w:rPr>
          <w:rFonts w:asciiTheme="minorHAnsi" w:eastAsia="Calibri" w:hAnsiTheme="minorHAnsi" w:cstheme="minorHAnsi"/>
          <w:sz w:val="22"/>
          <w:szCs w:val="22"/>
        </w:rPr>
        <w:t>.</w:t>
      </w:r>
    </w:p>
    <w:p w14:paraId="2A078B5E" w14:textId="377FAE6C" w:rsidR="00D81041" w:rsidRPr="00D81041" w:rsidRDefault="00D81041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– miesięcznej gwarancji jakości od dnia podpisania przez strony bez zastrzeżeń Protokołu odbioru </w:t>
      </w:r>
      <w:r>
        <w:rPr>
          <w:rFonts w:asciiTheme="minorHAnsi" w:eastAsia="Calibri" w:hAnsiTheme="minorHAnsi" w:cstheme="minorHAnsi"/>
          <w:i/>
          <w:sz w:val="22"/>
          <w:szCs w:val="22"/>
        </w:rPr>
        <w:t>(jeśli dotyczy</w:t>
      </w:r>
      <w:r>
        <w:rPr>
          <w:rFonts w:asciiTheme="minorHAnsi" w:eastAsia="Calibri" w:hAnsiTheme="minorHAnsi" w:cstheme="minorHAnsi"/>
          <w:i/>
          <w:sz w:val="22"/>
          <w:szCs w:val="22"/>
        </w:rPr>
        <w:t>).</w:t>
      </w:r>
    </w:p>
    <w:p w14:paraId="30C56186" w14:textId="652726C7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1DB1ABE0" w14:textId="5C7F8354" w:rsidR="002915AE" w:rsidRDefault="002915A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zarówno ja, jak i moi podwykonawcy oraz dalsi podwykonawcy, w celu realizacji przedmiotu zamówienia zatrudnimy osoby pozbawione wolności w ilości stanowiącej nie mniej niż 30% składu kadrowego przewidzianego do realizacji przedmiotowego zadania, która będzie się kształtować na poziomie: ………….. </w:t>
      </w:r>
      <w:r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</w:t>
      </w:r>
      <w:r w:rsidRPr="002915AE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3AAAF19B" w:rsidR="00C2493E" w:rsidRPr="00184D77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184D77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62C61D72" w14:textId="62A798E1" w:rsidR="00184D77" w:rsidRPr="00F405CB" w:rsidRDefault="00184D77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 odbyliśmy/nie odbyliśmy* wizję lokalną.</w:t>
      </w:r>
    </w:p>
    <w:p w14:paraId="70F76BBE" w14:textId="078B9805" w:rsidR="00F405CB" w:rsidRPr="00AA3EB6" w:rsidRDefault="00F405CB" w:rsidP="00A02C14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78448873" w14:textId="6E5680F3" w:rsidR="00AA3EB6" w:rsidRPr="00B7737B" w:rsidRDefault="00AA3EB6" w:rsidP="00EA1B42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68685CB" w14:textId="4B07DAAA" w:rsidR="00B7737B" w:rsidRPr="002B5D8E" w:rsidRDefault="00B7737B" w:rsidP="006F5675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A8767A0" w14:textId="2979E8EC" w:rsidR="00F57748" w:rsidRPr="002E6994" w:rsidRDefault="00F57748" w:rsidP="002E6994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91324AD" w14:textId="14A1DA1D" w:rsidR="00DD1AE5" w:rsidRDefault="00DD1AE5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52D717" w14:textId="77777777" w:rsidR="00E03DB0" w:rsidRDefault="00E03DB0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10FCFE25" w14:textId="77777777" w:rsidR="00E03DB0" w:rsidRPr="001128F5" w:rsidRDefault="00E03DB0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453672E" w14:textId="33DA9521" w:rsidR="001128F5" w:rsidRPr="00BE7016" w:rsidRDefault="00774281" w:rsidP="0077428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</w:pPr>
      <w:r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 xml:space="preserve">* </w:t>
      </w:r>
      <w:r w:rsidR="00A6503A"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>Niepotrzebne skreślić</w:t>
      </w:r>
    </w:p>
    <w:p w14:paraId="346B835C" w14:textId="475AA22F" w:rsidR="009B176B" w:rsidRPr="0042792C" w:rsidRDefault="009B176B" w:rsidP="005F52C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16C5402" w14:textId="6985FB5E" w:rsidR="0042792C" w:rsidRPr="00191216" w:rsidRDefault="0042792C" w:rsidP="00AA5C1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7F620A">
      <w:p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10847814" w14:textId="77777777" w:rsidR="00900DF2" w:rsidRPr="007F620A" w:rsidRDefault="00900DF2">
      <w:pPr>
        <w:rPr>
          <w:rFonts w:asciiTheme="minorHAnsi" w:hAnsiTheme="minorHAnsi" w:cstheme="minorHAnsi"/>
          <w:sz w:val="2"/>
          <w:szCs w:val="2"/>
        </w:rPr>
      </w:pPr>
    </w:p>
    <w:sectPr w:rsidR="00900DF2" w:rsidRPr="007F6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5435F9"/>
    <w:multiLevelType w:val="hybridMultilevel"/>
    <w:tmpl w:val="8DA0BFC2"/>
    <w:lvl w:ilvl="0" w:tplc="1F58FB8A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2112F1"/>
    <w:multiLevelType w:val="hybridMultilevel"/>
    <w:tmpl w:val="6204C73E"/>
    <w:lvl w:ilvl="0" w:tplc="54EAE87C">
      <w:start w:val="2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4462E32"/>
    <w:multiLevelType w:val="hybridMultilevel"/>
    <w:tmpl w:val="4636DCC6"/>
    <w:lvl w:ilvl="0" w:tplc="44FE53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9602FB"/>
    <w:multiLevelType w:val="hybridMultilevel"/>
    <w:tmpl w:val="2FF40F4A"/>
    <w:lvl w:ilvl="0" w:tplc="C7686F1E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6"/>
  </w:num>
  <w:num w:numId="5" w16cid:durableId="1973559664">
    <w:abstractNumId w:val="3"/>
  </w:num>
  <w:num w:numId="6" w16cid:durableId="1102262308">
    <w:abstractNumId w:val="2"/>
  </w:num>
  <w:num w:numId="7" w16cid:durableId="1559170624">
    <w:abstractNumId w:val="7"/>
  </w:num>
  <w:num w:numId="8" w16cid:durableId="612176020">
    <w:abstractNumId w:val="5"/>
  </w:num>
  <w:num w:numId="9" w16cid:durableId="1666667362">
    <w:abstractNumId w:val="4"/>
  </w:num>
  <w:num w:numId="10" w16cid:durableId="46689643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29632897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1450E"/>
    <w:rsid w:val="000147B3"/>
    <w:rsid w:val="00045F09"/>
    <w:rsid w:val="00070E93"/>
    <w:rsid w:val="0009694C"/>
    <w:rsid w:val="000C0812"/>
    <w:rsid w:val="000C29D0"/>
    <w:rsid w:val="000C7DC7"/>
    <w:rsid w:val="000D1A12"/>
    <w:rsid w:val="000E1E6B"/>
    <w:rsid w:val="00105D2E"/>
    <w:rsid w:val="001128F5"/>
    <w:rsid w:val="00112A3D"/>
    <w:rsid w:val="00116DF6"/>
    <w:rsid w:val="00127437"/>
    <w:rsid w:val="001276E2"/>
    <w:rsid w:val="00174EAF"/>
    <w:rsid w:val="00180842"/>
    <w:rsid w:val="00181B0A"/>
    <w:rsid w:val="00184426"/>
    <w:rsid w:val="00184D77"/>
    <w:rsid w:val="00191216"/>
    <w:rsid w:val="00193B82"/>
    <w:rsid w:val="00195822"/>
    <w:rsid w:val="001B2BE8"/>
    <w:rsid w:val="001C213F"/>
    <w:rsid w:val="001C69E8"/>
    <w:rsid w:val="0020295E"/>
    <w:rsid w:val="00230EB2"/>
    <w:rsid w:val="002340E1"/>
    <w:rsid w:val="002740D1"/>
    <w:rsid w:val="00284761"/>
    <w:rsid w:val="00285F4D"/>
    <w:rsid w:val="002915AE"/>
    <w:rsid w:val="002A3620"/>
    <w:rsid w:val="002B5D8E"/>
    <w:rsid w:val="002C2A97"/>
    <w:rsid w:val="002D0345"/>
    <w:rsid w:val="002E5D0A"/>
    <w:rsid w:val="002E6994"/>
    <w:rsid w:val="002F55C7"/>
    <w:rsid w:val="002F5913"/>
    <w:rsid w:val="00301F03"/>
    <w:rsid w:val="0030368A"/>
    <w:rsid w:val="00305CB5"/>
    <w:rsid w:val="00315708"/>
    <w:rsid w:val="003237D3"/>
    <w:rsid w:val="00325517"/>
    <w:rsid w:val="003258CF"/>
    <w:rsid w:val="003347E1"/>
    <w:rsid w:val="003557A5"/>
    <w:rsid w:val="003734C8"/>
    <w:rsid w:val="00375AD1"/>
    <w:rsid w:val="00375EC3"/>
    <w:rsid w:val="003911B5"/>
    <w:rsid w:val="00393834"/>
    <w:rsid w:val="003B1FB8"/>
    <w:rsid w:val="003D638E"/>
    <w:rsid w:val="003E5DB0"/>
    <w:rsid w:val="003F668A"/>
    <w:rsid w:val="00411321"/>
    <w:rsid w:val="0041272E"/>
    <w:rsid w:val="00413BFB"/>
    <w:rsid w:val="0042792C"/>
    <w:rsid w:val="00436A67"/>
    <w:rsid w:val="00445313"/>
    <w:rsid w:val="00452B9F"/>
    <w:rsid w:val="0046088C"/>
    <w:rsid w:val="00473EEE"/>
    <w:rsid w:val="00486092"/>
    <w:rsid w:val="00486A7A"/>
    <w:rsid w:val="004B0237"/>
    <w:rsid w:val="004B1F5B"/>
    <w:rsid w:val="004C6309"/>
    <w:rsid w:val="004D1042"/>
    <w:rsid w:val="004F097A"/>
    <w:rsid w:val="005100E2"/>
    <w:rsid w:val="00533C89"/>
    <w:rsid w:val="00555E8D"/>
    <w:rsid w:val="00557FB4"/>
    <w:rsid w:val="00563577"/>
    <w:rsid w:val="00572F58"/>
    <w:rsid w:val="00593BF5"/>
    <w:rsid w:val="005959C6"/>
    <w:rsid w:val="005A6079"/>
    <w:rsid w:val="005A70EB"/>
    <w:rsid w:val="005B508C"/>
    <w:rsid w:val="005C1C89"/>
    <w:rsid w:val="005E4DBE"/>
    <w:rsid w:val="005F52CD"/>
    <w:rsid w:val="00610357"/>
    <w:rsid w:val="00612B74"/>
    <w:rsid w:val="00630A39"/>
    <w:rsid w:val="00636974"/>
    <w:rsid w:val="006562B3"/>
    <w:rsid w:val="006578A9"/>
    <w:rsid w:val="0066059C"/>
    <w:rsid w:val="00661C66"/>
    <w:rsid w:val="006635A4"/>
    <w:rsid w:val="00681E11"/>
    <w:rsid w:val="00683DE8"/>
    <w:rsid w:val="0069457E"/>
    <w:rsid w:val="0069679F"/>
    <w:rsid w:val="006B3F76"/>
    <w:rsid w:val="006D478C"/>
    <w:rsid w:val="006D76BE"/>
    <w:rsid w:val="006F4A32"/>
    <w:rsid w:val="006F5675"/>
    <w:rsid w:val="006F7CEE"/>
    <w:rsid w:val="007154EC"/>
    <w:rsid w:val="007357B7"/>
    <w:rsid w:val="00774281"/>
    <w:rsid w:val="00791490"/>
    <w:rsid w:val="007A3348"/>
    <w:rsid w:val="007A79F0"/>
    <w:rsid w:val="007C32EA"/>
    <w:rsid w:val="007D15C7"/>
    <w:rsid w:val="007D1A57"/>
    <w:rsid w:val="007E0EAA"/>
    <w:rsid w:val="007F27C6"/>
    <w:rsid w:val="007F620A"/>
    <w:rsid w:val="00806236"/>
    <w:rsid w:val="00827091"/>
    <w:rsid w:val="00834026"/>
    <w:rsid w:val="0084344C"/>
    <w:rsid w:val="0085424D"/>
    <w:rsid w:val="00857073"/>
    <w:rsid w:val="00864F4B"/>
    <w:rsid w:val="00870676"/>
    <w:rsid w:val="008768EB"/>
    <w:rsid w:val="0089300F"/>
    <w:rsid w:val="008A76D1"/>
    <w:rsid w:val="008C087D"/>
    <w:rsid w:val="008C4CFF"/>
    <w:rsid w:val="008C65D3"/>
    <w:rsid w:val="008D38D7"/>
    <w:rsid w:val="008D5A90"/>
    <w:rsid w:val="008E5A21"/>
    <w:rsid w:val="00900DF2"/>
    <w:rsid w:val="00907195"/>
    <w:rsid w:val="00913101"/>
    <w:rsid w:val="00924329"/>
    <w:rsid w:val="00927A77"/>
    <w:rsid w:val="00932FBF"/>
    <w:rsid w:val="0093350F"/>
    <w:rsid w:val="0094660E"/>
    <w:rsid w:val="009500F4"/>
    <w:rsid w:val="0095434F"/>
    <w:rsid w:val="009548BB"/>
    <w:rsid w:val="00955F42"/>
    <w:rsid w:val="00983D96"/>
    <w:rsid w:val="009B176B"/>
    <w:rsid w:val="009E10EB"/>
    <w:rsid w:val="009E1DCB"/>
    <w:rsid w:val="009E7F63"/>
    <w:rsid w:val="00A02C14"/>
    <w:rsid w:val="00A201C5"/>
    <w:rsid w:val="00A26D0C"/>
    <w:rsid w:val="00A61BC4"/>
    <w:rsid w:val="00A6503A"/>
    <w:rsid w:val="00A74020"/>
    <w:rsid w:val="00A96B96"/>
    <w:rsid w:val="00AA3EB6"/>
    <w:rsid w:val="00AA5C10"/>
    <w:rsid w:val="00AA7566"/>
    <w:rsid w:val="00AB42F6"/>
    <w:rsid w:val="00AB4F16"/>
    <w:rsid w:val="00AC39AA"/>
    <w:rsid w:val="00AF496F"/>
    <w:rsid w:val="00AF7B5D"/>
    <w:rsid w:val="00B30E19"/>
    <w:rsid w:val="00B61504"/>
    <w:rsid w:val="00B7737B"/>
    <w:rsid w:val="00B8093C"/>
    <w:rsid w:val="00B842A8"/>
    <w:rsid w:val="00B90E4E"/>
    <w:rsid w:val="00B95985"/>
    <w:rsid w:val="00B95FF2"/>
    <w:rsid w:val="00BC1493"/>
    <w:rsid w:val="00BE18EC"/>
    <w:rsid w:val="00BE60F7"/>
    <w:rsid w:val="00BE7016"/>
    <w:rsid w:val="00BF03CA"/>
    <w:rsid w:val="00BF0CD2"/>
    <w:rsid w:val="00BF1ADD"/>
    <w:rsid w:val="00C1333A"/>
    <w:rsid w:val="00C2493E"/>
    <w:rsid w:val="00C3015D"/>
    <w:rsid w:val="00C30E6B"/>
    <w:rsid w:val="00C37730"/>
    <w:rsid w:val="00C4236F"/>
    <w:rsid w:val="00C70983"/>
    <w:rsid w:val="00C80075"/>
    <w:rsid w:val="00C8270A"/>
    <w:rsid w:val="00C82BA1"/>
    <w:rsid w:val="00C93A8A"/>
    <w:rsid w:val="00C95668"/>
    <w:rsid w:val="00CE639F"/>
    <w:rsid w:val="00D011E3"/>
    <w:rsid w:val="00D04ED6"/>
    <w:rsid w:val="00D31248"/>
    <w:rsid w:val="00D36693"/>
    <w:rsid w:val="00D375FC"/>
    <w:rsid w:val="00D4799C"/>
    <w:rsid w:val="00D575C1"/>
    <w:rsid w:val="00D60CC6"/>
    <w:rsid w:val="00D62E2B"/>
    <w:rsid w:val="00D65CCA"/>
    <w:rsid w:val="00D7493D"/>
    <w:rsid w:val="00D81041"/>
    <w:rsid w:val="00DA396B"/>
    <w:rsid w:val="00DB5BBE"/>
    <w:rsid w:val="00DC11B1"/>
    <w:rsid w:val="00DC7DD0"/>
    <w:rsid w:val="00DD1AE5"/>
    <w:rsid w:val="00DF4CB6"/>
    <w:rsid w:val="00E03DB0"/>
    <w:rsid w:val="00E333E9"/>
    <w:rsid w:val="00E336C4"/>
    <w:rsid w:val="00E448BD"/>
    <w:rsid w:val="00E45498"/>
    <w:rsid w:val="00E72DE4"/>
    <w:rsid w:val="00E775D2"/>
    <w:rsid w:val="00E8187E"/>
    <w:rsid w:val="00E906CD"/>
    <w:rsid w:val="00E938DF"/>
    <w:rsid w:val="00E944C3"/>
    <w:rsid w:val="00EA1B42"/>
    <w:rsid w:val="00EA68E8"/>
    <w:rsid w:val="00EB11C7"/>
    <w:rsid w:val="00EB5267"/>
    <w:rsid w:val="00EB7D5B"/>
    <w:rsid w:val="00ED2828"/>
    <w:rsid w:val="00ED2AC0"/>
    <w:rsid w:val="00EE2471"/>
    <w:rsid w:val="00EF44DC"/>
    <w:rsid w:val="00EF759D"/>
    <w:rsid w:val="00EF7BE8"/>
    <w:rsid w:val="00F12723"/>
    <w:rsid w:val="00F3200C"/>
    <w:rsid w:val="00F32924"/>
    <w:rsid w:val="00F33B6A"/>
    <w:rsid w:val="00F3788E"/>
    <w:rsid w:val="00F405CB"/>
    <w:rsid w:val="00F40AA4"/>
    <w:rsid w:val="00F52001"/>
    <w:rsid w:val="00F5630D"/>
    <w:rsid w:val="00F57748"/>
    <w:rsid w:val="00F61E88"/>
    <w:rsid w:val="00F7249B"/>
    <w:rsid w:val="00F73A5F"/>
    <w:rsid w:val="00F8569F"/>
    <w:rsid w:val="00F93713"/>
    <w:rsid w:val="00F93BDB"/>
    <w:rsid w:val="00F93EFD"/>
    <w:rsid w:val="00FB5232"/>
    <w:rsid w:val="00FC146C"/>
    <w:rsid w:val="00FE0D01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4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8</cp:revision>
  <cp:lastPrinted>2023-03-28T07:48:00Z</cp:lastPrinted>
  <dcterms:created xsi:type="dcterms:W3CDTF">2024-05-24T07:24:00Z</dcterms:created>
  <dcterms:modified xsi:type="dcterms:W3CDTF">2024-05-29T07:18:00Z</dcterms:modified>
</cp:coreProperties>
</file>