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26FD9" w14:textId="42C8DE5C" w:rsidR="003E06B1" w:rsidRDefault="00A52AA6" w:rsidP="00F00C31">
      <w:pPr>
        <w:spacing w:line="360" w:lineRule="auto"/>
        <w:ind w:left="7513"/>
        <w:jc w:val="both"/>
        <w:rPr>
          <w:b/>
          <w:i/>
          <w:sz w:val="22"/>
          <w:szCs w:val="22"/>
        </w:rPr>
      </w:pPr>
      <w:r w:rsidRPr="00E1747F">
        <w:rPr>
          <w:b/>
          <w:i/>
          <w:sz w:val="22"/>
          <w:szCs w:val="22"/>
        </w:rPr>
        <w:t xml:space="preserve">Załącznik Nr </w:t>
      </w:r>
      <w:r w:rsidR="0091764F">
        <w:rPr>
          <w:b/>
          <w:i/>
          <w:sz w:val="22"/>
          <w:szCs w:val="22"/>
        </w:rPr>
        <w:t>3</w:t>
      </w:r>
      <w:r w:rsidR="00D90C86" w:rsidRPr="00E1747F">
        <w:rPr>
          <w:b/>
          <w:i/>
          <w:sz w:val="22"/>
          <w:szCs w:val="22"/>
        </w:rPr>
        <w:t xml:space="preserve"> do ogłoszenia</w:t>
      </w:r>
    </w:p>
    <w:p w14:paraId="4296E283" w14:textId="77777777" w:rsidR="00D81800" w:rsidRPr="00E1747F" w:rsidRDefault="00D81800" w:rsidP="00626D2B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</w:p>
    <w:p w14:paraId="7CB2D382" w14:textId="77777777" w:rsidR="003E06B1" w:rsidRPr="00E1747F" w:rsidRDefault="003E06B1" w:rsidP="00F00C31">
      <w:pPr>
        <w:spacing w:line="360" w:lineRule="auto"/>
        <w:ind w:left="6804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00C31">
      <w:pPr>
        <w:spacing w:line="360" w:lineRule="auto"/>
        <w:ind w:left="6804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626D2B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626D2B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582EDFB" w14:textId="77777777" w:rsidR="004278AF" w:rsidRPr="00E1747F" w:rsidRDefault="004278AF" w:rsidP="00626D2B">
      <w:pPr>
        <w:spacing w:line="360" w:lineRule="auto"/>
        <w:ind w:left="5040"/>
        <w:jc w:val="both"/>
        <w:rPr>
          <w:sz w:val="22"/>
          <w:szCs w:val="22"/>
        </w:rPr>
      </w:pPr>
    </w:p>
    <w:p w14:paraId="0AF07248" w14:textId="77777777" w:rsidR="003E06B1" w:rsidRPr="00E1747F" w:rsidRDefault="003E06B1" w:rsidP="00626D2B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1651D8FF" w14:textId="77777777" w:rsidR="003E06B1" w:rsidRPr="00E1747F" w:rsidRDefault="003E06B1" w:rsidP="00626D2B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24FE501B" w14:textId="77777777" w:rsidR="003E06B1" w:rsidRPr="00E1747F" w:rsidRDefault="003E06B1" w:rsidP="00626D2B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626D2B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626D2B">
      <w:pPr>
        <w:spacing w:line="360" w:lineRule="auto"/>
        <w:jc w:val="both"/>
      </w:pPr>
    </w:p>
    <w:p w14:paraId="0DCEAD6E" w14:textId="77777777" w:rsidR="003E06B1" w:rsidRPr="00E1747F" w:rsidRDefault="004278AF" w:rsidP="00626D2B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</w:t>
      </w:r>
      <w:proofErr w:type="spellEnd"/>
      <w:r w:rsidR="003E06B1" w:rsidRPr="00E1747F">
        <w:rPr>
          <w:sz w:val="22"/>
          <w:szCs w:val="22"/>
          <w:lang w:val="de-DE"/>
        </w:rPr>
        <w:t xml:space="preserve">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A00FEBD" w14:textId="77777777" w:rsidR="003E06B1" w:rsidRPr="00E1747F" w:rsidRDefault="003E74CC" w:rsidP="00626D2B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Nr</w:t>
      </w:r>
      <w:proofErr w:type="spellEnd"/>
      <w:r w:rsidRPr="00E1747F">
        <w:rPr>
          <w:sz w:val="22"/>
          <w:szCs w:val="22"/>
          <w:lang w:val="de-DE"/>
        </w:rPr>
        <w:t xml:space="preserve">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6DCDAB76" w14:textId="77777777" w:rsidR="00E0528D" w:rsidRPr="00E1747F" w:rsidRDefault="00E0528D" w:rsidP="00626D2B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e-mail</w:t>
      </w:r>
      <w:proofErr w:type="spellEnd"/>
      <w:r w:rsidRPr="00E1747F">
        <w:rPr>
          <w:sz w:val="22"/>
          <w:szCs w:val="22"/>
          <w:lang w:val="de-DE"/>
        </w:rPr>
        <w:t xml:space="preserve"> ………………………………………...</w:t>
      </w:r>
    </w:p>
    <w:p w14:paraId="0637D079" w14:textId="77777777" w:rsidR="003E06B1" w:rsidRPr="00E1747F" w:rsidRDefault="003E06B1" w:rsidP="00626D2B">
      <w:pPr>
        <w:spacing w:line="360" w:lineRule="auto"/>
        <w:jc w:val="both"/>
        <w:rPr>
          <w:lang w:val="de-DE"/>
        </w:rPr>
      </w:pPr>
    </w:p>
    <w:p w14:paraId="6C53FA45" w14:textId="40804B61" w:rsidR="00626D2B" w:rsidRDefault="00626D2B" w:rsidP="009A7453">
      <w:pPr>
        <w:spacing w:line="276" w:lineRule="auto"/>
        <w:jc w:val="both"/>
      </w:pPr>
      <w:r w:rsidRPr="009A7453">
        <w:t xml:space="preserve">W odpowiedzi na </w:t>
      </w:r>
      <w:r w:rsidR="009A7453" w:rsidRPr="009A7453">
        <w:rPr>
          <w:b/>
          <w:bCs/>
          <w:i/>
          <w:iCs/>
        </w:rPr>
        <w:t xml:space="preserve">Ogłoszenie o sprzedaży składników majątku ruchomego z Ośrodka Wypoczynkowego Parzenica. Nr sprawy </w:t>
      </w:r>
      <w:r w:rsidR="00771E0C" w:rsidRPr="00771E0C">
        <w:rPr>
          <w:b/>
          <w:bCs/>
        </w:rPr>
        <w:t>1/05/2024/SMR</w:t>
      </w:r>
      <w:r w:rsidR="00771E0C" w:rsidRPr="00771E0C">
        <w:rPr>
          <w:b/>
          <w:bCs/>
        </w:rPr>
        <w:t xml:space="preserve"> </w:t>
      </w:r>
      <w:r w:rsidRPr="009A7453">
        <w:t xml:space="preserve">składam ofertę na zakup </w:t>
      </w:r>
      <w:r w:rsidR="009A7453">
        <w:t xml:space="preserve">poniżej </w:t>
      </w:r>
      <w:r w:rsidRPr="009A7453">
        <w:t>wymienionych składników</w:t>
      </w:r>
      <w:r w:rsidR="009A7453">
        <w:t>:</w:t>
      </w:r>
    </w:p>
    <w:p w14:paraId="41846DB6" w14:textId="77777777" w:rsidR="001B1C8B" w:rsidRDefault="001B1C8B" w:rsidP="009A7453">
      <w:pPr>
        <w:spacing w:line="276" w:lineRule="auto"/>
        <w:jc w:val="both"/>
      </w:pPr>
    </w:p>
    <w:p w14:paraId="6D44E02B" w14:textId="7E2142F7" w:rsidR="00692CE6" w:rsidRPr="00692CE6" w:rsidRDefault="00692CE6" w:rsidP="00692CE6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eastAsia="Calibri"/>
          <w:i/>
          <w:iCs/>
        </w:rPr>
      </w:pPr>
      <w:r>
        <w:rPr>
          <w:rStyle w:val="Pogrubienie"/>
          <w:rFonts w:eastAsia="Calibri"/>
        </w:rPr>
        <w:t xml:space="preserve">Część I - wyposażenie - </w:t>
      </w:r>
      <w:r>
        <w:rPr>
          <w:b/>
          <w:bCs/>
          <w:i/>
          <w:iCs/>
          <w:color w:val="212529"/>
          <w:shd w:val="clear" w:color="auto" w:fill="FFFFFF"/>
        </w:rPr>
        <w:t>Załączniku nr 1 do ogłoszenia.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856"/>
        <w:gridCol w:w="886"/>
        <w:gridCol w:w="859"/>
        <w:gridCol w:w="914"/>
        <w:gridCol w:w="888"/>
        <w:gridCol w:w="1150"/>
        <w:gridCol w:w="1538"/>
      </w:tblGrid>
      <w:tr w:rsidR="00692CE6" w14:paraId="156AEBB0" w14:textId="77777777" w:rsidTr="001B1C8B">
        <w:trPr>
          <w:trHeight w:val="849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88C742F" w14:textId="77777777" w:rsidR="00692CE6" w:rsidRDefault="00692C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Lp.: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F51E0B6" w14:textId="77777777" w:rsidR="00692CE6" w:rsidRDefault="00692CE6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Nazwa składnika majątku: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326A010" w14:textId="77777777" w:rsidR="00692CE6" w:rsidRDefault="00692C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Ilość szt.:         (a)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BD76439" w14:textId="77777777" w:rsidR="00692CE6" w:rsidRDefault="00692C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C.j</w:t>
            </w:r>
            <w:proofErr w:type="spellEnd"/>
            <w:r>
              <w:rPr>
                <w:b/>
                <w:bCs/>
                <w:color w:val="FFFFFF"/>
                <w:sz w:val="22"/>
                <w:szCs w:val="22"/>
              </w:rPr>
              <w:t>. netto:                     (b)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12CB373" w14:textId="77777777" w:rsidR="00692CE6" w:rsidRDefault="00692C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Kwota VAT:        (c)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ED2D53" w14:textId="77777777" w:rsidR="00692CE6" w:rsidRDefault="00692C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C.j</w:t>
            </w:r>
            <w:proofErr w:type="spellEnd"/>
            <w:r>
              <w:rPr>
                <w:b/>
                <w:bCs/>
                <w:color w:val="FFFFFF"/>
                <w:sz w:val="22"/>
                <w:szCs w:val="22"/>
              </w:rPr>
              <w:t>. brutto:             (b + c)=d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7F0AE61" w14:textId="77777777" w:rsidR="00692CE6" w:rsidRDefault="00692C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Cena netto:                    (a x b)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475EA84A" w14:textId="77777777" w:rsidR="00692CE6" w:rsidRDefault="00692C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Cena  brutto:                    (a x d)</w:t>
            </w:r>
          </w:p>
        </w:tc>
      </w:tr>
      <w:tr w:rsidR="00692CE6" w14:paraId="3355A44A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0796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7227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1BEF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6A8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9A8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0770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22F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A17F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10987371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C6AA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2BE2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46554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146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281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5D3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C74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99C2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541AB2FD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5F6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232D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03BA1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77D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342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627D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1B7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69E1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115E6337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725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8889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B3F4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7CB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7A0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60EB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34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4F2A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531FF731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0E75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841E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 bar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43D74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5AB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F49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9E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60B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7B1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1FB7126B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AFF9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6088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 drewniane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013FA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3E1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54F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982A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4B5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186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7AF7A2E8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A550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FCA8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 drewniane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59054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8B1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70A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C210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CD9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1AAF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25FEF5BB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1A9C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D957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 drewniane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BD76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566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3F0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E369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1F7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2F14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15E0DD24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BE9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1893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Drewniane krzesło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9832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730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DA1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6FA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952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CB2B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5FABDF46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06C9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E33F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 Tapicerowany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7C95F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010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2AC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48EB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1D3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99A2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1D55B5FB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16C1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FBF5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 tapicerski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AD007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773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FDD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66B2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6D9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0DA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38CA0E2B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330C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3C65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D844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7FE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44B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30EA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491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9C72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6159B048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E49C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6667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Kanapa 2-osobowa (hall)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27B12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52E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614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AAB4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97A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21EF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29451E87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A4D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3235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Kanapa 3-osobowa (hall)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147D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D55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C4A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DDF5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EF0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808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3E717C5B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E63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2578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Karnisz sufitowy (2 szynowy)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6387F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3A0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DD5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0E0F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FDB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A112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25DC5F6C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91D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C1D6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 na śmieci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31073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E03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B96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B3F4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58D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97E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7D123A05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5784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A8B8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Krzesło tapicerowane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95BA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1A7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35C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975F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DD3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A9E2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119D9D3C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8DBA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AACE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Lustro łazienkowe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7FB2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A7D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4E6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C690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6EA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160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392C64C1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5B63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A815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Łóżko 200x140 z materacem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925BD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A41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FDC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1CE7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A0A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3407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0CCE4DEC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05F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F9D7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Mała szafka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A0B9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972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552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1DF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8F6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C5A3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1352672A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00AF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49FE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Narzuta na łóżko 150/260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922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C0C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A85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17F3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B95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8264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7614D9BA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6E2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BB57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Narzuta na łóżko 210/260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C50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A83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E7F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538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64B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B84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26B98BFF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1B58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A063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Półka łazienkowa narożna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EAD1C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FF6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483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2CE4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13C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B70F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168575FD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C8E6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CECE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Regał magazynowy metalowy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7B31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F62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C02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B844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A8F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3237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0B38038F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C1CE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103A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Sofa rozkładana 2 osobowa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39CA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77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2AA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3C9D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1FF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DF54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587B5037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391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5E1A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60x60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0C8C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2F7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16C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522B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03D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9FE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6EE0E9D8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374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9A52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60x90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A103C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C7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9D2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E126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2B9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65C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035C031A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002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953D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kawowy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FA0F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F46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F7C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62A3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DCC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CF2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5DD6019B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FB55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B918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kawowy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8B172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598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48D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53E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925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C3A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31F9884E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7EE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78AE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48DB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866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986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545F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C01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CFF4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24DB9660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DF7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DA5B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B828B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CBC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E52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FA5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DE3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87D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22A7AC9E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4A9D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0D3F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konferencyjny trapez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3029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5B8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151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667A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115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FBB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3134C492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5FD0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7791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60x60x200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CBD7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F2F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AAE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0F3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9C6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933C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7AD915F4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5D60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AA58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biurowa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E4D5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AAC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6CC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FC42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492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0C9C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229022A7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22D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1715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dwudrzwiowa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4D4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960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605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9C41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61B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D6A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580306C7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28A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3DAD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dwudrzwiowa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04F7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5FF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06F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AD76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542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9E5D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14EC32F5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D77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A0AE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dwudrzwiowa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10781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C6F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C92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75D9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F00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13F0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0CAE864A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BB00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D4C3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dwudrzwiowa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82837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84B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7BC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5656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014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EBB9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59DB8542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28BD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9178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dwudrzwiowa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84AD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EA1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51C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E5DB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B16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10F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464B0D45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4114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1555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jednodrzwiowa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225D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246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418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C86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0FC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D2E0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1DF8CD64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8E44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A4A7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jednodrzwiowa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B763B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8DE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846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46CF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146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52C1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1749BD35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C2BC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3356" w14:textId="308AF48C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jednodrzwiowa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33864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3F7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FB6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862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194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6A30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2DFACBDB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C566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419B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metalowa duża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9F05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46C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107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8CB4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CFA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BE41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05098592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678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061A3" w14:textId="381C3FBF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pod lodówkę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AD1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17F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1DD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D907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D64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F61D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37DD05AA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ED4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BD2D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wnękowa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F3A26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6C4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49D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A57C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3A8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EF9A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262410FE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F1DD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1EE4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wnękowa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03D7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486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E75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F6D4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176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18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2DB33B53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958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FB52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łazienkowa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3BFF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A33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5F4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0382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79B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8C24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359CF4A0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7A4D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7CBB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mała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D0DB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020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39C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7251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8F8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07E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064B2C08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17CA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2840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nocna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A27EC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83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A09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DFC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B91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CBD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179EA7D7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4E26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9B46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pod telewizor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AA5D2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378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8EB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81BC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C3F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8BD2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385DC048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AF0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B9A3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Wieszak gięty stojący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A137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6B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539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4636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396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A9ED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0161D718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59F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D0A4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Wieszak ścienny 60x100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1E5BD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6C6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CF7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C6B2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475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3F88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64BC1899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5FD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0784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Wieszak ścienny 80x100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FF59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D7D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B88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40A7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1B4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7B5F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28FC4FEF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7FF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4301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mebli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39E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4A2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AD7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1055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7AE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AFB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0C4B864B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43B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812E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Komoda 60x85x72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7B2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79C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16D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15C3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986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E9AF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3DBD7FC6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BA43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C770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45x90x185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DF326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BC0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BCA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D671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A3A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A78E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769D940B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BB5C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88BC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Regał magazynowy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C7987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F2C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9C9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C2FF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7E9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308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27BDAB81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6FB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AEB5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Szafa stojąca </w:t>
            </w:r>
            <w:proofErr w:type="spellStart"/>
            <w:r>
              <w:rPr>
                <w:sz w:val="22"/>
                <w:szCs w:val="22"/>
              </w:rPr>
              <w:t>kontenerek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11B3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BF7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245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24C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B3D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3F3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3B6AA5FA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92B0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DFF2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trzydrzwiowa z lustrem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EFD3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523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A6C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12F6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574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459E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733BE8ED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E293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AC39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Łóżko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0735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69D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863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1101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1F5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2D7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1E7E26E9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C81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7EF5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Krzesło tapicerowane jasne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8453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3FC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07D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ACA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666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4DE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74C88E07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79C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DB65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Krzesło barowe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9C50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953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0A0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C90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B39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645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0BC13F41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A67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04AB" w14:textId="77777777" w:rsidR="00692CE6" w:rsidRDefault="006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Krzesła konferencyjne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E63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B55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664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CC85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E79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EDE4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1A2E3919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59B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5E54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Ława pokojowa 120 /stolik/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993BB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574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4F3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2C27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A3F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225B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54C3FF7B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367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70E3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drewniane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7F7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F19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F7C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EB0D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2B3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A5A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430BFB68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046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9A6B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6BAEF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484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A38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8D25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9E4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01D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4269B1FA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930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F7A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tapicerowane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35DA9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FD6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210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E3A3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DF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910E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444C6484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91A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2C3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tapicerowane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FED36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F73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3D6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D5D6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53C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B56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42F6BB4B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F5B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E8B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tapicerowane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FE5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505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CF0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530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38E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64F2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3C7F8172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147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32D5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tapicerowane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FD27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B0F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A78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ED6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9E0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287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5368548D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B8B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6D0A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tapicerowane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2F373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52F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1BC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8F1D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F06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60F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142906EC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771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A832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tapicerowane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F4807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16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4DA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A2BC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E070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EFD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3831A66C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351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BDC0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tapicerskie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350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5C4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10F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D9A0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BFA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D65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754FA0CA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41C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A4D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tapicerowane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B78D9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CD6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1D6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4C2B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CD3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58CE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49375635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49F1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4D09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tapicerskie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D2BBB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A07D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C968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6723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60B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0C6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75A70B97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0F1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A50C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801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F90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84B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48F6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DA5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FEE5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0F593C0E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A27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2D0F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tapicerowane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6807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8446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3FF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5B44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218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4D7B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3D2F948D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ACC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BB11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tapicerowane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B546B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4D2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F1E5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830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9802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E827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6C0E9FDE" w14:textId="77777777" w:rsidTr="001B1C8B">
        <w:trPr>
          <w:trHeight w:val="2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BB2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136" w14:textId="77777777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tapicerowane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DDE1F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2C5F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FB93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FFA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A8C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A9CA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14CB24DC" w14:textId="77777777" w:rsidTr="001B1C8B">
        <w:trPr>
          <w:trHeight w:val="302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00A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145C" w14:textId="6AF6E0D6" w:rsidR="00692CE6" w:rsidRDefault="00692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Krzesełka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FD368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0949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FA7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122E" w14:textId="77777777" w:rsidR="00692CE6" w:rsidRDefault="00692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209C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8FFD4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CE6" w14:paraId="13466B47" w14:textId="77777777" w:rsidTr="001B1C8B">
        <w:trPr>
          <w:trHeight w:val="30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247" w14:textId="77777777" w:rsidR="00692CE6" w:rsidRDefault="00692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CDD22" w14:textId="77777777" w:rsidR="00692CE6" w:rsidRDefault="00692CE6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5E69" w14:textId="77777777" w:rsidR="00692CE6" w:rsidRDefault="00692CE6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9BC5" w14:textId="77777777" w:rsidR="00692CE6" w:rsidRDefault="00692CE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7BD4" w14:textId="77777777" w:rsidR="00692CE6" w:rsidRDefault="00692CE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54BF" w14:textId="77777777" w:rsidR="00692CE6" w:rsidRDefault="00692CE6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1055" w14:textId="77777777" w:rsidR="00692CE6" w:rsidRDefault="00692CE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6AEB" w14:textId="77777777" w:rsidR="00692CE6" w:rsidRDefault="00692CE6">
            <w:pPr>
              <w:jc w:val="center"/>
              <w:rPr>
                <w:sz w:val="20"/>
                <w:szCs w:val="20"/>
              </w:rPr>
            </w:pPr>
          </w:p>
        </w:tc>
      </w:tr>
      <w:tr w:rsidR="00692CE6" w14:paraId="262D3632" w14:textId="77777777" w:rsidTr="001B1C8B">
        <w:trPr>
          <w:trHeight w:val="30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3539" w14:textId="77777777" w:rsidR="00692CE6" w:rsidRDefault="00692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C888C" w14:textId="77777777" w:rsidR="00692CE6" w:rsidRDefault="00692CE6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4F94" w14:textId="77777777" w:rsidR="00692CE6" w:rsidRDefault="00692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Łącznie: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CD01D" w14:textId="77777777" w:rsidR="00692CE6" w:rsidRDefault="00692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898DE" w14:textId="77777777" w:rsidR="00692CE6" w:rsidRDefault="00692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FD27E68" w14:textId="77777777" w:rsidR="00692CE6" w:rsidRDefault="00692CE6" w:rsidP="009A7453">
      <w:pPr>
        <w:spacing w:line="276" w:lineRule="auto"/>
        <w:jc w:val="both"/>
      </w:pPr>
    </w:p>
    <w:p w14:paraId="42018926" w14:textId="77777777" w:rsidR="00692CE6" w:rsidRDefault="00692CE6" w:rsidP="009A7453">
      <w:pPr>
        <w:spacing w:line="276" w:lineRule="auto"/>
        <w:jc w:val="both"/>
      </w:pPr>
    </w:p>
    <w:p w14:paraId="66656BA3" w14:textId="77777777" w:rsidR="00692CE6" w:rsidRDefault="00692CE6" w:rsidP="00692CE6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rFonts w:eastAsia="Calibri"/>
          <w:b w:val="0"/>
          <w:bCs w:val="0"/>
          <w:i/>
          <w:iCs/>
        </w:rPr>
      </w:pPr>
      <w:r>
        <w:rPr>
          <w:color w:val="212529"/>
          <w:shd w:val="clear" w:color="auto" w:fill="FFFFFF"/>
        </w:rPr>
        <w:t xml:space="preserve">Sprzęt - </w:t>
      </w:r>
      <w:r>
        <w:rPr>
          <w:b/>
          <w:bCs/>
          <w:i/>
          <w:iCs/>
          <w:color w:val="212529"/>
          <w:shd w:val="clear" w:color="auto" w:fill="FFFFFF"/>
        </w:rPr>
        <w:t>Załączniku nr 2 do ogłoszenia.</w:t>
      </w:r>
    </w:p>
    <w:p w14:paraId="42260264" w14:textId="77777777" w:rsidR="00692CE6" w:rsidRDefault="00692CE6" w:rsidP="009A7453">
      <w:pPr>
        <w:spacing w:line="276" w:lineRule="auto"/>
        <w:jc w:val="both"/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138"/>
        <w:gridCol w:w="646"/>
        <w:gridCol w:w="867"/>
        <w:gridCol w:w="923"/>
        <w:gridCol w:w="897"/>
        <w:gridCol w:w="1161"/>
        <w:gridCol w:w="1459"/>
      </w:tblGrid>
      <w:tr w:rsidR="001B1C8B" w14:paraId="739E1F9B" w14:textId="77777777" w:rsidTr="001B1C8B">
        <w:trPr>
          <w:trHeight w:val="1166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0974DC9" w14:textId="77777777" w:rsidR="001B1C8B" w:rsidRDefault="001B1C8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Lp.: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78FC3B5" w14:textId="77777777" w:rsidR="001B1C8B" w:rsidRDefault="001B1C8B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Nazwa składnika majątku: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153A643" w14:textId="77777777" w:rsidR="001B1C8B" w:rsidRDefault="001B1C8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Ilość szt.:         (a)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11E11F7" w14:textId="77777777" w:rsidR="001B1C8B" w:rsidRDefault="001B1C8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C.j</w:t>
            </w:r>
            <w:proofErr w:type="spellEnd"/>
            <w:r>
              <w:rPr>
                <w:b/>
                <w:bCs/>
                <w:color w:val="FFFFFF"/>
                <w:sz w:val="22"/>
                <w:szCs w:val="22"/>
              </w:rPr>
              <w:t>. netto:                     (b)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9A3D7FE" w14:textId="77777777" w:rsidR="001B1C8B" w:rsidRDefault="001B1C8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Kwota VAT:        (c)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DA21782" w14:textId="77777777" w:rsidR="001B1C8B" w:rsidRDefault="001B1C8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C.j</w:t>
            </w:r>
            <w:proofErr w:type="spellEnd"/>
            <w:r>
              <w:rPr>
                <w:b/>
                <w:bCs/>
                <w:color w:val="FFFFFF"/>
                <w:sz w:val="22"/>
                <w:szCs w:val="22"/>
              </w:rPr>
              <w:t>. brutto:             (b + c)=d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E6C947D" w14:textId="77777777" w:rsidR="001B1C8B" w:rsidRDefault="001B1C8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Cena netto:                    (a x b)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56897D70" w14:textId="77777777" w:rsidR="001B1C8B" w:rsidRDefault="001B1C8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Cena  brutto:                    (a x d)</w:t>
            </w:r>
          </w:p>
        </w:tc>
      </w:tr>
      <w:tr w:rsidR="001B1C8B" w14:paraId="5D350CA9" w14:textId="77777777" w:rsidTr="001B1C8B">
        <w:trPr>
          <w:trHeight w:val="39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F690F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1FB7" w14:textId="77777777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Klosz Kula zamknięta 30cm (korytarze ośrodka)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A352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3BC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300E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8458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F618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4AD31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33F6BA7F" w14:textId="77777777" w:rsidTr="001B1C8B">
        <w:trPr>
          <w:trHeight w:val="3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3A3C2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26AF" w14:textId="77777777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Lampa sufitowa podwójna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F0647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B1A0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2D2E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0052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35FC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E979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6F66FDDA" w14:textId="77777777" w:rsidTr="001B1C8B">
        <w:trPr>
          <w:trHeight w:val="3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7793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0948" w14:textId="32C547AC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Lampa sufitowa pojedyncza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E08EA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D94A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D562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E0DA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D346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1A98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46322DC2" w14:textId="77777777" w:rsidTr="001B1C8B">
        <w:trPr>
          <w:trHeight w:val="3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7CB8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87AC" w14:textId="77777777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Lampka nocna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8961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3B68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0E92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F8BE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54AF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983D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3F0D5C32" w14:textId="77777777" w:rsidTr="001B1C8B">
        <w:trPr>
          <w:trHeight w:val="3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23DE7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72E6" w14:textId="77777777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Lampka nocna wolnostojąca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DD34D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DA43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F309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9109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EE45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AB67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0DB2FA24" w14:textId="77777777" w:rsidTr="001B1C8B">
        <w:trPr>
          <w:trHeight w:val="3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B277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8A4B" w14:textId="77777777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Lodówka LG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643E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8840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BE1E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4797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124C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3A80E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3619224E" w14:textId="77777777" w:rsidTr="001B1C8B">
        <w:trPr>
          <w:trHeight w:val="3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2F92B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A20B" w14:textId="77777777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Lodówka MPM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350C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D7E9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FB95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5939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AE3C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F50F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17EED4A9" w14:textId="77777777" w:rsidTr="001B1C8B">
        <w:trPr>
          <w:trHeight w:val="3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5ECB7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1546" w14:textId="77777777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Lodówka MPM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14BF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8FAC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7A5F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73E3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C273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A0B3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0F9AF840" w14:textId="77777777" w:rsidTr="001B1C8B">
        <w:trPr>
          <w:trHeight w:val="3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24F2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31AD" w14:textId="77777777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Telewizor </w:t>
            </w:r>
            <w:proofErr w:type="spellStart"/>
            <w:r>
              <w:rPr>
                <w:sz w:val="22"/>
                <w:szCs w:val="22"/>
              </w:rPr>
              <w:t>Kruger&amp;Matz</w:t>
            </w:r>
            <w:proofErr w:type="spellEnd"/>
            <w:r>
              <w:rPr>
                <w:sz w:val="22"/>
                <w:szCs w:val="22"/>
              </w:rPr>
              <w:t xml:space="preserve"> 32" KM0232S5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AAEA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B085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AC2A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BCE6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7DEC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B3AE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1112F1B9" w14:textId="77777777" w:rsidTr="001B1C8B">
        <w:trPr>
          <w:trHeight w:val="3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6127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EDF5" w14:textId="77777777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Telewizor LG (</w:t>
            </w:r>
            <w:proofErr w:type="spellStart"/>
            <w:r>
              <w:rPr>
                <w:sz w:val="22"/>
                <w:szCs w:val="22"/>
              </w:rPr>
              <w:t>odb.stary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B336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E4F9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13CE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762B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092A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07D47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6CD15823" w14:textId="77777777" w:rsidTr="001B1C8B">
        <w:trPr>
          <w:trHeight w:val="3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1363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73E3" w14:textId="77777777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Telewizor Philips 32"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AAC7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4991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1F22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44ED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0F51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5A62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6D55E392" w14:textId="77777777" w:rsidTr="001B1C8B">
        <w:trPr>
          <w:trHeight w:val="3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F1E57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D189" w14:textId="77777777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Telewizor Sony (</w:t>
            </w:r>
            <w:proofErr w:type="spellStart"/>
            <w:r>
              <w:rPr>
                <w:sz w:val="22"/>
                <w:szCs w:val="22"/>
              </w:rPr>
              <w:t>odb</w:t>
            </w:r>
            <w:proofErr w:type="spellEnd"/>
            <w:r>
              <w:rPr>
                <w:sz w:val="22"/>
                <w:szCs w:val="22"/>
              </w:rPr>
              <w:t xml:space="preserve"> stary </w:t>
            </w:r>
            <w:proofErr w:type="spellStart"/>
            <w:r>
              <w:rPr>
                <w:sz w:val="22"/>
                <w:szCs w:val="22"/>
              </w:rPr>
              <w:t>systs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25E1F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8D93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10BA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959F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DDBD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6192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20B41C00" w14:textId="77777777" w:rsidTr="001B1C8B">
        <w:trPr>
          <w:trHeight w:val="3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84776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313D" w14:textId="77777777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Wentylator łazienkowy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D3EA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A148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8F0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5A9B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9081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44E13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4789AFA1" w14:textId="77777777" w:rsidTr="001B1C8B">
        <w:trPr>
          <w:trHeight w:val="3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2F176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FDF4" w14:textId="2E878875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Kominek </w:t>
            </w:r>
            <w:proofErr w:type="spellStart"/>
            <w:r>
              <w:rPr>
                <w:sz w:val="22"/>
                <w:szCs w:val="22"/>
              </w:rPr>
              <w:t>elek</w:t>
            </w:r>
            <w:proofErr w:type="spellEnd"/>
            <w:r>
              <w:rPr>
                <w:sz w:val="22"/>
                <w:szCs w:val="22"/>
              </w:rPr>
              <w:t>. z zabudową (zakątek, komplet do stoły i krzesła)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5B6D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19A6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BFDC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2A7F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203B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545F5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08AD92A0" w14:textId="77777777" w:rsidTr="001B1C8B">
        <w:trPr>
          <w:trHeight w:val="3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39559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3359" w14:textId="77777777" w:rsidR="001B1C8B" w:rsidRDefault="001B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Klimatyzator przenośny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FCA21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23F1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80C3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72C3" w14:textId="77777777" w:rsidR="001B1C8B" w:rsidRDefault="001B1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65FA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F811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C8B" w14:paraId="6D4B5DBA" w14:textId="77777777" w:rsidTr="001B1C8B">
        <w:trPr>
          <w:trHeight w:val="4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ADB7" w14:textId="77777777" w:rsidR="001B1C8B" w:rsidRDefault="001B1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AF1B0" w14:textId="77777777" w:rsidR="001B1C8B" w:rsidRDefault="001B1C8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CD39" w14:textId="77777777" w:rsidR="001B1C8B" w:rsidRDefault="001B1C8B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C6D8" w14:textId="77777777" w:rsidR="001B1C8B" w:rsidRDefault="001B1C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1CB8" w14:textId="77777777" w:rsidR="001B1C8B" w:rsidRDefault="001B1C8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9263" w14:textId="77777777" w:rsidR="001B1C8B" w:rsidRDefault="001B1C8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CE1C" w14:textId="77777777" w:rsidR="001B1C8B" w:rsidRDefault="001B1C8B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E29C" w14:textId="77777777" w:rsidR="001B1C8B" w:rsidRDefault="001B1C8B">
            <w:pPr>
              <w:jc w:val="center"/>
              <w:rPr>
                <w:sz w:val="20"/>
                <w:szCs w:val="20"/>
              </w:rPr>
            </w:pPr>
          </w:p>
        </w:tc>
      </w:tr>
      <w:tr w:rsidR="001B1C8B" w14:paraId="05CD339D" w14:textId="77777777" w:rsidTr="001B1C8B">
        <w:trPr>
          <w:trHeight w:val="4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875A" w14:textId="77777777" w:rsidR="001B1C8B" w:rsidRDefault="001B1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07F5B" w14:textId="77777777" w:rsidR="001B1C8B" w:rsidRDefault="001B1C8B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A30C" w14:textId="77777777" w:rsidR="001B1C8B" w:rsidRDefault="001B1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Łącznie: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5C6CB" w14:textId="77777777" w:rsidR="001B1C8B" w:rsidRDefault="001B1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845DE" w14:textId="77777777" w:rsidR="001B1C8B" w:rsidRDefault="001B1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22DFD8C" w14:textId="77777777" w:rsidR="00692CE6" w:rsidRDefault="00692CE6" w:rsidP="009A7453">
      <w:pPr>
        <w:spacing w:line="276" w:lineRule="auto"/>
        <w:jc w:val="both"/>
      </w:pPr>
    </w:p>
    <w:p w14:paraId="43640910" w14:textId="77777777" w:rsidR="001B1C8B" w:rsidRDefault="001B1C8B" w:rsidP="009A7453">
      <w:pPr>
        <w:spacing w:line="276" w:lineRule="auto"/>
        <w:jc w:val="both"/>
      </w:pPr>
    </w:p>
    <w:p w14:paraId="2EBB3D86" w14:textId="77777777" w:rsidR="001B1C8B" w:rsidRDefault="001B1C8B" w:rsidP="009A7453">
      <w:pPr>
        <w:spacing w:line="276" w:lineRule="auto"/>
        <w:jc w:val="both"/>
      </w:pPr>
    </w:p>
    <w:p w14:paraId="49042029" w14:textId="77777777" w:rsidR="001B1C8B" w:rsidRDefault="001B1C8B" w:rsidP="009A7453">
      <w:pPr>
        <w:spacing w:line="276" w:lineRule="auto"/>
        <w:jc w:val="both"/>
      </w:pPr>
    </w:p>
    <w:p w14:paraId="04441117" w14:textId="77777777" w:rsidR="001B1C8B" w:rsidRPr="009A7453" w:rsidRDefault="001B1C8B" w:rsidP="009A7453">
      <w:pPr>
        <w:spacing w:line="276" w:lineRule="auto"/>
        <w:jc w:val="both"/>
      </w:pPr>
    </w:p>
    <w:p w14:paraId="1EF5563F" w14:textId="77777777" w:rsidR="00626D2B" w:rsidRPr="009A7453" w:rsidRDefault="00626D2B" w:rsidP="00626D2B">
      <w:pPr>
        <w:pStyle w:val="Bezodstpw"/>
        <w:spacing w:line="360" w:lineRule="auto"/>
        <w:jc w:val="both"/>
        <w:rPr>
          <w:rFonts w:ascii="Times New Roman" w:hAnsi="Times New Roman"/>
          <w:b/>
          <w:bCs/>
        </w:rPr>
      </w:pPr>
      <w:r w:rsidRPr="009A7453">
        <w:rPr>
          <w:rFonts w:ascii="Times New Roman" w:hAnsi="Times New Roman"/>
          <w:b/>
          <w:bCs/>
        </w:rPr>
        <w:t>Oświadczam, że:</w:t>
      </w:r>
    </w:p>
    <w:p w14:paraId="562349DE" w14:textId="77777777" w:rsidR="00626D2B" w:rsidRPr="009B6D01" w:rsidRDefault="00626D2B" w:rsidP="009B6D01">
      <w:pPr>
        <w:numPr>
          <w:ilvl w:val="0"/>
          <w:numId w:val="32"/>
        </w:numPr>
        <w:spacing w:line="360" w:lineRule="auto"/>
        <w:jc w:val="both"/>
      </w:pPr>
      <w:r w:rsidRPr="009B6D01">
        <w:t xml:space="preserve">znany jest mi stan techniczny nabywanych składników i przyjmuję go bez zastrzeżeń – nie będę składał roszczeń i pretensji związanych z jego stanem technicznym. </w:t>
      </w:r>
    </w:p>
    <w:p w14:paraId="39A7D5AC" w14:textId="2E9CE920" w:rsidR="009A7453" w:rsidRPr="009B6D01" w:rsidRDefault="00771E0C" w:rsidP="009A7453">
      <w:pPr>
        <w:spacing w:line="360" w:lineRule="auto"/>
        <w:ind w:left="500"/>
        <w:jc w:val="both"/>
      </w:pPr>
      <w:sdt>
        <w:sdtPr>
          <w:rPr>
            <w:rFonts w:eastAsia="MS Gothic"/>
          </w:rPr>
          <w:id w:val="200053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453" w:rsidRPr="009B6D01">
            <w:rPr>
              <w:rFonts w:ascii="Segoe UI Symbol" w:eastAsia="MS Gothic" w:hAnsi="Segoe UI Symbol" w:cs="Segoe UI Symbol"/>
            </w:rPr>
            <w:t>☐</w:t>
          </w:r>
        </w:sdtContent>
      </w:sdt>
      <w:r w:rsidR="009A7453" w:rsidRPr="009B6D01">
        <w:t xml:space="preserve">    Zapoznałem się ze stanem składników majątku**.</w:t>
      </w:r>
    </w:p>
    <w:p w14:paraId="1B4DD82C" w14:textId="54A84C69" w:rsidR="009A7453" w:rsidRPr="009B6D01" w:rsidRDefault="00771E0C" w:rsidP="009A7453">
      <w:pPr>
        <w:spacing w:line="360" w:lineRule="auto"/>
        <w:ind w:left="500"/>
        <w:jc w:val="both"/>
      </w:pPr>
      <w:sdt>
        <w:sdtPr>
          <w:rPr>
            <w:rFonts w:eastAsia="MS Gothic"/>
          </w:rPr>
          <w:id w:val="-38093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453" w:rsidRPr="009B6D01">
            <w:rPr>
              <w:rFonts w:ascii="Segoe UI Symbol" w:eastAsia="MS Gothic" w:hAnsi="Segoe UI Symbol" w:cs="Segoe UI Symbol"/>
            </w:rPr>
            <w:t>☐</w:t>
          </w:r>
        </w:sdtContent>
      </w:sdt>
      <w:r w:rsidR="009A7453" w:rsidRPr="009B6D01">
        <w:t xml:space="preserve">    Rezygnuję z oględzin składników majątkowych**.</w:t>
      </w:r>
    </w:p>
    <w:p w14:paraId="3C6014B5" w14:textId="77777777" w:rsidR="00626D2B" w:rsidRPr="009B6D01" w:rsidRDefault="00626D2B" w:rsidP="009B6D01">
      <w:pPr>
        <w:pStyle w:val="Akapitzlist"/>
        <w:numPr>
          <w:ilvl w:val="0"/>
          <w:numId w:val="32"/>
        </w:numPr>
        <w:spacing w:line="360" w:lineRule="auto"/>
        <w:jc w:val="both"/>
      </w:pPr>
      <w:r w:rsidRPr="009B6D01">
        <w:t xml:space="preserve">W przypadku  wyboru mojej oferty, ureguluję oferowaną cenę nabycia przelewem na wskazany rachunek bankowy Sprzedającego w ciągu 7 dni od dnia otrzymania podpisania umowy lub otrzymania dokumentu księgowego. </w:t>
      </w:r>
    </w:p>
    <w:p w14:paraId="22FFA0CD" w14:textId="77777777" w:rsidR="009B6D01" w:rsidRPr="009B6D01" w:rsidRDefault="00626D2B" w:rsidP="009B6D01">
      <w:pPr>
        <w:pStyle w:val="Akapitzlist"/>
        <w:numPr>
          <w:ilvl w:val="0"/>
          <w:numId w:val="32"/>
        </w:numPr>
        <w:spacing w:line="360" w:lineRule="auto"/>
        <w:jc w:val="both"/>
      </w:pPr>
      <w:r w:rsidRPr="009B6D01">
        <w:t xml:space="preserve">Odbiorę przedmiot sprzedaży na własny koszt i we własnym zakresie.   </w:t>
      </w:r>
    </w:p>
    <w:p w14:paraId="7C67B3FF" w14:textId="52F5315B" w:rsidR="009B6D01" w:rsidRDefault="00B648AD" w:rsidP="009B6D01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grubienie"/>
        </w:rPr>
      </w:pPr>
      <w:r w:rsidRPr="009B6D01">
        <w:t>Zapoznałem</w:t>
      </w:r>
      <w:r w:rsidR="00FA4AEF" w:rsidRPr="009B6D01">
        <w:t>/</w:t>
      </w:r>
      <w:proofErr w:type="spellStart"/>
      <w:r w:rsidR="00FA4AEF" w:rsidRPr="009B6D01">
        <w:t>am</w:t>
      </w:r>
      <w:proofErr w:type="spellEnd"/>
      <w:r w:rsidRPr="009B6D01">
        <w:t xml:space="preserve"> się z warunkami postępowania przetargowego określonego w ogłoszeni</w:t>
      </w:r>
      <w:r w:rsidR="009B6D01" w:rsidRPr="009B6D01">
        <w:t xml:space="preserve">u </w:t>
      </w:r>
      <w:r w:rsidR="009B6D01" w:rsidRPr="009B6D01">
        <w:rPr>
          <w:b/>
          <w:bCs/>
        </w:rPr>
        <w:t>Nr</w:t>
      </w:r>
      <w:r w:rsidR="009B6D01" w:rsidRPr="009B6D01">
        <w:t xml:space="preserve"> </w:t>
      </w:r>
      <w:r w:rsidR="009B6D01" w:rsidRPr="009B6D01">
        <w:rPr>
          <w:b/>
          <w:bCs/>
        </w:rPr>
        <w:t>sprawy</w:t>
      </w:r>
      <w:r w:rsidR="009B6D01">
        <w:t xml:space="preserve"> </w:t>
      </w:r>
      <w:r w:rsidR="00903476">
        <w:rPr>
          <w:rStyle w:val="Pogrubienie"/>
        </w:rPr>
        <w:t>1</w:t>
      </w:r>
      <w:r w:rsidR="009B6D01" w:rsidRPr="009B6D01">
        <w:rPr>
          <w:rStyle w:val="Pogrubienie"/>
        </w:rPr>
        <w:t>/0</w:t>
      </w:r>
      <w:r w:rsidR="00903476">
        <w:rPr>
          <w:rStyle w:val="Pogrubienie"/>
        </w:rPr>
        <w:t>5</w:t>
      </w:r>
      <w:r w:rsidR="009B6D01" w:rsidRPr="009B6D01">
        <w:rPr>
          <w:rStyle w:val="Pogrubienie"/>
        </w:rPr>
        <w:t xml:space="preserve">/2024/SMR </w:t>
      </w:r>
      <w:r w:rsidRPr="009B6D01">
        <w:t>na</w:t>
      </w:r>
      <w:r w:rsidR="00EE787B" w:rsidRPr="009B6D01">
        <w:t xml:space="preserve"> </w:t>
      </w:r>
      <w:r w:rsidR="009B6D01" w:rsidRPr="009B6D01">
        <w:rPr>
          <w:rStyle w:val="Pogrubienie"/>
        </w:rPr>
        <w:t>sprzedaż składników majątku ruchomego z Ośrodka Wypoczynkowego Parzenica.</w:t>
      </w:r>
    </w:p>
    <w:p w14:paraId="77517143" w14:textId="77777777" w:rsidR="009B6D01" w:rsidRPr="009B6D01" w:rsidRDefault="00005268" w:rsidP="009B6D01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9B6D01">
        <w:t>Oświadczam, że uważam się za związanych niniejszą ofertą przez czas wskazany w ogłoszeniu.</w:t>
      </w:r>
    </w:p>
    <w:p w14:paraId="574A0327" w14:textId="77777777" w:rsidR="005B3BC9" w:rsidRPr="005B3BC9" w:rsidRDefault="00E53809" w:rsidP="005B3BC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9B6D01">
        <w:rPr>
          <w:b/>
          <w:bCs/>
          <w:sz w:val="22"/>
          <w:szCs w:val="22"/>
        </w:rPr>
        <w:t xml:space="preserve">Oświadczam, że zapoznałem/łam się z rozdziałem </w:t>
      </w:r>
      <w:r w:rsidR="00EE787B" w:rsidRPr="009B6D01">
        <w:rPr>
          <w:b/>
          <w:bCs/>
          <w:sz w:val="22"/>
          <w:szCs w:val="22"/>
        </w:rPr>
        <w:t>Ogłoszenia</w:t>
      </w:r>
      <w:r w:rsidRPr="009B6D01">
        <w:rPr>
          <w:b/>
          <w:bCs/>
          <w:sz w:val="22"/>
          <w:szCs w:val="22"/>
        </w:rPr>
        <w:t>, w zakresie informacji dotyczących</w:t>
      </w:r>
      <w:r w:rsidR="005B3BC9">
        <w:rPr>
          <w:b/>
          <w:bCs/>
          <w:sz w:val="22"/>
          <w:szCs w:val="22"/>
        </w:rPr>
        <w:t xml:space="preserve"> </w:t>
      </w:r>
      <w:r w:rsidRPr="009B6D01">
        <w:rPr>
          <w:b/>
          <w:bCs/>
          <w:sz w:val="22"/>
          <w:szCs w:val="22"/>
        </w:rPr>
        <w:t xml:space="preserve">przetwarzania danych osobowych przez </w:t>
      </w:r>
      <w:r w:rsidR="00097DA1" w:rsidRPr="009B6D01">
        <w:rPr>
          <w:b/>
          <w:sz w:val="22"/>
          <w:szCs w:val="22"/>
        </w:rPr>
        <w:t>Polską Grupę SW Przedsiębiorstwo Państwowe.</w:t>
      </w:r>
    </w:p>
    <w:p w14:paraId="69CF5235" w14:textId="4B65AFD9" w:rsidR="005B3BC9" w:rsidRPr="005B3BC9" w:rsidRDefault="009A7453" w:rsidP="005B3BC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5B3BC9">
        <w:rPr>
          <w:rFonts w:eastAsia="Calibri"/>
        </w:rPr>
        <w:t>Wyrażam</w:t>
      </w:r>
      <w:r w:rsidR="00626D2B" w:rsidRPr="005B3BC9">
        <w:rPr>
          <w:rFonts w:eastAsia="Calibri"/>
        </w:rPr>
        <w:t xml:space="preserve"> zgodę na przetwarzanie przez Zamawiającego informacji zawierających dane osobowe </w:t>
      </w:r>
      <w:r w:rsidR="00A0660D">
        <w:rPr>
          <w:rFonts w:eastAsia="Calibri"/>
        </w:rPr>
        <w:br/>
      </w:r>
      <w:r w:rsidR="00626D2B" w:rsidRPr="005B3BC9">
        <w:rPr>
          <w:rFonts w:eastAsia="Calibri"/>
        </w:rPr>
        <w:t xml:space="preserve">oraz informuje, że poinformował pisemnie i uzyskał zgodę każdej osoby, której dane osobowe są podane w ofercie oraz dokumentach składanych wraz z niniejszą ofertą lub będą podane w oświadczeniach </w:t>
      </w:r>
      <w:r w:rsidR="005B3BC9">
        <w:rPr>
          <w:rFonts w:eastAsia="Calibri"/>
        </w:rPr>
        <w:br/>
      </w:r>
      <w:r w:rsidR="00626D2B" w:rsidRPr="005B3BC9">
        <w:rPr>
          <w:rFonts w:eastAsia="Calibri"/>
        </w:rPr>
        <w:t>i dokumentach złożonych przez Wykonawcę w niniejszym Zapytaniu ofertowym.</w:t>
      </w:r>
    </w:p>
    <w:p w14:paraId="3A7D36DA" w14:textId="77777777" w:rsidR="005B3BC9" w:rsidRPr="005B3BC9" w:rsidRDefault="00005268" w:rsidP="005B3BC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E1747F">
        <w:t xml:space="preserve">Zobowiązuję się do zawarcia pisemnej umowy zgodnie z dołączonym „wzorem umowy” </w:t>
      </w:r>
      <w:r w:rsidRPr="00E1747F">
        <w:br/>
        <w:t>w terminie i miejscu wskazanym przez sprzedającego.</w:t>
      </w:r>
    </w:p>
    <w:p w14:paraId="6784CA33" w14:textId="269B9A5A" w:rsidR="00E53809" w:rsidRPr="005B3BC9" w:rsidRDefault="00E53809" w:rsidP="005B3BC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5B3BC9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35C31BA4" w14:textId="77777777" w:rsidR="009A7453" w:rsidRDefault="006E3D19" w:rsidP="00626D2B">
      <w:pPr>
        <w:tabs>
          <w:tab w:val="left" w:pos="142"/>
        </w:tabs>
        <w:spacing w:line="360" w:lineRule="auto"/>
        <w:jc w:val="both"/>
      </w:pPr>
      <w:r w:rsidRPr="00E1747F">
        <w:tab/>
      </w:r>
      <w:r w:rsidRPr="00E1747F">
        <w:tab/>
      </w:r>
    </w:p>
    <w:p w14:paraId="521AA3AB" w14:textId="6CE55A39" w:rsidR="006E3D19" w:rsidRPr="00E1747F" w:rsidRDefault="006E3D19" w:rsidP="00626D2B">
      <w:pPr>
        <w:tabs>
          <w:tab w:val="left" w:pos="142"/>
        </w:tabs>
        <w:spacing w:line="360" w:lineRule="auto"/>
        <w:jc w:val="both"/>
      </w:pPr>
      <w:r w:rsidRPr="00E1747F">
        <w:tab/>
        <w:t xml:space="preserve">         </w:t>
      </w:r>
    </w:p>
    <w:p w14:paraId="600CDFA6" w14:textId="77777777" w:rsidR="00F01607" w:rsidRPr="009A7453" w:rsidRDefault="00F01607" w:rsidP="00626D2B">
      <w:pPr>
        <w:spacing w:line="360" w:lineRule="auto"/>
        <w:ind w:left="284" w:hanging="284"/>
        <w:jc w:val="both"/>
        <w:rPr>
          <w:b/>
          <w:bCs/>
          <w:i/>
          <w:sz w:val="22"/>
          <w:szCs w:val="22"/>
          <w:u w:val="single"/>
        </w:rPr>
      </w:pPr>
      <w:r w:rsidRPr="009A7453">
        <w:rPr>
          <w:b/>
          <w:bCs/>
          <w:i/>
          <w:sz w:val="22"/>
          <w:szCs w:val="22"/>
          <w:u w:val="single"/>
        </w:rPr>
        <w:t>UWAGA</w:t>
      </w:r>
    </w:p>
    <w:p w14:paraId="21E0A078" w14:textId="17082C72" w:rsidR="009A7453" w:rsidRPr="009A7453" w:rsidRDefault="00712079" w:rsidP="00626D2B">
      <w:pPr>
        <w:spacing w:line="360" w:lineRule="auto"/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9A7453">
        <w:rPr>
          <w:b/>
          <w:bCs/>
          <w:sz w:val="22"/>
          <w:szCs w:val="22"/>
        </w:rPr>
        <w:t xml:space="preserve">* </w:t>
      </w:r>
      <w:r w:rsidR="009A7453" w:rsidRPr="009A7453">
        <w:rPr>
          <w:b/>
          <w:bCs/>
          <w:i/>
          <w:iCs/>
          <w:sz w:val="22"/>
          <w:szCs w:val="22"/>
        </w:rPr>
        <w:t>wypełnić właściwe rubryki – tylko dla kupowanych składników majątku ruchomego</w:t>
      </w:r>
    </w:p>
    <w:p w14:paraId="68ECBD4B" w14:textId="5264DA71" w:rsidR="00497BE5" w:rsidRPr="009A7453" w:rsidRDefault="009A7453" w:rsidP="00626D2B">
      <w:pPr>
        <w:spacing w:line="360" w:lineRule="auto"/>
        <w:ind w:left="284" w:hanging="284"/>
        <w:jc w:val="both"/>
        <w:rPr>
          <w:b/>
          <w:bCs/>
          <w:i/>
        </w:rPr>
      </w:pPr>
      <w:r>
        <w:rPr>
          <w:b/>
          <w:bCs/>
          <w:sz w:val="22"/>
          <w:szCs w:val="22"/>
        </w:rPr>
        <w:t>**</w:t>
      </w:r>
      <w:r w:rsidRPr="009A7453">
        <w:rPr>
          <w:b/>
          <w:bCs/>
          <w:i/>
          <w:sz w:val="22"/>
          <w:szCs w:val="22"/>
        </w:rPr>
        <w:t>zaznaczyć odpowiednie</w:t>
      </w:r>
    </w:p>
    <w:p w14:paraId="5D26C5DA" w14:textId="77777777" w:rsidR="00E53809" w:rsidRPr="00E1747F" w:rsidRDefault="00E53809" w:rsidP="00626D2B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626D2B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Pr="00E1747F" w:rsidRDefault="00425D09" w:rsidP="00626D2B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626D2B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626D2B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5B3BC9">
      <w:pPr>
        <w:tabs>
          <w:tab w:val="left" w:pos="6849"/>
        </w:tabs>
        <w:spacing w:line="360" w:lineRule="auto"/>
        <w:ind w:left="7938" w:hanging="2268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5B3BC9">
      <w:pPr>
        <w:tabs>
          <w:tab w:val="left" w:pos="0"/>
        </w:tabs>
        <w:spacing w:line="360" w:lineRule="auto"/>
        <w:ind w:left="7938" w:hanging="22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1B1C8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F9FC6" w14:textId="77777777" w:rsidR="00C529C1" w:rsidRDefault="00C529C1" w:rsidP="00C529C1">
      <w:r>
        <w:separator/>
      </w:r>
    </w:p>
  </w:endnote>
  <w:endnote w:type="continuationSeparator" w:id="0">
    <w:p w14:paraId="2861C109" w14:textId="77777777" w:rsidR="00C529C1" w:rsidRDefault="00C529C1" w:rsidP="00C5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80418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9706C2" w14:textId="1F7485DC" w:rsidR="00C529C1" w:rsidRDefault="00C529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757EC6" w14:textId="77777777" w:rsidR="00C529C1" w:rsidRDefault="00C52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585C5" w14:textId="77777777" w:rsidR="00C529C1" w:rsidRDefault="00C529C1" w:rsidP="00C529C1">
      <w:r>
        <w:separator/>
      </w:r>
    </w:p>
  </w:footnote>
  <w:footnote w:type="continuationSeparator" w:id="0">
    <w:p w14:paraId="118CB73D" w14:textId="77777777" w:rsidR="00C529C1" w:rsidRDefault="00C529C1" w:rsidP="00C5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67E9"/>
    <w:multiLevelType w:val="hybridMultilevel"/>
    <w:tmpl w:val="66D4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209B"/>
    <w:multiLevelType w:val="hybridMultilevel"/>
    <w:tmpl w:val="C3202794"/>
    <w:lvl w:ilvl="0" w:tplc="B96618A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2D4B"/>
    <w:multiLevelType w:val="hybridMultilevel"/>
    <w:tmpl w:val="9E049970"/>
    <w:lvl w:ilvl="0" w:tplc="E0EC690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66F4D"/>
    <w:multiLevelType w:val="hybridMultilevel"/>
    <w:tmpl w:val="80E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36EF6"/>
    <w:multiLevelType w:val="hybridMultilevel"/>
    <w:tmpl w:val="D27095A4"/>
    <w:lvl w:ilvl="0" w:tplc="0415000F">
      <w:start w:val="1"/>
      <w:numFmt w:val="decimal"/>
      <w:lvlText w:val="%1."/>
      <w:lvlJc w:val="left"/>
      <w:pPr>
        <w:tabs>
          <w:tab w:val="num" w:pos="352"/>
        </w:tabs>
        <w:ind w:left="352" w:hanging="285"/>
      </w:pPr>
      <w:rPr>
        <w:rFonts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B1C6A"/>
    <w:multiLevelType w:val="hybridMultilevel"/>
    <w:tmpl w:val="5FF25182"/>
    <w:lvl w:ilvl="0" w:tplc="04150005">
      <w:start w:val="1"/>
      <w:numFmt w:val="bullet"/>
      <w:lvlText w:val=""/>
      <w:lvlJc w:val="left"/>
      <w:pPr>
        <w:tabs>
          <w:tab w:val="num" w:pos="352"/>
        </w:tabs>
        <w:ind w:left="352" w:hanging="285"/>
      </w:pPr>
      <w:rPr>
        <w:rFonts w:ascii="Wingdings" w:hAnsi="Wingdings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8578A3"/>
    <w:multiLevelType w:val="hybridMultilevel"/>
    <w:tmpl w:val="57C49588"/>
    <w:lvl w:ilvl="0" w:tplc="04150011">
      <w:start w:val="1"/>
      <w:numFmt w:val="decimal"/>
      <w:lvlText w:val="%1)"/>
      <w:lvlJc w:val="left"/>
      <w:pPr>
        <w:tabs>
          <w:tab w:val="num" w:pos="352"/>
        </w:tabs>
        <w:ind w:left="352" w:hanging="285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93370"/>
    <w:multiLevelType w:val="hybridMultilevel"/>
    <w:tmpl w:val="53D0BD12"/>
    <w:lvl w:ilvl="0" w:tplc="0415000F">
      <w:start w:val="1"/>
      <w:numFmt w:val="decimal"/>
      <w:lvlText w:val="%1."/>
      <w:lvlJc w:val="left"/>
      <w:pPr>
        <w:tabs>
          <w:tab w:val="num" w:pos="352"/>
        </w:tabs>
        <w:ind w:left="352" w:hanging="285"/>
      </w:pPr>
      <w:rPr>
        <w:rFonts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9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9"/>
  </w:num>
  <w:num w:numId="2" w16cid:durableId="759184732">
    <w:abstractNumId w:val="2"/>
  </w:num>
  <w:num w:numId="3" w16cid:durableId="1121534595">
    <w:abstractNumId w:val="20"/>
  </w:num>
  <w:num w:numId="4" w16cid:durableId="760099958">
    <w:abstractNumId w:val="8"/>
  </w:num>
  <w:num w:numId="5" w16cid:durableId="1097096633">
    <w:abstractNumId w:val="22"/>
  </w:num>
  <w:num w:numId="6" w16cid:durableId="2084645686">
    <w:abstractNumId w:val="12"/>
  </w:num>
  <w:num w:numId="7" w16cid:durableId="131681314">
    <w:abstractNumId w:val="9"/>
  </w:num>
  <w:num w:numId="8" w16cid:durableId="1352225680">
    <w:abstractNumId w:val="0"/>
  </w:num>
  <w:num w:numId="9" w16cid:durableId="123087737">
    <w:abstractNumId w:val="15"/>
  </w:num>
  <w:num w:numId="10" w16cid:durableId="1323046576">
    <w:abstractNumId w:val="6"/>
  </w:num>
  <w:num w:numId="11" w16cid:durableId="258491590">
    <w:abstractNumId w:val="14"/>
  </w:num>
  <w:num w:numId="12" w16cid:durableId="55201900">
    <w:abstractNumId w:val="13"/>
  </w:num>
  <w:num w:numId="13" w16cid:durableId="1582831676">
    <w:abstractNumId w:val="27"/>
  </w:num>
  <w:num w:numId="14" w16cid:durableId="1258562244">
    <w:abstractNumId w:val="31"/>
  </w:num>
  <w:num w:numId="15" w16cid:durableId="2035106139">
    <w:abstractNumId w:val="1"/>
  </w:num>
  <w:num w:numId="16" w16cid:durableId="1744714348">
    <w:abstractNumId w:val="32"/>
  </w:num>
  <w:num w:numId="17" w16cid:durableId="518547468">
    <w:abstractNumId w:val="18"/>
  </w:num>
  <w:num w:numId="18" w16cid:durableId="683749096">
    <w:abstractNumId w:val="16"/>
  </w:num>
  <w:num w:numId="19" w16cid:durableId="199634112">
    <w:abstractNumId w:val="30"/>
  </w:num>
  <w:num w:numId="20" w16cid:durableId="1579637537">
    <w:abstractNumId w:val="11"/>
  </w:num>
  <w:num w:numId="21" w16cid:durableId="575748011">
    <w:abstractNumId w:val="34"/>
  </w:num>
  <w:num w:numId="22" w16cid:durableId="35127724">
    <w:abstractNumId w:val="4"/>
  </w:num>
  <w:num w:numId="23" w16cid:durableId="1457601150">
    <w:abstractNumId w:val="17"/>
  </w:num>
  <w:num w:numId="24" w16cid:durableId="1442610267">
    <w:abstractNumId w:val="28"/>
  </w:num>
  <w:num w:numId="25" w16cid:durableId="901479100">
    <w:abstractNumId w:val="33"/>
  </w:num>
  <w:num w:numId="26" w16cid:durableId="352801241">
    <w:abstractNumId w:val="10"/>
  </w:num>
  <w:num w:numId="27" w16cid:durableId="11703712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55598937">
    <w:abstractNumId w:val="3"/>
  </w:num>
  <w:num w:numId="29" w16cid:durableId="1756823707">
    <w:abstractNumId w:val="25"/>
  </w:num>
  <w:num w:numId="30" w16cid:durableId="1346516068">
    <w:abstractNumId w:val="23"/>
  </w:num>
  <w:num w:numId="31" w16cid:durableId="22263974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4488584">
    <w:abstractNumId w:val="21"/>
  </w:num>
  <w:num w:numId="33" w16cid:durableId="76249570">
    <w:abstractNumId w:val="26"/>
  </w:num>
  <w:num w:numId="34" w16cid:durableId="58477319">
    <w:abstractNumId w:val="5"/>
  </w:num>
  <w:num w:numId="35" w16cid:durableId="184689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8905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23365"/>
    <w:rsid w:val="00047A47"/>
    <w:rsid w:val="000666AC"/>
    <w:rsid w:val="000819D3"/>
    <w:rsid w:val="00090DFC"/>
    <w:rsid w:val="00097DA1"/>
    <w:rsid w:val="00160D71"/>
    <w:rsid w:val="001B1C8B"/>
    <w:rsid w:val="001C0456"/>
    <w:rsid w:val="0023474C"/>
    <w:rsid w:val="00260C94"/>
    <w:rsid w:val="00262474"/>
    <w:rsid w:val="002938F7"/>
    <w:rsid w:val="002B4C4C"/>
    <w:rsid w:val="002C51D0"/>
    <w:rsid w:val="002F5691"/>
    <w:rsid w:val="00337C3C"/>
    <w:rsid w:val="00356427"/>
    <w:rsid w:val="003D5B82"/>
    <w:rsid w:val="003E06B1"/>
    <w:rsid w:val="003E74CC"/>
    <w:rsid w:val="0040474E"/>
    <w:rsid w:val="00406914"/>
    <w:rsid w:val="00422FC2"/>
    <w:rsid w:val="00425D09"/>
    <w:rsid w:val="004278AF"/>
    <w:rsid w:val="00471362"/>
    <w:rsid w:val="0047472A"/>
    <w:rsid w:val="00497BE5"/>
    <w:rsid w:val="004A5C59"/>
    <w:rsid w:val="004B137E"/>
    <w:rsid w:val="004E50AA"/>
    <w:rsid w:val="004F040A"/>
    <w:rsid w:val="004F5EA2"/>
    <w:rsid w:val="00502D30"/>
    <w:rsid w:val="00525020"/>
    <w:rsid w:val="00537DD5"/>
    <w:rsid w:val="00566328"/>
    <w:rsid w:val="005B18EA"/>
    <w:rsid w:val="005B3BC9"/>
    <w:rsid w:val="005B4158"/>
    <w:rsid w:val="005C4A83"/>
    <w:rsid w:val="00626D2B"/>
    <w:rsid w:val="00667F3B"/>
    <w:rsid w:val="00676125"/>
    <w:rsid w:val="00692CE6"/>
    <w:rsid w:val="006C7FF9"/>
    <w:rsid w:val="006E3D19"/>
    <w:rsid w:val="00712079"/>
    <w:rsid w:val="00717117"/>
    <w:rsid w:val="007177D4"/>
    <w:rsid w:val="00734079"/>
    <w:rsid w:val="00761260"/>
    <w:rsid w:val="00771E0C"/>
    <w:rsid w:val="00775D33"/>
    <w:rsid w:val="00783CDF"/>
    <w:rsid w:val="007C7022"/>
    <w:rsid w:val="007D1C69"/>
    <w:rsid w:val="008307EF"/>
    <w:rsid w:val="00835313"/>
    <w:rsid w:val="00877AFA"/>
    <w:rsid w:val="008F1E19"/>
    <w:rsid w:val="00903476"/>
    <w:rsid w:val="00904C6F"/>
    <w:rsid w:val="0091764F"/>
    <w:rsid w:val="00926F8D"/>
    <w:rsid w:val="009528D3"/>
    <w:rsid w:val="009865EF"/>
    <w:rsid w:val="009A34BA"/>
    <w:rsid w:val="009A7453"/>
    <w:rsid w:val="009B6D01"/>
    <w:rsid w:val="009E3B5A"/>
    <w:rsid w:val="00A0660D"/>
    <w:rsid w:val="00A52AA6"/>
    <w:rsid w:val="00A54EB2"/>
    <w:rsid w:val="00AB2B34"/>
    <w:rsid w:val="00AD4485"/>
    <w:rsid w:val="00B04671"/>
    <w:rsid w:val="00B114F5"/>
    <w:rsid w:val="00B314BC"/>
    <w:rsid w:val="00B648AD"/>
    <w:rsid w:val="00BE7C9D"/>
    <w:rsid w:val="00C218FC"/>
    <w:rsid w:val="00C36B70"/>
    <w:rsid w:val="00C529C1"/>
    <w:rsid w:val="00C539C1"/>
    <w:rsid w:val="00CB7397"/>
    <w:rsid w:val="00D1530B"/>
    <w:rsid w:val="00D2237E"/>
    <w:rsid w:val="00D321B8"/>
    <w:rsid w:val="00D6324C"/>
    <w:rsid w:val="00D70D73"/>
    <w:rsid w:val="00D81800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1A45"/>
    <w:rsid w:val="00E53809"/>
    <w:rsid w:val="00E907E5"/>
    <w:rsid w:val="00E91055"/>
    <w:rsid w:val="00EC0215"/>
    <w:rsid w:val="00EE787B"/>
    <w:rsid w:val="00F00C31"/>
    <w:rsid w:val="00F01607"/>
    <w:rsid w:val="00F13120"/>
    <w:rsid w:val="00F80350"/>
    <w:rsid w:val="00F9159B"/>
    <w:rsid w:val="00FA4AEF"/>
    <w:rsid w:val="00FB016A"/>
    <w:rsid w:val="00FB5EAF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321B8"/>
    <w:pPr>
      <w:ind w:left="720"/>
      <w:contextualSpacing/>
    </w:pPr>
  </w:style>
  <w:style w:type="paragraph" w:styleId="Bezodstpw">
    <w:name w:val="No Spacing"/>
    <w:uiPriority w:val="1"/>
    <w:qFormat/>
    <w:rsid w:val="00626D2B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626D2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A745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7453"/>
    <w:rPr>
      <w:color w:val="954F72"/>
      <w:u w:val="single"/>
    </w:rPr>
  </w:style>
  <w:style w:type="paragraph" w:customStyle="1" w:styleId="msonormal0">
    <w:name w:val="msonormal"/>
    <w:basedOn w:val="Normalny"/>
    <w:rsid w:val="009A745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9A7453"/>
    <w:pPr>
      <w:spacing w:before="100" w:beforeAutospacing="1" w:after="100" w:afterAutospacing="1"/>
    </w:pPr>
  </w:style>
  <w:style w:type="paragraph" w:customStyle="1" w:styleId="xl64">
    <w:name w:val="xl64"/>
    <w:basedOn w:val="Normalny"/>
    <w:rsid w:val="009A7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ny"/>
    <w:rsid w:val="009A74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A74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9A7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A7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9A7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9A7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9A745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9A74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9A7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9A74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9A74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9A74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A74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9A74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9A74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9A745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9A74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2">
    <w:name w:val="xl82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83">
    <w:name w:val="xl83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4">
    <w:name w:val="xl84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5">
    <w:name w:val="xl85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6">
    <w:name w:val="xl86"/>
    <w:basedOn w:val="Normalny"/>
    <w:rsid w:val="009A74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ny"/>
    <w:rsid w:val="009A74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ny"/>
    <w:rsid w:val="009A74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2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9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2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9C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nhideWhenUsed/>
    <w:rsid w:val="00692C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juliajustyniarska@outlook.com</cp:lastModifiedBy>
  <cp:revision>5</cp:revision>
  <cp:lastPrinted>2023-01-09T10:35:00Z</cp:lastPrinted>
  <dcterms:created xsi:type="dcterms:W3CDTF">2024-05-13T07:07:00Z</dcterms:created>
  <dcterms:modified xsi:type="dcterms:W3CDTF">2024-05-13T09:29:00Z</dcterms:modified>
</cp:coreProperties>
</file>